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0CC0" w14:textId="77777777" w:rsidR="00CC5D3E" w:rsidRDefault="00CC5D3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26" w:type="dxa"/>
        </w:tblCellMar>
        <w:tblLook w:val="04A0" w:firstRow="1" w:lastRow="0" w:firstColumn="1" w:lastColumn="0" w:noHBand="0" w:noVBand="1"/>
      </w:tblPr>
      <w:tblGrid>
        <w:gridCol w:w="3103"/>
        <w:gridCol w:w="7618"/>
      </w:tblGrid>
      <w:tr w:rsidR="00CC5D3E" w:rsidRPr="005E6CED" w14:paraId="49792B5B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0AFF5E6" w14:textId="77777777" w:rsidR="00CC5D3E" w:rsidRPr="005E6CED" w:rsidRDefault="00000000">
            <w:pPr>
              <w:ind w:right="38"/>
              <w:jc w:val="center"/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b/>
                <w:sz w:val="21"/>
                <w:szCs w:val="21"/>
              </w:rPr>
              <w:t>INCLUDED IN EGNYTE TO ONEDRIVE MIGRATION FEATURES</w:t>
            </w:r>
          </w:p>
        </w:tc>
      </w:tr>
      <w:tr w:rsidR="00CC5D3E" w:rsidRPr="005E6CED" w14:paraId="7CDA85EE" w14:textId="77777777">
        <w:trPr>
          <w:trHeight w:val="617"/>
        </w:trPr>
        <w:tc>
          <w:tcPr>
            <w:tcW w:w="31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8121BE" w14:textId="77777777" w:rsidR="00CC5D3E" w:rsidRPr="005E6CED" w:rsidRDefault="00000000">
            <w:pPr>
              <w:ind w:left="3"/>
              <w:jc w:val="both"/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6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F84E24" w14:textId="77777777" w:rsidR="00CC5D3E" w:rsidRPr="005E6CED" w:rsidRDefault="00000000">
            <w:pPr>
              <w:rPr>
                <w:sz w:val="21"/>
                <w:szCs w:val="21"/>
              </w:rPr>
            </w:pPr>
            <w:proofErr w:type="spellStart"/>
            <w:r w:rsidRPr="005E6CED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5E6CED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CC5D3E" w:rsidRPr="005E6CED" w14:paraId="38E1D361" w14:textId="77777777">
        <w:trPr>
          <w:trHeight w:val="630"/>
        </w:trPr>
        <w:tc>
          <w:tcPr>
            <w:tcW w:w="31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50E6E8" w14:textId="77777777" w:rsidR="00CC5D3E" w:rsidRPr="005E6CED" w:rsidRDefault="00000000">
            <w:pPr>
              <w:ind w:left="3"/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6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8B73E67" w14:textId="77777777" w:rsidR="00CC5D3E" w:rsidRPr="005E6CED" w:rsidRDefault="00000000">
            <w:pPr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CC5D3E" w:rsidRPr="005E6CED" w14:paraId="7D4D130A" w14:textId="77777777">
        <w:trPr>
          <w:trHeight w:val="375"/>
        </w:trPr>
        <w:tc>
          <w:tcPr>
            <w:tcW w:w="31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770189" w14:textId="77777777" w:rsidR="00CC5D3E" w:rsidRPr="005E6CED" w:rsidRDefault="00000000">
            <w:pPr>
              <w:ind w:left="3"/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6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82C1AE" w14:textId="77777777" w:rsidR="00CC5D3E" w:rsidRPr="005E6CED" w:rsidRDefault="00000000">
            <w:pPr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CC5D3E" w:rsidRPr="005E6CED" w14:paraId="690AEDED" w14:textId="77777777">
        <w:trPr>
          <w:trHeight w:val="615"/>
        </w:trPr>
        <w:tc>
          <w:tcPr>
            <w:tcW w:w="31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E056E1" w14:textId="77777777" w:rsidR="00CC5D3E" w:rsidRPr="005E6CED" w:rsidRDefault="00000000">
            <w:pPr>
              <w:ind w:left="3"/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6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71AD1D" w14:textId="77777777" w:rsidR="00CC5D3E" w:rsidRPr="005E6CED" w:rsidRDefault="00000000">
            <w:pPr>
              <w:rPr>
                <w:sz w:val="21"/>
                <w:szCs w:val="21"/>
              </w:rPr>
            </w:pPr>
            <w:proofErr w:type="spellStart"/>
            <w:r w:rsidRPr="005E6CED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5E6CED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CC5D3E" w:rsidRPr="005E6CED" w14:paraId="544054C9" w14:textId="77777777">
        <w:trPr>
          <w:trHeight w:val="390"/>
        </w:trPr>
        <w:tc>
          <w:tcPr>
            <w:tcW w:w="31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356865F" w14:textId="77777777" w:rsidR="00CC5D3E" w:rsidRPr="005E6CED" w:rsidRDefault="00000000">
            <w:pPr>
              <w:ind w:left="3"/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6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96DCC39" w14:textId="77777777" w:rsidR="00CC5D3E" w:rsidRPr="005E6CED" w:rsidRDefault="00000000">
            <w:pPr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CC5D3E" w:rsidRPr="005E6CED" w14:paraId="5D2A27EB" w14:textId="77777777">
        <w:trPr>
          <w:trHeight w:val="615"/>
        </w:trPr>
        <w:tc>
          <w:tcPr>
            <w:tcW w:w="31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1980F" w14:textId="77777777" w:rsidR="00CC5D3E" w:rsidRPr="005E6CED" w:rsidRDefault="00000000">
            <w:pPr>
              <w:ind w:left="3"/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6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3346A6" w14:textId="77777777" w:rsidR="00CC5D3E" w:rsidRPr="005E6CED" w:rsidRDefault="00000000">
            <w:pPr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C5D3E" w:rsidRPr="005E6CED" w14:paraId="212371E0" w14:textId="77777777">
        <w:trPr>
          <w:trHeight w:val="870"/>
        </w:trPr>
        <w:tc>
          <w:tcPr>
            <w:tcW w:w="31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4A4581" w14:textId="77777777" w:rsidR="00CC5D3E" w:rsidRPr="005E6CED" w:rsidRDefault="00000000">
            <w:pPr>
              <w:ind w:left="3"/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b/>
                <w:sz w:val="21"/>
                <w:szCs w:val="21"/>
              </w:rPr>
              <w:t xml:space="preserve">Special Characters </w:t>
            </w:r>
          </w:p>
          <w:p w14:paraId="7D592540" w14:textId="77777777" w:rsidR="00CC5D3E" w:rsidRPr="005E6CED" w:rsidRDefault="00000000">
            <w:pPr>
              <w:ind w:left="3"/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b/>
                <w:sz w:val="21"/>
                <w:szCs w:val="21"/>
              </w:rPr>
              <w:t>Replacement</w:t>
            </w:r>
          </w:p>
        </w:tc>
        <w:tc>
          <w:tcPr>
            <w:tcW w:w="76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F6FBB6" w14:textId="77777777" w:rsidR="00CC5D3E" w:rsidRPr="005E6CED" w:rsidRDefault="00000000">
            <w:pPr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CC5D3E" w:rsidRPr="005E6CED" w14:paraId="22662CE0" w14:textId="77777777">
        <w:trPr>
          <w:trHeight w:val="615"/>
        </w:trPr>
        <w:tc>
          <w:tcPr>
            <w:tcW w:w="31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D46268" w14:textId="77777777" w:rsidR="00CC5D3E" w:rsidRPr="005E6CED" w:rsidRDefault="00000000">
            <w:pPr>
              <w:ind w:left="3"/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6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D02D49" w14:textId="77777777" w:rsidR="00CC5D3E" w:rsidRPr="005E6CED" w:rsidRDefault="00000000">
            <w:pPr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CC5D3E" w:rsidRPr="005E6CED" w14:paraId="657B9625" w14:textId="77777777">
        <w:trPr>
          <w:trHeight w:val="630"/>
        </w:trPr>
        <w:tc>
          <w:tcPr>
            <w:tcW w:w="31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D461AB" w14:textId="77777777" w:rsidR="00CC5D3E" w:rsidRPr="005E6CED" w:rsidRDefault="00000000">
            <w:pPr>
              <w:ind w:left="3"/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6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B3C439" w14:textId="77777777" w:rsidR="00CC5D3E" w:rsidRPr="005E6CED" w:rsidRDefault="00000000">
            <w:pPr>
              <w:rPr>
                <w:sz w:val="21"/>
                <w:szCs w:val="21"/>
              </w:rPr>
            </w:pPr>
            <w:r w:rsidRPr="005E6CED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513C08AB" w14:textId="77777777" w:rsidR="00F2003C" w:rsidRDefault="00F2003C"/>
    <w:sectPr w:rsidR="00F2003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D3E"/>
    <w:rsid w:val="00147BB5"/>
    <w:rsid w:val="001E3526"/>
    <w:rsid w:val="005E6CED"/>
    <w:rsid w:val="00CC5D3E"/>
    <w:rsid w:val="00D50E6B"/>
    <w:rsid w:val="00D744B3"/>
    <w:rsid w:val="00F2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EA19C"/>
  <w15:docId w15:val="{848937D2-055D-449B-A447-1048DA2D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2025-12-23T10:04:00Z</dcterms:created>
  <dcterms:modified xsi:type="dcterms:W3CDTF">2026-02-09T10:45:00Z</dcterms:modified>
</cp:coreProperties>
</file>