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D3E8B4F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AC4C52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2E7841"/>
    <w:rsid w:val="004E251A"/>
    <w:rsid w:val="0058048F"/>
    <w:rsid w:val="00580B81"/>
    <w:rsid w:val="00595A37"/>
    <w:rsid w:val="00995B91"/>
    <w:rsid w:val="009D488E"/>
    <w:rsid w:val="00A7084A"/>
    <w:rsid w:val="00AC4C52"/>
    <w:rsid w:val="00B633BC"/>
    <w:rsid w:val="00B6660D"/>
    <w:rsid w:val="00B71FAD"/>
    <w:rsid w:val="00BB6BB5"/>
    <w:rsid w:val="00C44E90"/>
    <w:rsid w:val="00F514F1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1204</Characters>
  <Application>Microsoft Office Word</Application>
  <DocSecurity>0</DocSecurity>
  <Lines>32</Lines>
  <Paragraphs>22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2026-06-02T06:44:00Z</dcterms:created>
  <dcterms:modified xsi:type="dcterms:W3CDTF">2026-06-02T06:44:00Z</dcterms:modified>
</cp:coreProperties>
</file>