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8BE2" w14:textId="77777777" w:rsidR="0075596D" w:rsidRDefault="0075596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83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75596D" w:rsidRPr="00A91941" w14:paraId="53AD690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E404BED" w14:textId="77777777" w:rsidR="0075596D" w:rsidRPr="00A91941" w:rsidRDefault="00000000">
            <w:pPr>
              <w:ind w:left="20"/>
              <w:jc w:val="center"/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b/>
                <w:sz w:val="21"/>
                <w:szCs w:val="21"/>
              </w:rPr>
              <w:t>INCLUDED IN GOOGLE MYDRIVE TO EGNYTE MIGRATION FEATURES</w:t>
            </w:r>
          </w:p>
        </w:tc>
      </w:tr>
      <w:tr w:rsidR="0075596D" w:rsidRPr="00A91941" w14:paraId="4767AFC5" w14:textId="77777777">
        <w:trPr>
          <w:trHeight w:val="6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A26E7C" w14:textId="77777777" w:rsidR="0075596D" w:rsidRPr="00A91941" w:rsidRDefault="00000000">
            <w:pPr>
              <w:ind w:left="3"/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754F14" w14:textId="77777777" w:rsidR="0075596D" w:rsidRPr="00A91941" w:rsidRDefault="00000000">
            <w:pPr>
              <w:rPr>
                <w:sz w:val="21"/>
                <w:szCs w:val="21"/>
              </w:rPr>
            </w:pPr>
            <w:proofErr w:type="spellStart"/>
            <w:r w:rsidRPr="00A9194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91941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5596D" w:rsidRPr="00A91941" w14:paraId="6F149AAF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CEFBFE" w14:textId="77777777" w:rsidR="0075596D" w:rsidRPr="00A91941" w:rsidRDefault="00000000">
            <w:pPr>
              <w:ind w:left="3"/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2A640E6" w14:textId="77777777" w:rsidR="0075596D" w:rsidRPr="00A91941" w:rsidRDefault="00000000">
            <w:pPr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75596D" w:rsidRPr="00A91941" w14:paraId="2CAA1D7B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7F1168" w14:textId="77777777" w:rsidR="0075596D" w:rsidRPr="00A91941" w:rsidRDefault="00000000">
            <w:pPr>
              <w:ind w:left="3"/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CB7091" w14:textId="77777777" w:rsidR="0075596D" w:rsidRPr="00A91941" w:rsidRDefault="00000000">
            <w:pPr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75596D" w:rsidRPr="00A91941" w14:paraId="2D84788A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39B102" w14:textId="77777777" w:rsidR="0075596D" w:rsidRPr="00A91941" w:rsidRDefault="00000000">
            <w:pPr>
              <w:ind w:left="3"/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484B7A" w14:textId="77777777" w:rsidR="0075596D" w:rsidRPr="00A91941" w:rsidRDefault="00000000">
            <w:pPr>
              <w:rPr>
                <w:sz w:val="21"/>
                <w:szCs w:val="21"/>
              </w:rPr>
            </w:pPr>
            <w:proofErr w:type="spellStart"/>
            <w:r w:rsidRPr="00A9194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91941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75596D" w:rsidRPr="00A91941" w14:paraId="2B77E8AA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10B37" w14:textId="77777777" w:rsidR="0075596D" w:rsidRPr="00A91941" w:rsidRDefault="00000000">
            <w:pPr>
              <w:ind w:left="3"/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E828F3" w14:textId="77777777" w:rsidR="0075596D" w:rsidRPr="00A91941" w:rsidRDefault="00000000">
            <w:pPr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5596D" w:rsidRPr="00A91941" w14:paraId="54490570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259B4C" w14:textId="77777777" w:rsidR="0075596D" w:rsidRPr="00A91941" w:rsidRDefault="00000000">
            <w:pPr>
              <w:ind w:left="3"/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C38EC5" w14:textId="77777777" w:rsidR="0075596D" w:rsidRPr="00A91941" w:rsidRDefault="00000000">
            <w:pPr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75596D" w:rsidRPr="00A91941" w14:paraId="61D65206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628CC8" w14:textId="77777777" w:rsidR="0075596D" w:rsidRPr="00A91941" w:rsidRDefault="00000000">
            <w:pPr>
              <w:ind w:left="3"/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FBF8822" w14:textId="77777777" w:rsidR="0075596D" w:rsidRPr="00A91941" w:rsidRDefault="00000000">
            <w:pPr>
              <w:rPr>
                <w:sz w:val="21"/>
                <w:szCs w:val="21"/>
              </w:rPr>
            </w:pPr>
            <w:r w:rsidRPr="00A91941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6158991" w14:textId="77777777" w:rsidR="00C03560" w:rsidRDefault="00C03560"/>
    <w:sectPr w:rsidR="00C0356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96D"/>
    <w:rsid w:val="000D1842"/>
    <w:rsid w:val="0050280C"/>
    <w:rsid w:val="005E3066"/>
    <w:rsid w:val="0075596D"/>
    <w:rsid w:val="00A91941"/>
    <w:rsid w:val="00C03560"/>
    <w:rsid w:val="00ED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F3B7"/>
  <w15:docId w15:val="{B81A1752-45A3-4922-9522-AFCA6984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2025-12-30T16:43:00Z</dcterms:created>
  <dcterms:modified xsi:type="dcterms:W3CDTF">2026-02-09T10:56:00Z</dcterms:modified>
</cp:coreProperties>
</file>