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FD5F" w14:textId="77777777" w:rsidR="00C128AD" w:rsidRDefault="00C128A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1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C128AD" w14:paraId="0574771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38D0E8F" w14:textId="77777777" w:rsidR="00C128AD" w:rsidRDefault="00000000">
            <w:pPr>
              <w:ind w:left="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Basic Plan (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C128AD" w14:paraId="693F2EF8" w14:textId="77777777">
        <w:trPr>
          <w:trHeight w:val="662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0A746A" w14:textId="77777777" w:rsidR="00C128AD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210165" w14:textId="77777777" w:rsidR="00C128AD" w:rsidRDefault="00000000">
            <w:pPr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C128AD" w14:paraId="3C224816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F9D189" w14:textId="77777777" w:rsidR="00C128AD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E84EC3" w14:textId="77777777" w:rsidR="00C128AD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C128AD" w14:paraId="395EEECC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344525" w14:textId="77777777" w:rsidR="00C128AD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4D450E" w14:textId="77777777" w:rsidR="00C128AD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C128AD" w14:paraId="66601E0C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FBD13E" w14:textId="77777777" w:rsidR="00C128AD" w:rsidRDefault="00000000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96F5CB" w14:textId="77777777" w:rsidR="00C128AD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C128AD" w14:paraId="4A904ED5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6DA022" w14:textId="77777777" w:rsidR="00C128AD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A4EFCC" w14:textId="77777777" w:rsidR="00C128AD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19C1206B" w14:textId="77777777" w:rsidR="00AE40CC" w:rsidRDefault="00AE40CC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AE40CC" w14:paraId="684C9621" w14:textId="77777777" w:rsidTr="00B92D5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1056DA8" w14:textId="77777777" w:rsidR="00AE40CC" w:rsidRDefault="00AE40CC" w:rsidP="00B92D58">
            <w:pPr>
              <w:ind w:right="4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Shared Drive)</w:t>
            </w:r>
          </w:p>
        </w:tc>
      </w:tr>
      <w:tr w:rsidR="00AE40CC" w14:paraId="489ED899" w14:textId="77777777" w:rsidTr="00B92D58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8507F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A4F02D" w14:textId="77777777" w:rsidR="00AE40CC" w:rsidRDefault="00AE40CC" w:rsidP="00B92D58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AE40CC" w14:paraId="3C1214BA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E82EF1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D805C" w14:textId="77777777" w:rsidR="00AE40CC" w:rsidRDefault="00AE40CC" w:rsidP="00B92D58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AE40CC" w14:paraId="62787C92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B1EC1A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BB74B0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E40CC" w14:paraId="12E11F9C" w14:textId="77777777" w:rsidTr="00B92D58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4FD7F6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1CD9EC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E40CC" w14:paraId="0D45E5FA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865439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5A0384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E40CC" w14:paraId="05872D9E" w14:textId="77777777" w:rsidTr="00B92D58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46795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6AF12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1D2D2689" w14:textId="475B6F14" w:rsidR="00D8587D" w:rsidRDefault="00D8587D"/>
    <w:sectPr w:rsidR="00D8587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AD"/>
    <w:rsid w:val="0012462E"/>
    <w:rsid w:val="008511D9"/>
    <w:rsid w:val="00AE40CC"/>
    <w:rsid w:val="00BB503F"/>
    <w:rsid w:val="00C128AD"/>
    <w:rsid w:val="00CC511B"/>
    <w:rsid w:val="00D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1836"/>
  <w15:docId w15:val="{42ED4EC2-4FE1-45DA-A323-3AA9344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1416</Characters>
  <Application>Microsoft Office Word</Application>
  <DocSecurity>0</DocSecurity>
  <Lines>42</Lines>
  <Paragraphs>28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2025-12-30T12:52:00Z</dcterms:created>
  <dcterms:modified xsi:type="dcterms:W3CDTF">2026-01-14T13:39:00Z</dcterms:modified>
</cp:coreProperties>
</file>