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F806" w14:textId="77777777" w:rsidR="005611DF" w:rsidRDefault="005611D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5611DF" w14:paraId="74DD13C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5C1BF85" w14:textId="77777777" w:rsidR="005611DF" w:rsidRDefault="00000000">
            <w:pPr>
              <w:spacing w:after="0"/>
              <w:ind w:left="49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Basic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5611DF" w14:paraId="553253DC" w14:textId="77777777">
        <w:trPr>
          <w:trHeight w:val="917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4C978D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5EE98A" w14:textId="77777777" w:rsidR="005611D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5611DF" w14:paraId="7CC9117A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C7FB2A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FB1E60" w14:textId="77777777" w:rsidR="00561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Onetime migration.</w:t>
            </w:r>
          </w:p>
        </w:tc>
      </w:tr>
      <w:tr w:rsidR="005611DF" w14:paraId="237ED28A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B075E6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A7C6B5" w14:textId="77777777" w:rsidR="00561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5611DF" w14:paraId="101A7898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5FC83B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915FF2" w14:textId="77777777" w:rsidR="005611D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5611DF" w14:paraId="17943AB1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91231A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FC8C03" w14:textId="77777777" w:rsidR="005611D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5611DF" w14:paraId="7DDC384D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9C457C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226DD5" w14:textId="77777777" w:rsidR="005611D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5611DF" w14:paraId="3BDDA443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8DD76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04A93F" w14:textId="77777777" w:rsidR="005611D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5611DF" w14:paraId="487D0B36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F37807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508EA4" w14:textId="77777777" w:rsidR="005611D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5611DF" w14:paraId="177B79C8" w14:textId="77777777">
        <w:trPr>
          <w:trHeight w:val="93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23E419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F23F83" w14:textId="77777777" w:rsidR="005611D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5611DF" w14:paraId="12A3C8EB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FBB2D0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07C881" w14:textId="77777777" w:rsidR="00561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5611DF" w14:paraId="3A9F67CF" w14:textId="77777777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5FA0DC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AAE851" w14:textId="77777777" w:rsidR="00561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5611DF" w14:paraId="20DF2368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5E37C2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8DD2DD" w14:textId="77777777" w:rsidR="00561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5611DF" w14:paraId="1E5A1318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5E0C52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0B80D3" w14:textId="77777777" w:rsidR="00561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5611DF" w14:paraId="02BEBE0C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9B3D8A" w14:textId="77777777" w:rsidR="005611D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9484FD" w14:textId="77777777" w:rsidR="00561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6A8D9305" w14:textId="77777777" w:rsidR="00B17628" w:rsidRDefault="00B17628"/>
    <w:sectPr w:rsidR="00B1762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1DF"/>
    <w:rsid w:val="003F52AC"/>
    <w:rsid w:val="005611DF"/>
    <w:rsid w:val="00832F8B"/>
    <w:rsid w:val="00B17628"/>
    <w:rsid w:val="00EB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B9CA"/>
  <w15:docId w15:val="{2EC08E59-239D-4794-B4FC-3F61DB42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1682</Characters>
  <Application>Microsoft Office Word</Application>
  <DocSecurity>0</DocSecurity>
  <Lines>44</Lines>
  <Paragraphs>33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2025-12-30T12:39:00Z</dcterms:created>
  <dcterms:modified xsi:type="dcterms:W3CDTF">2025-12-30T12:42:00Z</dcterms:modified>
</cp:coreProperties>
</file>