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E4AD" w14:textId="77777777" w:rsidR="003A6EFE" w:rsidRDefault="003A6E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A6EFE" w:rsidRPr="00067C2E" w14:paraId="631641A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709BD0" w14:textId="77777777" w:rsidR="003A6EFE" w:rsidRPr="00067C2E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NOT INCLUDED IN SHAREPOINT TO EGNYTE MIGRATION FEATURES</w:t>
            </w:r>
          </w:p>
        </w:tc>
      </w:tr>
      <w:tr w:rsidR="003A6EFE" w:rsidRPr="00067C2E" w14:paraId="63EC06EB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E2256B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C27414" w14:textId="77777777" w:rsidR="003A6EFE" w:rsidRPr="00067C2E" w:rsidRDefault="00000000">
            <w:pPr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067C2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67C2E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3A6EFE" w:rsidRPr="00067C2E" w14:paraId="38D44FB1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D25589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2865C0" w14:textId="77777777" w:rsidR="003A6EFE" w:rsidRPr="00067C2E" w:rsidRDefault="00000000">
            <w:pPr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sz w:val="21"/>
                <w:szCs w:val="21"/>
              </w:rPr>
              <w:t>Migration of all file versions from source to destination.</w:t>
            </w:r>
          </w:p>
        </w:tc>
      </w:tr>
      <w:tr w:rsidR="003A6EFE" w:rsidRPr="00067C2E" w14:paraId="2A2A041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20414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6357BF" w14:textId="77777777" w:rsidR="003A6EFE" w:rsidRPr="00067C2E" w:rsidRDefault="00000000">
            <w:pPr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A6EFE" w:rsidRPr="00067C2E" w14:paraId="27839524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ECC28D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F051EC" w14:textId="77777777" w:rsidR="003A6EFE" w:rsidRPr="00067C2E" w:rsidRDefault="00000000">
            <w:pPr>
              <w:rPr>
                <w:sz w:val="21"/>
                <w:szCs w:val="21"/>
              </w:rPr>
            </w:pPr>
            <w:proofErr w:type="spellStart"/>
            <w:r w:rsidRPr="00067C2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67C2E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3A6EFE" w:rsidRPr="00067C2E" w14:paraId="5612C0C6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D47B6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B515D0" w14:textId="77777777" w:rsidR="003A6EFE" w:rsidRPr="00067C2E" w:rsidRDefault="00000000">
            <w:pPr>
              <w:rPr>
                <w:sz w:val="21"/>
                <w:szCs w:val="21"/>
              </w:rPr>
            </w:pPr>
            <w:proofErr w:type="spellStart"/>
            <w:r w:rsidRPr="00067C2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67C2E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3A6EFE" w:rsidRPr="00067C2E" w14:paraId="08A4A4E1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7A61A5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00B820" w14:textId="77777777" w:rsidR="003A6EFE" w:rsidRPr="00067C2E" w:rsidRDefault="00000000">
            <w:pPr>
              <w:rPr>
                <w:sz w:val="21"/>
                <w:szCs w:val="21"/>
              </w:rPr>
            </w:pPr>
            <w:proofErr w:type="spellStart"/>
            <w:r w:rsidRPr="00067C2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67C2E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A6EFE" w:rsidRPr="00067C2E" w14:paraId="3590DB79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560BF4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155CAC" w14:textId="77777777" w:rsidR="003A6EFE" w:rsidRPr="00067C2E" w:rsidRDefault="00000000">
            <w:pPr>
              <w:rPr>
                <w:sz w:val="21"/>
                <w:szCs w:val="21"/>
              </w:rPr>
            </w:pPr>
            <w:proofErr w:type="spellStart"/>
            <w:r w:rsidRPr="00067C2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67C2E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3A6EFE" w:rsidRPr="00067C2E" w14:paraId="59B00D04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407226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67D054" w14:textId="77777777" w:rsidR="003A6EFE" w:rsidRPr="00067C2E" w:rsidRDefault="00000000">
            <w:pPr>
              <w:rPr>
                <w:sz w:val="21"/>
                <w:szCs w:val="21"/>
              </w:rPr>
            </w:pPr>
            <w:proofErr w:type="spellStart"/>
            <w:r w:rsidRPr="00067C2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67C2E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067C2E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067C2E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3A6EFE" w:rsidRPr="00067C2E" w14:paraId="534647A5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F03EE0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A8EAD9" w14:textId="77777777" w:rsidR="003A6EFE" w:rsidRPr="00067C2E" w:rsidRDefault="00000000">
            <w:pPr>
              <w:rPr>
                <w:sz w:val="21"/>
                <w:szCs w:val="21"/>
              </w:rPr>
            </w:pPr>
            <w:proofErr w:type="spellStart"/>
            <w:r w:rsidRPr="00067C2E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067C2E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3A6EFE" w:rsidRPr="00067C2E" w14:paraId="6246DB3C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37635A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Preserve Timestamp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EB4870" w14:textId="77777777" w:rsidR="003A6EFE" w:rsidRPr="00067C2E" w:rsidRDefault="00000000">
            <w:pPr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A6EFE" w:rsidRPr="00067C2E" w14:paraId="3087857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5571E0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In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FE797E" w14:textId="77777777" w:rsidR="003A6EFE" w:rsidRPr="00067C2E" w:rsidRDefault="00000000">
            <w:pPr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3A6EFE" w:rsidRPr="00067C2E" w14:paraId="4C80E1DF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179333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76E01F" w14:textId="77777777" w:rsidR="003A6EFE" w:rsidRPr="00067C2E" w:rsidRDefault="00000000">
            <w:pPr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A6EFE" w:rsidRPr="00067C2E" w14:paraId="17737E9D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661556" w14:textId="77777777" w:rsidR="003A6EFE" w:rsidRPr="00067C2E" w:rsidRDefault="00000000">
            <w:pPr>
              <w:ind w:left="3"/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4D383D" w14:textId="77777777" w:rsidR="003A6EFE" w:rsidRPr="00067C2E" w:rsidRDefault="00000000">
            <w:pPr>
              <w:rPr>
                <w:sz w:val="21"/>
                <w:szCs w:val="21"/>
              </w:rPr>
            </w:pPr>
            <w:r w:rsidRPr="00067C2E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44CD09A7" w14:textId="77777777" w:rsidR="00256F7A" w:rsidRDefault="00256F7A"/>
    <w:sectPr w:rsidR="00256F7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EFE"/>
    <w:rsid w:val="00067C2E"/>
    <w:rsid w:val="00120EBD"/>
    <w:rsid w:val="00256F7A"/>
    <w:rsid w:val="003A6EFE"/>
    <w:rsid w:val="0045098F"/>
    <w:rsid w:val="00D6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D11AB"/>
  <w15:docId w15:val="{0D95FA4F-6A56-49D9-9DEA-BBA18B58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2026-01-20T14:37:00Z</dcterms:created>
  <dcterms:modified xsi:type="dcterms:W3CDTF">2026-02-09T11:21:00Z</dcterms:modified>
</cp:coreProperties>
</file>