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CF27BDA" w:rsidR="002915ED" w:rsidRPr="00B50CFA" w:rsidRDefault="00094E1B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A4304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FF1367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633266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="00005375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1EA85557" w:rsidR="00DA4304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  <w:r w:rsidR="002F1085" w:rsidRPr="002F1085">
              <w:rPr>
                <w:b/>
                <w:bCs/>
                <w:szCs w:val="21"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F1367" w:rsidRPr="00B50CFA" w14:paraId="068ABE38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44397F" w14:textId="0DAC44B7" w:rsidR="00FF1367" w:rsidRPr="00B50CFA" w:rsidRDefault="00FF136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136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5E9BC5" w14:textId="6F2C8E57" w:rsidR="00FF1367" w:rsidRPr="00FF1367" w:rsidRDefault="00FF1367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proofErr w:type="spellStart"/>
            <w:r w:rsidRPr="00FF13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F1367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FF1367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FF1367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2F1085"/>
    <w:rsid w:val="003279C7"/>
    <w:rsid w:val="004E251A"/>
    <w:rsid w:val="00544E25"/>
    <w:rsid w:val="00546120"/>
    <w:rsid w:val="00592534"/>
    <w:rsid w:val="005940E1"/>
    <w:rsid w:val="00633266"/>
    <w:rsid w:val="00684493"/>
    <w:rsid w:val="00734291"/>
    <w:rsid w:val="0084547E"/>
    <w:rsid w:val="009D488E"/>
    <w:rsid w:val="00A7084A"/>
    <w:rsid w:val="00B022D6"/>
    <w:rsid w:val="00B50CFA"/>
    <w:rsid w:val="00B633BC"/>
    <w:rsid w:val="00BB6BB5"/>
    <w:rsid w:val="00C44E90"/>
    <w:rsid w:val="00C755AD"/>
    <w:rsid w:val="00D40324"/>
    <w:rsid w:val="00DA4304"/>
    <w:rsid w:val="00E87AEA"/>
    <w:rsid w:val="00F045BE"/>
    <w:rsid w:val="00F4336A"/>
    <w:rsid w:val="00F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826</Characters>
  <Application>Microsoft Office Word</Application>
  <DocSecurity>0</DocSecurity>
  <Lines>20</Lines>
  <Paragraphs>15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2026-06-02T08:16:00Z</dcterms:created>
  <dcterms:modified xsi:type="dcterms:W3CDTF">2026-06-02T08:16:00Z</dcterms:modified>
</cp:coreProperties>
</file>