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2915ED" w:rsidRPr="00B50CFA" w14:paraId="4EB32B3C" w14:textId="77777777" w:rsidTr="00AA2952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36E6F5D" w14:textId="3FE98C8A" w:rsidR="002915ED" w:rsidRPr="00B50CFA" w:rsidRDefault="00094E1B" w:rsidP="00AA2952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NOT </w:t>
            </w:r>
            <w:r w:rsidR="002915ED"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INCLUDED IN </w:t>
            </w:r>
            <w:r w:rsidR="00DA4304">
              <w:rPr>
                <w:rFonts w:ascii="Arial" w:hAnsi="Arial" w:cs="Arial" w:eastAsia="Arial"/>
                <w:b/>
                <w:sz w:val="21"/>
                <w:szCs w:val="21"/>
              </w:rPr>
              <w:t>SHAREFILE</w:t>
            </w:r>
            <w:r w:rsidR="002915ED"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 TO </w:t>
            </w:r>
            <w:r w:rsidR="00DA4304">
              <w:rPr>
                <w:rFonts w:ascii="Arial" w:hAnsi="Arial" w:cs="Arial" w:eastAsia="Arial"/>
                <w:b/>
                <w:sz w:val="21"/>
                <w:szCs w:val="21"/>
              </w:rPr>
              <w:t>ONEDRIVE</w:t>
            </w:r>
            <w:r w:rsidR="00005375"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 </w:t>
            </w:r>
            <w:r w:rsidR="002915ED" w:rsidRPr="00B50CFA">
              <w:rPr>
                <w:rFonts w:ascii="Arial" w:hAnsi="Arial" w:cs="Arial" w:eastAsia="Arial"/>
                <w:b/>
                <w:sz w:val="21"/>
                <w:szCs w:val="21"/>
              </w:rPr>
              <w:t>MIGRATION FEATURES</w:t>
            </w:r>
          </w:p>
        </w:tc>
      </w:tr>
      <w:tr w:rsidR="002915ED" w:rsidRPr="00B50CFA" w14:paraId="66D52CF4" w14:textId="77777777" w:rsidTr="00DA4304">
        <w:trPr>
          <w:trHeight w:val="5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39CFA0" w14:textId="00CDB31E" w:rsidR="002915ED" w:rsidRPr="00B50CFA" w:rsidRDefault="00DA4304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A4304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F2683" w14:textId="43958206" w:rsidR="002915ED" w:rsidRPr="00B50CFA" w:rsidRDefault="00DA4304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DA4304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DA4304" w:rsidRPr="00B50CFA" w14:paraId="4D6D757B" w14:textId="77777777" w:rsidTr="00AA2952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AF22FB4" w14:textId="58E584CF" w:rsidR="00DA4304" w:rsidRPr="00B50CFA" w:rsidRDefault="00DA4304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1D0C4B" w14:textId="7ADB4C7D" w:rsidR="00DA4304" w:rsidRPr="00B50CFA" w:rsidRDefault="00DA4304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B50CF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50CFA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2915ED" w:rsidRPr="00B50CFA" w14:paraId="1DA9594C" w14:textId="77777777" w:rsidTr="00AA2952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00D349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66765" w14:textId="77777777" w:rsidR="002915ED" w:rsidRPr="00B50CFA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2915ED" w:rsidRPr="00B50CFA" w14:paraId="4F2F0947" w14:textId="77777777" w:rsidTr="00AA2952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B08D0" w14:textId="77777777" w:rsidR="002915ED" w:rsidRPr="00B50CFA" w:rsidRDefault="002915ED" w:rsidP="00AA2952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EDF725" w14:textId="77777777" w:rsidR="002915ED" w:rsidRPr="00B50CFA" w:rsidRDefault="002915ED" w:rsidP="00AA2952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B50CF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50CFA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2915ED" w:rsidRPr="00B50CFA" w14:paraId="6482A59A" w14:textId="77777777" w:rsidTr="00AA2952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E919E1" w14:textId="77777777" w:rsidR="002915ED" w:rsidRPr="00B50CFA" w:rsidRDefault="002915ED" w:rsidP="00AA2952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92BDA8" w14:textId="77777777" w:rsidR="002915ED" w:rsidRPr="00B50CFA" w:rsidRDefault="002915ED" w:rsidP="00AA2952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6400ADB5" w14:textId="77777777" w:rsidR="00385438" w:rsidRPr="00C44E90" w:rsidRDefault="00385438" w:rsidP="00C44E90">
      <w:r>
        <w:br/>
      </w:r>
      <w:r>
        <w:br/>
      </w: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385438" w:rsidRPr="00B50CFA" w14:paraId="026F30E7" w14:textId="77777777" w:rsidTr="00013364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914EA5A" w14:textId="77777777" w:rsidR="00385438" w:rsidRPr="00B50CFA" w:rsidRDefault="00385438" w:rsidP="00013364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NOT INCLUDED IN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>SHAREFILE</w:t>
            </w:r>
            <w:r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 TO </w:t>
            </w:r>
            <w:r>
              <w:rPr>
                <w:rFonts w:ascii="Arial" w:hAnsi="Arial" w:cs="Arial" w:eastAsia="Arial"/>
                <w:b/>
                <w:sz w:val="21"/>
                <w:szCs w:val="21"/>
              </w:rPr>
              <w:t>SHAREPOINT ONLINE</w:t>
            </w:r>
            <w:r w:rsidRPr="00B50CFA">
              <w:rPr>
                <w:rFonts w:ascii="Arial" w:hAnsi="Arial" w:cs="Arial" w:eastAsia="Arial"/>
                <w:b/>
                <w:sz w:val="21"/>
                <w:szCs w:val="21"/>
              </w:rPr>
              <w:t xml:space="preserve"> MIGRATION FEATURES</w:t>
            </w:r>
          </w:p>
        </w:tc>
      </w:tr>
      <w:tr w:rsidR="00385438" w:rsidRPr="00B50CFA" w14:paraId="73BE5A16" w14:textId="77777777" w:rsidTr="00013364">
        <w:trPr>
          <w:trHeight w:val="50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B3B5DA" w14:textId="77777777" w:rsidR="00385438" w:rsidRPr="00B50CFA" w:rsidRDefault="00385438" w:rsidP="0001336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DA4304">
              <w:rPr>
                <w:rFonts w:ascii="Arial" w:hAnsi="Arial" w:cs="Arial" w:eastAsia="Arial"/>
                <w:b/>
                <w:bCs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F546548" w14:textId="77777777" w:rsidR="00385438" w:rsidRPr="00B50CFA" w:rsidRDefault="00385438" w:rsidP="00013364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DA4304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385438" w:rsidRPr="00B50CFA" w14:paraId="2DC42A1D" w14:textId="77777777" w:rsidTr="00013364">
        <w:trPr>
          <w:trHeight w:val="84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8930383" w14:textId="77777777" w:rsidR="00385438" w:rsidRPr="00B50CFA" w:rsidRDefault="00385438" w:rsidP="0001336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Folder Display</w:t>
            </w:r>
            <w:r w:rsidRPr="002F1085">
              <w:rPr>
                <w:b/>
                <w:bCs/>
                <w:szCs w:val="21"/>
                <w:shd w:val="clear" w:color="auto" w:fill="8EA9DB"/>
              </w:rPr>
              <w:t xml:space="preserve">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FAACCD" w14:textId="77777777" w:rsidR="00385438" w:rsidRPr="00B50CFA" w:rsidRDefault="00385438" w:rsidP="00013364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 xml:space="preserve">An option to map source and destination users through a visual selection of folders in the </w:t>
            </w:r>
            <w:proofErr w:type="spellStart"/>
            <w:r w:rsidRPr="00B50CF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50CFA">
              <w:rPr>
                <w:rFonts w:ascii="Arial" w:hAnsi="Arial" w:cs="Arial" w:eastAsia="Arial"/>
                <w:sz w:val="21"/>
                <w:szCs w:val="21"/>
              </w:rPr>
              <w:t xml:space="preserve"> webapp.</w:t>
            </w:r>
          </w:p>
        </w:tc>
      </w:tr>
      <w:tr w:rsidR="00385438" w:rsidRPr="00B50CFA" w14:paraId="1645122C" w14:textId="77777777" w:rsidTr="00013364">
        <w:trPr>
          <w:trHeight w:val="708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9054E7" w14:textId="77777777" w:rsidR="00385438" w:rsidRPr="00B50CFA" w:rsidRDefault="00385438" w:rsidP="0001336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160EDE" w14:textId="77777777" w:rsidR="00385438" w:rsidRPr="00B50CFA" w:rsidRDefault="00385438" w:rsidP="00013364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385438" w:rsidRPr="00B50CFA" w14:paraId="0F086D41" w14:textId="77777777" w:rsidTr="00013364">
        <w:trPr>
          <w:trHeight w:val="62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D6EC4F" w14:textId="77777777" w:rsidR="00385438" w:rsidRPr="00B50CFA" w:rsidRDefault="00385438" w:rsidP="00013364">
            <w:pPr>
              <w:ind w:left="3"/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349A18" w14:textId="77777777" w:rsidR="00385438" w:rsidRPr="00B50CFA" w:rsidRDefault="00385438" w:rsidP="00013364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B50CFA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B50CFA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385438" w:rsidRPr="00B50CFA" w14:paraId="445841EA" w14:textId="77777777" w:rsidTr="00013364">
        <w:trPr>
          <w:trHeight w:val="889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54049E" w14:textId="77777777" w:rsidR="00385438" w:rsidRPr="00B50CFA" w:rsidRDefault="00385438" w:rsidP="00013364">
            <w:pPr>
              <w:rPr>
                <w:rFonts w:ascii="Arial" w:hAnsi="Arial" w:cs="Arial" w:eastAsia="Arial"/>
                <w:b/>
                <w:bCs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b/>
                <w:bCs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420F78" w14:textId="77777777" w:rsidR="00385438" w:rsidRPr="00B50CFA" w:rsidRDefault="00385438" w:rsidP="00013364">
            <w:pPr>
              <w:spacing w:line="240" w:lineRule="auto"/>
              <w:rPr>
                <w:rFonts w:ascii="Arial" w:hAnsi="Arial" w:cs="Arial" w:eastAsia="Arial"/>
                <w:sz w:val="21"/>
                <w:szCs w:val="21"/>
              </w:rPr>
            </w:pPr>
            <w:r w:rsidRPr="00B50CFA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 w14:paraId="40DF329F" w14:textId="03295724" w:rsidR="00C44E90" w:rsidRPr="00C44E90" w:rsidRDefault="00C44E90" w:rsidP="00C44E90"/>
    <w:sectPr w:rsidR="00C44E90" w:rsidRPr="00C44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E90"/>
    <w:rsid w:val="00005375"/>
    <w:rsid w:val="00094E1B"/>
    <w:rsid w:val="001406B1"/>
    <w:rsid w:val="002743F3"/>
    <w:rsid w:val="002915ED"/>
    <w:rsid w:val="003279C7"/>
    <w:rsid w:val="00385438"/>
    <w:rsid w:val="004E251A"/>
    <w:rsid w:val="00544E25"/>
    <w:rsid w:val="00546120"/>
    <w:rsid w:val="005940E1"/>
    <w:rsid w:val="00684493"/>
    <w:rsid w:val="00794FAB"/>
    <w:rsid w:val="0084547E"/>
    <w:rsid w:val="009D488E"/>
    <w:rsid w:val="00A7084A"/>
    <w:rsid w:val="00B022D6"/>
    <w:rsid w:val="00B50CFA"/>
    <w:rsid w:val="00B633BC"/>
    <w:rsid w:val="00BB6BB5"/>
    <w:rsid w:val="00C44E90"/>
    <w:rsid w:val="00D40324"/>
    <w:rsid w:val="00DA4304"/>
    <w:rsid w:val="00E87AEA"/>
    <w:rsid w:val="00F045BE"/>
    <w:rsid w:val="00F4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C22EF"/>
  <w15:chartTrackingRefBased/>
  <w15:docId w15:val="{482C453A-24D3-4ADA-8A93-B7CB4B40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5ED"/>
    <w:pPr>
      <w:spacing w:line="259" w:lineRule="auto"/>
    </w:pPr>
    <w:rPr>
      <w:rFonts w:ascii="Arial" w:hAnsi="Arial" w:cs="Arial" w:eastAsia="Arial"/>
      <w:color w:val="000000"/>
      <w:sz w:val="21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4E90"/>
    <w:pPr>
      <w:keepNext/>
      <w:keepLines/>
      <w:spacing w:before="360" w:after="80" w:line="278" w:lineRule="auto"/>
      <w:outlineLvl w:val="0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1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E90"/>
    <w:pPr>
      <w:keepNext/>
      <w:keepLines/>
      <w:spacing w:before="160" w:after="80" w:line="278" w:lineRule="auto"/>
      <w:outlineLvl w:val="2"/>
    </w:pPr>
    <w:rPr>
      <w:rFonts w:ascii="Arial" w:hAnsi="Arial" w:cs="Arial" w:eastAsia="Arial"/>
      <w:color w:val="0F4761" w:themeColor="accent1" w:themeShade="BF"/>
      <w:sz w:val="21"/>
      <w:szCs w:val="21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3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E90"/>
    <w:pPr>
      <w:keepNext/>
      <w:keepLines/>
      <w:spacing w:before="80" w:after="40" w:line="278" w:lineRule="auto"/>
      <w:outlineLvl w:val="4"/>
    </w:pPr>
    <w:rPr>
      <w:rFonts w:ascii="Arial" w:hAnsi="Arial" w:cs="Arial" w:eastAsia="Arial"/>
      <w:color w:val="0F4761" w:themeColor="accent1" w:themeShade="BF"/>
      <w:sz w:val="21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5"/>
    </w:pPr>
    <w:rPr>
      <w:rFonts w:ascii="Arial" w:hAnsi="Arial" w:cs="Arial" w:eastAsia="Arial"/>
      <w:i/>
      <w:iCs/>
      <w:color w:val="595959" w:themeColor="text1" w:themeTint="A6"/>
      <w:sz w:val="21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E90"/>
    <w:pPr>
      <w:keepNext/>
      <w:keepLines/>
      <w:spacing w:before="40" w:after="0" w:line="278" w:lineRule="auto"/>
      <w:outlineLvl w:val="6"/>
    </w:pPr>
    <w:rPr>
      <w:rFonts w:ascii="Arial" w:hAnsi="Arial" w:cs="Arial" w:eastAsia="Arial"/>
      <w:color w:val="595959" w:themeColor="text1" w:themeTint="A6"/>
      <w:sz w:val="21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E90"/>
    <w:pPr>
      <w:keepNext/>
      <w:keepLines/>
      <w:spacing w:after="0" w:line="278" w:lineRule="auto"/>
      <w:outlineLvl w:val="7"/>
    </w:pPr>
    <w:rPr>
      <w:rFonts w:ascii="Arial" w:hAnsi="Arial" w:cs="Arial" w:eastAsia="Arial"/>
      <w:i/>
      <w:iCs/>
      <w:color w:val="272727" w:themeColor="text1" w:themeTint="D8"/>
      <w:sz w:val="21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E90"/>
    <w:pPr>
      <w:keepNext/>
      <w:keepLines/>
      <w:spacing w:after="0" w:line="278" w:lineRule="auto"/>
      <w:outlineLvl w:val="8"/>
    </w:pPr>
    <w:rPr>
      <w:rFonts w:ascii="Arial" w:hAnsi="Arial" w:cs="Arial" w:eastAsia="Arial"/>
      <w:color w:val="272727" w:themeColor="text1" w:themeTint="D8"/>
      <w:sz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E90"/>
    <w:rPr>
      <w:rFonts w:ascii="Arial" w:hAnsi="Arial" w:cs="Arial" w:eastAsia="Arial"/>
      <w:color w:val="0F4761" w:themeColor="accent1" w:themeShade="BF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E90"/>
    <w:rPr>
      <w:rFonts w:ascii="Arial" w:hAnsi="Arial" w:cs="Arial" w:eastAsia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E90"/>
    <w:rPr>
      <w:rFonts w:ascii="Arial" w:hAnsi="Arial" w:cs="Arial" w:eastAsia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E90"/>
    <w:rPr>
      <w:rFonts w:ascii="Arial" w:hAnsi="Arial" w:cs="Arial" w:eastAsia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E90"/>
    <w:rPr>
      <w:rFonts w:ascii="Arial" w:hAnsi="Arial" w:cs="Arial" w:eastAsia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E90"/>
    <w:rPr>
      <w:rFonts w:ascii="Arial" w:hAnsi="Arial" w:cs="Arial" w:eastAsia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E90"/>
    <w:rPr>
      <w:rFonts w:ascii="Arial" w:hAnsi="Arial" w:cs="Arial" w:eastAsia="Arial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E90"/>
    <w:pPr>
      <w:spacing w:after="80" w:line="240" w:lineRule="auto"/>
      <w:contextualSpacing/>
    </w:pPr>
    <w:rPr>
      <w:rFonts w:ascii="Arial" w:hAnsi="Arial" w:cs="Arial" w:eastAsia="Arial"/>
      <w:color w:val="auto"/>
      <w:spacing w:val="-10"/>
      <w:kern w:val="28"/>
      <w:sz w:val="21"/>
      <w:szCs w:val="21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C44E90"/>
    <w:rPr>
      <w:rFonts w:ascii="Arial" w:hAnsi="Arial" w:cs="Arial" w:eastAsia="Arial"/>
      <w:spacing w:val="-10"/>
      <w:kern w:val="28"/>
      <w:sz w:val="21"/>
      <w:szCs w:val="2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E90"/>
    <w:pPr>
      <w:numPr>
        <w:ilvl w:val="1"/>
      </w:numPr>
      <w:spacing w:line="278" w:lineRule="auto"/>
    </w:pPr>
    <w:rPr>
      <w:rFonts w:ascii="Arial" w:hAnsi="Arial" w:cs="Arial" w:eastAsia="Arial"/>
      <w:color w:val="595959" w:themeColor="text1" w:themeTint="A6"/>
      <w:spacing w:val="15"/>
      <w:sz w:val="21"/>
      <w:szCs w:val="21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44E90"/>
    <w:rPr>
      <w:rFonts w:ascii="Arial" w:hAnsi="Arial" w:cs="Arial" w:eastAsia="Arial"/>
      <w:color w:val="595959" w:themeColor="text1" w:themeTint="A6"/>
      <w:spacing w:val="15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C44E90"/>
    <w:pPr>
      <w:spacing w:before="160" w:line="278" w:lineRule="auto"/>
      <w:jc w:val="center"/>
    </w:pPr>
    <w:rPr>
      <w:rFonts w:ascii="Arial" w:hAnsi="Arial" w:cs="Arial" w:eastAsia="Arial"/>
      <w:i/>
      <w:iCs/>
      <w:color w:val="404040" w:themeColor="text1" w:themeTint="BF"/>
      <w:sz w:val="21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C44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E90"/>
    <w:pPr>
      <w:spacing w:line="278" w:lineRule="auto"/>
      <w:ind w:left="720"/>
      <w:contextualSpacing/>
    </w:pPr>
    <w:rPr>
      <w:rFonts w:ascii="Arial" w:hAnsi="Arial" w:cs="Arial" w:eastAsia="Arial"/>
      <w:color w:val="auto"/>
      <w:sz w:val="21"/>
      <w:lang w:eastAsia="en-US"/>
    </w:rPr>
  </w:style>
  <w:style w:type="character" w:styleId="IntenseEmphasis">
    <w:name w:val="Intense Emphasis"/>
    <w:basedOn w:val="DefaultParagraphFont"/>
    <w:uiPriority w:val="21"/>
    <w:qFormat/>
    <w:rsid w:val="00C44E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E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="Arial" w:hAnsi="Arial" w:cs="Arial" w:eastAsia="Arial"/>
      <w:i/>
      <w:iCs/>
      <w:color w:val="0F4761" w:themeColor="accent1" w:themeShade="BF"/>
      <w:sz w:val="21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E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E9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915ED"/>
    <w:pPr>
      <w:spacing w:after="0" w:line="240" w:lineRule="auto"/>
    </w:pPr>
    <w:rPr>
      <w:rFonts w:ascii="Arial" w:hAnsi="Arial" w:cs="Arial" w:eastAsia="Arial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1316</Characters>
  <Application>Microsoft Office Word</Application>
  <DocSecurity>0</DocSecurity>
  <Lines>35</Lines>
  <Paragraphs>22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dc:description/>
  <cp:lastModifiedBy>Abhilasha K</cp:lastModifiedBy>
  <cp:revision>2</cp:revision>
  <dcterms:created xsi:type="dcterms:W3CDTF">2026-06-10T08:23:00Z</dcterms:created>
  <dcterms:modified xsi:type="dcterms:W3CDTF">2026-06-10T08:23:00Z</dcterms:modified>
</cp:coreProperties>
</file>