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F806" w14:textId="77777777" w:rsidR="005611DF" w:rsidRDefault="005611D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3628"/>
        <w:gridCol w:w="7093"/>
      </w:tblGrid>
      <w:tr w:rsidR="005611DF" w14:paraId="74DD13C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5C1BF85" w14:textId="3255272A" w:rsidR="005611DF" w:rsidRDefault="00000000">
            <w:pPr>
              <w:ind w:left="49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</w:t>
            </w:r>
            <w:r w:rsidR="00842D27">
              <w:rPr>
                <w:rFonts w:ascii="Arial" w:hAnsi="Arial" w:cs="Arial" w:eastAsia="Arial"/>
                <w:b/>
                <w:sz w:val="21"/>
              </w:rPr>
              <w:t xml:space="preserve">Microsoft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5611DF" w14:paraId="553253DC" w14:textId="77777777">
        <w:trPr>
          <w:trHeight w:val="917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4C978D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5EE98A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611DF" w14:paraId="7CC9117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C7FB2A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B1E60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Onetime migration.</w:t>
            </w:r>
          </w:p>
        </w:tc>
      </w:tr>
      <w:tr w:rsidR="005611DF" w14:paraId="237ED28A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B075E6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A7C6B5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5611DF" w14:paraId="101A7898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FC83B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915FF2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5611DF" w14:paraId="17943AB1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1231A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FC8C03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5611DF" w14:paraId="7DDC384D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9C457C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226DD5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5611DF" w14:paraId="3BDDA443" w14:textId="77777777">
        <w:trPr>
          <w:trHeight w:val="39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8DD76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04A93F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5611DF" w14:paraId="487D0B36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F37807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08EA4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5611DF" w14:paraId="177B79C8" w14:textId="77777777">
        <w:trPr>
          <w:trHeight w:val="93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23E419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F23F83" w14:textId="77777777" w:rsidR="005611DF" w:rsidRDefault="00000000">
            <w:pPr>
              <w:ind w:left="8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5611DF" w14:paraId="12A3C8EB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FBB2D0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7C881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5611DF" w14:paraId="3A9F67CF" w14:textId="77777777">
        <w:trPr>
          <w:trHeight w:val="91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5FA0DC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AAE851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611DF" w14:paraId="20DF2368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E37C2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DD2DD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5611DF" w14:paraId="1E5A1318" w14:textId="77777777">
        <w:trPr>
          <w:trHeight w:val="660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5E0C52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0B80D3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611DF" w14:paraId="02BEBE0C" w14:textId="77777777">
        <w:trPr>
          <w:trHeight w:val="405"/>
        </w:trPr>
        <w:tc>
          <w:tcPr>
            <w:tcW w:w="36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9B3D8A" w14:textId="77777777" w:rsidR="005611DF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0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484FD" w14:textId="77777777" w:rsidR="005611DF" w:rsidRDefault="00000000">
            <w:pPr>
              <w:ind w:left="8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6F1BE898" w14:textId="77777777" w:rsidR="00F94A37" w:rsidRDefault="00F94A37"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1" w:type="dxa"/>
          <w:right w:w="45" w:type="dxa"/>
        </w:tblCellMar>
        <w:tblLook w:val="04A0" w:firstRow="1" w:lastRow="0" w:firstColumn="1" w:lastColumn="0" w:noHBand="0" w:noVBand="1"/>
      </w:tblPr>
      <w:tblGrid>
        <w:gridCol w:w="3688"/>
        <w:gridCol w:w="7033"/>
      </w:tblGrid>
      <w:tr w:rsidR="00F94A37" w:rsidRPr="009B24E2" w14:paraId="319604EC" w14:textId="77777777" w:rsidTr="00B75C98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CB6F307" w14:textId="663EB4E3" w:rsidR="00F94A37" w:rsidRPr="009B24E2" w:rsidRDefault="00F94A37" w:rsidP="00B75C98">
            <w:pPr>
              <w:ind w:right="16"/>
              <w:jc w:val="center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GOOGLE MYDRIVE TO </w:t>
            </w:r>
            <w:r w:rsidR="00842D27">
              <w:rPr>
                <w:rFonts w:ascii="Arial" w:hAnsi="Arial" w:cs="Arial" w:eastAsia="Arial"/>
                <w:b/>
                <w:sz w:val="21"/>
                <w:szCs w:val="21"/>
              </w:rPr>
              <w:t xml:space="preserve">MICROSOFT </w:t>
            </w: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SHAREPOINT ONLINE MIGRATION FEATURES</w:t>
            </w:r>
          </w:p>
        </w:tc>
      </w:tr>
      <w:tr w:rsidR="00F94A37" w:rsidRPr="009B24E2" w14:paraId="2C5D8106" w14:textId="77777777" w:rsidTr="00B75C98">
        <w:trPr>
          <w:trHeight w:val="617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47A01C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D62BDC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94A37" w:rsidRPr="009B24E2" w14:paraId="1481C369" w14:textId="77777777" w:rsidTr="00B75C98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2B7E73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9ECF42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F94A37" w:rsidRPr="009B24E2" w14:paraId="3A775CCE" w14:textId="77777777" w:rsidTr="00B75C98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3261F8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E5443C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94A37" w:rsidRPr="009B24E2" w14:paraId="0DA37F0F" w14:textId="77777777" w:rsidTr="00B75C98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302EB8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7D0131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94A37" w:rsidRPr="009B24E2" w14:paraId="74F9FAA0" w14:textId="77777777" w:rsidTr="00B75C98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4E1626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B49661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F94A37" w:rsidRPr="009B24E2" w14:paraId="2F0BF602" w14:textId="77777777" w:rsidTr="00B75C98">
        <w:trPr>
          <w:trHeight w:val="39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10C1D7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E9165E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94A37" w:rsidRPr="009B24E2" w14:paraId="77C30F3C" w14:textId="77777777" w:rsidTr="00B75C98">
        <w:trPr>
          <w:trHeight w:val="37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E966BE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1773D2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F94A37" w:rsidRPr="009B24E2" w14:paraId="277DE639" w14:textId="77777777" w:rsidTr="00B75C98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2C69BC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E10B5D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94A37" w:rsidRPr="009B24E2" w14:paraId="2F8BBA9A" w14:textId="77777777" w:rsidTr="00B75C98">
        <w:trPr>
          <w:trHeight w:val="87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F5E0DD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C0550E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94A37" w:rsidRPr="009B24E2" w14:paraId="6F0EA2B1" w14:textId="77777777" w:rsidTr="00B75C98">
        <w:trPr>
          <w:trHeight w:val="630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82687C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BEF1BEA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94A37" w:rsidRPr="009B24E2" w14:paraId="6169760D" w14:textId="77777777" w:rsidTr="00B75C98">
        <w:trPr>
          <w:trHeight w:val="615"/>
        </w:trPr>
        <w:tc>
          <w:tcPr>
            <w:tcW w:w="368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845378" w14:textId="77777777" w:rsidR="00F94A37" w:rsidRPr="009B24E2" w:rsidRDefault="00F94A37" w:rsidP="00B75C98">
            <w:pPr>
              <w:ind w:left="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03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82DD1D" w14:textId="77777777" w:rsidR="00F94A37" w:rsidRPr="009B24E2" w:rsidRDefault="00F94A37" w:rsidP="00B75C98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18EF1523" w14:textId="5570E79C" w:rsidR="0072168B" w:rsidRDefault="0072168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72168B" w:rsidRPr="009B24E2" w14:paraId="5CEE42C3" w14:textId="77777777" w:rsidTr="00AC5B9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70A9B23" w14:textId="5A680661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 xml:space="preserve">INCLUDED IN </w:t>
            </w:r>
            <w:r w:rsidR="00842D27">
              <w:rPr>
                <w:rFonts w:ascii="Arial" w:hAnsi="Arial" w:cs="Arial" w:eastAsia="Arial"/>
                <w:b/>
                <w:sz w:val="21"/>
                <w:szCs w:val="21"/>
              </w:rPr>
              <w:t xml:space="preserve">GOOGLE </w:t>
            </w: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 xml:space="preserve">SHAREDDRIVE TO </w:t>
            </w:r>
            <w:r w:rsidR="00842D27">
              <w:rPr>
                <w:rFonts w:ascii="Arial" w:hAnsi="Arial" w:cs="Arial" w:eastAsia="Arial"/>
                <w:b/>
                <w:sz w:val="21"/>
                <w:szCs w:val="21"/>
              </w:rPr>
              <w:t>MICROSOFT</w:t>
            </w: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 xml:space="preserve"> SHAREPOINT ONLINE MIGRATION FEATURES</w:t>
            </w:r>
          </w:p>
        </w:tc>
      </w:tr>
      <w:tr w:rsidR="0072168B" w:rsidRPr="009B24E2" w14:paraId="16685DD1" w14:textId="77777777" w:rsidTr="00AC5B93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8423C2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C990D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2168B" w:rsidRPr="009B24E2" w14:paraId="5737F946" w14:textId="77777777" w:rsidTr="00AC5B93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E3E973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7FC868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72168B" w:rsidRPr="009B24E2" w14:paraId="110C0797" w14:textId="77777777" w:rsidTr="00AC5B93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62D4D0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8AF5FE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72168B" w:rsidRPr="009B24E2" w14:paraId="738BF21B" w14:textId="77777777" w:rsidTr="00AC5B93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8BD824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EF9DF8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72168B" w:rsidRPr="009B24E2" w14:paraId="42490BAE" w14:textId="77777777" w:rsidTr="00AC5B93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3ECCB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3012AC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72168B" w:rsidRPr="009B24E2" w14:paraId="4C28C44A" w14:textId="77777777" w:rsidTr="00AC5B93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51D8B9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9F3E1C2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72168B" w:rsidRPr="009B24E2" w14:paraId="14539B2E" w14:textId="77777777" w:rsidTr="00AC5B93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F2B8A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36331D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72168B" w:rsidRPr="009B24E2" w14:paraId="3DA098C3" w14:textId="77777777" w:rsidTr="00AC5B93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4FDAA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344750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72168B" w:rsidRPr="009B24E2" w14:paraId="3BD3A460" w14:textId="77777777" w:rsidTr="00AC5B93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13C5E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5BF96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proofErr w:type="spellStart"/>
            <w:r w:rsidRPr="009B24E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9B24E2">
              <w:rPr>
                <w:rFonts w:ascii="Arial" w:hAnsi="Arial" w:cs="Arial" w:eastAsia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2168B" w:rsidRPr="009B24E2" w14:paraId="3D2DF4F6" w14:textId="77777777" w:rsidTr="00AC5B93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55CA45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3D9947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72168B" w:rsidRPr="009B24E2" w14:paraId="601C1878" w14:textId="77777777" w:rsidTr="00AC5B93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1B55BD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B4FB5D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2168B" w:rsidRPr="009B24E2" w14:paraId="76873CE6" w14:textId="77777777" w:rsidTr="00AC5B93">
        <w:trPr>
          <w:trHeight w:val="85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E38CD6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EAE08" w14:textId="77777777" w:rsidR="0072168B" w:rsidRPr="009B24E2" w:rsidRDefault="0072168B" w:rsidP="00AC5B93">
            <w:pPr>
              <w:ind w:right="14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2168B" w:rsidRPr="009B24E2" w14:paraId="49235184" w14:textId="77777777" w:rsidTr="00AC5B93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383525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5BB45E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2168B" w:rsidRPr="009B24E2" w14:paraId="062C30DB" w14:textId="77777777" w:rsidTr="00AC5B93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B06D9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42A121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2168B" w:rsidRPr="009B24E2" w14:paraId="654806DB" w14:textId="77777777" w:rsidTr="00AC5B93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5AE812" w14:textId="77777777" w:rsidR="0072168B" w:rsidRPr="009B24E2" w:rsidRDefault="0072168B" w:rsidP="00AC5B93">
            <w:pPr>
              <w:ind w:left="3"/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b/>
                <w:sz w:val="21"/>
                <w:szCs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85E252" w14:textId="77777777" w:rsidR="0072168B" w:rsidRPr="009B24E2" w:rsidRDefault="0072168B" w:rsidP="00AC5B93">
            <w:pPr>
              <w:rPr>
                <w:sz w:val="21"/>
                <w:szCs w:val="21"/>
              </w:rPr>
            </w:pPr>
            <w:r w:rsidRPr="009B24E2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3A78989" w14:textId="77777777" w:rsidR="00711143" w:rsidRDefault="0072168B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tbl>
      <w:tblPr>
        <w:tblpPr w:leftFromText="180" w:rightFromText="180" w:vertAnchor="text" w:horzAnchor="margin" w:tblpXSpec="center" w:tblpY="118"/>
        <w:tblW w:w="10725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5"/>
        <w:gridCol w:w="7440"/>
      </w:tblGrid>
      <w:tr w:rsidR="00711143" w14:paraId="72008D55" w14:textId="77777777" w:rsidTr="00711143">
        <w:trPr>
          <w:trHeight w:val="389"/>
        </w:trPr>
        <w:tc>
          <w:tcPr>
            <w:tcW w:w="10725" w:type="dxa"/>
            <w:gridSpan w:val="2"/>
            <w:shd w:val="clear" w:color="auto" w:fill="A6A6A6"/>
          </w:tcPr>
          <w:p w14:paraId="0D5431A0" w14:textId="77777777" w:rsidR="00711143" w:rsidRDefault="00711143" w:rsidP="00711143">
            <w:pPr>
              <w:pStyle w:val="TableParagraph"/>
              <w:spacing w:before="58"/>
              <w:ind w:left="14"/>
              <w:jc w:val="center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INCLUDED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IN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GOOGLE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SHARED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TO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ONEDRIVE</w:t>
            </w:r>
            <w:r>
              <w:rPr>
                <w:rFonts w:ascii="Arial" w:hAnsi="Arial" w:cs="Arial" w:eastAsia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MIGRATION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 xml:space="preserve"> FEATURES</w:t>
            </w:r>
          </w:p>
        </w:tc>
      </w:tr>
      <w:tr w:rsidR="00711143" w14:paraId="6D6C434C" w14:textId="77777777" w:rsidTr="00711143">
        <w:trPr>
          <w:trHeight w:val="599"/>
        </w:trPr>
        <w:tc>
          <w:tcPr>
            <w:tcW w:w="3285" w:type="dxa"/>
          </w:tcPr>
          <w:p w14:paraId="1A3AD74A" w14:textId="77777777" w:rsidR="00711143" w:rsidRDefault="00711143" w:rsidP="00711143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Preserving</w:t>
            </w:r>
            <w:r>
              <w:rPr>
                <w:rFonts w:ascii="Arial" w:hAnsi="Arial" w:cs="Arial" w:eastAsia="Arial"/>
                <w:b/>
                <w:spacing w:val="2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z w:val="21"/>
              </w:rPr>
              <w:t>File/Folder</w:t>
            </w:r>
            <w:r>
              <w:rPr>
                <w:rFonts w:ascii="Arial" w:hAnsi="Arial" w:cs="Arial" w:eastAsia="Arial"/>
                <w:b/>
                <w:spacing w:val="20"/>
                <w:sz w:val="21"/>
              </w:rPr>
              <w:t xml:space="preserve"> 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structure</w:t>
            </w:r>
          </w:p>
        </w:tc>
        <w:tc>
          <w:tcPr>
            <w:tcW w:w="7440" w:type="dxa"/>
          </w:tcPr>
          <w:p w14:paraId="5E61EA74" w14:textId="77777777" w:rsidR="00711143" w:rsidRDefault="00711143" w:rsidP="00711143">
            <w:pPr>
              <w:pStyle w:val="TableParagraph"/>
              <w:spacing w:line="264" w:lineRule="auto"/>
              <w:rPr>
                <w:sz w:val="21"/>
              </w:rPr>
            </w:pPr>
            <w:proofErr w:type="spellStart"/>
            <w:r>
              <w:rPr>
                <w:sz w:val="21"/>
              </w:rPr>
              <w:t>CloudFuze</w:t>
            </w:r>
            <w:proofErr w:type="spellEnd"/>
            <w:r>
              <w:rPr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11143" w14:paraId="4DC4A7D8" w14:textId="77777777" w:rsidTr="00711143">
        <w:trPr>
          <w:trHeight w:val="614"/>
        </w:trPr>
        <w:tc>
          <w:tcPr>
            <w:tcW w:w="3285" w:type="dxa"/>
          </w:tcPr>
          <w:p w14:paraId="6D5EAEAC" w14:textId="77777777" w:rsidR="00711143" w:rsidRDefault="00711143" w:rsidP="00711143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Onetime</w:t>
            </w:r>
          </w:p>
        </w:tc>
        <w:tc>
          <w:tcPr>
            <w:tcW w:w="7440" w:type="dxa"/>
          </w:tcPr>
          <w:p w14:paraId="645FE442" w14:textId="77777777" w:rsidR="00711143" w:rsidRDefault="00711143" w:rsidP="00711143">
            <w:pPr>
              <w:pStyle w:val="TableParagraph"/>
              <w:spacing w:line="264" w:lineRule="auto"/>
              <w:rPr>
                <w:sz w:val="21"/>
              </w:rPr>
            </w:pPr>
            <w:r>
              <w:rPr>
                <w:sz w:val="21"/>
              </w:rPr>
              <w:t xml:space="preserve">The initial data migration from source to destination is considered as One-time </w:t>
            </w:r>
            <w:r>
              <w:rPr>
                <w:spacing w:val="-2"/>
                <w:sz w:val="21"/>
              </w:rPr>
              <w:t>migration.</w:t>
            </w:r>
          </w:p>
        </w:tc>
      </w:tr>
      <w:tr w:rsidR="00711143" w14:paraId="31D6784C" w14:textId="77777777" w:rsidTr="00711143">
        <w:trPr>
          <w:trHeight w:val="359"/>
        </w:trPr>
        <w:tc>
          <w:tcPr>
            <w:tcW w:w="3285" w:type="dxa"/>
          </w:tcPr>
          <w:p w14:paraId="0C67EA94" w14:textId="77777777" w:rsidR="00711143" w:rsidRDefault="00711143" w:rsidP="00711143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pacing w:val="-2"/>
                <w:sz w:val="21"/>
              </w:rPr>
              <w:t>Delta</w:t>
            </w:r>
          </w:p>
        </w:tc>
        <w:tc>
          <w:tcPr>
            <w:tcW w:w="7440" w:type="dxa"/>
          </w:tcPr>
          <w:p w14:paraId="099EF2D5" w14:textId="77777777" w:rsidR="00711143" w:rsidRDefault="00711143" w:rsidP="00711143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Migration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incremental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changes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made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source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during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onetime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migration.</w:t>
            </w:r>
          </w:p>
        </w:tc>
      </w:tr>
      <w:tr w:rsidR="00711143" w14:paraId="21E8C311" w14:textId="77777777" w:rsidTr="00711143">
        <w:trPr>
          <w:trHeight w:val="599"/>
        </w:trPr>
        <w:tc>
          <w:tcPr>
            <w:tcW w:w="3285" w:type="dxa"/>
          </w:tcPr>
          <w:p w14:paraId="0BD1C7D1" w14:textId="77777777" w:rsidR="00711143" w:rsidRDefault="00711143" w:rsidP="00711143">
            <w:pPr>
              <w:pStyle w:val="TableParagraph"/>
              <w:ind w:left="67"/>
              <w:rPr>
                <w:rFonts w:ascii="Arial" w:hAnsi="Arial" w:cs="Arial" w:eastAsia="Arial"/>
                <w:b/>
                <w:sz w:val="21"/>
              </w:rPr>
            </w:pPr>
            <w:r>
              <w:rPr>
                <w:rFonts w:ascii="Arial" w:hAnsi="Arial" w:cs="Arial" w:eastAsia="Arial"/>
                <w:b/>
                <w:sz w:val="21"/>
              </w:rPr>
              <w:t>Auto-</w:t>
            </w:r>
            <w:r>
              <w:rPr>
                <w:rFonts w:ascii="Arial" w:hAnsi="Arial" w:cs="Arial" w:eastAsia="Arial"/>
                <w:b/>
                <w:spacing w:val="-2"/>
                <w:sz w:val="21"/>
              </w:rPr>
              <w:t>Retry</w:t>
            </w:r>
          </w:p>
        </w:tc>
        <w:tc>
          <w:tcPr>
            <w:tcW w:w="7440" w:type="dxa"/>
          </w:tcPr>
          <w:p w14:paraId="09EB45FD" w14:textId="77777777" w:rsidR="00711143" w:rsidRDefault="00711143" w:rsidP="00711143">
            <w:pPr>
              <w:pStyle w:val="TableParagraph"/>
              <w:spacing w:line="264" w:lineRule="auto"/>
              <w:rPr>
                <w:sz w:val="21"/>
              </w:rPr>
            </w:pPr>
            <w:r>
              <w:rPr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5BC12766" w14:textId="3119BE55" w:rsidR="0072168B" w:rsidRDefault="0072168B"/>
    <w:p w14:paraId="6A8D9305" w14:textId="4DA205B1" w:rsidR="00B17628" w:rsidRDefault="00B17628"/>
    <w:sectPr w:rsidR="00B17628">
      <w:pgSz w:w="12240" w:h="15840"/>
      <w:pgMar w:top="1104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41385" w14:textId="77777777" w:rsidR="00DD3E7C" w:rsidRDefault="00DD3E7C" w:rsidP="00F94A37">
      <w:pPr>
        <w:spacing w:after="0" w:line="240" w:lineRule="auto"/>
      </w:pPr>
      <w:r>
        <w:separator/>
      </w:r>
    </w:p>
  </w:endnote>
  <w:endnote w:type="continuationSeparator" w:id="0">
    <w:p w14:paraId="0564CCD2" w14:textId="77777777" w:rsidR="00DD3E7C" w:rsidRDefault="00DD3E7C" w:rsidP="00F94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47662" w14:textId="77777777" w:rsidR="00DD3E7C" w:rsidRDefault="00DD3E7C" w:rsidP="00F94A37">
      <w:pPr>
        <w:spacing w:after="0" w:line="240" w:lineRule="auto"/>
      </w:pPr>
      <w:r>
        <w:separator/>
      </w:r>
    </w:p>
  </w:footnote>
  <w:footnote w:type="continuationSeparator" w:id="0">
    <w:p w14:paraId="0A3AC207" w14:textId="77777777" w:rsidR="00DD3E7C" w:rsidRDefault="00DD3E7C" w:rsidP="00F94A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1DF"/>
    <w:rsid w:val="00101119"/>
    <w:rsid w:val="001D7400"/>
    <w:rsid w:val="003F52AC"/>
    <w:rsid w:val="005611DF"/>
    <w:rsid w:val="006F7A82"/>
    <w:rsid w:val="00711143"/>
    <w:rsid w:val="0072168B"/>
    <w:rsid w:val="00832F8B"/>
    <w:rsid w:val="00842D27"/>
    <w:rsid w:val="0084364E"/>
    <w:rsid w:val="009051B6"/>
    <w:rsid w:val="009B24E2"/>
    <w:rsid w:val="00AC079D"/>
    <w:rsid w:val="00B17628"/>
    <w:rsid w:val="00BB4E91"/>
    <w:rsid w:val="00DD3E7C"/>
    <w:rsid w:val="00E02485"/>
    <w:rsid w:val="00EB0CF5"/>
    <w:rsid w:val="00F8695F"/>
    <w:rsid w:val="00F94A37"/>
    <w:rsid w:val="00FA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B9CA"/>
  <w15:docId w15:val="{2EC08E59-239D-4794-B4FC-3F61DB42D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4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37"/>
    <w:rPr>
      <w:rFonts w:ascii="Arial" w:hAnsi="Arial" w:cs="Arial" w:eastAsia="Arial"/>
      <w:color w:val="000000"/>
      <w:sz w:val="21"/>
    </w:rPr>
  </w:style>
  <w:style w:type="paragraph" w:styleId="Footer">
    <w:name w:val="footer"/>
    <w:basedOn w:val="Normal"/>
    <w:link w:val="FooterChar"/>
    <w:uiPriority w:val="99"/>
    <w:unhideWhenUsed/>
    <w:rsid w:val="00F94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37"/>
    <w:rPr>
      <w:rFonts w:ascii="Arial" w:hAnsi="Arial" w:cs="Arial" w:eastAsia="Arial"/>
      <w:color w:val="000000"/>
      <w:sz w:val="21"/>
    </w:rPr>
  </w:style>
  <w:style w:type="paragraph" w:customStyle="1" w:styleId="TableParagraph">
    <w:name w:val="Table Paragraph"/>
    <w:basedOn w:val="Normal"/>
    <w:uiPriority w:val="1"/>
    <w:qFormat/>
    <w:rsid w:val="00711143"/>
    <w:pPr>
      <w:widowControl w:val="0"/>
      <w:autoSpaceDE w:val="0"/>
      <w:autoSpaceDN w:val="0"/>
      <w:spacing w:before="61" w:after="0" w:line="240" w:lineRule="auto"/>
      <w:ind w:left="62"/>
    </w:pPr>
    <w:rPr>
      <w:rFonts w:ascii="Arial" w:hAnsi="Arial" w:cs="Arial" w:eastAsia="Arial"/>
      <w:color w:val="auto"/>
      <w:kern w:val="0"/>
      <w:szCs w:val="21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843</Words>
  <Characters>5377</Characters>
  <Application>Microsoft Office Word</Application>
  <DocSecurity>0</DocSecurity>
  <Lines>162</Lines>
  <Paragraphs>105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2026-05-14T18:53:00Z</dcterms:created>
  <dcterms:modified xsi:type="dcterms:W3CDTF">2026-05-14T20:15:00Z</dcterms:modified>
</cp:coreProperties>
</file>