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6DAF639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66AA8"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</w:t>
            </w:r>
            <w:r w:rsidR="00065DB9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876587" w:rsidRPr="00E051C5" w14:paraId="6D4F7AF6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31A8" w14:textId="740B394B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C662" w14:textId="756AD195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57F51A9F" w14:textId="77777777" w:rsidR="00066AA8" w:rsidRPr="00C44E90" w:rsidRDefault="00066AA8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66AA8" w:rsidRPr="00E051C5" w14:paraId="566E5E96" w14:textId="77777777" w:rsidTr="0006713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10B37F3" w14:textId="1E4432A9" w:rsidR="00066AA8" w:rsidRPr="00E051C5" w:rsidRDefault="00066AA8" w:rsidP="0006713E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GOOGLE SHARE 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066AA8" w:rsidRPr="00E051C5" w14:paraId="6CD7E63C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2F7D54" w14:textId="77777777" w:rsidR="00066AA8" w:rsidRPr="00E051C5" w:rsidRDefault="00066AA8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E7DB61" w14:textId="77777777" w:rsidR="00066AA8" w:rsidRPr="00E051C5" w:rsidRDefault="00066AA8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0DF329F" w14:textId="2F151C8D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65DB9"/>
    <w:rsid w:val="00066AA8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8E71F3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8002A"/>
    <w:rsid w:val="00BB6BB5"/>
    <w:rsid w:val="00C14382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416</Characters>
  <Application>Microsoft Office Word</Application>
  <DocSecurity>0</DocSecurity>
  <Lines>11</Lines>
  <Paragraphs>7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2026-06-09T12:00:00Z</dcterms:created>
  <dcterms:modified xsi:type="dcterms:W3CDTF">2026-06-09T12:00:00Z</dcterms:modified>
</cp:coreProperties>
</file>