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AA2602" w14:paraId="1A4B45DB" w14:textId="77777777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1015402A" w14:textId="77777777" w:rsidR="00AA2602" w:rsidRDefault="00000000">
            <w:pPr>
              <w:pStyle w:val="TableParagraph"/>
              <w:ind w:left="911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ONLINE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AA2602" w14:paraId="60EE1888" w14:textId="77777777">
        <w:trPr>
          <w:trHeight w:val="899"/>
        </w:trPr>
        <w:tc>
          <w:tcPr>
            <w:tcW w:w="3120" w:type="dxa"/>
          </w:tcPr>
          <w:p w14:paraId="54C397AF" w14:textId="77777777" w:rsidR="00AA2602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Embedded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6E9EE618" w14:textId="77777777" w:rsidR="00AA2602" w:rsidRDefault="00000000">
            <w:pPr>
              <w:pStyle w:val="TableParagraph"/>
              <w:spacing w:line="261" w:lineRule="auto"/>
              <w:ind w:right="34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  <w:tr w:rsidR="00AA2602" w14:paraId="62CAA12B" w14:textId="77777777">
        <w:trPr>
          <w:trHeight w:val="644"/>
        </w:trPr>
        <w:tc>
          <w:tcPr>
            <w:tcW w:w="3120" w:type="dxa"/>
          </w:tcPr>
          <w:p w14:paraId="29301650" w14:textId="77777777" w:rsidR="00AA2602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34D4CD09" w14:textId="77777777" w:rsidR="00AA2602" w:rsidRDefault="00000000">
            <w:pPr>
              <w:pStyle w:val="TableParagraph"/>
              <w:spacing w:line="268" w:lineRule="auto"/>
              <w:ind w:right="34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 five, the last five versions will get migrates to the destination.</w:t>
            </w:r>
          </w:p>
        </w:tc>
      </w:tr>
      <w:tr w:rsidR="00AA2602" w14:paraId="6426BA8B" w14:textId="77777777">
        <w:trPr>
          <w:trHeight w:val="389"/>
        </w:trPr>
        <w:tc>
          <w:tcPr>
            <w:tcW w:w="3120" w:type="dxa"/>
          </w:tcPr>
          <w:p w14:paraId="1295D2BA" w14:textId="77777777" w:rsidR="00AA2602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18C1F6D3" w14:textId="77777777" w:rsidR="00AA260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Migration of all file versions from source to </w:t>
            </w:r>
            <w:r>
              <w:rPr>
                <w:spacing w:val="-2"/>
                <w:sz w:val="21"/>
              </w:rPr>
              <w:t>destination.</w:t>
            </w:r>
          </w:p>
        </w:tc>
      </w:tr>
    </w:tbl>
    <w:p w14:paraId="51ADAA3D" w14:textId="77777777" w:rsidR="00D90C92" w:rsidRDefault="00D90C92"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D90C92" w14:paraId="2D9DBDAD" w14:textId="77777777" w:rsidTr="003E4171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5B858DCC" w14:textId="77777777" w:rsidR="00D90C92" w:rsidRDefault="00D90C92" w:rsidP="003E4171">
            <w:pPr>
              <w:pStyle w:val="TableParagraph"/>
              <w:ind w:left="596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ONLINE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DRIVE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D90C92" w14:paraId="7BC7AF41" w14:textId="77777777" w:rsidTr="003E4171">
        <w:trPr>
          <w:trHeight w:val="899"/>
        </w:trPr>
        <w:tc>
          <w:tcPr>
            <w:tcW w:w="3120" w:type="dxa"/>
          </w:tcPr>
          <w:p w14:paraId="17826546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Embedded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0073F697" w14:textId="77777777" w:rsidR="00D90C92" w:rsidRDefault="00D90C92" w:rsidP="003E4171">
            <w:pPr>
              <w:pStyle w:val="TableParagraph"/>
              <w:spacing w:line="261" w:lineRule="auto"/>
              <w:ind w:right="34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  <w:tr w:rsidR="00D90C92" w14:paraId="36F9D2E7" w14:textId="77777777" w:rsidTr="003E4171">
        <w:trPr>
          <w:trHeight w:val="644"/>
        </w:trPr>
        <w:tc>
          <w:tcPr>
            <w:tcW w:w="3120" w:type="dxa"/>
          </w:tcPr>
          <w:p w14:paraId="369B5DDB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016C68B7" w14:textId="77777777" w:rsidR="00D90C92" w:rsidRDefault="00D90C92" w:rsidP="003E4171">
            <w:pPr>
              <w:pStyle w:val="TableParagraph"/>
              <w:spacing w:line="268" w:lineRule="auto"/>
              <w:ind w:right="34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 five, the last five versions will get migrates to the destination.</w:t>
            </w:r>
          </w:p>
        </w:tc>
      </w:tr>
      <w:tr w:rsidR="00D90C92" w14:paraId="3428EE9F" w14:textId="77777777" w:rsidTr="003E4171">
        <w:trPr>
          <w:trHeight w:val="389"/>
        </w:trPr>
        <w:tc>
          <w:tcPr>
            <w:tcW w:w="3120" w:type="dxa"/>
          </w:tcPr>
          <w:p w14:paraId="291CB805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4DCC5D6D" w14:textId="77777777" w:rsidR="00D90C92" w:rsidRDefault="00D90C92" w:rsidP="003E417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Migration of all file versions from source to </w:t>
            </w:r>
            <w:r>
              <w:rPr>
                <w:spacing w:val="-2"/>
                <w:sz w:val="21"/>
              </w:rPr>
              <w:t>destination.</w:t>
            </w:r>
          </w:p>
        </w:tc>
      </w:tr>
    </w:tbl>
    <w:p w14:paraId="3ECB96C4" w14:textId="77777777" w:rsidR="00D90C92" w:rsidRDefault="00D90C92"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D90C92" w14:paraId="40E57006" w14:textId="77777777" w:rsidTr="003E4171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2363A609" w14:textId="77777777" w:rsidR="00D90C92" w:rsidRDefault="00D90C92" w:rsidP="003E4171">
            <w:pPr>
              <w:pStyle w:val="TableParagraph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D90C92" w14:paraId="31A332EB" w14:textId="77777777" w:rsidTr="003E4171">
        <w:trPr>
          <w:trHeight w:val="899"/>
        </w:trPr>
        <w:tc>
          <w:tcPr>
            <w:tcW w:w="3120" w:type="dxa"/>
          </w:tcPr>
          <w:p w14:paraId="3D077E55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Embedded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638648C9" w14:textId="77777777" w:rsidR="00D90C92" w:rsidRDefault="00D90C92" w:rsidP="003E4171">
            <w:pPr>
              <w:pStyle w:val="TableParagraph"/>
              <w:spacing w:line="261" w:lineRule="auto"/>
              <w:ind w:right="34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  <w:tr w:rsidR="00D90C92" w14:paraId="403440C4" w14:textId="77777777" w:rsidTr="003E4171">
        <w:trPr>
          <w:trHeight w:val="644"/>
        </w:trPr>
        <w:tc>
          <w:tcPr>
            <w:tcW w:w="3120" w:type="dxa"/>
          </w:tcPr>
          <w:p w14:paraId="5CE52A6D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5E997542" w14:textId="77777777" w:rsidR="00D90C92" w:rsidRDefault="00D90C92" w:rsidP="003E4171">
            <w:pPr>
              <w:pStyle w:val="TableParagraph"/>
              <w:spacing w:line="268" w:lineRule="auto"/>
              <w:ind w:right="34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 five, the last five versions will get migrates to the destination.</w:t>
            </w:r>
          </w:p>
        </w:tc>
      </w:tr>
      <w:tr w:rsidR="00D90C92" w14:paraId="5048E2F4" w14:textId="77777777" w:rsidTr="003E4171">
        <w:trPr>
          <w:trHeight w:val="389"/>
        </w:trPr>
        <w:tc>
          <w:tcPr>
            <w:tcW w:w="3120" w:type="dxa"/>
          </w:tcPr>
          <w:p w14:paraId="2FA5663D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774FED20" w14:textId="77777777" w:rsidR="00D90C92" w:rsidRDefault="00D90C92" w:rsidP="003E417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Migration of all file versions from source to </w:t>
            </w:r>
            <w:r>
              <w:rPr>
                <w:spacing w:val="-2"/>
                <w:sz w:val="21"/>
              </w:rPr>
              <w:t>destination.</w:t>
            </w:r>
          </w:p>
        </w:tc>
      </w:tr>
    </w:tbl>
    <w:p w14:paraId="59524996" w14:textId="77777777" w:rsidR="00D90C92" w:rsidRDefault="00D90C92"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D90C92" w14:paraId="0F5D29BF" w14:textId="77777777" w:rsidTr="003E4171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44DDE313" w14:textId="2E8BE08B" w:rsidR="00D90C92" w:rsidRDefault="00D90C92" w:rsidP="003E4171">
            <w:pPr>
              <w:pStyle w:val="TableParagraph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 w:rsidR="00D45A20">
              <w:rPr>
                <w:rFonts w:ascii="Arial" w:hAnsi="Arial" w:cs="Arial" w:eastAsia="Arial"/>
                <w:b/>
                <w:sz w:val="21"/>
              </w:rPr>
              <w:t xml:space="preserve">SHARED </w:t>
            </w:r>
            <w:r>
              <w:rPr>
                <w:rFonts w:ascii="Arial" w:hAnsi="Arial" w:cs="Arial" w:eastAsia="Arial"/>
                <w:b/>
                <w:sz w:val="21"/>
              </w:rPr>
              <w:t>DRIVE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D90C92" w14:paraId="3B357C50" w14:textId="77777777" w:rsidTr="003E4171">
        <w:trPr>
          <w:trHeight w:val="899"/>
        </w:trPr>
        <w:tc>
          <w:tcPr>
            <w:tcW w:w="3120" w:type="dxa"/>
          </w:tcPr>
          <w:p w14:paraId="04172FB3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Embedded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Links</w:t>
            </w:r>
          </w:p>
        </w:tc>
        <w:tc>
          <w:tcPr>
            <w:tcW w:w="7605" w:type="dxa"/>
          </w:tcPr>
          <w:p w14:paraId="088D990F" w14:textId="77777777" w:rsidR="00D90C92" w:rsidRDefault="00D90C92" w:rsidP="003E4171">
            <w:pPr>
              <w:pStyle w:val="TableParagraph"/>
              <w:spacing w:line="261" w:lineRule="auto"/>
              <w:ind w:right="34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retains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links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present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 other files in the cloud. These links' addresses will be transformed into appropriate destination formats during Migration.</w:t>
            </w:r>
          </w:p>
        </w:tc>
      </w:tr>
      <w:tr w:rsidR="00D90C92" w14:paraId="758C7BCC" w14:textId="77777777" w:rsidTr="003E4171">
        <w:trPr>
          <w:trHeight w:val="644"/>
        </w:trPr>
        <w:tc>
          <w:tcPr>
            <w:tcW w:w="3120" w:type="dxa"/>
          </w:tcPr>
          <w:p w14:paraId="0DEED4D2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Selective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1E6721E8" w14:textId="77777777" w:rsidR="00D90C92" w:rsidRDefault="00D90C92" w:rsidP="003E4171">
            <w:pPr>
              <w:pStyle w:val="TableParagraph"/>
              <w:spacing w:line="268" w:lineRule="auto"/>
              <w:ind w:right="34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versions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destination.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opt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 five, the last five versions will get migrates to the destination.</w:t>
            </w:r>
          </w:p>
        </w:tc>
      </w:tr>
      <w:tr w:rsidR="00D90C92" w14:paraId="670E8672" w14:textId="77777777" w:rsidTr="003E4171">
        <w:trPr>
          <w:trHeight w:val="389"/>
        </w:trPr>
        <w:tc>
          <w:tcPr>
            <w:tcW w:w="3120" w:type="dxa"/>
          </w:tcPr>
          <w:p w14:paraId="29763BFE" w14:textId="77777777" w:rsidR="00D90C92" w:rsidRDefault="00D90C92" w:rsidP="003E4171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Versions</w:t>
            </w:r>
          </w:p>
        </w:tc>
        <w:tc>
          <w:tcPr>
            <w:tcW w:w="7605" w:type="dxa"/>
          </w:tcPr>
          <w:p w14:paraId="37E854EB" w14:textId="77777777" w:rsidR="00D90C92" w:rsidRDefault="00D90C92" w:rsidP="003E417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Migration of all file versions from source to </w:t>
            </w:r>
            <w:r>
              <w:rPr>
                <w:spacing w:val="-2"/>
                <w:sz w:val="21"/>
              </w:rPr>
              <w:t>destination.</w:t>
            </w:r>
          </w:p>
        </w:tc>
      </w:tr>
    </w:tbl>
    <w:p w14:paraId="3CCF41AF" w14:textId="01F2C3E8" w:rsidR="004247F7" w:rsidRDefault="004247F7"/>
    <w:sectPr w:rsidR="004247F7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02"/>
    <w:rsid w:val="00053650"/>
    <w:rsid w:val="004247F7"/>
    <w:rsid w:val="00AA2602"/>
    <w:rsid w:val="00D424B5"/>
    <w:rsid w:val="00D45A20"/>
    <w:rsid w:val="00D9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36B"/>
  <w15:docId w15:val="{0771C4A0-6494-483C-B0E9-9E5C530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63"/>
    </w:pPr>
    <w:rPr>
      <w:rFonts w:ascii="Arial" w:hAnsi="Arial" w:cs="Arial"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324</Words>
  <Characters>1800</Characters>
  <Application>Microsoft Office Word</Application>
  <DocSecurity>0</DocSecurity>
  <Lines>41</Lines>
  <Paragraphs>33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3</cp:revision>
  <dcterms:created xsi:type="dcterms:W3CDTF">2026-05-18T08:52:00Z</dcterms:created>
  <dcterms:modified xsi:type="dcterms:W3CDTF">2026-05-18T08:53:00Z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2026-05-18T00:00:00Z</vt:filetime>
  </property>
</Properties>
</file>