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EB282BF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23826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ONEDRIVE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23826" w:rsidRPr="00E051C5" w14:paraId="2F65FEAE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4C2A" w14:textId="492BCCCC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DC60" w14:textId="56B20B96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D23826" w:rsidRPr="00E051C5" w14:paraId="0D744A9B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EA0A5" w14:textId="4E267090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5B7AD" w14:textId="2B8E6D39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23826" w:rsidRPr="00E051C5" w14:paraId="03B01E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2B1D9" w14:textId="5A3308B7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D94BF" w14:textId="4B6FCAD4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23826" w:rsidRPr="00E051C5" w14:paraId="03111F4E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A10757" w14:textId="4FB5CAC2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34815" w14:textId="7B11D89C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23826" w:rsidRPr="00E051C5" w14:paraId="7D284AD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51C86" w14:textId="395856CB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41EA3" w14:textId="0720DA06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D23826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D23826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D23826" w:rsidRPr="00E051C5" w14:paraId="1B71E8F7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BDD16" w14:textId="266B917D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D74AD" w14:textId="24ACB5B5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279A6CE" w14:textId="77777777" w:rsidR="00AA27BF" w:rsidRPr="00C44E90" w:rsidRDefault="00AA27BF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A27BF" w:rsidRPr="00E051C5" w14:paraId="73FC5A69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01112A" w14:textId="77777777" w:rsidR="00AA27BF" w:rsidRPr="00E051C5" w:rsidRDefault="00AA27BF" w:rsidP="00D80CE3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SHARE POINT ONLINE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AA27BF" w:rsidRPr="00E051C5" w14:paraId="5B7FD83F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56C8D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C2212F" w14:textId="77777777" w:rsidR="00AA27BF" w:rsidRPr="00E051C5" w:rsidRDefault="00AA27BF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AA27BF" w:rsidRPr="00E051C5" w14:paraId="0A950B04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97D05D" w14:textId="77777777" w:rsidR="00AA27BF" w:rsidRPr="00965D06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2153B5" w14:textId="77777777" w:rsidR="00AA27BF" w:rsidRPr="00965D06" w:rsidRDefault="00AA27BF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AA27BF" w:rsidRPr="00E051C5" w14:paraId="53FB642C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D45E24" w14:textId="77777777" w:rsidR="00AA27BF" w:rsidRPr="00965D06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2C3BB4" w14:textId="77777777" w:rsidR="00AA27BF" w:rsidRPr="00965D06" w:rsidRDefault="00AA27BF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AA27BF" w:rsidRPr="00E051C5" w14:paraId="767E8AC1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EC885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9F7CAA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A27BF" w:rsidRPr="00E051C5" w14:paraId="326D6038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9DF7D6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39B1F9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A27BF" w:rsidRPr="00E051C5" w14:paraId="435771A2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1181E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6ED3A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A27BF" w:rsidRPr="00E051C5" w14:paraId="7EF63F17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AF2A19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EEB72E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A27BF" w:rsidRPr="00E051C5" w14:paraId="2D38B25C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DF5E53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32717D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A27BF" w:rsidRPr="00E051C5" w14:paraId="76E1C271" w14:textId="77777777" w:rsidTr="00D80CE3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1F471D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F81F9F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AA27BF" w:rsidRPr="00E051C5" w14:paraId="43E20172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ED6548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535B4B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A27BF" w:rsidRPr="00E051C5" w14:paraId="76B5F6E0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E4AE7" w14:textId="77777777" w:rsidR="00AA27BF" w:rsidRPr="00E051C5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6C6D9D" w14:textId="77777777" w:rsidR="00AA27BF" w:rsidRPr="00E051C5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A27BF" w:rsidRPr="00E051C5" w14:paraId="42AB549B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CCDD38" w14:textId="77777777" w:rsidR="00AA27BF" w:rsidRPr="006875D3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4F9245" w14:textId="77777777" w:rsidR="00AA27BF" w:rsidRPr="006875D3" w:rsidRDefault="00AA27BF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A27BF" w:rsidRPr="00E051C5" w14:paraId="1E8EEB77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D99BBF" w14:textId="77777777" w:rsidR="00AA27BF" w:rsidRPr="00FF2ACC" w:rsidRDefault="00AA27BF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38B545" w14:textId="77777777" w:rsidR="00AA27BF" w:rsidRPr="00FF2ACC" w:rsidRDefault="00AA27BF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6F9FD9F6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965D06"/>
    <w:rsid w:val="00995B91"/>
    <w:rsid w:val="009C5589"/>
    <w:rsid w:val="009D488E"/>
    <w:rsid w:val="00A7084A"/>
    <w:rsid w:val="00A87129"/>
    <w:rsid w:val="00AA27BF"/>
    <w:rsid w:val="00B633BC"/>
    <w:rsid w:val="00B6660D"/>
    <w:rsid w:val="00BB6BB5"/>
    <w:rsid w:val="00BC7D91"/>
    <w:rsid w:val="00C44E90"/>
    <w:rsid w:val="00C55CE6"/>
    <w:rsid w:val="00C6345F"/>
    <w:rsid w:val="00CB2023"/>
    <w:rsid w:val="00D23826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2698</Characters>
  <Application>Microsoft Office Word</Application>
  <DocSecurity>0</DocSecurity>
  <Lines>69</Lines>
  <Paragraphs>59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2026-06-05T09:16:00Z</dcterms:created>
  <dcterms:modified xsi:type="dcterms:W3CDTF">2026-06-05T09:16:00Z</dcterms:modified>
</cp:coreProperties>
</file>