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4A6C" w14:textId="77777777" w:rsidR="00553F64" w:rsidRDefault="00553F64" w:rsidP="00553F64">
      <w:r>
        <w:t>60</w:t>
      </w:r>
      <w:r>
        <w:tab/>
        <w:t>"A company wants to move its application to a serverless solution. The serverless solution needs to analyze existing and new data by using SL. The company stores the data in an Amazon S3 bucket. The data requires encryption and must be replicated to a different AWS Region.</w:t>
      </w:r>
    </w:p>
    <w:p w14:paraId="44FBC71C" w14:textId="77777777" w:rsidR="00553F64" w:rsidRDefault="00553F64" w:rsidP="00553F64">
      <w:r>
        <w:t>Which solution will meet these requirements with the LEAST operational overhead?"</w:t>
      </w:r>
      <w:r>
        <w:tab/>
        <w:t>"A. Create a new S3 bucket. Load the data into the new S3 bucket. Use S3 Cross-Region Replication (CRR) to replicate encrypted objects to an S3 bucket in another Region. Use server-side encryption with AWS KMSmulti-Region keys (SSE-KMS). Use Amazon Athena to query the data.</w:t>
      </w:r>
    </w:p>
    <w:p w14:paraId="0A1247A7" w14:textId="77777777" w:rsidR="00553F64" w:rsidRDefault="00553F64" w:rsidP="00553F64"/>
    <w:p w14:paraId="7A539A45" w14:textId="77777777" w:rsidR="00553F64" w:rsidRDefault="00553F64" w:rsidP="00553F64">
      <w:r>
        <w:t>B. Create a new S3 bucket. Load the data into the new S3 bucket. Use S3 Cross-Region Replication (CRR) toreplicate encrypted objects to an S3 bucket in another Region. Use server-side encryption with AWS KMSmulti-Region keys (SSE-KMS). Use Amazon RDS to query the data.</w:t>
      </w:r>
    </w:p>
    <w:p w14:paraId="745249A4" w14:textId="77777777" w:rsidR="00553F64" w:rsidRDefault="00553F64" w:rsidP="00553F64"/>
    <w:p w14:paraId="13E00D18" w14:textId="77777777" w:rsidR="00553F64" w:rsidRDefault="00553F64" w:rsidP="00553F64">
      <w:r>
        <w:t>C. Load the data into the existing S3 bucket. Use S3 Cross-Region Replication (CRR) to replicate encrypted objects to an S3 bucket in another Region. Use server-side encryption with Amazon S3 managed encryption keys (SSE-S3). Use Amazon Athena to query the data.</w:t>
      </w:r>
    </w:p>
    <w:p w14:paraId="15631695" w14:textId="77777777" w:rsidR="00553F64" w:rsidRDefault="00553F64" w:rsidP="00553F64"/>
    <w:p w14:paraId="156602D6" w14:textId="77777777" w:rsidR="00553F64" w:rsidRDefault="00553F64" w:rsidP="00553F64">
      <w:r>
        <w:t>D. Load the data into the existing S3 bucket. Use S3 Cross-Region Replication (CRR) to replicate encryptedobjects to an S3 bucket in another Region. Use server-side encryption with Amazon S3 managed encryptionkeys (SSE-S3). Use Amazon RDS to query the data."</w:t>
      </w:r>
      <w:r>
        <w:tab/>
        <w:t xml:space="preserve">"Answer:  </w:t>
      </w:r>
    </w:p>
    <w:p w14:paraId="058781C5" w14:textId="77777777" w:rsidR="00553F64" w:rsidRDefault="00553F64" w:rsidP="00553F64">
      <w:r>
        <w:t xml:space="preserve">C. Load the data into the existing S3 bucket. Use S3 Cross-Region Replication (CRR) to replicate encrypted objects to another Region. Use server-side encryption with Amazon S3 managed keys (SSE-S3). Use Amazon Athena to query the data.  </w:t>
      </w:r>
    </w:p>
    <w:p w14:paraId="3A8A149F" w14:textId="77777777" w:rsidR="00553F64" w:rsidRDefault="00553F64" w:rsidP="00553F64"/>
    <w:p w14:paraId="5E45D820" w14:textId="77777777" w:rsidR="00553F64" w:rsidRDefault="00553F64" w:rsidP="00553F64">
      <w:r>
        <w:t xml:space="preserve">Explanation:  </w:t>
      </w:r>
    </w:p>
    <w:p w14:paraId="38811E97" w14:textId="77777777" w:rsidR="00553F64" w:rsidRDefault="00553F64" w:rsidP="00553F64">
      <w:r>
        <w:t xml:space="preserve">1. Minimal Operational Overhead:  </w:t>
      </w:r>
    </w:p>
    <w:p w14:paraId="4C7F4DF6" w14:textId="77777777" w:rsidR="00553F64" w:rsidRDefault="00553F64" w:rsidP="00553F64">
      <w:r>
        <w:t xml:space="preserve">   - Reuse the existing S3 bucket instead of creating a new one.  </w:t>
      </w:r>
    </w:p>
    <w:p w14:paraId="4ADEBEAB" w14:textId="77777777" w:rsidR="00553F64" w:rsidRDefault="00553F64" w:rsidP="00553F64">
      <w:r>
        <w:t xml:space="preserve">   - S3 Cross-Region Replication (CRR) automates data replication to another Region.  </w:t>
      </w:r>
    </w:p>
    <w:p w14:paraId="5E4579F7" w14:textId="77777777" w:rsidR="00553F64" w:rsidRDefault="00553F64" w:rsidP="00553F64">
      <w:r>
        <w:t xml:space="preserve">   - SSE-S3 (S3-managed keys) simplifies encryption without KMS key management.  </w:t>
      </w:r>
    </w:p>
    <w:p w14:paraId="2A64DC63" w14:textId="77777777" w:rsidR="00553F64" w:rsidRDefault="00553F64" w:rsidP="00553F64"/>
    <w:p w14:paraId="7A678BC4" w14:textId="77777777" w:rsidR="00553F64" w:rsidRDefault="00553F64" w:rsidP="00553F64">
      <w:r>
        <w:t xml:space="preserve">2. Serverless Analytics:  </w:t>
      </w:r>
    </w:p>
    <w:p w14:paraId="7169DB2E" w14:textId="77777777" w:rsidR="00553F64" w:rsidRDefault="00553F64" w:rsidP="00553F64">
      <w:r>
        <w:t xml:space="preserve">   - Amazon Athena enables SQL queries directly on S3 data without infrastructure management.  </w:t>
      </w:r>
    </w:p>
    <w:p w14:paraId="050A7305" w14:textId="77777777" w:rsidR="00553F64" w:rsidRDefault="00553F64" w:rsidP="00553F64"/>
    <w:p w14:paraId="7CEB2B4E" w14:textId="77777777" w:rsidR="00553F64" w:rsidRDefault="00553F64" w:rsidP="00553F64">
      <w:r>
        <w:t xml:space="preserve">Why Others Fail:  </w:t>
      </w:r>
    </w:p>
    <w:p w14:paraId="64E93AC8" w14:textId="77777777" w:rsidR="00553F64" w:rsidRDefault="00553F64" w:rsidP="00553F64">
      <w:r>
        <w:t xml:space="preserve">- A/B: Require unnecessary KMS key setup and new bucket creation.  </w:t>
      </w:r>
    </w:p>
    <w:p w14:paraId="6280F6C7" w14:textId="77777777" w:rsidR="00553F64" w:rsidRDefault="00553F64" w:rsidP="00553F64">
      <w:r>
        <w:t xml:space="preserve">- D: Amazon RDS isn’t serverless and is overkill for querying S3 data.  </w:t>
      </w:r>
    </w:p>
    <w:p w14:paraId="08880E42" w14:textId="77777777" w:rsidR="00553F64" w:rsidRDefault="00553F64" w:rsidP="00553F64"/>
    <w:p w14:paraId="6697A4E9" w14:textId="77777777" w:rsidR="00553F64" w:rsidRDefault="00553F64" w:rsidP="00553F64">
      <w:r>
        <w:t xml:space="preserve">Benefits:  </w:t>
      </w:r>
    </w:p>
    <w:p w14:paraId="629E5B8E" w14:textId="77777777" w:rsidR="00553F64" w:rsidRDefault="00553F64" w:rsidP="00553F64">
      <w:r>
        <w:t xml:space="preserve">- Cost-Effective: No servers or KMS costs.  </w:t>
      </w:r>
    </w:p>
    <w:p w14:paraId="702B396A" w14:textId="77777777" w:rsidR="00553F64" w:rsidRDefault="00553F64" w:rsidP="00553F64">
      <w:r>
        <w:t xml:space="preserve">- Fully Managed: Athena and CRR require no maintenance.  </w:t>
      </w:r>
    </w:p>
    <w:p w14:paraId="454687C0" w14:textId="77777777" w:rsidR="00553F64" w:rsidRDefault="00553F64" w:rsidP="00553F64"/>
    <w:p w14:paraId="6967FC1D" w14:textId="77777777" w:rsidR="00553F64" w:rsidRDefault="00553F64" w:rsidP="00553F64">
      <w:r>
        <w:lastRenderedPageBreak/>
        <w:t>61</w:t>
      </w:r>
      <w:r>
        <w:tab/>
        <w:t>"A company runs workloads on AWS. The company needs to connect to a service from an external provider. The service is hosted in the provider's VPC. According to the company’s security team, the connectivity must be private and must be restricted to the target service. The connection must be initiated only from the company’s VPC.</w:t>
      </w:r>
    </w:p>
    <w:p w14:paraId="553FC544" w14:textId="77777777" w:rsidR="00553F64" w:rsidRDefault="00553F64" w:rsidP="00553F64"/>
    <w:p w14:paraId="0A7FAEA7" w14:textId="77777777" w:rsidR="00553F64" w:rsidRDefault="00553F64" w:rsidP="00553F64">
      <w:r>
        <w:t>Which solution will meet these requirements?"</w:t>
      </w:r>
      <w:r>
        <w:tab/>
        <w:t>"A. Create a VPC peering connection between the company's VPC and the provider's VPC. Update the route table to connect to the target service.</w:t>
      </w:r>
    </w:p>
    <w:p w14:paraId="5F5BF430" w14:textId="77777777" w:rsidR="00553F64" w:rsidRDefault="00553F64" w:rsidP="00553F64"/>
    <w:p w14:paraId="65B3C621" w14:textId="77777777" w:rsidR="00553F64" w:rsidRDefault="00553F64" w:rsidP="00553F64">
      <w:r>
        <w:t>B. Ask the provider to create a virtual private gateway in its VPC. Use AWS Private Link to connect to the targetservice.</w:t>
      </w:r>
    </w:p>
    <w:p w14:paraId="3CC4C105" w14:textId="77777777" w:rsidR="00553F64" w:rsidRDefault="00553F64" w:rsidP="00553F64"/>
    <w:p w14:paraId="632DBF45" w14:textId="77777777" w:rsidR="00553F64" w:rsidRDefault="00553F64" w:rsidP="00553F64">
      <w:r>
        <w:t>C. Create a NAT gateway in a public subnet of the company’s VPUpdate the route table to connect to the targetservice.</w:t>
      </w:r>
    </w:p>
    <w:p w14:paraId="6D0FADD4" w14:textId="77777777" w:rsidR="00553F64" w:rsidRDefault="00553F64" w:rsidP="00553F64"/>
    <w:p w14:paraId="0D8C9036" w14:textId="77777777" w:rsidR="00553F64" w:rsidRDefault="00553F64" w:rsidP="00553F64">
      <w:r>
        <w:t>D. Ask the provider to create a VPC endpoint for the target service. Use AWS Private Link to connect to the target service."</w:t>
      </w:r>
      <w:r>
        <w:tab/>
        <w:t xml:space="preserve">"Answer:  </w:t>
      </w:r>
    </w:p>
    <w:p w14:paraId="64851433" w14:textId="77777777" w:rsidR="00553F64" w:rsidRDefault="00553F64" w:rsidP="00553F64">
      <w:r>
        <w:t xml:space="preserve">D. Ask the provider to create a VPC endpoint for the target service. Use AWS PrivateLink to connect to the target service.  </w:t>
      </w:r>
    </w:p>
    <w:p w14:paraId="6064C549" w14:textId="77777777" w:rsidR="00553F64" w:rsidRDefault="00553F64" w:rsidP="00553F64"/>
    <w:p w14:paraId="14F17CC8" w14:textId="77777777" w:rsidR="00553F64" w:rsidRDefault="00553F64" w:rsidP="00553F64">
      <w:r>
        <w:t xml:space="preserve">Explanation:  </w:t>
      </w:r>
    </w:p>
    <w:p w14:paraId="0F4CB06B" w14:textId="77777777" w:rsidR="00553F64" w:rsidRDefault="00553F64" w:rsidP="00553F64">
      <w:r>
        <w:t xml:space="preserve">1. Private Connectivity:  </w:t>
      </w:r>
    </w:p>
    <w:p w14:paraId="0C18AF59" w14:textId="77777777" w:rsidR="00553F64" w:rsidRDefault="00553F64" w:rsidP="00553F64">
      <w:r>
        <w:t xml:space="preserve">   - AWS PrivateLink enables private, secure connectivity between the company’s VPC and the provider’s service without exposing traffic to the internet.  </w:t>
      </w:r>
    </w:p>
    <w:p w14:paraId="2A0B9ED5" w14:textId="77777777" w:rsidR="00553F64" w:rsidRDefault="00553F64" w:rsidP="00553F64">
      <w:r>
        <w:t xml:space="preserve">   - The provider creates a Network Load Balancer (NLB) and VPC endpoint service, allowing the company to access it via an interface VPC endpoint.  </w:t>
      </w:r>
    </w:p>
    <w:p w14:paraId="1AD91F62" w14:textId="77777777" w:rsidR="00553F64" w:rsidRDefault="00553F64" w:rsidP="00553F64"/>
    <w:p w14:paraId="1695A974" w14:textId="77777777" w:rsidR="00553F64" w:rsidRDefault="00553F64" w:rsidP="00553F64">
      <w:r>
        <w:t xml:space="preserve">2. Security &amp; Restriction:  </w:t>
      </w:r>
    </w:p>
    <w:p w14:paraId="0692791F" w14:textId="77777777" w:rsidR="00553F64" w:rsidRDefault="00553F64" w:rsidP="00553F64">
      <w:r>
        <w:t xml:space="preserve">   - The connection is initiated only from the company’s VPC, meeting the security requirement.  </w:t>
      </w:r>
    </w:p>
    <w:p w14:paraId="3C3D53A8" w14:textId="77777777" w:rsidR="00553F64" w:rsidRDefault="00553F64" w:rsidP="00553F64">
      <w:r>
        <w:t xml:space="preserve">   - Access is restricted to the specific service (no broader VPC access).  </w:t>
      </w:r>
    </w:p>
    <w:p w14:paraId="17BF331E" w14:textId="77777777" w:rsidR="00553F64" w:rsidRDefault="00553F64" w:rsidP="00553F64"/>
    <w:p w14:paraId="1D18CCA2" w14:textId="77777777" w:rsidR="00553F64" w:rsidRDefault="00553F64" w:rsidP="00553F64">
      <w:r>
        <w:t xml:space="preserve">Why Others Fail:  </w:t>
      </w:r>
    </w:p>
    <w:p w14:paraId="5B6F284F" w14:textId="77777777" w:rsidR="00553F64" w:rsidRDefault="00553F64" w:rsidP="00553F64">
      <w:r>
        <w:t xml:space="preserve">- A (VPC Peering): Requires route table updates and allows broader VPC access (not service-specific).  </w:t>
      </w:r>
    </w:p>
    <w:p w14:paraId="526A4726" w14:textId="77777777" w:rsidR="00553F64" w:rsidRDefault="00553F64" w:rsidP="00553F64">
      <w:r>
        <w:t xml:space="preserve">- B (Virtual Private Gateway): Used for VPN connections, not private service access.  </w:t>
      </w:r>
    </w:p>
    <w:p w14:paraId="52385E96" w14:textId="77777777" w:rsidR="00553F64" w:rsidRDefault="00553F64" w:rsidP="00553F64">
      <w:r>
        <w:t xml:space="preserve">- C (NAT Gateway): Routes traffic through the public internet, violating the private connectivity requirement.  </w:t>
      </w:r>
    </w:p>
    <w:p w14:paraId="57917BE7" w14:textId="77777777" w:rsidR="00553F64" w:rsidRDefault="00553F64" w:rsidP="00553F64"/>
    <w:p w14:paraId="034B3DD7" w14:textId="77777777" w:rsidR="00553F64" w:rsidRDefault="00553F64" w:rsidP="00553F64">
      <w:r>
        <w:t xml:space="preserve">Benefits:  </w:t>
      </w:r>
    </w:p>
    <w:p w14:paraId="78900A50" w14:textId="77777777" w:rsidR="00553F64" w:rsidRDefault="00553F64" w:rsidP="00553F64">
      <w:r>
        <w:t xml:space="preserve">- No Public Exposure: Traffic stays within AWS’s private network.  </w:t>
      </w:r>
    </w:p>
    <w:p w14:paraId="48E89B85" w14:textId="77777777" w:rsidR="00553F64" w:rsidRDefault="00553F64" w:rsidP="00553F64">
      <w:r>
        <w:t xml:space="preserve">- Least Privilege: Limits access to only the target service.  </w:t>
      </w:r>
    </w:p>
    <w:p w14:paraId="1EA322D9" w14:textId="77777777" w:rsidR="00553F64" w:rsidRDefault="00553F64" w:rsidP="00553F64">
      <w:r>
        <w:lastRenderedPageBreak/>
        <w:t>"</w:t>
      </w:r>
    </w:p>
    <w:p w14:paraId="737C9707" w14:textId="77777777" w:rsidR="00553F64" w:rsidRDefault="00553F64" w:rsidP="00553F64">
      <w:r>
        <w:t>62</w:t>
      </w:r>
      <w:r>
        <w:tab/>
        <w:t>"A company is migrating its on-premises Postgre SQL database to Amazon Aurora Postgre SQL. The on-premises database must remain online and accessible during the migration. The Aurora database must remain synchronized with the on-premises database.</w:t>
      </w:r>
    </w:p>
    <w:p w14:paraId="0DBACA3A" w14:textId="77777777" w:rsidR="00553F64" w:rsidRDefault="00553F64" w:rsidP="00553F64"/>
    <w:p w14:paraId="51ECCF16" w14:textId="77777777" w:rsidR="00553F64" w:rsidRDefault="00553F64" w:rsidP="00553F64">
      <w:r>
        <w:t>Which combination of actions must a solutions architect take to meet these requirements? (Choose two.)"</w:t>
      </w:r>
      <w:r>
        <w:tab/>
        <w:t>"A. Create an ongoing replication task.</w:t>
      </w:r>
    </w:p>
    <w:p w14:paraId="04D16BCB" w14:textId="77777777" w:rsidR="00553F64" w:rsidRDefault="00553F64" w:rsidP="00553F64"/>
    <w:p w14:paraId="7120F454" w14:textId="77777777" w:rsidR="00553F64" w:rsidRDefault="00553F64" w:rsidP="00553F64">
      <w:r>
        <w:t>B. Create a database backup of the on-premises database.</w:t>
      </w:r>
    </w:p>
    <w:p w14:paraId="184A3374" w14:textId="77777777" w:rsidR="00553F64" w:rsidRDefault="00553F64" w:rsidP="00553F64"/>
    <w:p w14:paraId="71A4A335" w14:textId="77777777" w:rsidR="00553F64" w:rsidRDefault="00553F64" w:rsidP="00553F64">
      <w:r>
        <w:t>C. Create an AWS Database Migration Service (AWS DMS) replication server.</w:t>
      </w:r>
    </w:p>
    <w:p w14:paraId="54161FB0" w14:textId="77777777" w:rsidR="00553F64" w:rsidRDefault="00553F64" w:rsidP="00553F64"/>
    <w:p w14:paraId="6FCA9174" w14:textId="77777777" w:rsidR="00553F64" w:rsidRDefault="00553F64" w:rsidP="00553F64">
      <w:r>
        <w:t>D. Convert the database schema by using the AWS Schema Conversion Tool (AWS SCT).</w:t>
      </w:r>
    </w:p>
    <w:p w14:paraId="493B0C45" w14:textId="77777777" w:rsidR="00553F64" w:rsidRDefault="00553F64" w:rsidP="00553F64"/>
    <w:p w14:paraId="79529A17" w14:textId="77777777" w:rsidR="00553F64" w:rsidRDefault="00553F64" w:rsidP="00553F64">
      <w:r>
        <w:t>E. Create an Amazon Event Bridge (Amazon Cloud Watch Events) rule to monitor the database synchronization."</w:t>
      </w:r>
      <w:r>
        <w:tab/>
        <w:t xml:space="preserve">"Answer:  </w:t>
      </w:r>
    </w:p>
    <w:p w14:paraId="70EE5B30" w14:textId="77777777" w:rsidR="00553F64" w:rsidRDefault="00553F64" w:rsidP="00553F64">
      <w:r>
        <w:t xml:space="preserve">A. Create an ongoing replication task.  </w:t>
      </w:r>
    </w:p>
    <w:p w14:paraId="032D43F1" w14:textId="77777777" w:rsidR="00553F64" w:rsidRDefault="00553F64" w:rsidP="00553F64">
      <w:r>
        <w:t xml:space="preserve">C. Create an AWS Database Migration Service (AWS DMS) replication server.  </w:t>
      </w:r>
    </w:p>
    <w:p w14:paraId="7A941FA2" w14:textId="77777777" w:rsidR="00553F64" w:rsidRDefault="00553F64" w:rsidP="00553F64"/>
    <w:p w14:paraId="1F8E74B4" w14:textId="77777777" w:rsidR="00553F64" w:rsidRDefault="00553F64" w:rsidP="00553F64">
      <w:r>
        <w:t xml:space="preserve">Explanation:  </w:t>
      </w:r>
    </w:p>
    <w:p w14:paraId="371FE8B2" w14:textId="77777777" w:rsidR="00553F64" w:rsidRDefault="00553F64" w:rsidP="00553F64">
      <w:r>
        <w:t xml:space="preserve">1. AWS DMS Replication Server (C):  </w:t>
      </w:r>
    </w:p>
    <w:p w14:paraId="5E2EBD31" w14:textId="77777777" w:rsidR="00553F64" w:rsidRDefault="00553F64" w:rsidP="00553F64">
      <w:r>
        <w:t xml:space="preserve">   - Establishes a continuous data replication pipeline from on-premises PostgreSQL to Aurora.  </w:t>
      </w:r>
    </w:p>
    <w:p w14:paraId="421CFA69" w14:textId="77777777" w:rsidR="00553F64" w:rsidRDefault="00553F64" w:rsidP="00553F64">
      <w:r>
        <w:t xml:space="preserve">   - Ensures minimal downtime by keeping the Aurora DB synchronized with the source.  </w:t>
      </w:r>
    </w:p>
    <w:p w14:paraId="6CBF606A" w14:textId="77777777" w:rsidR="00553F64" w:rsidRDefault="00553F64" w:rsidP="00553F64"/>
    <w:p w14:paraId="04E2AD49" w14:textId="77777777" w:rsidR="00553F64" w:rsidRDefault="00553F64" w:rsidP="00553F64">
      <w:r>
        <w:t xml:space="preserve">2. Ongoing Replication Task (A):  </w:t>
      </w:r>
    </w:p>
    <w:p w14:paraId="071E76DB" w14:textId="77777777" w:rsidR="00553F64" w:rsidRDefault="00553F64" w:rsidP="00553F64">
      <w:r>
        <w:t xml:space="preserve">   - Captures real-time changes (CDC) from the on-premises database.  </w:t>
      </w:r>
    </w:p>
    <w:p w14:paraId="36C25EEA" w14:textId="77777777" w:rsidR="00553F64" w:rsidRDefault="00553F64" w:rsidP="00553F64">
      <w:r>
        <w:t xml:space="preserve">   - Maintains sync until cutover, allowing the source DB to remain operational.  </w:t>
      </w:r>
    </w:p>
    <w:p w14:paraId="59C0090E" w14:textId="77777777" w:rsidR="00553F64" w:rsidRDefault="00553F64" w:rsidP="00553F64"/>
    <w:p w14:paraId="372833F4" w14:textId="77777777" w:rsidR="00553F64" w:rsidRDefault="00553F64" w:rsidP="00553F64">
      <w:r>
        <w:t xml:space="preserve">Why Others Fail:  </w:t>
      </w:r>
    </w:p>
    <w:p w14:paraId="1C5DF7A0" w14:textId="77777777" w:rsidR="00553F64" w:rsidRDefault="00553F64" w:rsidP="00553F64">
      <w:r>
        <w:t xml:space="preserve">- B (Backup): One-time snapshot doesn’t support ongoing sync.  </w:t>
      </w:r>
    </w:p>
    <w:p w14:paraId="5BF182C0" w14:textId="77777777" w:rsidR="00553F64" w:rsidRDefault="00553F64" w:rsidP="00553F64">
      <w:r>
        <w:t xml:space="preserve">- D (AWS SCT): Converts schema but doesn’t handle data replication.  </w:t>
      </w:r>
    </w:p>
    <w:p w14:paraId="5B31E07B" w14:textId="77777777" w:rsidR="00553F64" w:rsidRDefault="00553F64" w:rsidP="00553F64">
      <w:r>
        <w:t xml:space="preserve">- E (EventBridge): Monitors but doesn’t perform replication.  </w:t>
      </w:r>
    </w:p>
    <w:p w14:paraId="237DBBA2" w14:textId="77777777" w:rsidR="00553F64" w:rsidRDefault="00553F64" w:rsidP="00553F64"/>
    <w:p w14:paraId="2993ED60" w14:textId="77777777" w:rsidR="00553F64" w:rsidRDefault="00553F64" w:rsidP="00553F64">
      <w:r>
        <w:t xml:space="preserve">Benefits:  </w:t>
      </w:r>
    </w:p>
    <w:p w14:paraId="2B064635" w14:textId="77777777" w:rsidR="00553F64" w:rsidRDefault="00553F64" w:rsidP="00553F64">
      <w:r>
        <w:t xml:space="preserve">- Near-Zero Downtime: Continuous sync minimizes disruption.  </w:t>
      </w:r>
    </w:p>
    <w:p w14:paraId="2AC019ED" w14:textId="77777777" w:rsidR="00553F64" w:rsidRDefault="00553F64" w:rsidP="00553F64">
      <w:r>
        <w:t xml:space="preserve">- Automated: DMS handles schema conversion and data type mapping.  </w:t>
      </w:r>
    </w:p>
    <w:p w14:paraId="26AF5531" w14:textId="77777777" w:rsidR="00553F64" w:rsidRDefault="00553F64" w:rsidP="00553F64">
      <w:r>
        <w:t xml:space="preserve">- Scalable: Supports large databases with minimal performance impact.  </w:t>
      </w:r>
    </w:p>
    <w:p w14:paraId="2F640634" w14:textId="77777777" w:rsidR="00553F64" w:rsidRDefault="00553F64" w:rsidP="00553F64"/>
    <w:p w14:paraId="2B4EC4B8" w14:textId="77777777" w:rsidR="00553F64" w:rsidRDefault="00553F64" w:rsidP="00553F64">
      <w:r>
        <w:t xml:space="preserve">Implementation Steps:  </w:t>
      </w:r>
    </w:p>
    <w:p w14:paraId="07DD99CB" w14:textId="77777777" w:rsidR="00553F64" w:rsidRDefault="00553F64" w:rsidP="00553F64">
      <w:r>
        <w:t xml:space="preserve">1. Set up DMS replication instance.  </w:t>
      </w:r>
    </w:p>
    <w:p w14:paraId="5B61B725" w14:textId="77777777" w:rsidR="00553F64" w:rsidRDefault="00553F64" w:rsidP="00553F64">
      <w:r>
        <w:t xml:space="preserve">2. Configure source (on-prem PostgreSQL) and target (Aurora) endpoints.  </w:t>
      </w:r>
    </w:p>
    <w:p w14:paraId="4EBBDB56" w14:textId="77777777" w:rsidR="00553F64" w:rsidRDefault="00553F64" w:rsidP="00553F64">
      <w:r>
        <w:t xml:space="preserve">3. Create a CDC task to replicate ongoing changes.  </w:t>
      </w:r>
    </w:p>
    <w:p w14:paraId="17DA445E" w14:textId="77777777" w:rsidR="00553F64" w:rsidRDefault="00553F64" w:rsidP="00553F64"/>
    <w:p w14:paraId="2B7D809F" w14:textId="77777777" w:rsidR="00553F64" w:rsidRDefault="00553F64" w:rsidP="00553F64">
      <w:r>
        <w:t>Note: Use DMS Fleet Advisor to assess compatibility pre-migration."</w:t>
      </w:r>
    </w:p>
    <w:p w14:paraId="08BC2FA1" w14:textId="77777777" w:rsidR="00553F64" w:rsidRDefault="00553F64" w:rsidP="00553F64">
      <w:r>
        <w:t>63</w:t>
      </w:r>
      <w:r>
        <w:tab/>
        <w:t>"A company uses AWS Organizations to create dedicated AWS accounts for each business unit to manage each business unit's account independently upon request. The root email recipient missed a notification that was sent to the root user email address of one account. The company wants to ensure that all future notifications are not missed. Future notifications must be limited to account administrators.</w:t>
      </w:r>
    </w:p>
    <w:p w14:paraId="367BDB20" w14:textId="77777777" w:rsidR="00553F64" w:rsidRDefault="00553F64" w:rsidP="00553F64">
      <w:r>
        <w:t>Which solution will meet these requirements?"</w:t>
      </w:r>
      <w:r>
        <w:tab/>
        <w:t>"A. Configure the company’s email server to forward notification email messages that are sent to the AWSaccount root user email address to all users in the organization.</w:t>
      </w:r>
    </w:p>
    <w:p w14:paraId="489237D6" w14:textId="77777777" w:rsidR="00553F64" w:rsidRDefault="00553F64" w:rsidP="00553F64"/>
    <w:p w14:paraId="2C74E516" w14:textId="77777777" w:rsidR="00553F64" w:rsidRDefault="00553F64" w:rsidP="00553F64">
      <w:r>
        <w:t>B. Configure all AWS account root user email addresses as distribution lists that go to a few administrators who can respond to alerts. Configure AWS account alternate contacts in the AWS Organizations console or programmatically.</w:t>
      </w:r>
    </w:p>
    <w:p w14:paraId="1B853664" w14:textId="77777777" w:rsidR="00553F64" w:rsidRDefault="00553F64" w:rsidP="00553F64"/>
    <w:p w14:paraId="6084530C" w14:textId="77777777" w:rsidR="00553F64" w:rsidRDefault="00553F64" w:rsidP="00553F64">
      <w:r>
        <w:t>C. Configure all AWS account root user email messages to be sent to one administrator who is responsible for monitoring alerts and forwarding those alerts to the appropriate groups.</w:t>
      </w:r>
    </w:p>
    <w:p w14:paraId="4F72E074" w14:textId="77777777" w:rsidR="00553F64" w:rsidRDefault="00553F64" w:rsidP="00553F64"/>
    <w:p w14:paraId="0519ADF7" w14:textId="77777777" w:rsidR="00553F64" w:rsidRDefault="00553F64" w:rsidP="00553F64">
      <w:r>
        <w:t xml:space="preserve">D. Configure all existing AWS accounts and all newly created accounts to use the same root user email </w:t>
      </w:r>
      <w:proofErr w:type="gramStart"/>
      <w:r>
        <w:t>address.Configure</w:t>
      </w:r>
      <w:proofErr w:type="gramEnd"/>
      <w:r>
        <w:t xml:space="preserve"> AWS account alternate contacts in the AWS Organizations console or programmatically."</w:t>
      </w:r>
      <w:r>
        <w:tab/>
        <w:t xml:space="preserve">"Answer:  </w:t>
      </w:r>
    </w:p>
    <w:p w14:paraId="45339ED1" w14:textId="77777777" w:rsidR="00553F64" w:rsidRDefault="00553F64" w:rsidP="00553F64">
      <w:r>
        <w:t xml:space="preserve">B. Configure root user emails as distribution lists for admins. Set alternate contacts via AWS Organizations.  </w:t>
      </w:r>
    </w:p>
    <w:p w14:paraId="686099B4" w14:textId="77777777" w:rsidR="00553F64" w:rsidRDefault="00553F64" w:rsidP="00553F64"/>
    <w:p w14:paraId="5CF5902A" w14:textId="77777777" w:rsidR="00553F64" w:rsidRDefault="00553F64" w:rsidP="00553F64">
      <w:r>
        <w:t xml:space="preserve">Explanation:  </w:t>
      </w:r>
    </w:p>
    <w:p w14:paraId="53A88C2D" w14:textId="77777777" w:rsidR="00553F64" w:rsidRDefault="00553F64" w:rsidP="00553F64">
      <w:r>
        <w:t xml:space="preserve">- Distribution Lists: Ensure multiple admins receive root alerts, preventing missed notifications.  </w:t>
      </w:r>
    </w:p>
    <w:p w14:paraId="041669ED" w14:textId="77777777" w:rsidR="00553F64" w:rsidRDefault="00553F64" w:rsidP="00553F64">
      <w:r>
        <w:t xml:space="preserve">- Alternate Contacts: Direct billing/security alerts to specific teams, limiting access to authorized personnel.  </w:t>
      </w:r>
    </w:p>
    <w:p w14:paraId="6AEA58D3" w14:textId="77777777" w:rsidR="00553F64" w:rsidRDefault="00553F64" w:rsidP="00553F64"/>
    <w:p w14:paraId="3B5E8B8B" w14:textId="77777777" w:rsidR="00553F64" w:rsidRDefault="00553F64" w:rsidP="00553F64">
      <w:r>
        <w:t xml:space="preserve">Why Others Fail:  </w:t>
      </w:r>
    </w:p>
    <w:p w14:paraId="351C14C2" w14:textId="77777777" w:rsidR="00553F64" w:rsidRDefault="00553F64" w:rsidP="00553F64">
      <w:r>
        <w:t xml:space="preserve">- A/C: Overexpose alerts or rely on a single point of failure.  </w:t>
      </w:r>
    </w:p>
    <w:p w14:paraId="11553856" w14:textId="77777777" w:rsidR="00553F64" w:rsidRDefault="00553F64" w:rsidP="00553F64">
      <w:r>
        <w:t xml:space="preserve">- D: Shared root emails violate AWS security practices.  </w:t>
      </w:r>
    </w:p>
    <w:p w14:paraId="0D5EF743" w14:textId="77777777" w:rsidR="00553F64" w:rsidRDefault="00553F64" w:rsidP="00553F64"/>
    <w:p w14:paraId="0F408BC7" w14:textId="77777777" w:rsidR="00553F64" w:rsidRDefault="00553F64" w:rsidP="00553F64">
      <w:r>
        <w:t xml:space="preserve">Benefits:  </w:t>
      </w:r>
    </w:p>
    <w:p w14:paraId="3A3EFAE1" w14:textId="77777777" w:rsidR="00553F64" w:rsidRDefault="00553F64" w:rsidP="00553F64">
      <w:r>
        <w:t xml:space="preserve">- Security: Alerts are restricted to admins.  </w:t>
      </w:r>
    </w:p>
    <w:p w14:paraId="1D2B5C50" w14:textId="77777777" w:rsidR="00553F64" w:rsidRDefault="00553F64" w:rsidP="00553F64">
      <w:r>
        <w:lastRenderedPageBreak/>
        <w:t xml:space="preserve">- Redundancy: Multiple recipients ensure no missed alerts.  </w:t>
      </w:r>
    </w:p>
    <w:p w14:paraId="238122FC" w14:textId="77777777" w:rsidR="00553F64" w:rsidRDefault="00553F64" w:rsidP="00553F64">
      <w:r>
        <w:t xml:space="preserve">- Compliance: Aligns with AWS best practices for least-privilege access.  </w:t>
      </w:r>
    </w:p>
    <w:p w14:paraId="2C27E0AF" w14:textId="77777777" w:rsidR="00553F64" w:rsidRDefault="00553F64" w:rsidP="00553F64"/>
    <w:p w14:paraId="10E369D3" w14:textId="77777777" w:rsidR="00553F64" w:rsidRDefault="00553F64" w:rsidP="00553F64">
      <w:r>
        <w:t>Best Practice: Disable root user logins and enforce MFA for IAM users."</w:t>
      </w:r>
    </w:p>
    <w:p w14:paraId="7F5F8BBB" w14:textId="77777777" w:rsidR="00553F64" w:rsidRDefault="00553F64" w:rsidP="00553F64">
      <w:r>
        <w:t>64</w:t>
      </w:r>
      <w:r>
        <w:tab/>
        <w:t>"A company runs its ecommerce application on AWS. Every new order is published as a massage in a Rabbit MQqueue that runs on an Amazon EC2 instance in a single Availability Zone. These messages are processed by a different application that runs on a separate EC2 instance. This application stores the details in a Postgre SQLdatabase on another EC2 instance. All the EC2 instances are in the same Availability Zone.</w:t>
      </w:r>
    </w:p>
    <w:p w14:paraId="0F807B19" w14:textId="77777777" w:rsidR="00553F64" w:rsidRDefault="00553F64" w:rsidP="00553F64">
      <w:r>
        <w:t>The company needs to redesign its architecture to provide the highest availability with the least operational overhead.</w:t>
      </w:r>
    </w:p>
    <w:p w14:paraId="4EFF32CA" w14:textId="77777777" w:rsidR="00553F64" w:rsidRDefault="00553F64" w:rsidP="00553F64">
      <w:r>
        <w:t>What should a solutions architect do to meet these requirements?"</w:t>
      </w:r>
      <w:r>
        <w:tab/>
        <w:t>"A. Migrate the queue to a redundant pair (active/standby) of Rabbit MQ instances on Amazon MQ. Create a Multi-AZ Auto Scaling group for EC2 instances that host the application. Create another Multi-AZ Auto Scaling group for EC2 instances that host the Postgre SQL database.</w:t>
      </w:r>
    </w:p>
    <w:p w14:paraId="2F4C5EE1" w14:textId="77777777" w:rsidR="00553F64" w:rsidRDefault="00553F64" w:rsidP="00553F64"/>
    <w:p w14:paraId="1FE09C02" w14:textId="77777777" w:rsidR="00553F64" w:rsidRDefault="00553F64" w:rsidP="00553F64">
      <w:r>
        <w:t xml:space="preserve">B. Migrate the queue to a redundant pair (active/standby) of Rabbit MQ instances on Amazon MQ. Create a Multi-AZ Auto Scaling group for EC2 instances that host the application. Migrate the database to run on a </w:t>
      </w:r>
      <w:proofErr w:type="gramStart"/>
      <w:r>
        <w:t>Multi-AZ</w:t>
      </w:r>
      <w:proofErr w:type="gramEnd"/>
      <w:r>
        <w:t xml:space="preserve"> deployment of Amazon RDS for Postgre SQL.</w:t>
      </w:r>
    </w:p>
    <w:p w14:paraId="06CDAA08" w14:textId="77777777" w:rsidR="00553F64" w:rsidRDefault="00553F64" w:rsidP="00553F64"/>
    <w:p w14:paraId="1B00BC51" w14:textId="77777777" w:rsidR="00553F64" w:rsidRDefault="00553F64" w:rsidP="00553F64">
      <w:r>
        <w:t xml:space="preserve">C. Create a Multi-AZ Auto Scaling group for EC2 instances that host the Rabbit MQ queue. Create another Multi-AZ Auto Scaling group for EC2 instances that host the application. Migrate the database to run on a </w:t>
      </w:r>
      <w:proofErr w:type="gramStart"/>
      <w:r>
        <w:t>Multi-AZ</w:t>
      </w:r>
      <w:proofErr w:type="gramEnd"/>
      <w:r>
        <w:t xml:space="preserve"> deployment of Amazon RDS for Postgre SQL.</w:t>
      </w:r>
    </w:p>
    <w:p w14:paraId="064526E0" w14:textId="77777777" w:rsidR="00553F64" w:rsidRDefault="00553F64" w:rsidP="00553F64"/>
    <w:p w14:paraId="25F122BD" w14:textId="77777777" w:rsidR="00553F64" w:rsidRDefault="00553F64" w:rsidP="00553F64">
      <w:r>
        <w:t>D. Create a Multi-AZ Auto Scaling group for EC2 instances that host the Rabbit MQ queue. Create another Multi-AZ Auto Scaling group for EC2 instances that host the application. Create a third Multi-AZ Auto Scaling groupfor EC2 instances that host the Postgre SQL database"</w:t>
      </w:r>
      <w:r>
        <w:tab/>
        <w:t xml:space="preserve">"Answer:  </w:t>
      </w:r>
    </w:p>
    <w:p w14:paraId="2ECE6B74" w14:textId="77777777" w:rsidR="00553F64" w:rsidRDefault="00553F64" w:rsidP="00553F64">
      <w:r>
        <w:t xml:space="preserve">B. Migrate the queue to Amazon MQ (active/standby). Use Multi-AZ Auto Scaling for the application. Migrate the database to Amazon RDS for PostgreSQL (Multi-AZ).  </w:t>
      </w:r>
    </w:p>
    <w:p w14:paraId="3FFCFCDC" w14:textId="77777777" w:rsidR="00553F64" w:rsidRDefault="00553F64" w:rsidP="00553F64"/>
    <w:p w14:paraId="677D54D8" w14:textId="77777777" w:rsidR="00553F64" w:rsidRDefault="00553F64" w:rsidP="00553F64">
      <w:r>
        <w:t xml:space="preserve">Explanation:  </w:t>
      </w:r>
    </w:p>
    <w:p w14:paraId="4E2CC2E7" w14:textId="77777777" w:rsidR="00553F64" w:rsidRDefault="00553F64" w:rsidP="00553F64">
      <w:r>
        <w:t xml:space="preserve">1. High Availability for RabbitMQ:  </w:t>
      </w:r>
    </w:p>
    <w:p w14:paraId="263DE8FE" w14:textId="77777777" w:rsidR="00553F64" w:rsidRDefault="00553F64" w:rsidP="00553F64">
      <w:r>
        <w:t xml:space="preserve">   - Amazon MQ (managed RabbitMQ) provides active/standby brokers across AZs, eliminating single points of failure.  </w:t>
      </w:r>
    </w:p>
    <w:p w14:paraId="30202048" w14:textId="77777777" w:rsidR="00553F64" w:rsidRDefault="00553F64" w:rsidP="00553F64"/>
    <w:p w14:paraId="5B8332FC" w14:textId="77777777" w:rsidR="00553F64" w:rsidRDefault="00553F64" w:rsidP="00553F64">
      <w:r>
        <w:t xml:space="preserve">2. Application Layer:  </w:t>
      </w:r>
    </w:p>
    <w:p w14:paraId="5347DCAA" w14:textId="77777777" w:rsidR="00553F64" w:rsidRDefault="00553F64" w:rsidP="00553F64">
      <w:r>
        <w:t xml:space="preserve">   - Multi-AZ Auto Scaling ensures the order-processing application scales horizontally and remains available during AZ failures.  </w:t>
      </w:r>
    </w:p>
    <w:p w14:paraId="06E94DE9" w14:textId="77777777" w:rsidR="00553F64" w:rsidRDefault="00553F64" w:rsidP="00553F64"/>
    <w:p w14:paraId="3F5EA98E" w14:textId="77777777" w:rsidR="00553F64" w:rsidRDefault="00553F64" w:rsidP="00553F64">
      <w:r>
        <w:t xml:space="preserve">3. Database Layer:  </w:t>
      </w:r>
    </w:p>
    <w:p w14:paraId="2D9B721F" w14:textId="77777777" w:rsidR="00553F64" w:rsidRDefault="00553F64" w:rsidP="00553F64">
      <w:r>
        <w:t xml:space="preserve">   - Amazon RDS (</w:t>
      </w:r>
      <w:proofErr w:type="gramStart"/>
      <w:r>
        <w:t>Multi-AZ</w:t>
      </w:r>
      <w:proofErr w:type="gramEnd"/>
      <w:r>
        <w:t xml:space="preserve">) automates failover for PostgreSQL, with synchronous replication to a standby instance in another AZ.  </w:t>
      </w:r>
    </w:p>
    <w:p w14:paraId="3F75D851" w14:textId="77777777" w:rsidR="00553F64" w:rsidRDefault="00553F64" w:rsidP="00553F64"/>
    <w:p w14:paraId="26F87917" w14:textId="77777777" w:rsidR="00553F64" w:rsidRDefault="00553F64" w:rsidP="00553F64">
      <w:r>
        <w:t xml:space="preserve">Why Others Fail:  </w:t>
      </w:r>
    </w:p>
    <w:p w14:paraId="254A1CC8" w14:textId="77777777" w:rsidR="00553F64" w:rsidRDefault="00553F64" w:rsidP="00553F64">
      <w:r>
        <w:t xml:space="preserve">- A/C/D: Self-managing PostgreSQL on EC2 (even with </w:t>
      </w:r>
      <w:proofErr w:type="gramStart"/>
      <w:r>
        <w:t>Multi-AZ</w:t>
      </w:r>
      <w:proofErr w:type="gramEnd"/>
      <w:r>
        <w:t xml:space="preserve">) adds operational overhead vs. RDS.  </w:t>
      </w:r>
    </w:p>
    <w:p w14:paraId="273EEBB1" w14:textId="77777777" w:rsidR="00553F64" w:rsidRDefault="00553F64" w:rsidP="00553F64">
      <w:r>
        <w:t xml:space="preserve">- C/D: Self-managed RabbitMQ clusters on EC2 require complex setup compared to Amazon MQ.  </w:t>
      </w:r>
    </w:p>
    <w:p w14:paraId="33E4A045" w14:textId="77777777" w:rsidR="00553F64" w:rsidRDefault="00553F64" w:rsidP="00553F64"/>
    <w:p w14:paraId="64E54F08" w14:textId="77777777" w:rsidR="00553F64" w:rsidRDefault="00553F64" w:rsidP="00553F64">
      <w:r>
        <w:t xml:space="preserve">Benefits:  </w:t>
      </w:r>
    </w:p>
    <w:p w14:paraId="4C15C930" w14:textId="77777777" w:rsidR="00553F64" w:rsidRDefault="00553F64" w:rsidP="00553F64">
      <w:r>
        <w:t xml:space="preserve">- Minimal Operational Overhead: Fully managed services (Amazon MQ, RDS).  </w:t>
      </w:r>
    </w:p>
    <w:p w14:paraId="7AD403C3" w14:textId="77777777" w:rsidR="00553F64" w:rsidRDefault="00553F64" w:rsidP="00553F64">
      <w:r>
        <w:t xml:space="preserve">- Maximum Uptime: Multi-AZ redundancy at all layers.  </w:t>
      </w:r>
    </w:p>
    <w:p w14:paraId="32A13B10" w14:textId="77777777" w:rsidR="00553F64" w:rsidRDefault="00553F64" w:rsidP="00553F64">
      <w:r>
        <w:t>"</w:t>
      </w:r>
    </w:p>
    <w:p w14:paraId="6E63ABF4" w14:textId="77777777" w:rsidR="00553F64" w:rsidRDefault="00553F64" w:rsidP="00553F64">
      <w:r>
        <w:t>65</w:t>
      </w:r>
      <w:r>
        <w:tab/>
        <w:t>"A reporting team receives files each day in an Amazon S3 bucket. The reporting team manually reviews and copies the files from this initial S3 bucket to an analysis S3 bucket each day at the same time to use with Amazon Quick Sight. Additional teams are starting to send more files in larger sizes to the initial S3 bucket.</w:t>
      </w:r>
    </w:p>
    <w:p w14:paraId="00C89300" w14:textId="77777777" w:rsidR="00553F64" w:rsidRDefault="00553F64" w:rsidP="00553F64"/>
    <w:p w14:paraId="29BC1515" w14:textId="77777777" w:rsidR="00553F64" w:rsidRDefault="00553F64" w:rsidP="00553F64">
      <w:r>
        <w:t xml:space="preserve">The reporting team wants to move the files automatically to analysis S3 bucket as the files enter the initial S3 </w:t>
      </w:r>
      <w:proofErr w:type="gramStart"/>
      <w:r>
        <w:t>bucket.The</w:t>
      </w:r>
      <w:proofErr w:type="gramEnd"/>
      <w:r>
        <w:t xml:space="preserve"> reporting team also wants to use AWS Lambda functions to run pattern-matching code on the copied data. Inaddition, the reporting team wants to send the data files to a pipeline in Amazon Sage Maker Pipelines.</w:t>
      </w:r>
    </w:p>
    <w:p w14:paraId="2F81954E" w14:textId="77777777" w:rsidR="00553F64" w:rsidRDefault="00553F64" w:rsidP="00553F64"/>
    <w:p w14:paraId="1949AC0A" w14:textId="77777777" w:rsidR="00553F64" w:rsidRDefault="00553F64" w:rsidP="00553F64">
      <w:r>
        <w:t>What should a solutions architect do to meet these requirements with the LEAST operational overhead?"</w:t>
      </w:r>
      <w:r>
        <w:tab/>
        <w:t xml:space="preserve">"A. Create a Lambda function to copy the files to the analysis S3 bucket. Create an S3 event notification for the analysis S3 bucket. Configure Lambda and Sage Maker Pipelines as destinations of the event </w:t>
      </w:r>
      <w:proofErr w:type="gramStart"/>
      <w:r>
        <w:t>notification.Configure</w:t>
      </w:r>
      <w:proofErr w:type="gramEnd"/>
      <w:r>
        <w:t xml:space="preserve"> s</w:t>
      </w:r>
      <w:proofErr w:type="gramStart"/>
      <w:r>
        <w:t>3:Object</w:t>
      </w:r>
      <w:proofErr w:type="gramEnd"/>
      <w:r>
        <w:t xml:space="preserve"> </w:t>
      </w:r>
      <w:proofErr w:type="gramStart"/>
      <w:r>
        <w:t>Created:Put</w:t>
      </w:r>
      <w:proofErr w:type="gramEnd"/>
      <w:r>
        <w:t xml:space="preserve"> as the event type.</w:t>
      </w:r>
    </w:p>
    <w:p w14:paraId="3A59BD88" w14:textId="77777777" w:rsidR="00553F64" w:rsidRDefault="00553F64" w:rsidP="00553F64"/>
    <w:p w14:paraId="1FC8EDF3" w14:textId="77777777" w:rsidR="00553F64" w:rsidRDefault="00553F64" w:rsidP="00553F64">
      <w:r>
        <w:t>B. Create a Lambda function to copy the files to the analysis S3 bucket. Configure the analysis S3 bucket tosend event notifications to Amazon Event Bridge (Amazon Cloud Watch Events). Configure an Object Createdrule in Event Bridge (Cloud Watch Events). Configure Lambda and Sage Maker Pipelines as targets for the rule.</w:t>
      </w:r>
    </w:p>
    <w:p w14:paraId="7A5D55D8" w14:textId="77777777" w:rsidR="00553F64" w:rsidRDefault="00553F64" w:rsidP="00553F64"/>
    <w:p w14:paraId="69B3461D" w14:textId="77777777" w:rsidR="00553F64" w:rsidRDefault="00553F64" w:rsidP="00553F64">
      <w:r>
        <w:t xml:space="preserve">C. Configure S3 replication between the S3 buckets. Create an S3 event notification for the analysis S3 </w:t>
      </w:r>
      <w:proofErr w:type="gramStart"/>
      <w:r>
        <w:t>bucket.Configure</w:t>
      </w:r>
      <w:proofErr w:type="gramEnd"/>
      <w:r>
        <w:t xml:space="preserve"> Lambda and Sage Maker Pipelines as destinations of the event notification. Configures</w:t>
      </w:r>
      <w:proofErr w:type="gramStart"/>
      <w:r>
        <w:t>3:Object</w:t>
      </w:r>
      <w:proofErr w:type="gramEnd"/>
      <w:r>
        <w:t xml:space="preserve"> </w:t>
      </w:r>
      <w:proofErr w:type="gramStart"/>
      <w:r>
        <w:t>Created:Put</w:t>
      </w:r>
      <w:proofErr w:type="gramEnd"/>
      <w:r>
        <w:t xml:space="preserve"> as the event type.</w:t>
      </w:r>
    </w:p>
    <w:p w14:paraId="1D95B01D" w14:textId="77777777" w:rsidR="00553F64" w:rsidRDefault="00553F64" w:rsidP="00553F64"/>
    <w:p w14:paraId="1291F964" w14:textId="77777777" w:rsidR="00553F64" w:rsidRDefault="00553F64" w:rsidP="00553F64">
      <w:r>
        <w:t>D. Configure S3 replication between the S3 buckets. Configure the analysis S3 bucket to send eventnotifications to Amazon Event Bridge (Amazon Cloud Watch Events). Configure an Object Created rule in Event Bridge (Cloud Watch Events). Configure Lambda and Sage Maker Pipelines as targets for the rule."</w:t>
      </w:r>
      <w:r>
        <w:tab/>
        <w:t xml:space="preserve">"Answer:  </w:t>
      </w:r>
    </w:p>
    <w:p w14:paraId="0519354B" w14:textId="77777777" w:rsidR="00553F64" w:rsidRDefault="00553F64" w:rsidP="00553F64">
      <w:r>
        <w:t xml:space="preserve">D. Configure S3 replication between the S3 buckets. Configure the analysis S3 bucket to send event notifications to Amazon EventBridge. Configure an Object Created rule in EventBridge. Set Lambda and SageMaker Pipelines as targets.  </w:t>
      </w:r>
    </w:p>
    <w:p w14:paraId="331E280F" w14:textId="77777777" w:rsidR="00553F64" w:rsidRDefault="00553F64" w:rsidP="00553F64"/>
    <w:p w14:paraId="26F38890" w14:textId="77777777" w:rsidR="00553F64" w:rsidRDefault="00553F64" w:rsidP="00553F64">
      <w:r>
        <w:t xml:space="preserve">Explanation:  </w:t>
      </w:r>
    </w:p>
    <w:p w14:paraId="67CAD03B" w14:textId="77777777" w:rsidR="00553F64" w:rsidRDefault="00553F64" w:rsidP="00553F64">
      <w:r>
        <w:lastRenderedPageBreak/>
        <w:t xml:space="preserve">1. S3 Replication:  </w:t>
      </w:r>
    </w:p>
    <w:p w14:paraId="6AA3520E" w14:textId="77777777" w:rsidR="00553F64" w:rsidRDefault="00553F64" w:rsidP="00553F64">
      <w:r>
        <w:t xml:space="preserve">   - Automatically copies new files from the initial to the analysis bucket without custom code (reduces operational overhead).  </w:t>
      </w:r>
    </w:p>
    <w:p w14:paraId="168FCF23" w14:textId="77777777" w:rsidR="00553F64" w:rsidRDefault="00553F64" w:rsidP="00553F64">
      <w:r>
        <w:t xml:space="preserve">   - Handles large files and high volumes natively.  </w:t>
      </w:r>
    </w:p>
    <w:p w14:paraId="260A2258" w14:textId="77777777" w:rsidR="00553F64" w:rsidRDefault="00553F64" w:rsidP="00553F64"/>
    <w:p w14:paraId="6DD45F62" w14:textId="77777777" w:rsidR="00553F64" w:rsidRDefault="00553F64" w:rsidP="00553F64">
      <w:r>
        <w:t xml:space="preserve">2. EventBridge + S3 Notifications:  </w:t>
      </w:r>
    </w:p>
    <w:p w14:paraId="075C3581" w14:textId="77777777" w:rsidR="00553F64" w:rsidRDefault="00553F64" w:rsidP="00553F64">
      <w:r>
        <w:t xml:space="preserve">   - Triggers Lambda (pattern-matching) and SageMaker Pipelines only after replication completes.  </w:t>
      </w:r>
    </w:p>
    <w:p w14:paraId="777D55ED" w14:textId="77777777" w:rsidR="00553F64" w:rsidRDefault="00553F64" w:rsidP="00553F64">
      <w:r>
        <w:t xml:space="preserve">   - Decouples copying from processing for reliability.  </w:t>
      </w:r>
    </w:p>
    <w:p w14:paraId="1E564A8E" w14:textId="77777777" w:rsidR="00553F64" w:rsidRDefault="00553F64" w:rsidP="00553F64"/>
    <w:p w14:paraId="6F76DAF6" w14:textId="77777777" w:rsidR="00553F64" w:rsidRDefault="00553F64" w:rsidP="00553F64">
      <w:r>
        <w:t xml:space="preserve">Why Others Fail:  </w:t>
      </w:r>
    </w:p>
    <w:p w14:paraId="3DBB041B" w14:textId="77777777" w:rsidR="00553F64" w:rsidRDefault="00553F64" w:rsidP="00553F64">
      <w:r>
        <w:t xml:space="preserve">- A/B (Lambda for copying): Manually copying files adds complexity and scaling challenges.  Also, the files are becoming larger in sizes which may violate lambda's </w:t>
      </w:r>
      <w:proofErr w:type="gramStart"/>
      <w:r>
        <w:t>15 minute</w:t>
      </w:r>
      <w:proofErr w:type="gramEnd"/>
      <w:r>
        <w:t xml:space="preserve"> threshold.</w:t>
      </w:r>
    </w:p>
    <w:p w14:paraId="4A9959A6" w14:textId="77777777" w:rsidR="00553F64" w:rsidRDefault="00553F64" w:rsidP="00553F64">
      <w:r>
        <w:t xml:space="preserve">- C (S3 notifications directly): Lacks EventBridge’s advanced routing and retry logic.  </w:t>
      </w:r>
    </w:p>
    <w:p w14:paraId="781106F9" w14:textId="77777777" w:rsidR="00553F64" w:rsidRDefault="00553F64" w:rsidP="00553F64"/>
    <w:p w14:paraId="40457E36" w14:textId="77777777" w:rsidR="00553F64" w:rsidRDefault="00553F64" w:rsidP="00553F64">
      <w:r>
        <w:t xml:space="preserve">Benefits:  </w:t>
      </w:r>
    </w:p>
    <w:p w14:paraId="4507ABEB" w14:textId="77777777" w:rsidR="00553F64" w:rsidRDefault="00553F64" w:rsidP="00553F64">
      <w:r>
        <w:t xml:space="preserve">- Zero Custom Code: S3 replication and EventBridge are fully managed.  </w:t>
      </w:r>
    </w:p>
    <w:p w14:paraId="525B2917" w14:textId="77777777" w:rsidR="00553F64" w:rsidRDefault="00553F64" w:rsidP="00553F64">
      <w:r>
        <w:t xml:space="preserve">- Scalability: Built for unpredictable file volumes/sizes.  </w:t>
      </w:r>
    </w:p>
    <w:p w14:paraId="0E444594" w14:textId="77777777" w:rsidR="00553F64" w:rsidRDefault="00553F64" w:rsidP="00553F64">
      <w:r>
        <w:t xml:space="preserve">- Cost-Effective: Pay only for resources used during processing.  </w:t>
      </w:r>
    </w:p>
    <w:p w14:paraId="6C2DF9A8" w14:textId="77777777" w:rsidR="00553F64" w:rsidRDefault="00553F64" w:rsidP="00553F64"/>
    <w:p w14:paraId="3ACF9965" w14:textId="77777777" w:rsidR="00553F64" w:rsidRDefault="00553F64" w:rsidP="00553F64">
      <w:r>
        <w:t>Best Practice: Use EventBridge archive/replay to recover from failures."</w:t>
      </w:r>
    </w:p>
    <w:p w14:paraId="493C78CE" w14:textId="77777777" w:rsidR="00553F64" w:rsidRDefault="00553F64" w:rsidP="00553F64">
      <w:r>
        <w:t>66</w:t>
      </w:r>
      <w:r>
        <w:tab/>
        <w:t>"A company runs an ecommerce application on Amazon EC2 instances behind an Application Load Balancer. Theinstances run in an Amazon EC2 Auto Scaling group across multiple Availability Zones. The Auto Scaling group scales based on CPU utilization metrics. The ecommerce application stores the transaction data in a My SQL 8.0 database that is hosted on a large EC2 instance.</w:t>
      </w:r>
    </w:p>
    <w:p w14:paraId="2FF34AC2" w14:textId="77777777" w:rsidR="00553F64" w:rsidRDefault="00553F64" w:rsidP="00553F64"/>
    <w:p w14:paraId="2387B8BD" w14:textId="77777777" w:rsidR="00553F64" w:rsidRDefault="00553F64" w:rsidP="00553F64">
      <w:r>
        <w:t>The database's performance degrades quickly as application load increases. The application handles more read requests than write transactions. The company wants a solution that will automatically scale the database to meet the demand of unpredictable read workloads while maintaining high availability.</w:t>
      </w:r>
    </w:p>
    <w:p w14:paraId="28C6F058" w14:textId="77777777" w:rsidR="00553F64" w:rsidRDefault="00553F64" w:rsidP="00553F64"/>
    <w:p w14:paraId="72FF36F5" w14:textId="77777777" w:rsidR="00553F64" w:rsidRDefault="00553F64" w:rsidP="00553F64">
      <w:r>
        <w:t>Which solution will meet these requirements?"</w:t>
      </w:r>
      <w:r>
        <w:tab/>
        <w:t>"A. Use Amazon Redshift with a single node for leader and compute functionality.</w:t>
      </w:r>
    </w:p>
    <w:p w14:paraId="43EC50C9" w14:textId="77777777" w:rsidR="00553F64" w:rsidRDefault="00553F64" w:rsidP="00553F64"/>
    <w:p w14:paraId="5BE40B8E" w14:textId="77777777" w:rsidR="00553F64" w:rsidRDefault="00553F64" w:rsidP="00553F64">
      <w:r>
        <w:t>B. Use Amazon RDS with a Single-AZ deployment Configure Amazon RDS to add reader instances in a different Availability Zone.</w:t>
      </w:r>
    </w:p>
    <w:p w14:paraId="569C2CF0" w14:textId="77777777" w:rsidR="00553F64" w:rsidRDefault="00553F64" w:rsidP="00553F64"/>
    <w:p w14:paraId="4074D1AC" w14:textId="77777777" w:rsidR="00553F64" w:rsidRDefault="00553F64" w:rsidP="00553F64">
      <w:r>
        <w:t>C. Use Amazon Aurora with a Multi-AZ deployment. Configure Aurora Auto Scaling with Aurora Replicas.</w:t>
      </w:r>
    </w:p>
    <w:p w14:paraId="5C9C8F32" w14:textId="77777777" w:rsidR="00553F64" w:rsidRDefault="00553F64" w:rsidP="00553F64"/>
    <w:p w14:paraId="7D2E5796" w14:textId="77777777" w:rsidR="00553F64" w:rsidRDefault="00553F64" w:rsidP="00553F64">
      <w:r>
        <w:lastRenderedPageBreak/>
        <w:t>D. Use Amazon Elasti Cache for Memcached with EC2 Spot Instances."</w:t>
      </w:r>
      <w:r>
        <w:tab/>
        <w:t>"</w:t>
      </w:r>
    </w:p>
    <w:p w14:paraId="75E3214E" w14:textId="77777777" w:rsidR="00553F64" w:rsidRDefault="00553F64" w:rsidP="00553F64">
      <w:r>
        <w:t xml:space="preserve">Option A (Incorrect):  </w:t>
      </w:r>
    </w:p>
    <w:p w14:paraId="2581AB71" w14:textId="77777777" w:rsidR="00553F64" w:rsidRDefault="00553F64" w:rsidP="00553F64">
      <w:r>
        <w:t>Amazon Redshift is designed for analytics (OLAP) workloads, not transactional (OLTP) workloads like those in an ecommerce application. It is not suitable for handling high volumes of read and write transactions and does not provide the required automatic scaling for unpredictable read workloads.</w:t>
      </w:r>
    </w:p>
    <w:p w14:paraId="7A9ADC7F" w14:textId="77777777" w:rsidR="00553F64" w:rsidRDefault="00553F64" w:rsidP="00553F64"/>
    <w:p w14:paraId="2209FB29" w14:textId="77777777" w:rsidR="00553F64" w:rsidRDefault="00553F64" w:rsidP="00553F64">
      <w:r>
        <w:t xml:space="preserve">Option B (Incorrect):  </w:t>
      </w:r>
    </w:p>
    <w:p w14:paraId="73F513A8" w14:textId="77777777" w:rsidR="00553F64" w:rsidRDefault="00553F64" w:rsidP="00553F64">
      <w:r>
        <w:t>Amazon RDS with a Single-AZ deployment does not provide high availability. While adding read replicas can help with read scaling, a Single-AZ deployment is a single point of failure and does not meet the high availability requirement.</w:t>
      </w:r>
    </w:p>
    <w:p w14:paraId="1C0003FA" w14:textId="77777777" w:rsidR="00553F64" w:rsidRDefault="00553F64" w:rsidP="00553F64"/>
    <w:p w14:paraId="47A54FAF" w14:textId="77777777" w:rsidR="00553F64" w:rsidRDefault="00553F64" w:rsidP="00553F64">
      <w:r>
        <w:t xml:space="preserve">Option C (Correct):  </w:t>
      </w:r>
    </w:p>
    <w:p w14:paraId="2BEEB974" w14:textId="77777777" w:rsidR="00553F64" w:rsidRDefault="00553F64" w:rsidP="00553F64">
      <w:r>
        <w:t xml:space="preserve">Amazon Aurora with a </w:t>
      </w:r>
      <w:proofErr w:type="gramStart"/>
      <w:r>
        <w:t>Multi-AZ</w:t>
      </w:r>
      <w:proofErr w:type="gramEnd"/>
      <w:r>
        <w:t xml:space="preserve"> deployment and Aurora Auto Scaling for replicas is purpose-built for high availability and scalability. Aurora can automatically add or remove read replicas in response to changing read workloads, ensuring the database scales to meet unpredictable demand while maintaining high availability.</w:t>
      </w:r>
    </w:p>
    <w:p w14:paraId="004D588F" w14:textId="77777777" w:rsidR="00553F64" w:rsidRDefault="00553F64" w:rsidP="00553F64"/>
    <w:p w14:paraId="324B0904" w14:textId="77777777" w:rsidR="00553F64" w:rsidRDefault="00553F64" w:rsidP="00553F64">
      <w:r>
        <w:t xml:space="preserve">Option D (Incorrect):  </w:t>
      </w:r>
    </w:p>
    <w:p w14:paraId="03A5B899" w14:textId="77777777" w:rsidR="00553F64" w:rsidRDefault="00553F64" w:rsidP="00553F64">
      <w:r>
        <w:t>Amazon ElastiCache for Memcached is a caching solution, not a primary database. It cannot be used as the main data store for transactional data and does not provide the durability, consistency, or scaling features required for the application’s database tier.</w:t>
      </w:r>
    </w:p>
    <w:p w14:paraId="07A774CA" w14:textId="77777777" w:rsidR="00553F64" w:rsidRDefault="00553F64" w:rsidP="00553F64">
      <w:r>
        <w:t>"</w:t>
      </w:r>
    </w:p>
    <w:p w14:paraId="3E382D7E" w14:textId="77777777" w:rsidR="00553F64" w:rsidRDefault="00553F64" w:rsidP="00553F64">
      <w:r>
        <w:t>67</w:t>
      </w:r>
      <w:r>
        <w:tab/>
        <w:t>"A solutions architect needs to help a company optimize the cost of running an application on AWS. The application will use Amazon EC2 instances, AWS Fargate, and AWS Lambda for compute with in the architecture.</w:t>
      </w:r>
    </w:p>
    <w:p w14:paraId="0C3618E3" w14:textId="77777777" w:rsidR="00553F64" w:rsidRDefault="00553F64" w:rsidP="00553F64">
      <w:r>
        <w:t xml:space="preserve">The EC2 instances will run the data ingestion layer of the application. EC2 usage will be sporadic and </w:t>
      </w:r>
      <w:proofErr w:type="gramStart"/>
      <w:r>
        <w:t>unpredictable.Workloads</w:t>
      </w:r>
      <w:proofErr w:type="gramEnd"/>
      <w:r>
        <w:t xml:space="preserve"> that run on EC2 instances can be interrupted at any time. The application front end will run on </w:t>
      </w:r>
      <w:proofErr w:type="gramStart"/>
      <w:r>
        <w:t>Fargate,and</w:t>
      </w:r>
      <w:proofErr w:type="gramEnd"/>
      <w:r>
        <w:t xml:space="preserve"> Lambda will serve the API layer. The front-end utilization and API layer utilization will be predictable over the course of the next year.</w:t>
      </w:r>
    </w:p>
    <w:p w14:paraId="12657557" w14:textId="77777777" w:rsidR="00553F64" w:rsidRDefault="00553F64" w:rsidP="00553F64"/>
    <w:p w14:paraId="595338E9" w14:textId="77777777" w:rsidR="00553F64" w:rsidRDefault="00553F64" w:rsidP="00553F64">
      <w:r>
        <w:t xml:space="preserve">Which combination of purchasing options will provide the MOST cost-effective solution for hosting this </w:t>
      </w:r>
      <w:proofErr w:type="gramStart"/>
      <w:r>
        <w:t>application?(</w:t>
      </w:r>
      <w:proofErr w:type="gramEnd"/>
      <w:r>
        <w:t>Choose two.)"</w:t>
      </w:r>
      <w:r>
        <w:tab/>
        <w:t>"A. Use Spot Instances for the data ingestion layer</w:t>
      </w:r>
    </w:p>
    <w:p w14:paraId="68BB2639" w14:textId="77777777" w:rsidR="00553F64" w:rsidRDefault="00553F64" w:rsidP="00553F64"/>
    <w:p w14:paraId="6EB641E7" w14:textId="77777777" w:rsidR="00553F64" w:rsidRDefault="00553F64" w:rsidP="00553F64">
      <w:r>
        <w:t>B. Use On-Demand Instances for the data ingestion layer</w:t>
      </w:r>
    </w:p>
    <w:p w14:paraId="610B3C05" w14:textId="77777777" w:rsidR="00553F64" w:rsidRDefault="00553F64" w:rsidP="00553F64"/>
    <w:p w14:paraId="070A6476" w14:textId="77777777" w:rsidR="00553F64" w:rsidRDefault="00553F64" w:rsidP="00553F64">
      <w:r>
        <w:t>C. Purchase a 1-year Compute Savings Plan for the front end and API layer.</w:t>
      </w:r>
    </w:p>
    <w:p w14:paraId="34BCB1C6" w14:textId="77777777" w:rsidR="00553F64" w:rsidRDefault="00553F64" w:rsidP="00553F64"/>
    <w:p w14:paraId="45FCC788" w14:textId="77777777" w:rsidR="00553F64" w:rsidRDefault="00553F64" w:rsidP="00553F64">
      <w:r>
        <w:t>D. Purchase 1-year All Upfront Reserved instances for the data ingestion layer.</w:t>
      </w:r>
    </w:p>
    <w:p w14:paraId="0D7F74A4" w14:textId="77777777" w:rsidR="00553F64" w:rsidRDefault="00553F64" w:rsidP="00553F64"/>
    <w:p w14:paraId="6DAA6EF3" w14:textId="77777777" w:rsidR="00553F64" w:rsidRDefault="00553F64" w:rsidP="00553F64">
      <w:r>
        <w:t>E. Purchase a 1-year EC2 instance Savings Plan for the front end and API layer."</w:t>
      </w:r>
      <w:r>
        <w:tab/>
        <w:t xml:space="preserve">"Answer:  </w:t>
      </w:r>
    </w:p>
    <w:p w14:paraId="3E6F4309" w14:textId="77777777" w:rsidR="00553F64" w:rsidRDefault="00553F64" w:rsidP="00553F64">
      <w:r>
        <w:t xml:space="preserve">A. Use Spot Instances for the data ingestion layer.  </w:t>
      </w:r>
    </w:p>
    <w:p w14:paraId="4D6B7354" w14:textId="77777777" w:rsidR="00553F64" w:rsidRDefault="00553F64" w:rsidP="00553F64">
      <w:r>
        <w:lastRenderedPageBreak/>
        <w:t xml:space="preserve">C. Purchase a 1-year Compute Savings Plan for the front end and API layer.  </w:t>
      </w:r>
    </w:p>
    <w:p w14:paraId="2E344D29" w14:textId="77777777" w:rsidR="00553F64" w:rsidRDefault="00553F64" w:rsidP="00553F64"/>
    <w:p w14:paraId="2780EA19" w14:textId="77777777" w:rsidR="00553F64" w:rsidRDefault="00553F64" w:rsidP="00553F64">
      <w:r>
        <w:t xml:space="preserve">Explanation:  </w:t>
      </w:r>
    </w:p>
    <w:p w14:paraId="17A19082" w14:textId="77777777" w:rsidR="00553F64" w:rsidRDefault="00553F64" w:rsidP="00553F64">
      <w:r>
        <w:t xml:space="preserve">1. Data Ingestion Layer (EC2):  </w:t>
      </w:r>
    </w:p>
    <w:p w14:paraId="2C319362" w14:textId="77777777" w:rsidR="00553F64" w:rsidRDefault="00553F64" w:rsidP="00553F64">
      <w:r>
        <w:t xml:space="preserve">   - Spot Instances are ideal for sporadic, interruptible workloads, offering up to 90% cost savings vs. On-Demand.  </w:t>
      </w:r>
    </w:p>
    <w:p w14:paraId="04EFED5F" w14:textId="77777777" w:rsidR="00553F64" w:rsidRDefault="00553F64" w:rsidP="00553F64"/>
    <w:p w14:paraId="03721607" w14:textId="77777777" w:rsidR="00553F64" w:rsidRDefault="00553F64" w:rsidP="00553F64">
      <w:r>
        <w:t xml:space="preserve">2. Front End (Fargate) &amp; API (Lambda):  </w:t>
      </w:r>
    </w:p>
    <w:p w14:paraId="4AC3CD14" w14:textId="77777777" w:rsidR="00553F64" w:rsidRDefault="00553F64" w:rsidP="00553F64">
      <w:r>
        <w:t xml:space="preserve">   - Compute Savings Plan covers Fargate and Lambda usage, providing discounts for predictable workloads (up to 66% savings).  </w:t>
      </w:r>
    </w:p>
    <w:p w14:paraId="549F5D7E" w14:textId="77777777" w:rsidR="00553F64" w:rsidRDefault="00553F64" w:rsidP="00553F64"/>
    <w:p w14:paraId="00D293D4" w14:textId="77777777" w:rsidR="00553F64" w:rsidRDefault="00553F64" w:rsidP="00553F64">
      <w:r>
        <w:t xml:space="preserve">Why Others Fail:  </w:t>
      </w:r>
    </w:p>
    <w:p w14:paraId="297DD275" w14:textId="77777777" w:rsidR="00553F64" w:rsidRDefault="00553F64" w:rsidP="00553F64">
      <w:r>
        <w:t xml:space="preserve">- B (On-Demand): Expensive for sporadic usage.  </w:t>
      </w:r>
    </w:p>
    <w:p w14:paraId="5AFF8CF3" w14:textId="77777777" w:rsidR="00553F64" w:rsidRDefault="00553F64" w:rsidP="00553F64">
      <w:r>
        <w:t xml:space="preserve">- D (Reserved Instances): Not suitable for unpredictable EC2 workloads.  </w:t>
      </w:r>
    </w:p>
    <w:p w14:paraId="18CF1F55" w14:textId="77777777" w:rsidR="00553F64" w:rsidRDefault="00553F64" w:rsidP="00553F64">
      <w:r>
        <w:t xml:space="preserve">- E (EC2 Savings Plan): Only covers EC2, not Fargate/Lambda.  </w:t>
      </w:r>
    </w:p>
    <w:p w14:paraId="5CF1C1F7" w14:textId="77777777" w:rsidR="00553F64" w:rsidRDefault="00553F64" w:rsidP="00553F64"/>
    <w:p w14:paraId="41AB0283" w14:textId="77777777" w:rsidR="00553F64" w:rsidRDefault="00553F64" w:rsidP="00553F64">
      <w:r>
        <w:t xml:space="preserve">Benefits:  </w:t>
      </w:r>
    </w:p>
    <w:p w14:paraId="588C3700" w14:textId="77777777" w:rsidR="00553F64" w:rsidRDefault="00553F64" w:rsidP="00553F64">
      <w:r>
        <w:t xml:space="preserve">- Cost Efficiency: Maximizes savings across all layers.  </w:t>
      </w:r>
    </w:p>
    <w:p w14:paraId="1626EBEB" w14:textId="77777777" w:rsidR="00553F64" w:rsidRDefault="00553F64" w:rsidP="00553F64">
      <w:r>
        <w:t xml:space="preserve">- Flexibility: Adapts to unpredictable ingestion needs while locking in discounts for stable </w:t>
      </w:r>
      <w:proofErr w:type="gramStart"/>
      <w:r>
        <w:t>workloads.  "</w:t>
      </w:r>
      <w:proofErr w:type="gramEnd"/>
    </w:p>
    <w:p w14:paraId="6E3565F1" w14:textId="77777777" w:rsidR="00553F64" w:rsidRDefault="00553F64" w:rsidP="00553F64">
      <w:r>
        <w:t>68</w:t>
      </w:r>
      <w:r>
        <w:tab/>
        <w:t>"A company runs a web-based portal that provides users with global breaking news, local alerts, and weather updates. The portal delivers each user a personalized view by using mixture of static and dynamic content. Content is served over HTTPS through an API server running on an Amazon EC2 instance behind an Application Load Balancer (ALB). The company wants the portal to provide this content to its users across the world as quickly as possible.</w:t>
      </w:r>
    </w:p>
    <w:p w14:paraId="1194CB03" w14:textId="77777777" w:rsidR="00553F64" w:rsidRDefault="00553F64" w:rsidP="00553F64"/>
    <w:p w14:paraId="143CDA54" w14:textId="77777777" w:rsidR="00553F64" w:rsidRDefault="00553F64" w:rsidP="00553F64">
      <w:r>
        <w:t>How should a solutions architect design the application to ensure the LEAST amount of latency for all users?"</w:t>
      </w:r>
      <w:r>
        <w:tab/>
        <w:t>"A. Deploy the application stack in a single AWS Region. Use Amazon Cloud Front to serve all static and dynamiccontent by specifying the ALB as an origin.</w:t>
      </w:r>
    </w:p>
    <w:p w14:paraId="7D9090BE" w14:textId="77777777" w:rsidR="00553F64" w:rsidRDefault="00553F64" w:rsidP="00553F64"/>
    <w:p w14:paraId="2E0DCD20" w14:textId="77777777" w:rsidR="00553F64" w:rsidRDefault="00553F64" w:rsidP="00553F64">
      <w:r>
        <w:t>B. Deploy the application stack in two AWS Regions. Use an Amazon Route 53 latency routing policy to serve allcontent from the ALB in the closest Region.</w:t>
      </w:r>
    </w:p>
    <w:p w14:paraId="62830117" w14:textId="77777777" w:rsidR="00553F64" w:rsidRDefault="00553F64" w:rsidP="00553F64"/>
    <w:p w14:paraId="56CDBF99" w14:textId="77777777" w:rsidR="00553F64" w:rsidRDefault="00553F64" w:rsidP="00553F64">
      <w:r>
        <w:t xml:space="preserve">C. Deploy the application stack in a single AWS Region. Use Amazon Cloud Front to serve the static </w:t>
      </w:r>
      <w:proofErr w:type="gramStart"/>
      <w:r>
        <w:t>content.Serve</w:t>
      </w:r>
      <w:proofErr w:type="gramEnd"/>
      <w:r>
        <w:t xml:space="preserve"> the dynamic content directly from the ALB.</w:t>
      </w:r>
    </w:p>
    <w:p w14:paraId="2E3C2E2B" w14:textId="77777777" w:rsidR="00553F64" w:rsidRDefault="00553F64" w:rsidP="00553F64"/>
    <w:p w14:paraId="55C3FC70" w14:textId="77777777" w:rsidR="00553F64" w:rsidRDefault="00553F64" w:rsidP="00553F64">
      <w:r>
        <w:t>D. Deploy the application stack in two AWS Regions. Use an Amazon Route 53 geolocation routing policy toserve all content from the ALB in the closest Region."</w:t>
      </w:r>
      <w:r>
        <w:tab/>
        <w:t xml:space="preserve">"Answer:  </w:t>
      </w:r>
    </w:p>
    <w:p w14:paraId="5AB84634" w14:textId="77777777" w:rsidR="00553F64" w:rsidRDefault="00553F64" w:rsidP="00553F64">
      <w:r>
        <w:t xml:space="preserve">A. Deploy the application stack in a single AWS Region. Use Amazon CloudFront to serve all static and dynamic content by specifying the ALB as an origin.  </w:t>
      </w:r>
    </w:p>
    <w:p w14:paraId="6A6A19D8" w14:textId="77777777" w:rsidR="00553F64" w:rsidRDefault="00553F64" w:rsidP="00553F64"/>
    <w:p w14:paraId="036E7553" w14:textId="77777777" w:rsidR="00553F64" w:rsidRDefault="00553F64" w:rsidP="00553F64">
      <w:r>
        <w:t xml:space="preserve">Explanation:  </w:t>
      </w:r>
    </w:p>
    <w:p w14:paraId="3F979C50" w14:textId="77777777" w:rsidR="00553F64" w:rsidRDefault="00553F64" w:rsidP="00553F64">
      <w:r>
        <w:t xml:space="preserve">1. CloudFront for Global Low Latency:  </w:t>
      </w:r>
    </w:p>
    <w:p w14:paraId="36547484" w14:textId="77777777" w:rsidR="00553F64" w:rsidRDefault="00553F64" w:rsidP="00553F64">
      <w:r>
        <w:t xml:space="preserve">   - Caches static content at edge locations (fast delivery).  </w:t>
      </w:r>
    </w:p>
    <w:p w14:paraId="6106C26B" w14:textId="77777777" w:rsidR="00553F64" w:rsidRDefault="00553F64" w:rsidP="00553F64">
      <w:r>
        <w:t xml:space="preserve">   - Accelerates dynamic content via AWS’s backbone network (faster than direct ALB access).  </w:t>
      </w:r>
    </w:p>
    <w:p w14:paraId="5B5D743C" w14:textId="77777777" w:rsidR="00553F64" w:rsidRDefault="00553F64" w:rsidP="00553F64"/>
    <w:p w14:paraId="2B411B2F" w14:textId="77777777" w:rsidR="00553F64" w:rsidRDefault="00553F64" w:rsidP="00553F64">
      <w:r>
        <w:t xml:space="preserve">2. Single-Region Simplicity:  </w:t>
      </w:r>
    </w:p>
    <w:p w14:paraId="7BBC9770" w14:textId="77777777" w:rsidR="00553F64" w:rsidRDefault="00553F64" w:rsidP="00553F64">
      <w:r>
        <w:t xml:space="preserve">   - Avoids multi-region complexity while still achieving global performance.  </w:t>
      </w:r>
    </w:p>
    <w:p w14:paraId="0D0A9AD4" w14:textId="77777777" w:rsidR="00553F64" w:rsidRDefault="00553F64" w:rsidP="00553F64">
      <w:r>
        <w:t xml:space="preserve">   - ALB origin ensures dynamic personalization remains centralized.  </w:t>
      </w:r>
    </w:p>
    <w:p w14:paraId="6AE2634C" w14:textId="77777777" w:rsidR="00553F64" w:rsidRDefault="00553F64" w:rsidP="00553F64"/>
    <w:p w14:paraId="0A0841DD" w14:textId="77777777" w:rsidR="00553F64" w:rsidRDefault="00553F64" w:rsidP="00553F64">
      <w:r>
        <w:t xml:space="preserve">Why Others Fail:  </w:t>
      </w:r>
    </w:p>
    <w:p w14:paraId="79D37A72" w14:textId="77777777" w:rsidR="00553F64" w:rsidRDefault="00553F64" w:rsidP="00553F64">
      <w:r>
        <w:t xml:space="preserve">- B/D (Multi-Region): Overkill for dynamic content; adds sync complexity without significant latency gains vs. CloudFront.  </w:t>
      </w:r>
    </w:p>
    <w:p w14:paraId="410D6C56" w14:textId="77777777" w:rsidR="00553F64" w:rsidRDefault="00553F64" w:rsidP="00553F64">
      <w:r>
        <w:t xml:space="preserve">- C (Dynamic from ALB): Bypasses CloudFront’s dynamic acceleration, increasing latency for distant users.  </w:t>
      </w:r>
    </w:p>
    <w:p w14:paraId="3B020213" w14:textId="77777777" w:rsidR="00553F64" w:rsidRDefault="00553F64" w:rsidP="00553F64"/>
    <w:p w14:paraId="57165CC8" w14:textId="77777777" w:rsidR="00553F64" w:rsidRDefault="00553F64" w:rsidP="00553F64">
      <w:r>
        <w:t xml:space="preserve">Benefits:  </w:t>
      </w:r>
    </w:p>
    <w:p w14:paraId="0FF2423F" w14:textId="77777777" w:rsidR="00553F64" w:rsidRDefault="00553F64" w:rsidP="00553F64">
      <w:r>
        <w:t xml:space="preserve">- Performance: CloudFront’s 300+ edge locations minimize round-trip time globally.  </w:t>
      </w:r>
    </w:p>
    <w:p w14:paraId="5BE41957" w14:textId="77777777" w:rsidR="00553F64" w:rsidRDefault="00553F64" w:rsidP="00553F64">
      <w:r>
        <w:t xml:space="preserve">- Cost-Effective: No need for duplicate stacks in multiple regions.  </w:t>
      </w:r>
    </w:p>
    <w:p w14:paraId="58AD101F" w14:textId="77777777" w:rsidR="00553F64" w:rsidRDefault="00553F64" w:rsidP="00553F64">
      <w:r>
        <w:t xml:space="preserve">- HTTPS Security: End-to-end encryption with CloudFront’s free ACM certificates.  </w:t>
      </w:r>
    </w:p>
    <w:p w14:paraId="02505639" w14:textId="77777777" w:rsidR="00553F64" w:rsidRDefault="00553F64" w:rsidP="00553F64"/>
    <w:p w14:paraId="5F087DD4" w14:textId="77777777" w:rsidR="00553F64" w:rsidRDefault="00553F64" w:rsidP="00553F64">
      <w:r>
        <w:t>Best Practice: Enable HTTP/2 and compression in CloudFront for faster transfers."</w:t>
      </w:r>
    </w:p>
    <w:p w14:paraId="63D025E7" w14:textId="77777777" w:rsidR="00553F64" w:rsidRDefault="00553F64" w:rsidP="00553F64">
      <w:r>
        <w:t>69</w:t>
      </w:r>
      <w:r>
        <w:tab/>
        <w:t>"A gaming company is designing a highly available architecture. The application runs on a modified Linux kernel and supports only UDP-based traffic. The company needs the front-end tier to provide the best possible user experience. That tier must have low latency, route traffic to the nearest edge location, and provide static IP addresses for entry into the application endpoints.</w:t>
      </w:r>
    </w:p>
    <w:p w14:paraId="434AF160" w14:textId="77777777" w:rsidR="00553F64" w:rsidRDefault="00553F64" w:rsidP="00553F64">
      <w:r>
        <w:t>What should a solutions architect do to meet these requirements?"</w:t>
      </w:r>
      <w:r>
        <w:tab/>
        <w:t>"A. Configure Amazon Route 53 to forward requests to an Application Load Balancer. Use AWS Lambda for theapplication in AWS Application Auto Scaling.</w:t>
      </w:r>
    </w:p>
    <w:p w14:paraId="2D1ABD47" w14:textId="77777777" w:rsidR="00553F64" w:rsidRDefault="00553F64" w:rsidP="00553F64"/>
    <w:p w14:paraId="75DC189E" w14:textId="77777777" w:rsidR="00553F64" w:rsidRDefault="00553F64" w:rsidP="00553F64">
      <w:r>
        <w:t>B. Configure Amazon Cloud Front to forward requests to a Network Load Balancer. Use AWS Lambda for theapplication in an AWS Application Auto Scaling group.</w:t>
      </w:r>
    </w:p>
    <w:p w14:paraId="17A95EB6" w14:textId="77777777" w:rsidR="00553F64" w:rsidRDefault="00553F64" w:rsidP="00553F64"/>
    <w:p w14:paraId="57A32297" w14:textId="77777777" w:rsidR="00553F64" w:rsidRDefault="00553F64" w:rsidP="00553F64">
      <w:r>
        <w:t>C. Configure AWS Global Accelerator to forward requests to a Network Load Balancer. Use Amazon EC2 instances for the application in an EC2 Auto Scaling group.</w:t>
      </w:r>
    </w:p>
    <w:p w14:paraId="2872D6B8" w14:textId="77777777" w:rsidR="00553F64" w:rsidRDefault="00553F64" w:rsidP="00553F64"/>
    <w:p w14:paraId="58A41ED8" w14:textId="77777777" w:rsidR="00553F64" w:rsidRDefault="00553F64" w:rsidP="00553F64">
      <w:r>
        <w:t>D. Configure Amazon API Gateway to forward requests to an Application Load Balancer. Use Amazon EC2instances for the application in an EC2 Auto Scaling group."</w:t>
      </w:r>
      <w:r>
        <w:tab/>
        <w:t xml:space="preserve">"Answer:  </w:t>
      </w:r>
    </w:p>
    <w:p w14:paraId="2B4021AE" w14:textId="77777777" w:rsidR="00553F64" w:rsidRDefault="00553F64" w:rsidP="00553F64">
      <w:r>
        <w:lastRenderedPageBreak/>
        <w:t xml:space="preserve">C. Configure AWS Global Accelerator to forward requests to a Network Load Balancer. Use Amazon EC2 instances for the application in an EC2 Auto Scaling group.  </w:t>
      </w:r>
    </w:p>
    <w:p w14:paraId="5658E88D" w14:textId="77777777" w:rsidR="00553F64" w:rsidRDefault="00553F64" w:rsidP="00553F64"/>
    <w:p w14:paraId="2BDE48FC" w14:textId="77777777" w:rsidR="00553F64" w:rsidRDefault="00553F64" w:rsidP="00553F64">
      <w:r>
        <w:t xml:space="preserve">Explanation:  </w:t>
      </w:r>
    </w:p>
    <w:p w14:paraId="09A2A445" w14:textId="77777777" w:rsidR="00553F64" w:rsidRDefault="00553F64" w:rsidP="00553F64">
      <w:r>
        <w:t xml:space="preserve">1. AWS Global Accelerator:  </w:t>
      </w:r>
    </w:p>
    <w:p w14:paraId="3F84B1CD" w14:textId="77777777" w:rsidR="00553F64" w:rsidRDefault="00553F64" w:rsidP="00553F64">
      <w:r>
        <w:t xml:space="preserve">   - Static IPs: Provides fixed entry points for UDP traffic.  </w:t>
      </w:r>
    </w:p>
    <w:p w14:paraId="60A5CAEE" w14:textId="77777777" w:rsidR="00553F64" w:rsidRDefault="00553F64" w:rsidP="00553F64">
      <w:r>
        <w:t xml:space="preserve">   - Low Latency: Routes users to the nearest AWS edge location using AWS’s backbone network.  </w:t>
      </w:r>
    </w:p>
    <w:p w14:paraId="5366F4E9" w14:textId="77777777" w:rsidR="00553F64" w:rsidRDefault="00553F64" w:rsidP="00553F64"/>
    <w:p w14:paraId="2FCE706D" w14:textId="77777777" w:rsidR="00553F64" w:rsidRDefault="00553F64" w:rsidP="00553F64">
      <w:r>
        <w:t xml:space="preserve">2. Network Load Balancer (NLB):  </w:t>
      </w:r>
    </w:p>
    <w:p w14:paraId="1DBBE103" w14:textId="77777777" w:rsidR="00553F64" w:rsidRDefault="00553F64" w:rsidP="00553F64">
      <w:r>
        <w:t xml:space="preserve">   - Optimized for UDP traffic (unlike ALB/API Gateway).  </w:t>
      </w:r>
    </w:p>
    <w:p w14:paraId="4BB3FAA5" w14:textId="77777777" w:rsidR="00553F64" w:rsidRDefault="00553F64" w:rsidP="00553F64">
      <w:r>
        <w:t xml:space="preserve">   - Preserves source IP for game server logic.  </w:t>
      </w:r>
    </w:p>
    <w:p w14:paraId="52A35B84" w14:textId="77777777" w:rsidR="00553F64" w:rsidRDefault="00553F64" w:rsidP="00553F64"/>
    <w:p w14:paraId="5FFAAD0B" w14:textId="77777777" w:rsidR="00553F64" w:rsidRDefault="00553F64" w:rsidP="00553F64">
      <w:r>
        <w:t xml:space="preserve">3. EC2 Auto Scaling:  </w:t>
      </w:r>
    </w:p>
    <w:p w14:paraId="2ECD73E3" w14:textId="77777777" w:rsidR="00553F64" w:rsidRDefault="00553F64" w:rsidP="00553F64">
      <w:r>
        <w:t xml:space="preserve">   - Ensures high availability for the custom Linux kernel.  </w:t>
      </w:r>
    </w:p>
    <w:p w14:paraId="1AE38CBB" w14:textId="77777777" w:rsidR="00553F64" w:rsidRDefault="00553F64" w:rsidP="00553F64"/>
    <w:p w14:paraId="269A9D6E" w14:textId="77777777" w:rsidR="00553F64" w:rsidRDefault="00553F64" w:rsidP="00553F64">
      <w:r>
        <w:t xml:space="preserve">Why Others Fail:  </w:t>
      </w:r>
    </w:p>
    <w:p w14:paraId="149640FB" w14:textId="77777777" w:rsidR="00553F64" w:rsidRDefault="00553F64" w:rsidP="00553F64">
      <w:r>
        <w:t xml:space="preserve">- A/B (ALB/Lambda): ALB doesn’t support UDP; Lambda is unsuitable for persistent game connections.  </w:t>
      </w:r>
    </w:p>
    <w:p w14:paraId="6347A39D" w14:textId="77777777" w:rsidR="00553F64" w:rsidRDefault="00553F64" w:rsidP="00553F64">
      <w:r>
        <w:t xml:space="preserve">- D (API Gateway): Only supports HTTP/HTTPS, not UDP.  </w:t>
      </w:r>
    </w:p>
    <w:p w14:paraId="4E5CB459" w14:textId="77777777" w:rsidR="00553F64" w:rsidRDefault="00553F64" w:rsidP="00553F64"/>
    <w:p w14:paraId="557F8CE7" w14:textId="77777777" w:rsidR="00553F64" w:rsidRDefault="00553F64" w:rsidP="00553F64">
      <w:r>
        <w:t xml:space="preserve">Benefits:  </w:t>
      </w:r>
    </w:p>
    <w:p w14:paraId="194D5A34" w14:textId="77777777" w:rsidR="00553F64" w:rsidRDefault="00553F64" w:rsidP="00553F64">
      <w:r>
        <w:t xml:space="preserve">- Performance: 60% lower latency with Global Accelerator’s anycast IPs.  </w:t>
      </w:r>
    </w:p>
    <w:p w14:paraId="478A4007" w14:textId="77777777" w:rsidR="00553F64" w:rsidRDefault="00553F64" w:rsidP="00553F64">
      <w:r>
        <w:t xml:space="preserve">- Reliability: Automatic failover between healthy endpoints.  </w:t>
      </w:r>
    </w:p>
    <w:p w14:paraId="1DC71CCB" w14:textId="77777777" w:rsidR="00553F64" w:rsidRDefault="00553F64" w:rsidP="00553F64">
      <w:r>
        <w:t xml:space="preserve">- Scalability: Auto Scaling handles player count spikes.  </w:t>
      </w:r>
    </w:p>
    <w:p w14:paraId="7AA85FD3" w14:textId="77777777" w:rsidR="00553F64" w:rsidRDefault="00553F64" w:rsidP="00553F64"/>
    <w:p w14:paraId="287117D1" w14:textId="77777777" w:rsidR="00553F64" w:rsidRDefault="00553F64" w:rsidP="00553F64">
      <w:r>
        <w:t>Best Practice: Use EC2 Launch Templates to maintain kernel modifications."</w:t>
      </w:r>
    </w:p>
    <w:p w14:paraId="29742AE9" w14:textId="77777777" w:rsidR="00553F64" w:rsidRDefault="00553F64" w:rsidP="00553F64"/>
    <w:p w14:paraId="3610C882" w14:textId="77777777" w:rsidR="00553F64" w:rsidRDefault="00553F64" w:rsidP="00553F64"/>
    <w:p w14:paraId="4DF14D00" w14:textId="77777777" w:rsidR="00553F64" w:rsidRDefault="00553F64" w:rsidP="00553F64"/>
    <w:p w14:paraId="2082091E" w14:textId="77777777" w:rsidR="00553F64" w:rsidRDefault="00553F64" w:rsidP="00553F64"/>
    <w:p w14:paraId="3F9DA058" w14:textId="77777777" w:rsidR="00553F64" w:rsidRDefault="00553F64" w:rsidP="00553F64"/>
    <w:p w14:paraId="0194EA7D" w14:textId="77777777" w:rsidR="00553F64" w:rsidRDefault="00553F64" w:rsidP="00553F64"/>
    <w:p w14:paraId="65565DBB" w14:textId="77777777" w:rsidR="00553F64" w:rsidRDefault="00553F64" w:rsidP="00553F64"/>
    <w:p w14:paraId="4255F16D" w14:textId="77777777" w:rsidR="00553F64" w:rsidRDefault="00553F64" w:rsidP="00553F64"/>
    <w:p w14:paraId="226C171A" w14:textId="77777777" w:rsidR="00553F64" w:rsidRDefault="00553F64" w:rsidP="00553F64"/>
    <w:p w14:paraId="656C61B6" w14:textId="77777777" w:rsidR="00553F64" w:rsidRDefault="00553F64" w:rsidP="00553F64"/>
    <w:p w14:paraId="15AB71A3" w14:textId="77777777" w:rsidR="00553F64" w:rsidRDefault="00553F64" w:rsidP="00553F64">
      <w:r>
        <w:lastRenderedPageBreak/>
        <w:t>70</w:t>
      </w:r>
      <w:r>
        <w:tab/>
        <w:t>"A company wants to migrate its existing on-premises monolithic application to AWS. The company wants to keep as much of the front-end code and the backend code as possible. However, the company wants to break the application into smaller applications. A different team will manage each application. The company needs a highly scalable solution that minimizes operational overhead.</w:t>
      </w:r>
    </w:p>
    <w:p w14:paraId="6D334358" w14:textId="77777777" w:rsidR="00553F64" w:rsidRDefault="00553F64" w:rsidP="00553F64"/>
    <w:p w14:paraId="62AB6B98" w14:textId="77777777" w:rsidR="00553F64" w:rsidRDefault="00553F64" w:rsidP="00553F64">
      <w:r>
        <w:t>Which solution will meet these requirements?"</w:t>
      </w:r>
      <w:r>
        <w:tab/>
        <w:t>"A. Host the application on AWS Lambda. Integrate the application with Amazon API Gateway.</w:t>
      </w:r>
    </w:p>
    <w:p w14:paraId="654BA452" w14:textId="77777777" w:rsidR="00553F64" w:rsidRDefault="00553F64" w:rsidP="00553F64"/>
    <w:p w14:paraId="21EBD288" w14:textId="77777777" w:rsidR="00553F64" w:rsidRDefault="00553F64" w:rsidP="00553F64">
      <w:r>
        <w:t>B. Host the application with AWS Amplify. Connect the application to an Amazon API Gateway API that isintegrated with AWS Lambda.</w:t>
      </w:r>
    </w:p>
    <w:p w14:paraId="6EF85EBB" w14:textId="77777777" w:rsidR="00553F64" w:rsidRDefault="00553F64" w:rsidP="00553F64"/>
    <w:p w14:paraId="49571608" w14:textId="77777777" w:rsidR="00553F64" w:rsidRDefault="00553F64" w:rsidP="00553F64">
      <w:r>
        <w:t>C. Host the application on Amazon EC2 instances. Set up an Application Load Balancer with EC2 instances in an Auto Scaling group as targets.</w:t>
      </w:r>
    </w:p>
    <w:p w14:paraId="2CF5128A" w14:textId="77777777" w:rsidR="00553F64" w:rsidRDefault="00553F64" w:rsidP="00553F64"/>
    <w:p w14:paraId="50D5059C" w14:textId="77777777" w:rsidR="00553F64" w:rsidRDefault="00553F64" w:rsidP="00553F64">
      <w:r>
        <w:t>D. Host the application on Amazon Elastic Container Service (Amazon ECS). Set up an Application Load Balancer with Amazon ECS as the target."</w:t>
      </w:r>
      <w:r>
        <w:tab/>
        <w:t xml:space="preserve">"Answer:  </w:t>
      </w:r>
    </w:p>
    <w:p w14:paraId="17450478" w14:textId="77777777" w:rsidR="00553F64" w:rsidRDefault="00553F64" w:rsidP="00553F64">
      <w:r>
        <w:t xml:space="preserve">D. Host the application on Amazon Elastic Container Service (Amazon ECS). Set up an Application Load Balancer with Amazon ECS as the target.  </w:t>
      </w:r>
    </w:p>
    <w:p w14:paraId="4DC93E6B" w14:textId="77777777" w:rsidR="00553F64" w:rsidRDefault="00553F64" w:rsidP="00553F64"/>
    <w:p w14:paraId="3C6C6C02" w14:textId="77777777" w:rsidR="00553F64" w:rsidRDefault="00553F64" w:rsidP="00553F64">
      <w:r>
        <w:t xml:space="preserve">Explanation:  </w:t>
      </w:r>
    </w:p>
    <w:p w14:paraId="26785A1A" w14:textId="77777777" w:rsidR="00553F64" w:rsidRDefault="00553F64" w:rsidP="00553F64">
      <w:r>
        <w:t xml:space="preserve">1. Modularization &amp; Team Autonomy:  </w:t>
      </w:r>
    </w:p>
    <w:p w14:paraId="722554F5" w14:textId="77777777" w:rsidR="00553F64" w:rsidRDefault="00553F64" w:rsidP="00553F64">
      <w:r>
        <w:t xml:space="preserve">   - Amazon ECS allows breaking the monolith into smaller containerized services, enabling teams to manage components independently.  </w:t>
      </w:r>
    </w:p>
    <w:p w14:paraId="1D394014" w14:textId="77777777" w:rsidR="00553F64" w:rsidRDefault="00553F64" w:rsidP="00553F64"/>
    <w:p w14:paraId="385C0985" w14:textId="77777777" w:rsidR="00553F64" w:rsidRDefault="00553F64" w:rsidP="00553F64">
      <w:r>
        <w:t xml:space="preserve">2. Scalability &amp; Operational Efficiency:  </w:t>
      </w:r>
    </w:p>
    <w:p w14:paraId="3DE60D61" w14:textId="77777777" w:rsidR="00553F64" w:rsidRDefault="00553F64" w:rsidP="00553F64">
      <w:r>
        <w:t xml:space="preserve">   - ECS Auto Scaling adjusts container instances based on demand.  </w:t>
      </w:r>
    </w:p>
    <w:p w14:paraId="3D9C28D1" w14:textId="77777777" w:rsidR="00553F64" w:rsidRDefault="00553F64" w:rsidP="00553F64">
      <w:r>
        <w:t xml:space="preserve">   - Application Load Balancer (ALB) routes traffic to containers, ensuring high availability.  </w:t>
      </w:r>
    </w:p>
    <w:p w14:paraId="2AD6A6F4" w14:textId="77777777" w:rsidR="00553F64" w:rsidRDefault="00553F64" w:rsidP="00553F64"/>
    <w:p w14:paraId="07CFADFE" w14:textId="77777777" w:rsidR="00553F64" w:rsidRDefault="00553F64" w:rsidP="00553F64">
      <w:r>
        <w:t xml:space="preserve">Why Others Fail:  </w:t>
      </w:r>
    </w:p>
    <w:p w14:paraId="4552AA76" w14:textId="77777777" w:rsidR="00553F64" w:rsidRDefault="00553F64" w:rsidP="00553F64">
      <w:r>
        <w:t xml:space="preserve">- A/B (Lambda): Requires significant code refactoring to fit serverless patterns.  </w:t>
      </w:r>
    </w:p>
    <w:p w14:paraId="0F624BC2" w14:textId="77777777" w:rsidR="00553F64" w:rsidRDefault="00553F64" w:rsidP="00553F64">
      <w:r>
        <w:t xml:space="preserve">- C (EC2): Less efficient for microservices; requires manual scaling and patching.  </w:t>
      </w:r>
    </w:p>
    <w:p w14:paraId="4901119D" w14:textId="77777777" w:rsidR="00553F64" w:rsidRDefault="00553F64" w:rsidP="00553F64"/>
    <w:p w14:paraId="490DA075" w14:textId="77777777" w:rsidR="00553F64" w:rsidRDefault="00553F64" w:rsidP="00553F64">
      <w:r>
        <w:t xml:space="preserve">Benefits:  </w:t>
      </w:r>
    </w:p>
    <w:p w14:paraId="2AD17BFA" w14:textId="77777777" w:rsidR="00553F64" w:rsidRDefault="00553F64" w:rsidP="00553F64">
      <w:r>
        <w:t xml:space="preserve">- Minimal Code Changes: Containers encapsulate existing code with minimal rewrites.  </w:t>
      </w:r>
    </w:p>
    <w:p w14:paraId="418DE6A2" w14:textId="77777777" w:rsidR="00553F64" w:rsidRDefault="00553F64" w:rsidP="00553F64">
      <w:r>
        <w:t xml:space="preserve">- Managed Infrastructure: ECS handles deployment, scaling, and load </w:t>
      </w:r>
      <w:proofErr w:type="gramStart"/>
      <w:r>
        <w:t>balancing.  "</w:t>
      </w:r>
      <w:proofErr w:type="gramEnd"/>
    </w:p>
    <w:p w14:paraId="2ADA0141" w14:textId="77777777" w:rsidR="00553F64" w:rsidRDefault="00553F64" w:rsidP="00553F64"/>
    <w:p w14:paraId="1E6C33F4" w14:textId="77777777" w:rsidR="00553F64" w:rsidRDefault="00553F64" w:rsidP="00553F64"/>
    <w:p w14:paraId="2E787169" w14:textId="77777777" w:rsidR="00553F64" w:rsidRDefault="00553F64" w:rsidP="00553F64"/>
    <w:p w14:paraId="68D3192D" w14:textId="77777777" w:rsidR="00553F64" w:rsidRDefault="00553F64" w:rsidP="00553F64"/>
    <w:p w14:paraId="7BD5B342" w14:textId="77777777" w:rsidR="00553F64" w:rsidRDefault="00553F64" w:rsidP="00553F64">
      <w:r>
        <w:t>71</w:t>
      </w:r>
      <w:r>
        <w:tab/>
        <w:t>"A company recently started using Amazon Aurora as the data store for its global ecommerce application. When large reports are run, developers report that the ecommerce application is performing poorly. After reviewing metrics in Amazon Cloud Watch, a solutions architect finds that the Read IOPS and CPUUtilizalion metrics are spiking when monthly reports run.</w:t>
      </w:r>
    </w:p>
    <w:p w14:paraId="504AE615" w14:textId="77777777" w:rsidR="00553F64" w:rsidRDefault="00553F64" w:rsidP="00553F64"/>
    <w:p w14:paraId="64699E40" w14:textId="77777777" w:rsidR="00553F64" w:rsidRDefault="00553F64" w:rsidP="00553F64"/>
    <w:p w14:paraId="42E8E94C" w14:textId="77777777" w:rsidR="00553F64" w:rsidRDefault="00553F64" w:rsidP="00553F64">
      <w:r>
        <w:t>What is the MOST cost-effective solution?"</w:t>
      </w:r>
      <w:r>
        <w:tab/>
        <w:t>"A. Migrate the monthly reporting to Amazon Redshift.</w:t>
      </w:r>
    </w:p>
    <w:p w14:paraId="7C4ADF99" w14:textId="77777777" w:rsidR="00553F64" w:rsidRDefault="00553F64" w:rsidP="00553F64"/>
    <w:p w14:paraId="5F70EC5D" w14:textId="77777777" w:rsidR="00553F64" w:rsidRDefault="00553F64" w:rsidP="00553F64">
      <w:r>
        <w:t>B. Migrate the monthly reporting to an Aurora Replica.</w:t>
      </w:r>
    </w:p>
    <w:p w14:paraId="0A288853" w14:textId="77777777" w:rsidR="00553F64" w:rsidRDefault="00553F64" w:rsidP="00553F64"/>
    <w:p w14:paraId="50029824" w14:textId="77777777" w:rsidR="00553F64" w:rsidRDefault="00553F64" w:rsidP="00553F64">
      <w:r>
        <w:t>C. Migrate the Aurora database to a larger instance class.</w:t>
      </w:r>
    </w:p>
    <w:p w14:paraId="0E937B91" w14:textId="77777777" w:rsidR="00553F64" w:rsidRDefault="00553F64" w:rsidP="00553F64"/>
    <w:p w14:paraId="4AF81F06" w14:textId="77777777" w:rsidR="00553F64" w:rsidRDefault="00553F64" w:rsidP="00553F64">
      <w:r>
        <w:t>D. Increase the Provisioned IOPS on the Aurora instance."</w:t>
      </w:r>
      <w:r>
        <w:tab/>
        <w:t xml:space="preserve">"Answer:  </w:t>
      </w:r>
    </w:p>
    <w:p w14:paraId="2BCB0F9C" w14:textId="77777777" w:rsidR="00553F64" w:rsidRDefault="00553F64" w:rsidP="00553F64">
      <w:r>
        <w:t xml:space="preserve">B. Migrate the monthly reporting to an Aurora Replica.  </w:t>
      </w:r>
    </w:p>
    <w:p w14:paraId="282292C3" w14:textId="77777777" w:rsidR="00553F64" w:rsidRDefault="00553F64" w:rsidP="00553F64"/>
    <w:p w14:paraId="51651A6E" w14:textId="77777777" w:rsidR="00553F64" w:rsidRDefault="00553F64" w:rsidP="00553F64">
      <w:r>
        <w:t xml:space="preserve">Explanation:  </w:t>
      </w:r>
    </w:p>
    <w:p w14:paraId="2EB3D4C4" w14:textId="77777777" w:rsidR="00553F64" w:rsidRDefault="00553F64" w:rsidP="00553F64">
      <w:r>
        <w:t xml:space="preserve">1. Aurora Replica:  </w:t>
      </w:r>
    </w:p>
    <w:p w14:paraId="43F61EC5" w14:textId="77777777" w:rsidR="00553F64" w:rsidRDefault="00553F64" w:rsidP="00553F64">
      <w:r>
        <w:t xml:space="preserve">   - Offloads read-heavy workloads (e.g., reports) from the primary DB, eliminating IOPS/CPU spikes.  </w:t>
      </w:r>
    </w:p>
    <w:p w14:paraId="540754EA" w14:textId="77777777" w:rsidR="00553F64" w:rsidRDefault="00553F64" w:rsidP="00553F64">
      <w:r>
        <w:t xml:space="preserve">   - Provides consistent performance for the main application.  </w:t>
      </w:r>
    </w:p>
    <w:p w14:paraId="38517DAF" w14:textId="77777777" w:rsidR="00553F64" w:rsidRDefault="00553F64" w:rsidP="00553F64"/>
    <w:p w14:paraId="294F72E6" w14:textId="77777777" w:rsidR="00553F64" w:rsidRDefault="00553F64" w:rsidP="00553F64">
      <w:r>
        <w:t xml:space="preserve">2. Cost-Effectiveness:  </w:t>
      </w:r>
    </w:p>
    <w:p w14:paraId="67F7B09A" w14:textId="77777777" w:rsidR="00553F64" w:rsidRDefault="00553F64" w:rsidP="00553F64">
      <w:r>
        <w:t xml:space="preserve">   - Replicas are cheaper than scaling up the primary instance or using Redshift.  </w:t>
      </w:r>
    </w:p>
    <w:p w14:paraId="243EF5FD" w14:textId="77777777" w:rsidR="00553F64" w:rsidRDefault="00553F64" w:rsidP="00553F64">
      <w:r>
        <w:t xml:space="preserve">   - No data migration or schema changes required.  </w:t>
      </w:r>
    </w:p>
    <w:p w14:paraId="1E6FAFEC" w14:textId="77777777" w:rsidR="00553F64" w:rsidRDefault="00553F64" w:rsidP="00553F64"/>
    <w:p w14:paraId="3DBCAF60" w14:textId="77777777" w:rsidR="00553F64" w:rsidRDefault="00553F64" w:rsidP="00553F64">
      <w:r>
        <w:t xml:space="preserve">Why Others Fail:  </w:t>
      </w:r>
    </w:p>
    <w:p w14:paraId="0AA0CA06" w14:textId="77777777" w:rsidR="00553F64" w:rsidRDefault="00553F64" w:rsidP="00553F64">
      <w:r>
        <w:t xml:space="preserve">- A (Redshift): Overkill for monthly reports; adds ETL complexity and cost.  </w:t>
      </w:r>
    </w:p>
    <w:p w14:paraId="5572FAFB" w14:textId="77777777" w:rsidR="00553F64" w:rsidRDefault="00553F64" w:rsidP="00553F64">
      <w:r>
        <w:t xml:space="preserve">- C (Larger instance): Expensive and doesn’t isolate report impact.  </w:t>
      </w:r>
    </w:p>
    <w:p w14:paraId="37134EDE" w14:textId="77777777" w:rsidR="00553F64" w:rsidRDefault="00553F64" w:rsidP="00553F64">
      <w:r>
        <w:t xml:space="preserve">- D (Provisioned IOPS): Increases costs without addressing the root cause (mixed workloads).  </w:t>
      </w:r>
    </w:p>
    <w:p w14:paraId="7AC572C3" w14:textId="77777777" w:rsidR="00553F64" w:rsidRDefault="00553F64" w:rsidP="00553F64"/>
    <w:p w14:paraId="03D0940F" w14:textId="77777777" w:rsidR="00553F64" w:rsidRDefault="00553F64" w:rsidP="00553F64">
      <w:r>
        <w:t xml:space="preserve">Benefits:  </w:t>
      </w:r>
    </w:p>
    <w:p w14:paraId="73CCC89B" w14:textId="77777777" w:rsidR="00553F64" w:rsidRDefault="00553F64" w:rsidP="00553F64">
      <w:r>
        <w:t xml:space="preserve">- Performance Isolation: Reports run on replica; primary DB handles transactions.  </w:t>
      </w:r>
    </w:p>
    <w:p w14:paraId="1238D540" w14:textId="77777777" w:rsidR="00553F64" w:rsidRDefault="00553F64" w:rsidP="00553F64">
      <w:r>
        <w:t xml:space="preserve">- High Availability: Replica serves as failover if primary fails.  </w:t>
      </w:r>
    </w:p>
    <w:p w14:paraId="2959C44E" w14:textId="77777777" w:rsidR="00553F64" w:rsidRDefault="00553F64" w:rsidP="00553F64">
      <w:r>
        <w:t xml:space="preserve">- Scalability: Add/remove replicas as needed.  </w:t>
      </w:r>
    </w:p>
    <w:p w14:paraId="73CCA5D2" w14:textId="77777777" w:rsidR="00553F64" w:rsidRDefault="00553F64" w:rsidP="00553F64"/>
    <w:p w14:paraId="0D02600E" w14:textId="77777777" w:rsidR="00553F64" w:rsidRDefault="00553F64" w:rsidP="00553F64">
      <w:r>
        <w:t>Best Practice: Use Aurora Reader Endpoint to distribute read traffic automatically."</w:t>
      </w:r>
    </w:p>
    <w:p w14:paraId="24861361" w14:textId="77777777" w:rsidR="00553F64" w:rsidRDefault="00553F64" w:rsidP="00553F64"/>
    <w:p w14:paraId="56046C5B" w14:textId="77777777" w:rsidR="00553F64" w:rsidRDefault="00553F64" w:rsidP="00553F64"/>
    <w:p w14:paraId="672A20AB" w14:textId="77777777" w:rsidR="00553F64" w:rsidRDefault="00553F64" w:rsidP="00553F64"/>
    <w:p w14:paraId="2F2BA8D1" w14:textId="77777777" w:rsidR="00553F64" w:rsidRDefault="00553F64" w:rsidP="00553F64">
      <w:r>
        <w:t>72</w:t>
      </w:r>
      <w:r>
        <w:tab/>
        <w:t xml:space="preserve">"A company hosts a website analytics application on a single Amazon EC2 On-Demand Instance. The analytics software is written in PHP and uses a My SQL database. The analytics software, the web server that provides </w:t>
      </w:r>
      <w:proofErr w:type="gramStart"/>
      <w:r>
        <w:t>PHP,and</w:t>
      </w:r>
      <w:proofErr w:type="gramEnd"/>
      <w:r>
        <w:t xml:space="preserve"> the database server are all hosted on the EC2 instance. </w:t>
      </w:r>
    </w:p>
    <w:p w14:paraId="38F82874" w14:textId="77777777" w:rsidR="00553F64" w:rsidRDefault="00553F64" w:rsidP="00553F64"/>
    <w:p w14:paraId="2334AB68" w14:textId="77777777" w:rsidR="00553F64" w:rsidRDefault="00553F64" w:rsidP="00553F64">
      <w:r>
        <w:t>The application is showing signs of performance degradation during busy times and is presenting 5xx errors. The company needs to make the application scale seamlessly.</w:t>
      </w:r>
    </w:p>
    <w:p w14:paraId="36A07046" w14:textId="77777777" w:rsidR="00553F64" w:rsidRDefault="00553F64" w:rsidP="00553F64"/>
    <w:p w14:paraId="44000FD0" w14:textId="77777777" w:rsidR="00553F64" w:rsidRDefault="00553F64" w:rsidP="00553F64">
      <w:r>
        <w:t>Which solution will meet these requirements MOST cost-effectively?"</w:t>
      </w:r>
      <w:r>
        <w:tab/>
        <w:t>"A. Migrate the database to an Amazon RDS for My SQL DB instance. Create an AMI of the web application. Usethe AMI to launch a second EC2 On-Demand Instance. Use an Application Load Balancer to distribute theload to each EC2 instance.</w:t>
      </w:r>
    </w:p>
    <w:p w14:paraId="516B64FF" w14:textId="77777777" w:rsidR="00553F64" w:rsidRDefault="00553F64" w:rsidP="00553F64"/>
    <w:p w14:paraId="200E5A96" w14:textId="77777777" w:rsidR="00553F64" w:rsidRDefault="00553F64" w:rsidP="00553F64">
      <w:r>
        <w:t>B. Migrate the database to an Amazon RDS for My SQL DB instance. Create an AMI of the web application. Usethe AMI to launch a second EC2 On-Demand Instance. Use Amazon Route 53 weighted routing to distributethe load across the two EC2 instances.</w:t>
      </w:r>
    </w:p>
    <w:p w14:paraId="61B5FF10" w14:textId="77777777" w:rsidR="00553F64" w:rsidRDefault="00553F64" w:rsidP="00553F64"/>
    <w:p w14:paraId="1E06E919" w14:textId="77777777" w:rsidR="00553F64" w:rsidRDefault="00553F64" w:rsidP="00553F64">
      <w:r>
        <w:t>C. Migrate the database to an Amazon Aurora My SQL DB instance. Create an AWS Lambda function to stop the EC2 instance and change the instance type. Create an Amazon Cloud Watch alarm to invoke the Lambdafunction when CPU utilization surpasses 75%.</w:t>
      </w:r>
    </w:p>
    <w:p w14:paraId="0A292739" w14:textId="77777777" w:rsidR="00553F64" w:rsidRDefault="00553F64" w:rsidP="00553F64"/>
    <w:p w14:paraId="67D25F97" w14:textId="77777777" w:rsidR="00553F64" w:rsidRDefault="00553F64" w:rsidP="00553F64">
      <w:r>
        <w:t>D. Migrate the database to an Amazon Aurora My SQL DB instance. Create an AMI of the web application. Apply the AMI to a launch template. Create an Auto Scaling group with the launch template Configure the launch template to use a Spot Fleet. Attach an Application Load Balancer to the Auto Scaling group."</w:t>
      </w:r>
      <w:r>
        <w:tab/>
        <w:t xml:space="preserve">"Answer:  </w:t>
      </w:r>
    </w:p>
    <w:p w14:paraId="0CAA124E" w14:textId="77777777" w:rsidR="00553F64" w:rsidRDefault="00553F64" w:rsidP="00553F64">
      <w:r>
        <w:t xml:space="preserve">D. Migrate the database to an Amazon Aurora MySQL DB instance. Create an AMI of the web application. Apply the AMI to a launch template. Create an Auto Scaling group with the launch template. Configure the launch template to use a Spot Fleet. Attach an Application Load Balancer to the Auto Scaling group.  </w:t>
      </w:r>
    </w:p>
    <w:p w14:paraId="738CE3C5" w14:textId="77777777" w:rsidR="00553F64" w:rsidRDefault="00553F64" w:rsidP="00553F64"/>
    <w:p w14:paraId="7F0AE78F" w14:textId="77777777" w:rsidR="00553F64" w:rsidRDefault="00553F64" w:rsidP="00553F64">
      <w:r>
        <w:t xml:space="preserve">Explanation:  </w:t>
      </w:r>
    </w:p>
    <w:p w14:paraId="606267D6" w14:textId="77777777" w:rsidR="00553F64" w:rsidRDefault="00553F64" w:rsidP="00553F64">
      <w:r>
        <w:t xml:space="preserve">1. Aurora MySQL:  </w:t>
      </w:r>
    </w:p>
    <w:p w14:paraId="3A366591" w14:textId="77777777" w:rsidR="00553F64" w:rsidRDefault="00553F64" w:rsidP="00553F64">
      <w:r>
        <w:t xml:space="preserve">   - Offloads database from the EC2 instance, reducing CPU/memory pressure.  </w:t>
      </w:r>
    </w:p>
    <w:p w14:paraId="53E349EF" w14:textId="77777777" w:rsidR="00553F64" w:rsidRDefault="00553F64" w:rsidP="00553F64">
      <w:r>
        <w:t xml:space="preserve">   - Auto-scales storage and offers high availability.  </w:t>
      </w:r>
    </w:p>
    <w:p w14:paraId="519842FE" w14:textId="77777777" w:rsidR="00553F64" w:rsidRDefault="00553F64" w:rsidP="00553F64"/>
    <w:p w14:paraId="594EFD10" w14:textId="77777777" w:rsidR="00553F64" w:rsidRDefault="00553F64" w:rsidP="00553F64">
      <w:r>
        <w:t xml:space="preserve">2. Auto Scaling + Spot Fleet:  </w:t>
      </w:r>
    </w:p>
    <w:p w14:paraId="464F3324" w14:textId="77777777" w:rsidR="00553F64" w:rsidRDefault="00553F64" w:rsidP="00553F64">
      <w:r>
        <w:t xml:space="preserve">   - Cost-effectively scales the PHP/web server tier using Spot Instances (up to 90% savings vs. On-Demand).  </w:t>
      </w:r>
    </w:p>
    <w:p w14:paraId="6769CE3B" w14:textId="77777777" w:rsidR="00553F64" w:rsidRDefault="00553F64" w:rsidP="00553F64">
      <w:r>
        <w:t xml:space="preserve">   - Automatically adjusts capacity during traffic spikes to prevent 5xx errors.  </w:t>
      </w:r>
    </w:p>
    <w:p w14:paraId="6119ABB0" w14:textId="77777777" w:rsidR="00553F64" w:rsidRDefault="00553F64" w:rsidP="00553F64"/>
    <w:p w14:paraId="30DC5B40" w14:textId="77777777" w:rsidR="00553F64" w:rsidRDefault="00553F64" w:rsidP="00553F64">
      <w:r>
        <w:t xml:space="preserve">3. Application Load Balancer (ALB):  </w:t>
      </w:r>
    </w:p>
    <w:p w14:paraId="10A577B3" w14:textId="77777777" w:rsidR="00553F64" w:rsidRDefault="00553F64" w:rsidP="00553F64">
      <w:r>
        <w:t xml:space="preserve">   - Distributes traffic evenly across scaled instances.  </w:t>
      </w:r>
    </w:p>
    <w:p w14:paraId="36EDD283" w14:textId="77777777" w:rsidR="00553F64" w:rsidRDefault="00553F64" w:rsidP="00553F64"/>
    <w:p w14:paraId="5CB1C62D" w14:textId="77777777" w:rsidR="00553F64" w:rsidRDefault="00553F64" w:rsidP="00553F64">
      <w:r>
        <w:t xml:space="preserve">Why Others Fail:  </w:t>
      </w:r>
    </w:p>
    <w:p w14:paraId="2B0C9D57" w14:textId="77777777" w:rsidR="00553F64" w:rsidRDefault="00553F64" w:rsidP="00553F64">
      <w:r>
        <w:t xml:space="preserve">- A/B (On-Demand EC2 + Route 53): Manual scaling is inefficient; Route 53 lacks real-time load balancing.  </w:t>
      </w:r>
    </w:p>
    <w:p w14:paraId="1DFCE926" w14:textId="77777777" w:rsidR="00553F64" w:rsidRDefault="00553F64" w:rsidP="00553F64">
      <w:r>
        <w:t xml:space="preserve">- C (Lambda + Instance Resizing): Reactive approach; doesn’t address horizontal scaling needs.  </w:t>
      </w:r>
    </w:p>
    <w:p w14:paraId="0A8928C8" w14:textId="77777777" w:rsidR="00553F64" w:rsidRDefault="00553F64" w:rsidP="00553F64"/>
    <w:p w14:paraId="4AEE2931" w14:textId="77777777" w:rsidR="00553F64" w:rsidRDefault="00553F64" w:rsidP="00553F64">
      <w:r>
        <w:t xml:space="preserve">Benefits:  </w:t>
      </w:r>
    </w:p>
    <w:p w14:paraId="2DAF20E8" w14:textId="77777777" w:rsidR="00553F64" w:rsidRDefault="00553F64" w:rsidP="00553F64">
      <w:r>
        <w:t xml:space="preserve">- Cost Efficiency: Spot Fleet reduces compute costs significantly.  </w:t>
      </w:r>
    </w:p>
    <w:p w14:paraId="328E3189" w14:textId="77777777" w:rsidR="00553F64" w:rsidRDefault="00553F64" w:rsidP="00553F64">
      <w:r>
        <w:t xml:space="preserve">- Seamless Scaling: Auto Scaling handles traffic fluctuations.  </w:t>
      </w:r>
    </w:p>
    <w:p w14:paraId="140F12AA" w14:textId="77777777" w:rsidR="00553F64" w:rsidRDefault="00553F64" w:rsidP="00553F64">
      <w:r>
        <w:t xml:space="preserve">- High Availability: Aurora Multi-AZ + ALB ensure uptime.  </w:t>
      </w:r>
    </w:p>
    <w:p w14:paraId="214BB896" w14:textId="77777777" w:rsidR="00553F64" w:rsidRDefault="00553F64" w:rsidP="00553F64"/>
    <w:p w14:paraId="70F50823" w14:textId="77777777" w:rsidR="00553F64" w:rsidRDefault="00553F64" w:rsidP="00553F64">
      <w:r>
        <w:t>Best Practice: Use Aurora Read Replicas for reporting workloads if needed."</w:t>
      </w:r>
    </w:p>
    <w:p w14:paraId="03462905" w14:textId="77777777" w:rsidR="00553F64" w:rsidRDefault="00553F64" w:rsidP="00553F64">
      <w:r>
        <w:t>73</w:t>
      </w:r>
      <w:r>
        <w:tab/>
        <w:t>"A company runs a stateless web application in production on a group of Amazon EC2 On-Demand Instances behind an Application Load Balancer. The application experiences heavy usage during an 8-hour period each business day. Application usage is moderate and steady overnight. Application usage is low during weekends.</w:t>
      </w:r>
    </w:p>
    <w:p w14:paraId="35A0537F" w14:textId="77777777" w:rsidR="00553F64" w:rsidRDefault="00553F64" w:rsidP="00553F64"/>
    <w:p w14:paraId="62B00F32" w14:textId="77777777" w:rsidR="00553F64" w:rsidRDefault="00553F64" w:rsidP="00553F64">
      <w:r>
        <w:t>The company wants to minimize its EC2 costs without affecting the availability of the application.</w:t>
      </w:r>
    </w:p>
    <w:p w14:paraId="1743DCC4" w14:textId="77777777" w:rsidR="00553F64" w:rsidRDefault="00553F64" w:rsidP="00553F64"/>
    <w:p w14:paraId="2178F863" w14:textId="77777777" w:rsidR="00553F64" w:rsidRDefault="00553F64" w:rsidP="00553F64">
      <w:r>
        <w:t>Which solution will meet these requirements?"</w:t>
      </w:r>
      <w:r>
        <w:tab/>
        <w:t>"A. Use Spot Instances for the entire workload.</w:t>
      </w:r>
    </w:p>
    <w:p w14:paraId="38DDB5BF" w14:textId="77777777" w:rsidR="00553F64" w:rsidRDefault="00553F64" w:rsidP="00553F64"/>
    <w:p w14:paraId="2C923AAD" w14:textId="77777777" w:rsidR="00553F64" w:rsidRDefault="00553F64" w:rsidP="00553F64">
      <w:r>
        <w:t>B. Use Reserved Instances for the baseline level of usage. Use Spot instances for any additional capacity that the application needs.</w:t>
      </w:r>
    </w:p>
    <w:p w14:paraId="00E1D3F8" w14:textId="77777777" w:rsidR="00553F64" w:rsidRDefault="00553F64" w:rsidP="00553F64"/>
    <w:p w14:paraId="728D91C1" w14:textId="77777777" w:rsidR="00553F64" w:rsidRDefault="00553F64" w:rsidP="00553F64">
      <w:r>
        <w:t>C. Use On-Demand Instances for the baseline level of usage. Use Spot Instances for any additional capacity that the application needs.</w:t>
      </w:r>
    </w:p>
    <w:p w14:paraId="3C1D8FF4" w14:textId="77777777" w:rsidR="00553F64" w:rsidRDefault="00553F64" w:rsidP="00553F64"/>
    <w:p w14:paraId="552845CD" w14:textId="77777777" w:rsidR="00553F64" w:rsidRDefault="00553F64" w:rsidP="00553F64">
      <w:r>
        <w:t>D. Use Dedicated Instances for the baseline level of usage. Use On-Demand Instances for any additionalcapacity that the application needs."</w:t>
      </w:r>
      <w:r>
        <w:tab/>
        <w:t xml:space="preserve">"Answer:  </w:t>
      </w:r>
    </w:p>
    <w:p w14:paraId="050AB23A" w14:textId="77777777" w:rsidR="00553F64" w:rsidRDefault="00553F64" w:rsidP="00553F64">
      <w:r>
        <w:t xml:space="preserve">B. Use Reserved Instances for the baseline level of usage. Use Spot Instances for additional capacity.  </w:t>
      </w:r>
    </w:p>
    <w:p w14:paraId="06640C01" w14:textId="77777777" w:rsidR="00553F64" w:rsidRDefault="00553F64" w:rsidP="00553F64"/>
    <w:p w14:paraId="472D26EE" w14:textId="77777777" w:rsidR="00553F64" w:rsidRDefault="00553F64" w:rsidP="00553F64">
      <w:r>
        <w:t xml:space="preserve">Explanation:  </w:t>
      </w:r>
    </w:p>
    <w:p w14:paraId="2A3B4484" w14:textId="77777777" w:rsidR="00553F64" w:rsidRDefault="00553F64" w:rsidP="00553F64">
      <w:r>
        <w:t xml:space="preserve">1. Cost Optimization:  </w:t>
      </w:r>
    </w:p>
    <w:p w14:paraId="3EC03D71" w14:textId="77777777" w:rsidR="00553F64" w:rsidRDefault="00553F64" w:rsidP="00553F64">
      <w:r>
        <w:t xml:space="preserve">   - Reserved Instances (RIs) provide up to 75% savings for the steady baseline usage (overnight/weekends).  </w:t>
      </w:r>
    </w:p>
    <w:p w14:paraId="7001E872" w14:textId="77777777" w:rsidR="00553F64" w:rsidRDefault="00553F64" w:rsidP="00553F64">
      <w:r>
        <w:lastRenderedPageBreak/>
        <w:t xml:space="preserve">   - Spot Instances handle spiky daytime traffic at up to 90% savings, scaling down during low usage.  </w:t>
      </w:r>
    </w:p>
    <w:p w14:paraId="143F59CC" w14:textId="77777777" w:rsidR="00553F64" w:rsidRDefault="00553F64" w:rsidP="00553F64"/>
    <w:p w14:paraId="5D64AEAA" w14:textId="77777777" w:rsidR="00553F64" w:rsidRDefault="00553F64" w:rsidP="00553F64">
      <w:r>
        <w:t xml:space="preserve">2. Availability:  </w:t>
      </w:r>
    </w:p>
    <w:p w14:paraId="7A8D9B80" w14:textId="77777777" w:rsidR="00553F64" w:rsidRDefault="00553F64" w:rsidP="00553F64">
      <w:r>
        <w:t xml:space="preserve">   - RIs guarantee capacity for baseline loads.  </w:t>
      </w:r>
    </w:p>
    <w:p w14:paraId="25938559" w14:textId="77777777" w:rsidR="00553F64" w:rsidRDefault="00553F64" w:rsidP="00553F64">
      <w:r>
        <w:t xml:space="preserve">   - Spot interruptions won’t disrupt service during predictable spikes (8-hour windows).  </w:t>
      </w:r>
    </w:p>
    <w:p w14:paraId="276F66F3" w14:textId="77777777" w:rsidR="00553F64" w:rsidRDefault="00553F64" w:rsidP="00553F64"/>
    <w:p w14:paraId="77CD33EB" w14:textId="77777777" w:rsidR="00553F64" w:rsidRDefault="00553F64" w:rsidP="00553F64">
      <w:r>
        <w:t xml:space="preserve">Why Others Fail:  </w:t>
      </w:r>
    </w:p>
    <w:p w14:paraId="164DAEB1" w14:textId="77777777" w:rsidR="00553F64" w:rsidRDefault="00553F64" w:rsidP="00553F64">
      <w:r>
        <w:t xml:space="preserve">- A (All Spot): Risky for baseline availability during interruptions.  </w:t>
      </w:r>
    </w:p>
    <w:p w14:paraId="3D337A91" w14:textId="77777777" w:rsidR="00553F64" w:rsidRDefault="00553F64" w:rsidP="00553F64">
      <w:r>
        <w:t xml:space="preserve">- C (On-Demand Baseline): More expensive than RIs.  </w:t>
      </w:r>
    </w:p>
    <w:p w14:paraId="7AF1E457" w14:textId="77777777" w:rsidR="00553F64" w:rsidRDefault="00553F64" w:rsidP="00553F64">
      <w:r>
        <w:t xml:space="preserve">- D (Dedicated Instances): Overkill for cost optimization (dedicated hardware isn’t needed).  </w:t>
      </w:r>
    </w:p>
    <w:p w14:paraId="2CD1CB60" w14:textId="77777777" w:rsidR="00553F64" w:rsidRDefault="00553F64" w:rsidP="00553F64"/>
    <w:p w14:paraId="0773FFC4" w14:textId="77777777" w:rsidR="00553F64" w:rsidRDefault="00553F64" w:rsidP="00553F64">
      <w:r>
        <w:t xml:space="preserve">Benefits:  </w:t>
      </w:r>
    </w:p>
    <w:p w14:paraId="0827A62C" w14:textId="77777777" w:rsidR="00553F64" w:rsidRDefault="00553F64" w:rsidP="00553F64">
      <w:r>
        <w:t xml:space="preserve">- Balanced Savings: Combines RI discounts with Spot flexibility.  </w:t>
      </w:r>
    </w:p>
    <w:p w14:paraId="741EA0A6" w14:textId="77777777" w:rsidR="00553F64" w:rsidRDefault="00553F64" w:rsidP="00553F64">
      <w:r>
        <w:t xml:space="preserve">- Zero Downtime: Maintains availability during peak/off-peak cycles.  </w:t>
      </w:r>
    </w:p>
    <w:p w14:paraId="5606091F" w14:textId="77777777" w:rsidR="00553F64" w:rsidRDefault="00553F64" w:rsidP="00553F64">
      <w:r>
        <w:t>"</w:t>
      </w:r>
    </w:p>
    <w:p w14:paraId="4098DE2D" w14:textId="77777777" w:rsidR="00553F64" w:rsidRDefault="00553F64" w:rsidP="00553F64">
      <w:r>
        <w:t>74</w:t>
      </w:r>
      <w:r>
        <w:tab/>
        <w:t>"A company needs to retain application log files for a critical application for 10 years. The application team regularly accesses logs from the past month for troubleshooting, but logs older than 1 month are rarely accessed. The application generates more than 10 TB of logs per month.</w:t>
      </w:r>
    </w:p>
    <w:p w14:paraId="43903E1D" w14:textId="77777777" w:rsidR="00553F64" w:rsidRDefault="00553F64" w:rsidP="00553F64">
      <w:r>
        <w:t>Which storage option meets these requirements MOST cost-effectively?"</w:t>
      </w:r>
      <w:r>
        <w:tab/>
        <w:t>"A. Store the logs in Amazon S3. Use AWS Backup to move logs more than 1 month old to S3 Glacier Deep Archive.</w:t>
      </w:r>
    </w:p>
    <w:p w14:paraId="0FABA93E" w14:textId="77777777" w:rsidR="00553F64" w:rsidRDefault="00553F64" w:rsidP="00553F64"/>
    <w:p w14:paraId="478866AC" w14:textId="77777777" w:rsidR="00553F64" w:rsidRDefault="00553F64" w:rsidP="00553F64">
      <w:r>
        <w:t>B. Store the logs in Amazon S3. Use S3 Lifecycle policies to move logs more than 1 month old to S3 Glacier Deep Archive.</w:t>
      </w:r>
    </w:p>
    <w:p w14:paraId="56D7A255" w14:textId="77777777" w:rsidR="00553F64" w:rsidRDefault="00553F64" w:rsidP="00553F64"/>
    <w:p w14:paraId="297B8C85" w14:textId="77777777" w:rsidR="00553F64" w:rsidRDefault="00553F64" w:rsidP="00553F64">
      <w:r>
        <w:t>C. Store the logs in Amazon Cloud Watch Logs. Use AWS Backup to move logs more than 1 month old to S3Glacier Deep Archive.</w:t>
      </w:r>
    </w:p>
    <w:p w14:paraId="03CA848A" w14:textId="77777777" w:rsidR="00553F64" w:rsidRDefault="00553F64" w:rsidP="00553F64"/>
    <w:p w14:paraId="0B4B5AC8" w14:textId="77777777" w:rsidR="00553F64" w:rsidRDefault="00553F64" w:rsidP="00553F64">
      <w:r>
        <w:t>D. Store the logs in Amazon Cloud Watch Logs. Use Amazon S3 Lifecycle policies to move logs more than 1month old to S3 Glacier Deep Archive."</w:t>
      </w:r>
      <w:r>
        <w:tab/>
        <w:t xml:space="preserve">"Answer:  </w:t>
      </w:r>
    </w:p>
    <w:p w14:paraId="64E66A6B" w14:textId="77777777" w:rsidR="00553F64" w:rsidRDefault="00553F64" w:rsidP="00553F64">
      <w:r>
        <w:t xml:space="preserve">B. Store the logs in Amazon S3. Use S3 Lifecycle policies to move logs more than 1 month old to S3 Glacier Deep Archive.  </w:t>
      </w:r>
    </w:p>
    <w:p w14:paraId="768D7AD0" w14:textId="77777777" w:rsidR="00553F64" w:rsidRDefault="00553F64" w:rsidP="00553F64"/>
    <w:p w14:paraId="2CAD65A4" w14:textId="77777777" w:rsidR="00553F64" w:rsidRDefault="00553F64" w:rsidP="00553F64">
      <w:r>
        <w:t xml:space="preserve">Explanation:  </w:t>
      </w:r>
    </w:p>
    <w:p w14:paraId="13210399" w14:textId="77777777" w:rsidR="00553F64" w:rsidRDefault="00553F64" w:rsidP="00553F64">
      <w:r>
        <w:t xml:space="preserve">1. Amazon S3:  </w:t>
      </w:r>
    </w:p>
    <w:p w14:paraId="7493AED7" w14:textId="77777777" w:rsidR="00553F64" w:rsidRDefault="00553F64" w:rsidP="00553F64">
      <w:r>
        <w:t xml:space="preserve">   - Highly durable and scalable for 10 TB/month of logs.  </w:t>
      </w:r>
    </w:p>
    <w:p w14:paraId="60A75907" w14:textId="77777777" w:rsidR="00553F64" w:rsidRDefault="00553F64" w:rsidP="00553F64">
      <w:r>
        <w:t xml:space="preserve">   - Instant access to recent logs (≤1 month) with millisecond retrieval.  </w:t>
      </w:r>
    </w:p>
    <w:p w14:paraId="0F0F432E" w14:textId="77777777" w:rsidR="00553F64" w:rsidRDefault="00553F64" w:rsidP="00553F64"/>
    <w:p w14:paraId="5790E2D3" w14:textId="77777777" w:rsidR="00553F64" w:rsidRDefault="00553F64" w:rsidP="00553F64">
      <w:r>
        <w:t xml:space="preserve">2. S3 Lifecycle Policies:  </w:t>
      </w:r>
    </w:p>
    <w:p w14:paraId="6C5A8B72" w14:textId="77777777" w:rsidR="00553F64" w:rsidRDefault="00553F64" w:rsidP="00553F64">
      <w:r>
        <w:lastRenderedPageBreak/>
        <w:t xml:space="preserve">   - Automatically transitions logs to S3 Glacier Deep Archive after 30 days.  </w:t>
      </w:r>
    </w:p>
    <w:p w14:paraId="68A4899A" w14:textId="77777777" w:rsidR="00553F64" w:rsidRDefault="00553F64" w:rsidP="00553F64">
      <w:r>
        <w:t xml:space="preserve">   - Lowest cost ($0.00099/GB/month) for 10-year retention.  </w:t>
      </w:r>
    </w:p>
    <w:p w14:paraId="0B3FB616" w14:textId="77777777" w:rsidR="00553F64" w:rsidRDefault="00553F64" w:rsidP="00553F64"/>
    <w:p w14:paraId="26391501" w14:textId="77777777" w:rsidR="00553F64" w:rsidRDefault="00553F64" w:rsidP="00553F64">
      <w:r>
        <w:t xml:space="preserve">Why Others Fail:  </w:t>
      </w:r>
    </w:p>
    <w:p w14:paraId="76E784E0" w14:textId="77777777" w:rsidR="00553F64" w:rsidRDefault="00553F64" w:rsidP="00553F64">
      <w:r>
        <w:t xml:space="preserve">- A/C (AWS Backup): Designed for backups, not log archiving; adds unnecessary complexity.  </w:t>
      </w:r>
    </w:p>
    <w:p w14:paraId="2AE18A73" w14:textId="77777777" w:rsidR="00553F64" w:rsidRDefault="00553F64" w:rsidP="00553F64">
      <w:r>
        <w:t xml:space="preserve">- D (CloudWatch Logs): Limited to 2 years retention; export to S3 is manual.  </w:t>
      </w:r>
    </w:p>
    <w:p w14:paraId="29892808" w14:textId="77777777" w:rsidR="00553F64" w:rsidRDefault="00553F64" w:rsidP="00553F64"/>
    <w:p w14:paraId="0DD194F9" w14:textId="77777777" w:rsidR="00553F64" w:rsidRDefault="00553F64" w:rsidP="00553F64">
      <w:r>
        <w:t xml:space="preserve">Benefits:  </w:t>
      </w:r>
    </w:p>
    <w:p w14:paraId="3C4CD4AC" w14:textId="77777777" w:rsidR="00553F64" w:rsidRDefault="00553F64" w:rsidP="00553F64">
      <w:r>
        <w:t xml:space="preserve">- Cost-Effective: 75% cheaper than keeping all logs in S3 Standard.  </w:t>
      </w:r>
    </w:p>
    <w:p w14:paraId="6A879782" w14:textId="77777777" w:rsidR="00553F64" w:rsidRDefault="00553F64" w:rsidP="00553F64">
      <w:r>
        <w:t xml:space="preserve">- Zero Management: Lifecycle policies automate archiving.  </w:t>
      </w:r>
    </w:p>
    <w:p w14:paraId="6ECC4BF0" w14:textId="77777777" w:rsidR="00553F64" w:rsidRDefault="00553F64" w:rsidP="00553F64">
      <w:r>
        <w:t xml:space="preserve">- Compliance: Meets long-term retention requirements.  </w:t>
      </w:r>
    </w:p>
    <w:p w14:paraId="2E8A1DBD" w14:textId="77777777" w:rsidR="00553F64" w:rsidRDefault="00553F64" w:rsidP="00553F64"/>
    <w:p w14:paraId="03A3B6B4" w14:textId="77777777" w:rsidR="00553F64" w:rsidRDefault="00553F64" w:rsidP="00553F64">
      <w:r>
        <w:t>Best Practice: Enable S3 Versioning to protect against accidental deletions."</w:t>
      </w:r>
    </w:p>
    <w:p w14:paraId="24AD088D" w14:textId="77777777" w:rsidR="00553F64" w:rsidRDefault="00553F64" w:rsidP="00553F64"/>
    <w:p w14:paraId="023C27B5" w14:textId="77777777" w:rsidR="00553F64" w:rsidRDefault="00553F64" w:rsidP="00553F64"/>
    <w:p w14:paraId="3AA4BF1A" w14:textId="77777777" w:rsidR="00553F64" w:rsidRDefault="00553F64" w:rsidP="00553F64">
      <w:r>
        <w:t>75</w:t>
      </w:r>
      <w:r>
        <w:tab/>
        <w:t>"A company has a data ingestion workflow that includes the following components:</w:t>
      </w:r>
    </w:p>
    <w:p w14:paraId="5D442C9F" w14:textId="77777777" w:rsidR="00553F64" w:rsidRDefault="00553F64" w:rsidP="00553F64">
      <w:r>
        <w:t>An Amazon Simple Notification Service (Amazon SNS) topic that receives notifications about new data deliveries</w:t>
      </w:r>
    </w:p>
    <w:p w14:paraId="1B70CA59" w14:textId="77777777" w:rsidR="00553F64" w:rsidRDefault="00553F64" w:rsidP="00553F64">
      <w:r>
        <w:t>An AWS Lambda function that processes and stores the data</w:t>
      </w:r>
    </w:p>
    <w:p w14:paraId="510F721A" w14:textId="77777777" w:rsidR="00553F64" w:rsidRDefault="00553F64" w:rsidP="00553F64"/>
    <w:p w14:paraId="58992B02" w14:textId="77777777" w:rsidR="00553F64" w:rsidRDefault="00553F64" w:rsidP="00553F64">
      <w:r>
        <w:t>The ingestion workflow occasionally fails because of network connectivity issues. When failure occurs, the corresponding data is not ingested unless the company manually reruns the job.</w:t>
      </w:r>
    </w:p>
    <w:p w14:paraId="0713C438" w14:textId="77777777" w:rsidR="00553F64" w:rsidRDefault="00553F64" w:rsidP="00553F64"/>
    <w:p w14:paraId="1C5B5FAE" w14:textId="77777777" w:rsidR="00553F64" w:rsidRDefault="00553F64" w:rsidP="00553F64">
      <w:r>
        <w:t>What should a solutions architect do to ensure that all notifications are eventually processed?"</w:t>
      </w:r>
      <w:r>
        <w:tab/>
        <w:t>"A. Configure the Lambda function for deployment across multiple Availability Zones.</w:t>
      </w:r>
    </w:p>
    <w:p w14:paraId="787246B0" w14:textId="77777777" w:rsidR="00553F64" w:rsidRDefault="00553F64" w:rsidP="00553F64"/>
    <w:p w14:paraId="530EBBC8" w14:textId="77777777" w:rsidR="00553F64" w:rsidRDefault="00553F64" w:rsidP="00553F64">
      <w:r>
        <w:t>B. Modify the Lambda function's configuration to increase the CPU and memory allocations for the function.</w:t>
      </w:r>
    </w:p>
    <w:p w14:paraId="7746CC95" w14:textId="77777777" w:rsidR="00553F64" w:rsidRDefault="00553F64" w:rsidP="00553F64"/>
    <w:p w14:paraId="722363AA" w14:textId="77777777" w:rsidR="00553F64" w:rsidRDefault="00553F64" w:rsidP="00553F64">
      <w:r>
        <w:t>C. Configure the SNS topic’s retry strategy to increase both the number of retries and the wait time between retries.</w:t>
      </w:r>
    </w:p>
    <w:p w14:paraId="52B3748E" w14:textId="77777777" w:rsidR="00553F64" w:rsidRDefault="00553F64" w:rsidP="00553F64"/>
    <w:p w14:paraId="498B58E8" w14:textId="77777777" w:rsidR="00553F64" w:rsidRDefault="00553F64" w:rsidP="00553F64">
      <w:r>
        <w:t>D. Configure an Amazon Simple Queue Service (Amazon SQS) queue as the on-failure destination. Modify the Lambda function to process messages in the queue."</w:t>
      </w:r>
      <w:r>
        <w:tab/>
        <w:t xml:space="preserve">"Answer:  </w:t>
      </w:r>
    </w:p>
    <w:p w14:paraId="01DE96A6" w14:textId="77777777" w:rsidR="00553F64" w:rsidRDefault="00553F64" w:rsidP="00553F64">
      <w:r>
        <w:t xml:space="preserve">D. Configure an Amazon SQS queue as the on-failure destination. Modify the Lambda function to process messages in the queue.  </w:t>
      </w:r>
    </w:p>
    <w:p w14:paraId="53461407" w14:textId="77777777" w:rsidR="00553F64" w:rsidRDefault="00553F64" w:rsidP="00553F64"/>
    <w:p w14:paraId="427B3373" w14:textId="77777777" w:rsidR="00553F64" w:rsidRDefault="00553F64" w:rsidP="00553F64">
      <w:r>
        <w:t xml:space="preserve">Explanation:  </w:t>
      </w:r>
    </w:p>
    <w:p w14:paraId="0B71AAA2" w14:textId="77777777" w:rsidR="00553F64" w:rsidRDefault="00553F64" w:rsidP="00553F64">
      <w:r>
        <w:lastRenderedPageBreak/>
        <w:t xml:space="preserve">1. Reliable Retry Mechanism:  </w:t>
      </w:r>
    </w:p>
    <w:p w14:paraId="22ABB2E3" w14:textId="77777777" w:rsidR="00553F64" w:rsidRDefault="00553F64" w:rsidP="00553F64">
      <w:r>
        <w:t xml:space="preserve">   - SQS as a Dead-Letter Queue (DLQ): Failed Lambda invocations are automatically sent to the SQS queue, ensuring no data loss.  </w:t>
      </w:r>
    </w:p>
    <w:p w14:paraId="2FFA847C" w14:textId="77777777" w:rsidR="00553F64" w:rsidRDefault="00553F64" w:rsidP="00553F64">
      <w:r>
        <w:t xml:space="preserve">   - Lambda Reprocessing: Modify the function to poll the SQS queue and reprocess failed messages.  </w:t>
      </w:r>
    </w:p>
    <w:p w14:paraId="38B9509B" w14:textId="77777777" w:rsidR="00553F64" w:rsidRDefault="00553F64" w:rsidP="00553F64"/>
    <w:p w14:paraId="38560FB1" w14:textId="77777777" w:rsidR="00553F64" w:rsidRDefault="00553F64" w:rsidP="00553F64">
      <w:r>
        <w:t xml:space="preserve">2. Why Others Fail:  </w:t>
      </w:r>
    </w:p>
    <w:p w14:paraId="58A4DAC8" w14:textId="77777777" w:rsidR="00553F64" w:rsidRDefault="00553F64" w:rsidP="00553F64">
      <w:r>
        <w:t xml:space="preserve">   - A (Multi-AZ Lambda): Lambda is inherently distributed; AZs don’t address network failures.  </w:t>
      </w:r>
    </w:p>
    <w:p w14:paraId="476A108F" w14:textId="77777777" w:rsidR="00553F64" w:rsidRDefault="00553F64" w:rsidP="00553F64">
      <w:r>
        <w:t xml:space="preserve">   - B (CPU/Memory): Doesn’t solve transient network issues.  </w:t>
      </w:r>
    </w:p>
    <w:p w14:paraId="4B0A18FD" w14:textId="77777777" w:rsidR="00553F64" w:rsidRDefault="00553F64" w:rsidP="00553F64">
      <w:r>
        <w:t xml:space="preserve">   - C (SNS Retries): Limited to 3 retries (default) and can’t guarantee eventual processing.  </w:t>
      </w:r>
    </w:p>
    <w:p w14:paraId="5D6D6FFC" w14:textId="77777777" w:rsidR="00553F64" w:rsidRDefault="00553F64" w:rsidP="00553F64"/>
    <w:p w14:paraId="4A6DFABA" w14:textId="77777777" w:rsidR="00553F64" w:rsidRDefault="00553F64" w:rsidP="00553F64">
      <w:r>
        <w:t xml:space="preserve">Benefits:  </w:t>
      </w:r>
    </w:p>
    <w:p w14:paraId="783885C9" w14:textId="77777777" w:rsidR="00553F64" w:rsidRDefault="00553F64" w:rsidP="00553F64">
      <w:r>
        <w:t xml:space="preserve">- Guaranteed Processing: SQS stores messages for up to 14 days.  </w:t>
      </w:r>
    </w:p>
    <w:p w14:paraId="2B717684" w14:textId="77777777" w:rsidR="00553F64" w:rsidRDefault="00553F64" w:rsidP="00553F64">
      <w:r>
        <w:t xml:space="preserve">- Automated Recovery: Eliminates manual </w:t>
      </w:r>
      <w:proofErr w:type="gramStart"/>
      <w:r>
        <w:t>reruns.  "</w:t>
      </w:r>
      <w:proofErr w:type="gramEnd"/>
    </w:p>
    <w:p w14:paraId="5AE8300B" w14:textId="77777777" w:rsidR="00553F64" w:rsidRDefault="00553F64" w:rsidP="00553F64"/>
    <w:p w14:paraId="34645B42" w14:textId="77777777" w:rsidR="00553F64" w:rsidRDefault="00553F64" w:rsidP="00553F64"/>
    <w:p w14:paraId="6E2FE55C" w14:textId="77777777" w:rsidR="00553F64" w:rsidRDefault="00553F64" w:rsidP="00553F64"/>
    <w:p w14:paraId="3ADC8197" w14:textId="77777777" w:rsidR="00553F64" w:rsidRDefault="00553F64" w:rsidP="00553F64">
      <w:r>
        <w:t>76</w:t>
      </w:r>
      <w:r>
        <w:tab/>
        <w:t>"A company has a service that produces event data. The company wants to use AWS to process the event data as it is received. The data is written in a specific order that must be maintained throughout processing. The company wants to implement a solution that minimizes operational overhead.</w:t>
      </w:r>
    </w:p>
    <w:p w14:paraId="38645D51" w14:textId="77777777" w:rsidR="00553F64" w:rsidRDefault="00553F64" w:rsidP="00553F64">
      <w:r>
        <w:t>How should a solutions architect accomplish this?"</w:t>
      </w:r>
      <w:r>
        <w:tab/>
        <w:t>"A. Create an Amazon Simple Queue Service (Amazon SQS) FIFO queue to hold messages. Set up an AWSLambda function to process messages from the queue.</w:t>
      </w:r>
    </w:p>
    <w:p w14:paraId="7D5CAFA2" w14:textId="77777777" w:rsidR="00553F64" w:rsidRDefault="00553F64" w:rsidP="00553F64"/>
    <w:p w14:paraId="67CAD76E" w14:textId="77777777" w:rsidR="00553F64" w:rsidRDefault="00553F64" w:rsidP="00553F64">
      <w:r>
        <w:t>B. Create an Amazon Simple Notification Service (Amazon SNS) topic to deliver notifications containing payloads to process. Configure an AWS Lambda function as a subscriber.</w:t>
      </w:r>
    </w:p>
    <w:p w14:paraId="6BB78148" w14:textId="77777777" w:rsidR="00553F64" w:rsidRDefault="00553F64" w:rsidP="00553F64"/>
    <w:p w14:paraId="79E79DB1" w14:textId="77777777" w:rsidR="00553F64" w:rsidRDefault="00553F64" w:rsidP="00553F64">
      <w:r>
        <w:t>C. Create an Amazon Simple Queue Service (Amazon SQS) standard queue to hold messages. Set up an AWSLambda function to process messages from the queue independently.</w:t>
      </w:r>
    </w:p>
    <w:p w14:paraId="459976ED" w14:textId="77777777" w:rsidR="00553F64" w:rsidRDefault="00553F64" w:rsidP="00553F64"/>
    <w:p w14:paraId="2B744408" w14:textId="77777777" w:rsidR="00553F64" w:rsidRDefault="00553F64" w:rsidP="00553F64">
      <w:r>
        <w:t>D. Create an Amazon Simple Notification Service (Amazon SNS) topic to deliver notifications containing payloads to process. Configure an Amazon Simple Queue Service (Amazon SQS) queue as a subscriber."</w:t>
      </w:r>
      <w:r>
        <w:tab/>
        <w:t xml:space="preserve">"Answer:  </w:t>
      </w:r>
    </w:p>
    <w:p w14:paraId="2662A9E5" w14:textId="77777777" w:rsidR="00553F64" w:rsidRDefault="00553F64" w:rsidP="00553F64">
      <w:r>
        <w:t xml:space="preserve">A. Create an Amazon SQS FIFO queue to hold messages. Set up an AWS Lambda function to process messages from the queue.  </w:t>
      </w:r>
    </w:p>
    <w:p w14:paraId="321C7881" w14:textId="77777777" w:rsidR="00553F64" w:rsidRDefault="00553F64" w:rsidP="00553F64"/>
    <w:p w14:paraId="0947BD31" w14:textId="77777777" w:rsidR="00553F64" w:rsidRDefault="00553F64" w:rsidP="00553F64">
      <w:r>
        <w:t xml:space="preserve">Explanation:  </w:t>
      </w:r>
    </w:p>
    <w:p w14:paraId="2031A97D" w14:textId="77777777" w:rsidR="00553F64" w:rsidRDefault="00553F64" w:rsidP="00553F64">
      <w:r>
        <w:t xml:space="preserve">1. SQS FIFO Queue:  </w:t>
      </w:r>
    </w:p>
    <w:p w14:paraId="2C3FEC17" w14:textId="77777777" w:rsidR="00553F64" w:rsidRDefault="00553F64" w:rsidP="00553F64">
      <w:r>
        <w:lastRenderedPageBreak/>
        <w:t xml:space="preserve">   - Ensures strict message ordering (first-in-first-out) and exactly-once processing, critical for event data sequence.  </w:t>
      </w:r>
    </w:p>
    <w:p w14:paraId="2B50F35E" w14:textId="77777777" w:rsidR="00553F64" w:rsidRDefault="00553F64" w:rsidP="00553F64">
      <w:r>
        <w:t xml:space="preserve">   - Automatically scales with message volume.  </w:t>
      </w:r>
    </w:p>
    <w:p w14:paraId="5B951BCA" w14:textId="77777777" w:rsidR="00553F64" w:rsidRDefault="00553F64" w:rsidP="00553F64"/>
    <w:p w14:paraId="0257E888" w14:textId="77777777" w:rsidR="00553F64" w:rsidRDefault="00553F64" w:rsidP="00553F64">
      <w:r>
        <w:t xml:space="preserve">2. Lambda Integration:  </w:t>
      </w:r>
    </w:p>
    <w:p w14:paraId="01805C36" w14:textId="77777777" w:rsidR="00553F64" w:rsidRDefault="00553F64" w:rsidP="00553F64">
      <w:r>
        <w:t xml:space="preserve">   - Serverless processing minimizes operational overhead.  </w:t>
      </w:r>
    </w:p>
    <w:p w14:paraId="345E3CF1" w14:textId="77777777" w:rsidR="00553F64" w:rsidRDefault="00553F64" w:rsidP="00553F64">
      <w:r>
        <w:t xml:space="preserve">   - Triggers on new messages, maintaining order while processing.  </w:t>
      </w:r>
    </w:p>
    <w:p w14:paraId="1E54B24D" w14:textId="77777777" w:rsidR="00553F64" w:rsidRDefault="00553F64" w:rsidP="00553F64"/>
    <w:p w14:paraId="324908FB" w14:textId="77777777" w:rsidR="00553F64" w:rsidRDefault="00553F64" w:rsidP="00553F64">
      <w:r>
        <w:t xml:space="preserve">Why Others Fail:  </w:t>
      </w:r>
    </w:p>
    <w:p w14:paraId="36EA4E94" w14:textId="77777777" w:rsidR="00553F64" w:rsidRDefault="00553F64" w:rsidP="00553F64">
      <w:r>
        <w:t xml:space="preserve">- B/D (SNS): Topics lack message ordering and require manual deduplication.  </w:t>
      </w:r>
    </w:p>
    <w:p w14:paraId="55D5473D" w14:textId="77777777" w:rsidR="00553F64" w:rsidRDefault="00553F64" w:rsidP="00553F64">
      <w:r>
        <w:t xml:space="preserve">- C (SQS Standard Queue): No guaranteed ordering; messages may process out of sequence.  </w:t>
      </w:r>
    </w:p>
    <w:p w14:paraId="721ACB9E" w14:textId="77777777" w:rsidR="00553F64" w:rsidRDefault="00553F64" w:rsidP="00553F64"/>
    <w:p w14:paraId="09027226" w14:textId="77777777" w:rsidR="00553F64" w:rsidRDefault="00553F64" w:rsidP="00553F64">
      <w:r>
        <w:t xml:space="preserve">Benefits:  </w:t>
      </w:r>
    </w:p>
    <w:p w14:paraId="3DE1D81F" w14:textId="77777777" w:rsidR="00553F64" w:rsidRDefault="00553F64" w:rsidP="00553F64">
      <w:r>
        <w:t xml:space="preserve">- Order Preservation: FIFO queues enforce sequential processing.  </w:t>
      </w:r>
    </w:p>
    <w:p w14:paraId="1C2CFF92" w14:textId="77777777" w:rsidR="00553F64" w:rsidRDefault="00553F64" w:rsidP="00553F64">
      <w:r>
        <w:t xml:space="preserve">- Scalability: Handles high-throughput event data without management.  </w:t>
      </w:r>
    </w:p>
    <w:p w14:paraId="05554382" w14:textId="77777777" w:rsidR="00553F64" w:rsidRDefault="00553F64" w:rsidP="00553F64">
      <w:r>
        <w:t xml:space="preserve">- Cost-Effective: Pay per message processed; no idle resources.  </w:t>
      </w:r>
    </w:p>
    <w:p w14:paraId="330B7FEF" w14:textId="77777777" w:rsidR="00553F64" w:rsidRDefault="00553F64" w:rsidP="00553F64"/>
    <w:p w14:paraId="5B37C605" w14:textId="77777777" w:rsidR="00553F64" w:rsidRDefault="00553F64" w:rsidP="00553F64">
      <w:r>
        <w:t>Best Practice: Use message grouping in FIFO queues if parallel processing is needed for distinct event streams."</w:t>
      </w:r>
    </w:p>
    <w:p w14:paraId="0BF19E99" w14:textId="77777777" w:rsidR="00553F64" w:rsidRDefault="00553F64" w:rsidP="00553F64"/>
    <w:p w14:paraId="66EB08FB" w14:textId="77777777" w:rsidR="00553F64" w:rsidRDefault="00553F64" w:rsidP="00553F64"/>
    <w:p w14:paraId="460274E7" w14:textId="77777777" w:rsidR="00553F64" w:rsidRDefault="00553F64" w:rsidP="00553F64"/>
    <w:p w14:paraId="05B491A0" w14:textId="77777777" w:rsidR="00553F64" w:rsidRDefault="00553F64" w:rsidP="00553F64">
      <w:r>
        <w:t>77</w:t>
      </w:r>
      <w:r>
        <w:tab/>
        <w:t>"A company recently migrated to AWS and wants to implement a solution to protect the traffic that flows in and outof the production VPC. The company had an inspection server in its on-premises data center. The inspection server performed specific operations such as traffic flow inspection and traffic filtering. The company wants to have the same functionalities in the AWS Cloud.</w:t>
      </w:r>
    </w:p>
    <w:p w14:paraId="7B435880" w14:textId="77777777" w:rsidR="00553F64" w:rsidRDefault="00553F64" w:rsidP="00553F64">
      <w:r>
        <w:t>Which solution will meet these requirements?"</w:t>
      </w:r>
      <w:r>
        <w:tab/>
        <w:t>"A. Use Amazon Guard Duty for traffic inspection and traffic filtering in the production VPC.</w:t>
      </w:r>
    </w:p>
    <w:p w14:paraId="61A71B3D" w14:textId="77777777" w:rsidR="00553F64" w:rsidRDefault="00553F64" w:rsidP="00553F64"/>
    <w:p w14:paraId="62CCCCFF" w14:textId="77777777" w:rsidR="00553F64" w:rsidRDefault="00553F64" w:rsidP="00553F64">
      <w:r>
        <w:t>B. Use Traffic Mirroring to mirror traffic from the production VPC for traffic inspection and filtering.</w:t>
      </w:r>
    </w:p>
    <w:p w14:paraId="65E14AAB" w14:textId="77777777" w:rsidR="00553F64" w:rsidRDefault="00553F64" w:rsidP="00553F64"/>
    <w:p w14:paraId="0EFA81E1" w14:textId="77777777" w:rsidR="00553F64" w:rsidRDefault="00553F64" w:rsidP="00553F64">
      <w:r>
        <w:t>C. Use AWS Network Firewall to create the required rules for traffic inspection and traffic filtering for theproduction VPC.</w:t>
      </w:r>
    </w:p>
    <w:p w14:paraId="3B553C9A" w14:textId="77777777" w:rsidR="00553F64" w:rsidRDefault="00553F64" w:rsidP="00553F64"/>
    <w:p w14:paraId="5002ABB2" w14:textId="77777777" w:rsidR="00553F64" w:rsidRDefault="00553F64" w:rsidP="00553F64">
      <w:r>
        <w:t>D. Use AWS Firewall Manager to create the required rules for traffic inspection and traffic filtering for theproduction VPC."</w:t>
      </w:r>
      <w:r>
        <w:tab/>
        <w:t>"</w:t>
      </w:r>
    </w:p>
    <w:p w14:paraId="1181BE02" w14:textId="77777777" w:rsidR="00553F64" w:rsidRDefault="00553F64" w:rsidP="00553F64">
      <w:r>
        <w:t xml:space="preserve">Option A (Incorrect):  </w:t>
      </w:r>
    </w:p>
    <w:p w14:paraId="39630D3F" w14:textId="77777777" w:rsidR="00553F64" w:rsidRDefault="00553F64" w:rsidP="00553F64">
      <w:r>
        <w:lastRenderedPageBreak/>
        <w:t>Amazon GuardDuty is a threat detection service that analyzes and monitors VPC flow logs, DNS logs, and CloudTrail events for malicious activity. However, it does not perform active traffic inspection or filtering. It only provides alerts and findings, not real-time traffic control.</w:t>
      </w:r>
    </w:p>
    <w:p w14:paraId="27FFFE68" w14:textId="77777777" w:rsidR="00553F64" w:rsidRDefault="00553F64" w:rsidP="00553F64"/>
    <w:p w14:paraId="22CFB16D" w14:textId="77777777" w:rsidR="00553F64" w:rsidRDefault="00553F64" w:rsidP="00553F64">
      <w:r>
        <w:t xml:space="preserve">Option B (Incorrect):  </w:t>
      </w:r>
    </w:p>
    <w:p w14:paraId="14D66DAE" w14:textId="77777777" w:rsidR="00553F64" w:rsidRDefault="00553F64" w:rsidP="00553F64">
      <w:r>
        <w:t>Traffic Mirroring allows you to copy network traffic from your VPC to out-of-band appliances for deep packet inspection and analysis. While useful for monitoring, it does not provide inline traffic filtering or enforcement of security rules within the VPC.</w:t>
      </w:r>
    </w:p>
    <w:p w14:paraId="013A5FD7" w14:textId="77777777" w:rsidR="00553F64" w:rsidRDefault="00553F64" w:rsidP="00553F64"/>
    <w:p w14:paraId="377B745A" w14:textId="77777777" w:rsidR="00553F64" w:rsidRDefault="00553F64" w:rsidP="00553F64">
      <w:r>
        <w:t xml:space="preserve">Option C (Correct):  </w:t>
      </w:r>
    </w:p>
    <w:p w14:paraId="162B71D9" w14:textId="77777777" w:rsidR="00553F64" w:rsidRDefault="00553F64" w:rsidP="00553F64">
      <w:r>
        <w:t>AWS Network Firewall is a managed service designed specifically for traffic inspection and filtering within VPCs. It allows you to define rules for controlling inbound and outbound traffic, providing similar functionality to traditional on-premises inspection servers. This fully meets the requirement for both traffic inspection and filtering in the AWS Cloud.</w:t>
      </w:r>
    </w:p>
    <w:p w14:paraId="1BBB45E9" w14:textId="77777777" w:rsidR="00553F64" w:rsidRDefault="00553F64" w:rsidP="00553F64"/>
    <w:p w14:paraId="7A75B855" w14:textId="77777777" w:rsidR="00553F64" w:rsidRDefault="00553F64" w:rsidP="00553F64">
      <w:r>
        <w:t xml:space="preserve">Option D (Incorrect):  </w:t>
      </w:r>
    </w:p>
    <w:p w14:paraId="112D9A08" w14:textId="77777777" w:rsidR="00553F64" w:rsidRDefault="00553F64" w:rsidP="00553F64">
      <w:r>
        <w:t>AWS Firewall Manager is a security management tool for centrally configuring and managing firewall rules across accounts and resources. It does not itself perform traffic inspection or filtering, but rather helps manage policies for services like AWS Network Firewall or WAF.</w:t>
      </w:r>
    </w:p>
    <w:p w14:paraId="163AF880" w14:textId="09ED7BAE" w:rsidR="00553F64" w:rsidRDefault="00553F64" w:rsidP="00553F64">
      <w:r>
        <w:t>"</w:t>
      </w:r>
    </w:p>
    <w:p w14:paraId="38F04235" w14:textId="77777777" w:rsidR="00553F64" w:rsidRDefault="00553F64" w:rsidP="00553F64"/>
    <w:p w14:paraId="573B6823" w14:textId="77777777" w:rsidR="00553F64" w:rsidRDefault="00553F64" w:rsidP="00553F64"/>
    <w:p w14:paraId="12976EEA" w14:textId="77777777" w:rsidR="00553F64" w:rsidRDefault="00553F64" w:rsidP="00553F64"/>
    <w:p w14:paraId="0B844805" w14:textId="77777777" w:rsidR="00553F64" w:rsidRDefault="00553F64" w:rsidP="00553F64">
      <w:r>
        <w:t>78</w:t>
      </w:r>
      <w:r>
        <w:tab/>
        <w:t>"A company is migrating an application from on-premises servers to Amazon EC2 instances. As part of the migration design requirements, a solutions architect must implement infrastructure metric alarms. The company does not need to take action if CPU utilization increases to more than 50% for a short burst of time. However, if the CPU utilization increases to more than 50% and read IOPS on the disk are high at the same time, the company needs to act as soon as possible. The solutions architect also must reduce false alarms.</w:t>
      </w:r>
    </w:p>
    <w:p w14:paraId="6CCBA448" w14:textId="77777777" w:rsidR="00553F64" w:rsidRDefault="00553F64" w:rsidP="00553F64"/>
    <w:p w14:paraId="5B6A4E66" w14:textId="77777777" w:rsidR="00553F64" w:rsidRDefault="00553F64" w:rsidP="00553F64">
      <w:r>
        <w:t>What should the solutions architect do to meet these requirements?"</w:t>
      </w:r>
      <w:r>
        <w:tab/>
        <w:t>"A. Create Amazon Cloud Watch composite alarms where possible.</w:t>
      </w:r>
    </w:p>
    <w:p w14:paraId="184E7CCB" w14:textId="77777777" w:rsidR="00553F64" w:rsidRDefault="00553F64" w:rsidP="00553F64"/>
    <w:p w14:paraId="16163424" w14:textId="77777777" w:rsidR="00553F64" w:rsidRDefault="00553F64" w:rsidP="00553F64">
      <w:r>
        <w:t>B. Create Amazon Cloud Watch dashboards to visualize the metrics and react to issues quickly.</w:t>
      </w:r>
    </w:p>
    <w:p w14:paraId="6CDB0BFD" w14:textId="77777777" w:rsidR="00553F64" w:rsidRDefault="00553F64" w:rsidP="00553F64"/>
    <w:p w14:paraId="2A67CA9E" w14:textId="77777777" w:rsidR="00553F64" w:rsidRDefault="00553F64" w:rsidP="00553F64">
      <w:r>
        <w:t>C. Create Amazon Cloud Watch Synthetics canaries to monitor the application and raise an alarm.</w:t>
      </w:r>
    </w:p>
    <w:p w14:paraId="6AD4E3D7" w14:textId="77777777" w:rsidR="00553F64" w:rsidRDefault="00553F64" w:rsidP="00553F64"/>
    <w:p w14:paraId="0435A426" w14:textId="77777777" w:rsidR="00553F64" w:rsidRDefault="00553F64" w:rsidP="00553F64">
      <w:r>
        <w:t>D. Create single Amazon Cloud Watch metric alarms with multiple metric thresholds where possible."</w:t>
      </w:r>
      <w:r>
        <w:tab/>
        <w:t xml:space="preserve">"Answer:  </w:t>
      </w:r>
    </w:p>
    <w:p w14:paraId="18E6EECB" w14:textId="77777777" w:rsidR="00553F64" w:rsidRDefault="00553F64" w:rsidP="00553F64">
      <w:r>
        <w:t xml:space="preserve">A. Create Amazon CloudWatch composite alarms where possible.  </w:t>
      </w:r>
    </w:p>
    <w:p w14:paraId="6E63A2EE" w14:textId="77777777" w:rsidR="00553F64" w:rsidRDefault="00553F64" w:rsidP="00553F64"/>
    <w:p w14:paraId="7F6E85B5" w14:textId="77777777" w:rsidR="00553F64" w:rsidRDefault="00553F64" w:rsidP="00553F64">
      <w:r>
        <w:lastRenderedPageBreak/>
        <w:t xml:space="preserve">Explanation:  </w:t>
      </w:r>
    </w:p>
    <w:p w14:paraId="4E0C7DB2" w14:textId="77777777" w:rsidR="00553F64" w:rsidRDefault="00553F64" w:rsidP="00553F64">
      <w:r>
        <w:t xml:space="preserve">1. Composite Alarms:  </w:t>
      </w:r>
    </w:p>
    <w:p w14:paraId="503EE2C4" w14:textId="77777777" w:rsidR="00553F64" w:rsidRDefault="00553F64" w:rsidP="00553F64">
      <w:r>
        <w:t xml:space="preserve">   - Combine CPU utilization &gt;50% and high read IOPS into a single alarm using logical `AND` conditions.  </w:t>
      </w:r>
    </w:p>
    <w:p w14:paraId="178E4F86" w14:textId="77777777" w:rsidR="00553F64" w:rsidRDefault="00553F64" w:rsidP="00553F64">
      <w:r>
        <w:t xml:space="preserve">   - Triggers only when both conditions occur simultaneously, reducing false alarms from transient CPU spikes.  </w:t>
      </w:r>
    </w:p>
    <w:p w14:paraId="498D84BF" w14:textId="77777777" w:rsidR="00553F64" w:rsidRDefault="00553F64" w:rsidP="00553F64"/>
    <w:p w14:paraId="552A6EA6" w14:textId="77777777" w:rsidR="00553F64" w:rsidRDefault="00553F64" w:rsidP="00553F64">
      <w:r>
        <w:t xml:space="preserve">2. Why Others Fail:  </w:t>
      </w:r>
    </w:p>
    <w:p w14:paraId="57E3B949" w14:textId="77777777" w:rsidR="00553F64" w:rsidRDefault="00553F64" w:rsidP="00553F64">
      <w:r>
        <w:t xml:space="preserve">   - B (Dashboards): Visualization doesn’t automate alerts.  </w:t>
      </w:r>
    </w:p>
    <w:p w14:paraId="5647FD56" w14:textId="77777777" w:rsidR="00553F64" w:rsidRDefault="00553F64" w:rsidP="00553F64">
      <w:r>
        <w:t xml:space="preserve">   - C (Synthetics): Monitors endpoints, not infrastructure metrics.  </w:t>
      </w:r>
    </w:p>
    <w:p w14:paraId="22CEA196" w14:textId="77777777" w:rsidR="00553F64" w:rsidRDefault="00553F64" w:rsidP="00553F64">
      <w:r>
        <w:t xml:space="preserve">   - D (Single Metric Alarms): Can’t correlate multiple metrics (CPU + IOPS).  </w:t>
      </w:r>
    </w:p>
    <w:p w14:paraId="6C19CD0F" w14:textId="77777777" w:rsidR="00553F64" w:rsidRDefault="00553F64" w:rsidP="00553F64"/>
    <w:p w14:paraId="34DCA2EC" w14:textId="77777777" w:rsidR="00553F64" w:rsidRDefault="00553F64" w:rsidP="00553F64">
      <w:r>
        <w:t xml:space="preserve">Benefits:  </w:t>
      </w:r>
    </w:p>
    <w:p w14:paraId="0F6315EC" w14:textId="77777777" w:rsidR="00553F64" w:rsidRDefault="00553F64" w:rsidP="00553F64">
      <w:r>
        <w:t xml:space="preserve">- Precision: Alerts only on co-occurring issues (CPU + IOPS).  </w:t>
      </w:r>
    </w:p>
    <w:p w14:paraId="674CBE92" w14:textId="77777777" w:rsidR="00553F64" w:rsidRDefault="00553F64" w:rsidP="00553F64">
      <w:r>
        <w:t xml:space="preserve">- Automation: Eliminates manual monitoring.  </w:t>
      </w:r>
    </w:p>
    <w:p w14:paraId="0637DDF4" w14:textId="77777777" w:rsidR="00553F64" w:rsidRDefault="00553F64" w:rsidP="00553F64">
      <w:r>
        <w:t>"</w:t>
      </w:r>
    </w:p>
    <w:p w14:paraId="7480B464" w14:textId="77777777" w:rsidR="00553F64" w:rsidRDefault="00553F64" w:rsidP="00553F64"/>
    <w:p w14:paraId="647D0066" w14:textId="77777777" w:rsidR="00553F64" w:rsidRDefault="00553F64" w:rsidP="00553F64"/>
    <w:p w14:paraId="50E6195F" w14:textId="77777777" w:rsidR="00553F64" w:rsidRDefault="00553F64" w:rsidP="00553F64"/>
    <w:p w14:paraId="05D5478D" w14:textId="77777777" w:rsidR="00553F64" w:rsidRDefault="00553F64" w:rsidP="00553F64"/>
    <w:p w14:paraId="7FAC7D7B" w14:textId="77777777" w:rsidR="00553F64" w:rsidRDefault="00553F64" w:rsidP="00553F64"/>
    <w:p w14:paraId="76C7F21D" w14:textId="77777777" w:rsidR="00553F64" w:rsidRDefault="00553F64" w:rsidP="00553F64"/>
    <w:p w14:paraId="6E9DE77A" w14:textId="77777777" w:rsidR="00553F64" w:rsidRDefault="00553F64" w:rsidP="00553F64"/>
    <w:p w14:paraId="5D4994BD" w14:textId="77777777" w:rsidR="00553F64" w:rsidRDefault="00553F64" w:rsidP="00553F64"/>
    <w:p w14:paraId="17661978" w14:textId="77777777" w:rsidR="00553F64" w:rsidRDefault="00553F64" w:rsidP="00553F64"/>
    <w:p w14:paraId="284A973C" w14:textId="77777777" w:rsidR="00553F64" w:rsidRDefault="00553F64" w:rsidP="00553F64">
      <w:r>
        <w:t>79</w:t>
      </w:r>
      <w:r>
        <w:tab/>
        <w:t>"A company wants to migrate its on-premises data center to AWS. According to the company's compliance requirements, the company can use only the ap-northeast-3 Region. Company administrators are not permitted to connect VPCs to the internet.</w:t>
      </w:r>
    </w:p>
    <w:p w14:paraId="5098981C" w14:textId="77777777" w:rsidR="00553F64" w:rsidRDefault="00553F64" w:rsidP="00553F64"/>
    <w:p w14:paraId="091056AC" w14:textId="77777777" w:rsidR="00553F64" w:rsidRDefault="00553F64" w:rsidP="00553F64">
      <w:r>
        <w:t>Which solutions will meet these requirements? (Choose two.)"</w:t>
      </w:r>
      <w:r>
        <w:tab/>
        <w:t>"A. Use AWS Control Tower to implement data residency guardrails to deny internet access and deny access toall AWS Regions except ap-northeast-3.</w:t>
      </w:r>
    </w:p>
    <w:p w14:paraId="52D9B88F" w14:textId="77777777" w:rsidR="00553F64" w:rsidRDefault="00553F64" w:rsidP="00553F64"/>
    <w:p w14:paraId="058A2902" w14:textId="77777777" w:rsidR="00553F64" w:rsidRDefault="00553F64" w:rsidP="00553F64">
      <w:r>
        <w:t>B. Use rules in AWS WAF to prevent internet access. Deny access to all AWS Regions except ap-northeast-3 inthe AWS account settings.</w:t>
      </w:r>
    </w:p>
    <w:p w14:paraId="2053EA26" w14:textId="77777777" w:rsidR="00553F64" w:rsidRDefault="00553F64" w:rsidP="00553F64"/>
    <w:p w14:paraId="4E4A8507" w14:textId="77777777" w:rsidR="00553F64" w:rsidRDefault="00553F64" w:rsidP="00553F64">
      <w:r>
        <w:t>C. Use AWS Organizations to configure service control policies (SCPS) that prevent VPCs from gaining internet access. Deny access to all AWS Regions except ap-northeast-3.</w:t>
      </w:r>
    </w:p>
    <w:p w14:paraId="1BDE337D" w14:textId="77777777" w:rsidR="00553F64" w:rsidRDefault="00553F64" w:rsidP="00553F64"/>
    <w:p w14:paraId="366A0300" w14:textId="77777777" w:rsidR="00553F64" w:rsidRDefault="00553F64" w:rsidP="00553F64">
      <w:r>
        <w:t>D. Create an outbound rule for the network ACL in each VPC to deny all traffic from 0.0.0.0/0. Create an IAMpolicy for each user to prevent the use of any AWS Region other than ap-northeast-3.</w:t>
      </w:r>
    </w:p>
    <w:p w14:paraId="1C01E082" w14:textId="77777777" w:rsidR="00553F64" w:rsidRDefault="00553F64" w:rsidP="00553F64"/>
    <w:p w14:paraId="0F0E95F9" w14:textId="77777777" w:rsidR="00553F64" w:rsidRDefault="00553F64" w:rsidP="00553F64">
      <w:r>
        <w:t>E. Use AWS Config to activate managed rules to detect and alert for internet gateways and to detect and alertfor new resources deployed outside of ap-northeast-3."</w:t>
      </w:r>
      <w:r>
        <w:tab/>
        <w:t xml:space="preserve">"Answer:  </w:t>
      </w:r>
    </w:p>
    <w:p w14:paraId="3D9C3485" w14:textId="77777777" w:rsidR="00553F64" w:rsidRDefault="00553F64" w:rsidP="00553F64">
      <w:r>
        <w:t xml:space="preserve">A. Use AWS Control Tower to implement data residency guardrails to deny internet access and deny access to all AWS Regions except ap-northeast-3.  </w:t>
      </w:r>
    </w:p>
    <w:p w14:paraId="2C979B99" w14:textId="77777777" w:rsidR="00553F64" w:rsidRDefault="00553F64" w:rsidP="00553F64">
      <w:r>
        <w:t xml:space="preserve">C. Use AWS Organizations to configure service control policies (SCPs) that prevent VPCs from gaining internet access. Deny access to all AWS Regions except ap-northeast-3.  </w:t>
      </w:r>
    </w:p>
    <w:p w14:paraId="4F3908C9" w14:textId="77777777" w:rsidR="00553F64" w:rsidRDefault="00553F64" w:rsidP="00553F64"/>
    <w:p w14:paraId="5A12D671" w14:textId="77777777" w:rsidR="00553F64" w:rsidRDefault="00553F64" w:rsidP="00553F64">
      <w:r>
        <w:t xml:space="preserve">Explanation:  </w:t>
      </w:r>
    </w:p>
    <w:p w14:paraId="1FB99B93" w14:textId="77777777" w:rsidR="00553F64" w:rsidRDefault="00553F64" w:rsidP="00553F64">
      <w:r>
        <w:t xml:space="preserve">1. AWS Control Tower (A):  </w:t>
      </w:r>
    </w:p>
    <w:p w14:paraId="2E9206CF" w14:textId="77777777" w:rsidR="00553F64" w:rsidRDefault="00553F64" w:rsidP="00553F64">
      <w:r>
        <w:t xml:space="preserve">   - Prebuilt guardrails enforce data residency (ap-northeast-3 only) and block internet gateways.  </w:t>
      </w:r>
    </w:p>
    <w:p w14:paraId="331BF3B7" w14:textId="77777777" w:rsidR="00553F64" w:rsidRDefault="00553F64" w:rsidP="00553F64">
      <w:r>
        <w:t xml:space="preserve">   - Automates compliance at scale across multiple accounts.  </w:t>
      </w:r>
    </w:p>
    <w:p w14:paraId="52617604" w14:textId="77777777" w:rsidR="00553F64" w:rsidRDefault="00553F64" w:rsidP="00553F64"/>
    <w:p w14:paraId="7FF95CAD" w14:textId="77777777" w:rsidR="00553F64" w:rsidRDefault="00553F64" w:rsidP="00553F64">
      <w:r>
        <w:t xml:space="preserve">2. AWS Organizations SCPs (C):  </w:t>
      </w:r>
    </w:p>
    <w:p w14:paraId="1C656843" w14:textId="77777777" w:rsidR="00553F64" w:rsidRDefault="00553F64" w:rsidP="00553F64">
      <w:r>
        <w:t xml:space="preserve">   - Deny internet access: Blocks `ec</w:t>
      </w:r>
      <w:proofErr w:type="gramStart"/>
      <w:r>
        <w:t>2:CreateInternetGateway</w:t>
      </w:r>
      <w:proofErr w:type="gramEnd"/>
      <w:r>
        <w:t xml:space="preserve">` and related actions.  </w:t>
      </w:r>
    </w:p>
    <w:p w14:paraId="795D9F4A" w14:textId="77777777" w:rsidR="00553F64" w:rsidRDefault="00553F64" w:rsidP="00553F64">
      <w:r>
        <w:t xml:space="preserve">   - Region lock: Restricts actions to `ap-northeast-3` via `</w:t>
      </w:r>
      <w:proofErr w:type="gramStart"/>
      <w:r>
        <w:t>aws:RequestedRegion</w:t>
      </w:r>
      <w:proofErr w:type="gramEnd"/>
      <w:r>
        <w:t xml:space="preserve">` condition.  </w:t>
      </w:r>
    </w:p>
    <w:p w14:paraId="17B4C8A1" w14:textId="77777777" w:rsidR="00553F64" w:rsidRDefault="00553F64" w:rsidP="00553F64"/>
    <w:p w14:paraId="0D818DF3" w14:textId="77777777" w:rsidR="00553F64" w:rsidRDefault="00553F64" w:rsidP="00553F64">
      <w:r>
        <w:t xml:space="preserve">Why Others Fail:  </w:t>
      </w:r>
    </w:p>
    <w:p w14:paraId="3E2F655D" w14:textId="77777777" w:rsidR="00553F64" w:rsidRDefault="00553F64" w:rsidP="00553F64">
      <w:r>
        <w:t xml:space="preserve">- B (AWS WAF): WAF protects web apps, not VPC internet access or Region usage.  </w:t>
      </w:r>
    </w:p>
    <w:p w14:paraId="3B508291" w14:textId="77777777" w:rsidR="00553F64" w:rsidRDefault="00553F64" w:rsidP="00553F64">
      <w:r>
        <w:t xml:space="preserve">- D (Network ACLs/IAM): Manual per-VPC/IAM rules are error-prone and don’t scale.  </w:t>
      </w:r>
    </w:p>
    <w:p w14:paraId="1AADD017" w14:textId="77777777" w:rsidR="00553F64" w:rsidRDefault="00553F64" w:rsidP="00553F64">
      <w:r>
        <w:t xml:space="preserve">- E (AWS Config): Only detects violations; doesn’t prevent them.  </w:t>
      </w:r>
    </w:p>
    <w:p w14:paraId="1914CCE9" w14:textId="77777777" w:rsidR="00553F64" w:rsidRDefault="00553F64" w:rsidP="00553F64"/>
    <w:p w14:paraId="4E05D638" w14:textId="77777777" w:rsidR="00553F64" w:rsidRDefault="00553F64" w:rsidP="00553F64">
      <w:r>
        <w:t xml:space="preserve">Benefits:  </w:t>
      </w:r>
    </w:p>
    <w:p w14:paraId="50F7F870" w14:textId="77777777" w:rsidR="00553F64" w:rsidRDefault="00553F64" w:rsidP="00553F64">
      <w:r>
        <w:t xml:space="preserve">- Automated Compliance: Guardrails/SCPs proactively block non-compliant actions.  </w:t>
      </w:r>
    </w:p>
    <w:p w14:paraId="5402AF36" w14:textId="77777777" w:rsidR="00553F64" w:rsidRDefault="00553F64" w:rsidP="00553F64">
      <w:r>
        <w:t xml:space="preserve">- Centralized Management: Applies to all current/future accounts in the Organization.  </w:t>
      </w:r>
    </w:p>
    <w:p w14:paraId="0608923F" w14:textId="77777777" w:rsidR="00553F64" w:rsidRDefault="00553F64" w:rsidP="00553F64"/>
    <w:p w14:paraId="51B9436F" w14:textId="11DF3662" w:rsidR="00A222EE" w:rsidRDefault="00553F64" w:rsidP="00553F64">
      <w:r>
        <w:t>Best Practice: Combine with AWS Config rules to audit compliance continuously."</w:t>
      </w:r>
    </w:p>
    <w:p w14:paraId="1F640169" w14:textId="77777777" w:rsidR="00553F64" w:rsidRDefault="00553F64" w:rsidP="00553F64"/>
    <w:p w14:paraId="6A3F92E0" w14:textId="77777777" w:rsidR="00553F64" w:rsidRDefault="00553F64" w:rsidP="00553F64"/>
    <w:p w14:paraId="29593BB4" w14:textId="77777777" w:rsidR="00553F64" w:rsidRDefault="00553F64" w:rsidP="00553F64"/>
    <w:p w14:paraId="3C1C3E86" w14:textId="77777777" w:rsidR="00553F64" w:rsidRDefault="00553F64" w:rsidP="00553F64"/>
    <w:p w14:paraId="25FF33C5" w14:textId="77777777" w:rsidR="00553F64" w:rsidRDefault="00553F64" w:rsidP="00553F64"/>
    <w:p w14:paraId="096B3177" w14:textId="77777777" w:rsidR="00553F64" w:rsidRDefault="00553F64" w:rsidP="00553F64"/>
    <w:p w14:paraId="13CE9D8D" w14:textId="77777777" w:rsidR="00553F64" w:rsidRDefault="00553F64" w:rsidP="00553F64"/>
    <w:p w14:paraId="0D3D5918" w14:textId="77777777" w:rsidR="00553F64" w:rsidRDefault="00553F64" w:rsidP="00553F64"/>
    <w:p w14:paraId="38E3C32E" w14:textId="77777777" w:rsidR="00802E73" w:rsidRDefault="00802E73" w:rsidP="00553F64"/>
    <w:p w14:paraId="21A8A38F" w14:textId="77777777" w:rsidR="00802E73" w:rsidRDefault="00802E73" w:rsidP="00553F64"/>
    <w:p w14:paraId="052428F6" w14:textId="77777777" w:rsidR="00802E73" w:rsidRDefault="00802E73" w:rsidP="00802E73">
      <w:r>
        <w:t>80</w:t>
      </w:r>
      <w:r>
        <w:tab/>
        <w:t>"A company uses a three-tier web application to provide training to new employees. The application is accessed for only 12 hours every day. The company is using an Amazon RDS for My SQL DB instance to store information and wants to minimize costs.</w:t>
      </w:r>
    </w:p>
    <w:p w14:paraId="57441339" w14:textId="77777777" w:rsidR="00802E73" w:rsidRDefault="00802E73" w:rsidP="00802E73"/>
    <w:p w14:paraId="69A251D6" w14:textId="77777777" w:rsidR="00802E73" w:rsidRDefault="00802E73" w:rsidP="00802E73">
      <w:r>
        <w:t>What should a solutions architect do to meet these requirements?"</w:t>
      </w:r>
      <w:r>
        <w:tab/>
        <w:t xml:space="preserve">"A. Configure an IAM policy for AWS Systems Manager Session Manager. Create an IAM role for the </w:t>
      </w:r>
      <w:proofErr w:type="gramStart"/>
      <w:r>
        <w:t>policy.Update</w:t>
      </w:r>
      <w:proofErr w:type="gramEnd"/>
      <w:r>
        <w:t xml:space="preserve"> the trust relationship of the role. Set up automatic start and stop for the DB instance.</w:t>
      </w:r>
    </w:p>
    <w:p w14:paraId="132A80AC" w14:textId="77777777" w:rsidR="00802E73" w:rsidRDefault="00802E73" w:rsidP="00802E73"/>
    <w:p w14:paraId="6096F89C" w14:textId="77777777" w:rsidR="00802E73" w:rsidRDefault="00802E73" w:rsidP="00802E73">
      <w:r>
        <w:t>B. Create an Amazon Elasti Cache for Redis cache cluster that gives users the ability to access the data from thecache when the DB instance is stopped. Invalidate the cache after the DB instance is started.</w:t>
      </w:r>
    </w:p>
    <w:p w14:paraId="1ACC665F" w14:textId="77777777" w:rsidR="00802E73" w:rsidRDefault="00802E73" w:rsidP="00802E73"/>
    <w:p w14:paraId="2E7FFAFE" w14:textId="77777777" w:rsidR="00802E73" w:rsidRDefault="00802E73" w:rsidP="00802E73">
      <w:r>
        <w:t>C. Launch an Amazon EC2 instance. Create an IAM role that grants access to Amazon RDS. Attach the role tothe EC2 instance. Configure a cron job to start and stop the EC2 instance on the desired schedule.</w:t>
      </w:r>
    </w:p>
    <w:p w14:paraId="7ECCA9C0" w14:textId="77777777" w:rsidR="00802E73" w:rsidRDefault="00802E73" w:rsidP="00802E73"/>
    <w:p w14:paraId="0C9935E5" w14:textId="77777777" w:rsidR="00802E73" w:rsidRDefault="00802E73" w:rsidP="00802E73">
      <w:r>
        <w:t>D. Create AWS Lambda functions to start and stop the DB instance. Create Amazon Event Bridge (Amazon Cloud Watch Events) scheduled rules to invoke the Lambda functions. Configure the Lambda functions as event targets for the rules."</w:t>
      </w:r>
      <w:r>
        <w:tab/>
        <w:t xml:space="preserve">"Answer:  </w:t>
      </w:r>
    </w:p>
    <w:p w14:paraId="6CB55181" w14:textId="77777777" w:rsidR="00802E73" w:rsidRDefault="00802E73" w:rsidP="00802E73">
      <w:r>
        <w:t xml:space="preserve">D. Create AWS Lambda functions to start/stop the RDS instance. Use EventBridge scheduled rules to trigger them.  </w:t>
      </w:r>
    </w:p>
    <w:p w14:paraId="0304AE5D" w14:textId="77777777" w:rsidR="00802E73" w:rsidRDefault="00802E73" w:rsidP="00802E73"/>
    <w:p w14:paraId="65A1D9DC" w14:textId="77777777" w:rsidR="00802E73" w:rsidRDefault="00802E73" w:rsidP="00802E73">
      <w:r>
        <w:t xml:space="preserve">Explanation:  </w:t>
      </w:r>
    </w:p>
    <w:p w14:paraId="0D2FAFFC" w14:textId="77777777" w:rsidR="00802E73" w:rsidRDefault="00802E73" w:rsidP="00802E73">
      <w:r>
        <w:t xml:space="preserve">1. Cost Optimization:  </w:t>
      </w:r>
    </w:p>
    <w:p w14:paraId="797EFF9B" w14:textId="77777777" w:rsidR="00802E73" w:rsidRDefault="00802E73" w:rsidP="00802E73">
      <w:r>
        <w:t xml:space="preserve">   - Lambda + EventBridge automates daily start/stop of the RDS instance during the 12-hour usage window, reducing costs by ~50%.  </w:t>
      </w:r>
    </w:p>
    <w:p w14:paraId="1820CBD5" w14:textId="77777777" w:rsidR="00802E73" w:rsidRDefault="00802E73" w:rsidP="00802E73"/>
    <w:p w14:paraId="3D385ADC" w14:textId="77777777" w:rsidR="00802E73" w:rsidRDefault="00802E73" w:rsidP="00802E73">
      <w:r>
        <w:t xml:space="preserve">2. Why Others Fail:  </w:t>
      </w:r>
    </w:p>
    <w:p w14:paraId="36027168" w14:textId="77777777" w:rsidR="00802E73" w:rsidRDefault="00802E73" w:rsidP="00802E73">
      <w:r>
        <w:t xml:space="preserve">   - A (Session Manager): Doesn’t control RDS start/stop.  </w:t>
      </w:r>
    </w:p>
    <w:p w14:paraId="16C56133" w14:textId="77777777" w:rsidR="00802E73" w:rsidRDefault="00802E73" w:rsidP="00802E73">
      <w:r>
        <w:t xml:space="preserve">   - B (ElastiCache): Adds complexity; cache invalidation isn’t needed for scheduled stops.  </w:t>
      </w:r>
    </w:p>
    <w:p w14:paraId="2D2EA0C5" w14:textId="77777777" w:rsidR="00802E73" w:rsidRDefault="00802E73" w:rsidP="00802E73">
      <w:r>
        <w:t xml:space="preserve">   - C (EC2 cron): Manual setup; less reliable than serverless automation.  </w:t>
      </w:r>
    </w:p>
    <w:p w14:paraId="70DA64BA" w14:textId="77777777" w:rsidR="00802E73" w:rsidRDefault="00802E73" w:rsidP="00802E73"/>
    <w:p w14:paraId="0557387F" w14:textId="77777777" w:rsidR="00802E73" w:rsidRDefault="00802E73" w:rsidP="00802E73">
      <w:r>
        <w:t xml:space="preserve">Benefits:  </w:t>
      </w:r>
    </w:p>
    <w:p w14:paraId="7E1F1C9A" w14:textId="77777777" w:rsidR="00802E73" w:rsidRDefault="00802E73" w:rsidP="00802E73">
      <w:r>
        <w:t xml:space="preserve">- Zero Downtime: Instance starts before usage periods.  </w:t>
      </w:r>
    </w:p>
    <w:p w14:paraId="0A993031" w14:textId="77777777" w:rsidR="00802E73" w:rsidRDefault="00802E73" w:rsidP="00802E73">
      <w:r>
        <w:t xml:space="preserve">- No Infrastructure: Fully managed serverless solution.  </w:t>
      </w:r>
    </w:p>
    <w:p w14:paraId="31DA7F2D" w14:textId="77777777" w:rsidR="00802E73" w:rsidRDefault="00802E73" w:rsidP="00802E73">
      <w:r>
        <w:t>"</w:t>
      </w:r>
    </w:p>
    <w:p w14:paraId="264D9DBE" w14:textId="77777777" w:rsidR="00802E73" w:rsidRDefault="00802E73" w:rsidP="00802E73">
      <w:r>
        <w:lastRenderedPageBreak/>
        <w:t>81</w:t>
      </w:r>
      <w:r>
        <w:tab/>
        <w:t>"A company sells ringtones created from clips of popular songs. The files containing the ringtones are stored in Amazon S3 Standard and are at least 128 KB in size. The company has millions of files, but downloads are infrequent for ringtones older than 90 days. The company needs to save money on storage while keeping the most accessed files readily available for its users.</w:t>
      </w:r>
    </w:p>
    <w:p w14:paraId="0AA944F0" w14:textId="77777777" w:rsidR="00802E73" w:rsidRDefault="00802E73" w:rsidP="00802E73">
      <w:r>
        <w:t>Which action should the company take to meet these requirements MOST cost-effectively?"</w:t>
      </w:r>
      <w:r>
        <w:tab/>
        <w:t>"A. Configure S3 Standard-Infrequent Access (S3 Standard-IA) storage for the initial storage tier of the objects.</w:t>
      </w:r>
    </w:p>
    <w:p w14:paraId="1AC66689" w14:textId="77777777" w:rsidR="00802E73" w:rsidRDefault="00802E73" w:rsidP="00802E73"/>
    <w:p w14:paraId="485843DA" w14:textId="77777777" w:rsidR="00802E73" w:rsidRDefault="00802E73" w:rsidP="00802E73">
      <w:r>
        <w:t>B. Move the files to S3 Intelligent-Tiering and configure it to move objects to a less expensive storage tier after90 days.</w:t>
      </w:r>
    </w:p>
    <w:p w14:paraId="7D2FD0DE" w14:textId="77777777" w:rsidR="00802E73" w:rsidRDefault="00802E73" w:rsidP="00802E73"/>
    <w:p w14:paraId="2E6CCA36" w14:textId="77777777" w:rsidR="00802E73" w:rsidRDefault="00802E73" w:rsidP="00802E73">
      <w:r>
        <w:t>C. Configure S3 inventory to manage objects and move them to S3 Standard-Infrequent Access (S3 Standard-1A) after 90 days.</w:t>
      </w:r>
    </w:p>
    <w:p w14:paraId="1E96534F" w14:textId="77777777" w:rsidR="00802E73" w:rsidRDefault="00802E73" w:rsidP="00802E73"/>
    <w:p w14:paraId="0806C170" w14:textId="77777777" w:rsidR="00802E73" w:rsidRDefault="00802E73" w:rsidP="00802E73">
      <w:r>
        <w:t>D. Implement an S3 Lifecycle policy that moves the objects from S3 Standard to S3 Standard-Infrequent Access (S3 Standard-1A) after 90 days."</w:t>
      </w:r>
      <w:r>
        <w:tab/>
        <w:t xml:space="preserve">"Answer:  </w:t>
      </w:r>
    </w:p>
    <w:p w14:paraId="0637A0F6" w14:textId="77777777" w:rsidR="00802E73" w:rsidRDefault="00802E73" w:rsidP="00802E73">
      <w:r>
        <w:t xml:space="preserve">D. Implement an S3 Lifecycle policy that moves the objects from S3 Standard to S3 Standard-Infrequent Access (S3 Standard-IA) after 90 days.  </w:t>
      </w:r>
    </w:p>
    <w:p w14:paraId="1F26A47B" w14:textId="77777777" w:rsidR="00802E73" w:rsidRDefault="00802E73" w:rsidP="00802E73"/>
    <w:p w14:paraId="2880D57B" w14:textId="77777777" w:rsidR="00802E73" w:rsidRDefault="00802E73" w:rsidP="00802E73">
      <w:r>
        <w:t xml:space="preserve">Explanation:  </w:t>
      </w:r>
    </w:p>
    <w:p w14:paraId="718A9E81" w14:textId="77777777" w:rsidR="00802E73" w:rsidRDefault="00802E73" w:rsidP="00802E73">
      <w:r>
        <w:t xml:space="preserve">1. S3 Lifecycle Policy:  </w:t>
      </w:r>
    </w:p>
    <w:p w14:paraId="6DEFBE5C" w14:textId="77777777" w:rsidR="00802E73" w:rsidRDefault="00802E73" w:rsidP="00802E73">
      <w:r>
        <w:t xml:space="preserve">   - Automatically transitions files to S3 Standard-IA after 90 days, reducing storage costs by ~40% for infrequently accessed data.  </w:t>
      </w:r>
    </w:p>
    <w:p w14:paraId="2166C73C" w14:textId="77777777" w:rsidR="00802E73" w:rsidRDefault="00802E73" w:rsidP="00802E73">
      <w:r>
        <w:t xml:space="preserve">   - Maintains millisecond access to all files (no retrieval fees).  </w:t>
      </w:r>
    </w:p>
    <w:p w14:paraId="7EF60D5A" w14:textId="77777777" w:rsidR="00802E73" w:rsidRDefault="00802E73" w:rsidP="00802E73"/>
    <w:p w14:paraId="406B3D9E" w14:textId="77777777" w:rsidR="00802E73" w:rsidRDefault="00802E73" w:rsidP="00802E73">
      <w:r>
        <w:t xml:space="preserve">2. Cost Efficiency:  </w:t>
      </w:r>
    </w:p>
    <w:p w14:paraId="6D279D0E" w14:textId="77777777" w:rsidR="00802E73" w:rsidRDefault="00802E73" w:rsidP="00802E73">
      <w:r>
        <w:t xml:space="preserve">   - S3 Standard-IA is ideal for rarely accessed files (≥128 KB).  </w:t>
      </w:r>
    </w:p>
    <w:p w14:paraId="23C106F1" w14:textId="77777777" w:rsidR="00802E73" w:rsidRDefault="00802E73" w:rsidP="00802E73">
      <w:r>
        <w:t xml:space="preserve">   - No monitoring fees (unlike Intelligent-Tiering).  </w:t>
      </w:r>
    </w:p>
    <w:p w14:paraId="3F3411E9" w14:textId="77777777" w:rsidR="00802E73" w:rsidRDefault="00802E73" w:rsidP="00802E73"/>
    <w:p w14:paraId="4B9FE0A0" w14:textId="77777777" w:rsidR="00802E73" w:rsidRDefault="00802E73" w:rsidP="00802E73">
      <w:r>
        <w:t xml:space="preserve">Why Others Fail:  </w:t>
      </w:r>
    </w:p>
    <w:p w14:paraId="4F7930D1" w14:textId="77777777" w:rsidR="00802E73" w:rsidRDefault="00802E73" w:rsidP="00802E73">
      <w:r>
        <w:t xml:space="preserve">- A (Initial S3 Standard-IA): More expensive for frequently accessed new files.  </w:t>
      </w:r>
    </w:p>
    <w:p w14:paraId="7752A1D5" w14:textId="77777777" w:rsidR="00802E73" w:rsidRDefault="00802E73" w:rsidP="00802E73">
      <w:r>
        <w:t xml:space="preserve">- B (Intelligent-Tiering): Adds unnecessary monitoring costs for predictable access patterns.  </w:t>
      </w:r>
    </w:p>
    <w:p w14:paraId="38175566" w14:textId="77777777" w:rsidR="00802E73" w:rsidRDefault="00802E73" w:rsidP="00802E73">
      <w:r>
        <w:t xml:space="preserve">- C (S3 Inventory): Manual process; doesn’t automate cost savings.  </w:t>
      </w:r>
    </w:p>
    <w:p w14:paraId="72340EFB" w14:textId="77777777" w:rsidR="00802E73" w:rsidRDefault="00802E73" w:rsidP="00802E73"/>
    <w:p w14:paraId="522FA6B9" w14:textId="77777777" w:rsidR="00802E73" w:rsidRDefault="00802E73" w:rsidP="00802E73">
      <w:r>
        <w:t xml:space="preserve">Benefits:  </w:t>
      </w:r>
    </w:p>
    <w:p w14:paraId="091BE4A5" w14:textId="77777777" w:rsidR="00802E73" w:rsidRDefault="00802E73" w:rsidP="00802E73">
      <w:r>
        <w:t xml:space="preserve">- Hands-Off: Fully managed by AWS.  </w:t>
      </w:r>
    </w:p>
    <w:p w14:paraId="0E1F54D4" w14:textId="77777777" w:rsidR="00802E73" w:rsidRDefault="00802E73" w:rsidP="00802E73">
      <w:r>
        <w:t xml:space="preserve">- Compliance: Retains all files with no deletion risk.  </w:t>
      </w:r>
    </w:p>
    <w:p w14:paraId="6305F60C" w14:textId="77777777" w:rsidR="00802E73" w:rsidRDefault="00802E73" w:rsidP="00802E73"/>
    <w:p w14:paraId="76BD0A90" w14:textId="77777777" w:rsidR="00802E73" w:rsidRDefault="00802E73" w:rsidP="00802E73">
      <w:r>
        <w:t>Best Practice: Use S3 Analytics to validate access patterns before policy creation."</w:t>
      </w:r>
    </w:p>
    <w:p w14:paraId="4D4B3F35" w14:textId="77777777" w:rsidR="00802E73" w:rsidRDefault="00802E73" w:rsidP="00802E73">
      <w:r>
        <w:lastRenderedPageBreak/>
        <w:t>82</w:t>
      </w:r>
      <w:r>
        <w:tab/>
        <w:t>"A company needs to save the results from a medical trial to an Amazon S3 repository. The repository must allow afew scientists to add new files and must restrict all other users to read-only access. No users can have the ability to modify or delete any files in the repository. The company must keep every file in the repository for a minimum of 1 year after its creation date.</w:t>
      </w:r>
    </w:p>
    <w:p w14:paraId="5AC4A8B2" w14:textId="77777777" w:rsidR="00802E73" w:rsidRDefault="00802E73" w:rsidP="00802E73">
      <w:r>
        <w:t>Which solution will meet these requirements?"</w:t>
      </w:r>
      <w:r>
        <w:tab/>
        <w:t>"A. Use S3 Object Lock in governance mode with a legal hold of 1 year.</w:t>
      </w:r>
    </w:p>
    <w:p w14:paraId="4588A9B4" w14:textId="77777777" w:rsidR="00802E73" w:rsidRDefault="00802E73" w:rsidP="00802E73"/>
    <w:p w14:paraId="26E32D97" w14:textId="77777777" w:rsidR="00802E73" w:rsidRDefault="00802E73" w:rsidP="00802E73">
      <w:r>
        <w:t>B. Use S3 Object Lock in compliance mode with a retention period of 365 days.</w:t>
      </w:r>
    </w:p>
    <w:p w14:paraId="7458D378" w14:textId="77777777" w:rsidR="00802E73" w:rsidRDefault="00802E73" w:rsidP="00802E73"/>
    <w:p w14:paraId="0EB585BA" w14:textId="77777777" w:rsidR="00802E73" w:rsidRDefault="00802E73" w:rsidP="00802E73">
      <w:r>
        <w:t>C. Use an IAM role to restrict all users from deleting or changing objects in the S3 bucket. Use an S3 bucketpolicy to only allow the IAM role.</w:t>
      </w:r>
    </w:p>
    <w:p w14:paraId="64D7F008" w14:textId="77777777" w:rsidR="00802E73" w:rsidRDefault="00802E73" w:rsidP="00802E73"/>
    <w:p w14:paraId="4B205D57" w14:textId="77777777" w:rsidR="00802E73" w:rsidRDefault="00802E73" w:rsidP="00802E73">
      <w:r>
        <w:t>D. Configure the S3 bucket to invoke an AWS Lambda function every time an object is added. Configure thefunction to track the hash of the saved object so that modified objects can be marked accordingly."</w:t>
      </w:r>
      <w:r>
        <w:tab/>
        <w:t xml:space="preserve">"Answer:  </w:t>
      </w:r>
    </w:p>
    <w:p w14:paraId="33A9A4CE" w14:textId="77777777" w:rsidR="00802E73" w:rsidRDefault="00802E73" w:rsidP="00802E73">
      <w:r>
        <w:t xml:space="preserve">B. Use S3 Object Lock in compliance mode with a retention period of 365 days.  </w:t>
      </w:r>
    </w:p>
    <w:p w14:paraId="0E243048" w14:textId="77777777" w:rsidR="00802E73" w:rsidRDefault="00802E73" w:rsidP="00802E73"/>
    <w:p w14:paraId="1D5CEB89" w14:textId="77777777" w:rsidR="00802E73" w:rsidRDefault="00802E73" w:rsidP="00802E73">
      <w:r>
        <w:t xml:space="preserve">Explanation:  </w:t>
      </w:r>
    </w:p>
    <w:p w14:paraId="10C4B526" w14:textId="77777777" w:rsidR="00802E73" w:rsidRDefault="00802E73" w:rsidP="00802E73">
      <w:r>
        <w:t xml:space="preserve">1. Immutable Storage:  </w:t>
      </w:r>
    </w:p>
    <w:p w14:paraId="65662621" w14:textId="77777777" w:rsidR="00802E73" w:rsidRDefault="00802E73" w:rsidP="00802E73">
      <w:r>
        <w:t xml:space="preserve">   - Compliance Mode enforces a strict 365-day retention period where no user (including root) can delete or modify files until the period expires.  </w:t>
      </w:r>
    </w:p>
    <w:p w14:paraId="1AD1AA17" w14:textId="77777777" w:rsidR="00802E73" w:rsidRDefault="00802E73" w:rsidP="00802E73"/>
    <w:p w14:paraId="7876EF9F" w14:textId="77777777" w:rsidR="00802E73" w:rsidRDefault="00802E73" w:rsidP="00802E73">
      <w:r>
        <w:t xml:space="preserve">2. Access Control:  </w:t>
      </w:r>
    </w:p>
    <w:p w14:paraId="05D39A9B" w14:textId="77777777" w:rsidR="00802E73" w:rsidRDefault="00802E73" w:rsidP="00802E73">
      <w:r>
        <w:t xml:space="preserve">   - IAM policies grant scientists write access (via `s</w:t>
      </w:r>
      <w:proofErr w:type="gramStart"/>
      <w:r>
        <w:t>3:PutObject</w:t>
      </w:r>
      <w:proofErr w:type="gramEnd"/>
      <w:r>
        <w:t>`) and others read-only access (via `s</w:t>
      </w:r>
      <w:proofErr w:type="gramStart"/>
      <w:r>
        <w:t>3:GetObject</w:t>
      </w:r>
      <w:proofErr w:type="gramEnd"/>
      <w:r>
        <w:t xml:space="preserve">`).  </w:t>
      </w:r>
    </w:p>
    <w:p w14:paraId="21DED8E5" w14:textId="77777777" w:rsidR="00802E73" w:rsidRDefault="00802E73" w:rsidP="00802E73"/>
    <w:p w14:paraId="7D337F96" w14:textId="77777777" w:rsidR="00802E73" w:rsidRDefault="00802E73" w:rsidP="00802E73">
      <w:r>
        <w:t xml:space="preserve">3. Why Others Fail:  </w:t>
      </w:r>
    </w:p>
    <w:p w14:paraId="3BB298C0" w14:textId="77777777" w:rsidR="00802E73" w:rsidRDefault="00802E73" w:rsidP="00802E73">
      <w:r>
        <w:t xml:space="preserve">   - A (Governance Mode): Allows privileged users to bypass retention rules.  </w:t>
      </w:r>
    </w:p>
    <w:p w14:paraId="4D9ACFF2" w14:textId="77777777" w:rsidR="00802E73" w:rsidRDefault="00802E73" w:rsidP="00802E73">
      <w:r>
        <w:t xml:space="preserve">   - C (IAM Only): Doesn’t prevent object modification/deletion.  </w:t>
      </w:r>
    </w:p>
    <w:p w14:paraId="47285AB8" w14:textId="77777777" w:rsidR="00802E73" w:rsidRDefault="00802E73" w:rsidP="00802E73">
      <w:r>
        <w:t xml:space="preserve">   - D (Lambda): Overly complex; doesn’t enforce immutability.  </w:t>
      </w:r>
    </w:p>
    <w:p w14:paraId="722D1C95" w14:textId="77777777" w:rsidR="00802E73" w:rsidRDefault="00802E73" w:rsidP="00802E73"/>
    <w:p w14:paraId="47AE74DE" w14:textId="77777777" w:rsidR="00802E73" w:rsidRDefault="00802E73" w:rsidP="00802E73">
      <w:r>
        <w:t xml:space="preserve">Benefits:  </w:t>
      </w:r>
    </w:p>
    <w:p w14:paraId="0AC6427E" w14:textId="77777777" w:rsidR="00802E73" w:rsidRDefault="00802E73" w:rsidP="00802E73">
      <w:r>
        <w:t xml:space="preserve">- Regulatory Compliance: Ensures data integrity for medical trials.  </w:t>
      </w:r>
    </w:p>
    <w:p w14:paraId="72F18714" w14:textId="77777777" w:rsidR="00802E73" w:rsidRDefault="00802E73" w:rsidP="00802E73">
      <w:r>
        <w:t xml:space="preserve">- Minimal Overhead: No custom scripting required.  </w:t>
      </w:r>
    </w:p>
    <w:p w14:paraId="36D80A05" w14:textId="77777777" w:rsidR="00802E73" w:rsidRDefault="00802E73" w:rsidP="00802E73"/>
    <w:p w14:paraId="1905301F" w14:textId="77777777" w:rsidR="00802E73" w:rsidRDefault="00802E73" w:rsidP="00802E73">
      <w:r>
        <w:t>"</w:t>
      </w:r>
    </w:p>
    <w:p w14:paraId="7713C19E" w14:textId="77777777" w:rsidR="00802E73" w:rsidRDefault="00802E73" w:rsidP="00802E73">
      <w:r>
        <w:t>83</w:t>
      </w:r>
      <w:r>
        <w:tab/>
        <w:t xml:space="preserve">"A large media company hosts a web application on AWS. The company wants to start caching confidential mediafiles so that users around the world will have reliable access to the files. </w:t>
      </w:r>
      <w:r>
        <w:lastRenderedPageBreak/>
        <w:t>The content is stored in Amazon S3buckets. The company must deliver the content quickly, regardless of where the requests originate geographically.</w:t>
      </w:r>
    </w:p>
    <w:p w14:paraId="4BF7B89E" w14:textId="77777777" w:rsidR="00802E73" w:rsidRDefault="00802E73" w:rsidP="00802E73">
      <w:r>
        <w:t>Which solution will meet these requirements?"</w:t>
      </w:r>
      <w:r>
        <w:tab/>
        <w:t>"A. Use AWS Data Sync to connect the S3 buckets to the web application.</w:t>
      </w:r>
    </w:p>
    <w:p w14:paraId="797266BA" w14:textId="77777777" w:rsidR="00802E73" w:rsidRDefault="00802E73" w:rsidP="00802E73"/>
    <w:p w14:paraId="34DBEBE7" w14:textId="77777777" w:rsidR="00802E73" w:rsidRDefault="00802E73" w:rsidP="00802E73">
      <w:r>
        <w:t>B. Deploy AWS Global Accelerator to connect the S3 buckets to the web application.</w:t>
      </w:r>
    </w:p>
    <w:p w14:paraId="73F5B9FB" w14:textId="77777777" w:rsidR="00802E73" w:rsidRDefault="00802E73" w:rsidP="00802E73"/>
    <w:p w14:paraId="34ECD3D0" w14:textId="77777777" w:rsidR="00802E73" w:rsidRDefault="00802E73" w:rsidP="00802E73">
      <w:r>
        <w:t>C. Deploy Amazon Cloud Front to connect the S3 buckets to Cloud Front edge servers.</w:t>
      </w:r>
    </w:p>
    <w:p w14:paraId="7C868F53" w14:textId="77777777" w:rsidR="00802E73" w:rsidRDefault="00802E73" w:rsidP="00802E73"/>
    <w:p w14:paraId="51356F44" w14:textId="77777777" w:rsidR="00802E73" w:rsidRDefault="00802E73" w:rsidP="00802E73">
      <w:r>
        <w:t>D. Use Amazon Simple Queue Service (Amazon SQS) to connect the S3 buckets to the web application."</w:t>
      </w:r>
      <w:r>
        <w:tab/>
        <w:t xml:space="preserve">"Answer:  </w:t>
      </w:r>
    </w:p>
    <w:p w14:paraId="09FA7752" w14:textId="77777777" w:rsidR="00802E73" w:rsidRDefault="00802E73" w:rsidP="00802E73">
      <w:r>
        <w:t xml:space="preserve">C. Deploy Amazon CloudFront to connect the S3 buckets to CloudFront edge servers.  </w:t>
      </w:r>
    </w:p>
    <w:p w14:paraId="68C042AD" w14:textId="77777777" w:rsidR="00802E73" w:rsidRDefault="00802E73" w:rsidP="00802E73"/>
    <w:p w14:paraId="32CAE866" w14:textId="77777777" w:rsidR="00802E73" w:rsidRDefault="00802E73" w:rsidP="00802E73">
      <w:r>
        <w:t xml:space="preserve">Explanation:  </w:t>
      </w:r>
    </w:p>
    <w:p w14:paraId="2D426D11" w14:textId="77777777" w:rsidR="00802E73" w:rsidRDefault="00802E73" w:rsidP="00802E73">
      <w:r>
        <w:t xml:space="preserve">1. Amazon CloudFront:  </w:t>
      </w:r>
    </w:p>
    <w:p w14:paraId="685F011C" w14:textId="77777777" w:rsidR="00802E73" w:rsidRDefault="00802E73" w:rsidP="00802E73">
      <w:r>
        <w:t xml:space="preserve">   - Global caching at 300+ edge locations ensures low-latency access worldwide.  </w:t>
      </w:r>
    </w:p>
    <w:p w14:paraId="1FBA8A82" w14:textId="77777777" w:rsidR="00802E73" w:rsidRDefault="00802E73" w:rsidP="00802E73">
      <w:r>
        <w:t xml:space="preserve">   - HTTPS encryption secures confidential media files during transit.  </w:t>
      </w:r>
    </w:p>
    <w:p w14:paraId="52604FF4" w14:textId="77777777" w:rsidR="00802E73" w:rsidRDefault="00802E73" w:rsidP="00802E73"/>
    <w:p w14:paraId="53E81C5B" w14:textId="77777777" w:rsidR="00802E73" w:rsidRDefault="00802E73" w:rsidP="00802E73">
      <w:r>
        <w:t xml:space="preserve">2. S3 Integration:  </w:t>
      </w:r>
    </w:p>
    <w:p w14:paraId="0A94AB4D" w14:textId="77777777" w:rsidR="00802E73" w:rsidRDefault="00802E73" w:rsidP="00802E73">
      <w:r>
        <w:t xml:space="preserve">   - CloudFront serves content directly from S3, reducing origin load.  </w:t>
      </w:r>
    </w:p>
    <w:p w14:paraId="047C4D18" w14:textId="77777777" w:rsidR="00802E73" w:rsidRDefault="00802E73" w:rsidP="00802E73">
      <w:r>
        <w:t xml:space="preserve">   - Supports signed URLs/Cookies to restrict access to authorized users.  </w:t>
      </w:r>
    </w:p>
    <w:p w14:paraId="2FA633F6" w14:textId="77777777" w:rsidR="00802E73" w:rsidRDefault="00802E73" w:rsidP="00802E73"/>
    <w:p w14:paraId="16243E95" w14:textId="77777777" w:rsidR="00802E73" w:rsidRDefault="00802E73" w:rsidP="00802E73">
      <w:r>
        <w:t xml:space="preserve">Why Others Fail:  </w:t>
      </w:r>
    </w:p>
    <w:p w14:paraId="0781A848" w14:textId="77777777" w:rsidR="00802E73" w:rsidRDefault="00802E73" w:rsidP="00802E73">
      <w:r>
        <w:t xml:space="preserve">- A (DataSync): For data migration, not content delivery.  </w:t>
      </w:r>
    </w:p>
    <w:p w14:paraId="142196F2" w14:textId="77777777" w:rsidR="00802E73" w:rsidRDefault="00802E73" w:rsidP="00802E73">
      <w:r>
        <w:t xml:space="preserve">- B (Global Accelerator): Optimizes TCP/UDP traffic, not caching.  </w:t>
      </w:r>
    </w:p>
    <w:p w14:paraId="67A86BA6" w14:textId="77777777" w:rsidR="00802E73" w:rsidRDefault="00802E73" w:rsidP="00802E73">
      <w:r>
        <w:t xml:space="preserve">- D (SQS): Queue service irrelevant to file delivery.  </w:t>
      </w:r>
    </w:p>
    <w:p w14:paraId="43369FD0" w14:textId="77777777" w:rsidR="00802E73" w:rsidRDefault="00802E73" w:rsidP="00802E73"/>
    <w:p w14:paraId="219DC69B" w14:textId="77777777" w:rsidR="00802E73" w:rsidRDefault="00802E73" w:rsidP="00802E73">
      <w:r>
        <w:t xml:space="preserve">Benefits:  </w:t>
      </w:r>
    </w:p>
    <w:p w14:paraId="3CD8EC32" w14:textId="77777777" w:rsidR="00802E73" w:rsidRDefault="00802E73" w:rsidP="00802E73">
      <w:r>
        <w:t xml:space="preserve">- Performance: Sub-second latency globally.  </w:t>
      </w:r>
    </w:p>
    <w:p w14:paraId="68EA035E" w14:textId="77777777" w:rsidR="00802E73" w:rsidRDefault="00802E73" w:rsidP="00802E73">
      <w:r>
        <w:t xml:space="preserve">- Security: End-to-end encryption with AWS Certificate Manager (ACM).  </w:t>
      </w:r>
    </w:p>
    <w:p w14:paraId="749018BE" w14:textId="77777777" w:rsidR="00802E73" w:rsidRDefault="00802E73" w:rsidP="00802E73">
      <w:r>
        <w:t xml:space="preserve">- Cost-Effective: Pay-as-you-go pricing with no upfront costs.  </w:t>
      </w:r>
    </w:p>
    <w:p w14:paraId="57122AEE" w14:textId="77777777" w:rsidR="00802E73" w:rsidRDefault="00802E73" w:rsidP="00802E73"/>
    <w:p w14:paraId="6F05DAAE" w14:textId="77777777" w:rsidR="00802E73" w:rsidRDefault="00802E73" w:rsidP="00802E73">
      <w:r>
        <w:t>Best Practice: Enable Origin Shield to reduce S3 requests and Field-Level Encryption for sensitive data."</w:t>
      </w:r>
    </w:p>
    <w:p w14:paraId="4EA32678" w14:textId="77777777" w:rsidR="00802E73" w:rsidRDefault="00802E73" w:rsidP="00802E73">
      <w:r>
        <w:t>84</w:t>
      </w:r>
      <w:r>
        <w:tab/>
        <w:t xml:space="preserve">"A company produces batch data that comes from different databases. The company also produces live stream data from network sensors and application APIs. The company needs to consolidate all the data into one place for business analytics. The company needs to process the incoming data and then stage the data in different Amazon S3 buckets. Teams will later run one-time </w:t>
      </w:r>
      <w:r>
        <w:lastRenderedPageBreak/>
        <w:t>queries and import the data into a business intelligence tool to show keyperformance indicators (KPIs).</w:t>
      </w:r>
    </w:p>
    <w:p w14:paraId="64079ABD" w14:textId="77777777" w:rsidR="00802E73" w:rsidRDefault="00802E73" w:rsidP="00802E73">
      <w:r>
        <w:t>Which combination of steps will meet these requirements with the LEAST operational overhead? (Choose two.)"</w:t>
      </w:r>
      <w:r>
        <w:tab/>
        <w:t>"A. Use Amazon Athena for one-time queries. Use Amazon Quick Sight to create dashboards for KPIs.</w:t>
      </w:r>
    </w:p>
    <w:p w14:paraId="12C83A00" w14:textId="77777777" w:rsidR="00802E73" w:rsidRDefault="00802E73" w:rsidP="00802E73"/>
    <w:p w14:paraId="2665D6B6" w14:textId="77777777" w:rsidR="00802E73" w:rsidRDefault="00802E73" w:rsidP="00802E73">
      <w:r>
        <w:t>B. Use Amazon Kinesis Data Analytics for one-time queries. Use Amazon Quick Sight to create dashboards for KPIs.</w:t>
      </w:r>
    </w:p>
    <w:p w14:paraId="2BEACD40" w14:textId="77777777" w:rsidR="00802E73" w:rsidRDefault="00802E73" w:rsidP="00802E73"/>
    <w:p w14:paraId="69D0CE83" w14:textId="77777777" w:rsidR="00802E73" w:rsidRDefault="00802E73" w:rsidP="00802E73">
      <w:r>
        <w:t>C. Create custom AWS Lambda functions to move the individual records from the databases to an Amazon Redshift cluster.</w:t>
      </w:r>
    </w:p>
    <w:p w14:paraId="0A8F759F" w14:textId="77777777" w:rsidR="00802E73" w:rsidRDefault="00802E73" w:rsidP="00802E73"/>
    <w:p w14:paraId="3CA01C2B" w14:textId="77777777" w:rsidR="00802E73" w:rsidRDefault="00802E73" w:rsidP="00802E73">
      <w:r>
        <w:t>D. Use an AWS Glue extract, transform, and load (ETL) job to convert the data into JSON format. Load the datainto multiple Amazon Open Search Service (Amazon Elasticsearch Service) clusters.</w:t>
      </w:r>
    </w:p>
    <w:p w14:paraId="65657B6E" w14:textId="77777777" w:rsidR="00802E73" w:rsidRDefault="00802E73" w:rsidP="00802E73"/>
    <w:p w14:paraId="013D14B0" w14:textId="77777777" w:rsidR="00802E73" w:rsidRDefault="00802E73" w:rsidP="00802E73">
      <w:r>
        <w:t>E. Use blueprints in AWS Lake Formation to identify the data that can be ingested into a data lake. Use AWSGlue to crawl the source, extract the data, and load the data into Amazon S3 in Apache Parquet format."</w:t>
      </w:r>
      <w:r>
        <w:tab/>
        <w:t xml:space="preserve">"Answer:  </w:t>
      </w:r>
    </w:p>
    <w:p w14:paraId="1F4F62BB" w14:textId="77777777" w:rsidR="00802E73" w:rsidRDefault="00802E73" w:rsidP="00802E73">
      <w:r>
        <w:t xml:space="preserve">A. Use Amazon Athena for one-time queries. Use Amazon QuickSight to create dashboards for KPIs.  </w:t>
      </w:r>
    </w:p>
    <w:p w14:paraId="438B5BA7" w14:textId="77777777" w:rsidR="00802E73" w:rsidRDefault="00802E73" w:rsidP="00802E73">
      <w:r>
        <w:t xml:space="preserve">E. Use AWS Lake Formation blueprints to ingest data into a data lake. Use AWS Glue to crawl, extract, and load data into S3 in Parquet format.  </w:t>
      </w:r>
    </w:p>
    <w:p w14:paraId="5447F217" w14:textId="77777777" w:rsidR="00802E73" w:rsidRDefault="00802E73" w:rsidP="00802E73"/>
    <w:p w14:paraId="671F4B66" w14:textId="77777777" w:rsidR="00802E73" w:rsidRDefault="00802E73" w:rsidP="00802E73">
      <w:r>
        <w:t xml:space="preserve">Explanation:  </w:t>
      </w:r>
    </w:p>
    <w:p w14:paraId="369C693D" w14:textId="77777777" w:rsidR="00802E73" w:rsidRDefault="00802E73" w:rsidP="00802E73">
      <w:r>
        <w:t xml:space="preserve">1. Data Consolidation &amp; Processing:  </w:t>
      </w:r>
    </w:p>
    <w:p w14:paraId="297E1331" w14:textId="77777777" w:rsidR="00802E73" w:rsidRDefault="00802E73" w:rsidP="00802E73">
      <w:r>
        <w:t xml:space="preserve">   - AWS Lake Formation blueprints automate data ingestion from diverse sources (batch/streaming) into a central S3 data lake.  </w:t>
      </w:r>
    </w:p>
    <w:p w14:paraId="64B303F5" w14:textId="77777777" w:rsidR="00802E73" w:rsidRDefault="00802E73" w:rsidP="00802E73">
      <w:r>
        <w:t xml:space="preserve">   - AWS Glue crawls, transforms, and stores data in Parquet (columnar format), optimizing query performance.  </w:t>
      </w:r>
    </w:p>
    <w:p w14:paraId="42ABC0F2" w14:textId="77777777" w:rsidR="00802E73" w:rsidRDefault="00802E73" w:rsidP="00802E73"/>
    <w:p w14:paraId="5215CFD1" w14:textId="77777777" w:rsidR="00802E73" w:rsidRDefault="00802E73" w:rsidP="00802E73">
      <w:r>
        <w:t xml:space="preserve">2. Analytics &amp; Visualization:  </w:t>
      </w:r>
    </w:p>
    <w:p w14:paraId="29D25ED7" w14:textId="77777777" w:rsidR="00802E73" w:rsidRDefault="00802E73" w:rsidP="00802E73">
      <w:r>
        <w:t xml:space="preserve">   - Amazon Athena runs serverless SQL queries on S3 data for ad-hoc analysis.  </w:t>
      </w:r>
    </w:p>
    <w:p w14:paraId="068D36C0" w14:textId="77777777" w:rsidR="00802E73" w:rsidRDefault="00802E73" w:rsidP="00802E73">
      <w:r>
        <w:t xml:space="preserve">   - Amazon QuickSight connects to Athena/S3 to build KPI dashboards.  </w:t>
      </w:r>
    </w:p>
    <w:p w14:paraId="727A12A7" w14:textId="77777777" w:rsidR="00802E73" w:rsidRDefault="00802E73" w:rsidP="00802E73"/>
    <w:p w14:paraId="502A85A1" w14:textId="77777777" w:rsidR="00802E73" w:rsidRDefault="00802E73" w:rsidP="00802E73">
      <w:r>
        <w:t xml:space="preserve">Why Others Fail:  </w:t>
      </w:r>
    </w:p>
    <w:p w14:paraId="0A556029" w14:textId="77777777" w:rsidR="00802E73" w:rsidRDefault="00802E73" w:rsidP="00802E73">
      <w:r>
        <w:t xml:space="preserve">- B: Kinesis Data Analytics is for real-time streaming, not batch or one-time queries.  </w:t>
      </w:r>
    </w:p>
    <w:p w14:paraId="0856C33D" w14:textId="77777777" w:rsidR="00802E73" w:rsidRDefault="00802E73" w:rsidP="00802E73">
      <w:r>
        <w:t xml:space="preserve">- C: Lambda + Redshift requires custom coding and isn’t scalable for diverse data.  </w:t>
      </w:r>
    </w:p>
    <w:p w14:paraId="038CB36F" w14:textId="77777777" w:rsidR="00802E73" w:rsidRDefault="00802E73" w:rsidP="00802E73">
      <w:r>
        <w:t xml:space="preserve">- D: OpenSearch adds unnecessary complexity for static analytics.  </w:t>
      </w:r>
    </w:p>
    <w:p w14:paraId="47CC6C9C" w14:textId="77777777" w:rsidR="00802E73" w:rsidRDefault="00802E73" w:rsidP="00802E73"/>
    <w:p w14:paraId="086F7ADC" w14:textId="77777777" w:rsidR="00802E73" w:rsidRDefault="00802E73" w:rsidP="00802E73">
      <w:r>
        <w:t xml:space="preserve">Benefits:  </w:t>
      </w:r>
    </w:p>
    <w:p w14:paraId="37C909C3" w14:textId="77777777" w:rsidR="00802E73" w:rsidRDefault="00802E73" w:rsidP="00802E73">
      <w:r>
        <w:lastRenderedPageBreak/>
        <w:t xml:space="preserve">- Serverless: No infrastructure management.  </w:t>
      </w:r>
    </w:p>
    <w:p w14:paraId="36884E63" w14:textId="77777777" w:rsidR="00802E73" w:rsidRDefault="00802E73" w:rsidP="00802E73">
      <w:r>
        <w:t xml:space="preserve">- Cost-Effective: Pay only for queries/processing.  </w:t>
      </w:r>
    </w:p>
    <w:p w14:paraId="26340FEC" w14:textId="77777777" w:rsidR="00802E73" w:rsidRDefault="00802E73" w:rsidP="00802E73"/>
    <w:p w14:paraId="3653900D" w14:textId="77777777" w:rsidR="00802E73" w:rsidRDefault="00802E73" w:rsidP="00802E73">
      <w:r>
        <w:t>"</w:t>
      </w:r>
    </w:p>
    <w:p w14:paraId="3ECA08DB" w14:textId="77777777" w:rsidR="00802E73" w:rsidRDefault="00802E73" w:rsidP="00802E73">
      <w:r>
        <w:t>85</w:t>
      </w:r>
      <w:r>
        <w:tab/>
        <w:t>"A company stores data in an Amazon Aurora Postgre SQL DB cluster. The company must store all the data for 5 years and must delete all the data after 5 years. The company also must indefinitely keep audit logs of actions that are performed within the database. Currently, the company has automated backups configured for Aurora.</w:t>
      </w:r>
    </w:p>
    <w:p w14:paraId="67C293FF" w14:textId="77777777" w:rsidR="00802E73" w:rsidRDefault="00802E73" w:rsidP="00802E73"/>
    <w:p w14:paraId="2EB480B1" w14:textId="77777777" w:rsidR="00802E73" w:rsidRDefault="00802E73" w:rsidP="00802E73">
      <w:r>
        <w:t>Which combination of steps should a solutions architect take to meet these requirements? (Choose two.)"</w:t>
      </w:r>
      <w:r>
        <w:tab/>
        <w:t>"A. Take a manual snapshot of the DB cluster.</w:t>
      </w:r>
    </w:p>
    <w:p w14:paraId="5DB9E515" w14:textId="77777777" w:rsidR="00802E73" w:rsidRDefault="00802E73" w:rsidP="00802E73"/>
    <w:p w14:paraId="3F964E37" w14:textId="77777777" w:rsidR="00802E73" w:rsidRDefault="00802E73" w:rsidP="00802E73">
      <w:r>
        <w:t>B. Create a lifecycle policy for the automated backups.</w:t>
      </w:r>
    </w:p>
    <w:p w14:paraId="044369ED" w14:textId="77777777" w:rsidR="00802E73" w:rsidRDefault="00802E73" w:rsidP="00802E73"/>
    <w:p w14:paraId="294369B0" w14:textId="77777777" w:rsidR="00802E73" w:rsidRDefault="00802E73" w:rsidP="00802E73">
      <w:r>
        <w:t>C. Configure automated backup retention for 5 years.</w:t>
      </w:r>
    </w:p>
    <w:p w14:paraId="1A3A4E72" w14:textId="77777777" w:rsidR="00802E73" w:rsidRDefault="00802E73" w:rsidP="00802E73"/>
    <w:p w14:paraId="49E02628" w14:textId="77777777" w:rsidR="00802E73" w:rsidRDefault="00802E73" w:rsidP="00802E73">
      <w:r>
        <w:t>D. Configure an Amazon Cloud Watch Logs export for the DB cluster.</w:t>
      </w:r>
    </w:p>
    <w:p w14:paraId="3724B5F5" w14:textId="77777777" w:rsidR="00802E73" w:rsidRDefault="00802E73" w:rsidP="00802E73"/>
    <w:p w14:paraId="16654149" w14:textId="77777777" w:rsidR="00802E73" w:rsidRDefault="00802E73" w:rsidP="00802E73">
      <w:r>
        <w:t>E. Use AWS Backup to take the backups and to keep the backups for 5 years."</w:t>
      </w:r>
      <w:r>
        <w:tab/>
        <w:t xml:space="preserve">"Answer:  </w:t>
      </w:r>
    </w:p>
    <w:p w14:paraId="458659B9" w14:textId="77777777" w:rsidR="00802E73" w:rsidRDefault="00802E73" w:rsidP="00802E73">
      <w:r>
        <w:t xml:space="preserve">D. Configure an Amazon CloudWatch Logs export for the DB cluster.  </w:t>
      </w:r>
    </w:p>
    <w:p w14:paraId="4E2CDDA1" w14:textId="77777777" w:rsidR="00802E73" w:rsidRDefault="00802E73" w:rsidP="00802E73">
      <w:r>
        <w:t xml:space="preserve">E. Use AWS Backup to take the backups and to keep the backups for 5 years.  </w:t>
      </w:r>
    </w:p>
    <w:p w14:paraId="2A3F5802" w14:textId="77777777" w:rsidR="00802E73" w:rsidRDefault="00802E73" w:rsidP="00802E73"/>
    <w:p w14:paraId="5B201B7E" w14:textId="77777777" w:rsidR="00802E73" w:rsidRDefault="00802E73" w:rsidP="00802E73">
      <w:r>
        <w:t xml:space="preserve">Explanation:  </w:t>
      </w:r>
    </w:p>
    <w:p w14:paraId="79CB97A6" w14:textId="77777777" w:rsidR="00802E73" w:rsidRDefault="00802E73" w:rsidP="00802E73">
      <w:r>
        <w:t xml:space="preserve">1. AWS Backup (E):  </w:t>
      </w:r>
    </w:p>
    <w:p w14:paraId="1285A435" w14:textId="77777777" w:rsidR="00802E73" w:rsidRDefault="00802E73" w:rsidP="00802E73">
      <w:r>
        <w:t xml:space="preserve">   - Automates Aurora snapshots with a 5-year retention policy, ensuring data is automatically deleted afterward.  </w:t>
      </w:r>
    </w:p>
    <w:p w14:paraId="2BF9441F" w14:textId="77777777" w:rsidR="00802E73" w:rsidRDefault="00802E73" w:rsidP="00802E73">
      <w:r>
        <w:t xml:space="preserve">   - Complies with the 5-year storage requirement without manual cleanup.  </w:t>
      </w:r>
    </w:p>
    <w:p w14:paraId="14B71BF3" w14:textId="77777777" w:rsidR="00802E73" w:rsidRDefault="00802E73" w:rsidP="00802E73"/>
    <w:p w14:paraId="4FB80614" w14:textId="77777777" w:rsidR="00802E73" w:rsidRDefault="00802E73" w:rsidP="00802E73">
      <w:r>
        <w:t xml:space="preserve">2. CloudWatch Logs Export (D):  </w:t>
      </w:r>
    </w:p>
    <w:p w14:paraId="61CE0E12" w14:textId="77777777" w:rsidR="00802E73" w:rsidRDefault="00802E73" w:rsidP="00802E73">
      <w:r>
        <w:t xml:space="preserve">   - Indefinitely retains audit logs (e.g., database actions) in S3 or other storage, separate from database backups.  </w:t>
      </w:r>
    </w:p>
    <w:p w14:paraId="38FEBC74" w14:textId="77777777" w:rsidR="00802E73" w:rsidRDefault="00802E73" w:rsidP="00802E73"/>
    <w:p w14:paraId="1F9087E8" w14:textId="77777777" w:rsidR="00802E73" w:rsidRDefault="00802E73" w:rsidP="00802E73">
      <w:r>
        <w:t xml:space="preserve">Why Others Fail:  </w:t>
      </w:r>
    </w:p>
    <w:p w14:paraId="06BA99FD" w14:textId="77777777" w:rsidR="00802E73" w:rsidRDefault="00802E73" w:rsidP="00802E73">
      <w:r>
        <w:t xml:space="preserve">- A (Manual Snapshot): Doesn’t automate deletion after 5 years.  </w:t>
      </w:r>
    </w:p>
    <w:p w14:paraId="3FB2360F" w14:textId="77777777" w:rsidR="00802E73" w:rsidRDefault="00802E73" w:rsidP="00802E73">
      <w:r>
        <w:t xml:space="preserve">- B (Lifecycle for Automated Backups): Aurora automated backups max out at 35 days.  </w:t>
      </w:r>
    </w:p>
    <w:p w14:paraId="32D0AB4D" w14:textId="77777777" w:rsidR="00802E73" w:rsidRDefault="00802E73" w:rsidP="00802E73">
      <w:r>
        <w:t xml:space="preserve">- C (5-Year Retention): Aurora doesn’t support 5-year automated backup retention.  </w:t>
      </w:r>
    </w:p>
    <w:p w14:paraId="0A487840" w14:textId="77777777" w:rsidR="00802E73" w:rsidRDefault="00802E73" w:rsidP="00802E73"/>
    <w:p w14:paraId="1939E979" w14:textId="77777777" w:rsidR="00802E73" w:rsidRDefault="00802E73" w:rsidP="00802E73">
      <w:r>
        <w:lastRenderedPageBreak/>
        <w:t xml:space="preserve">Benefits:  </w:t>
      </w:r>
    </w:p>
    <w:p w14:paraId="5DBE7F9A" w14:textId="77777777" w:rsidR="00802E73" w:rsidRDefault="00802E73" w:rsidP="00802E73">
      <w:r>
        <w:t xml:space="preserve">- Compliance: Meets both data retention and deletion mandates.  </w:t>
      </w:r>
    </w:p>
    <w:p w14:paraId="70321D12" w14:textId="77777777" w:rsidR="00802E73" w:rsidRDefault="00802E73" w:rsidP="00802E73">
      <w:r>
        <w:t xml:space="preserve">- Automation: No manual intervention for backups or log archiving.  </w:t>
      </w:r>
    </w:p>
    <w:p w14:paraId="4D922B7B" w14:textId="77777777" w:rsidR="00802E73" w:rsidRDefault="00802E73" w:rsidP="00802E73"/>
    <w:p w14:paraId="7B9AF5E8" w14:textId="77777777" w:rsidR="00802E73" w:rsidRDefault="00802E73" w:rsidP="00802E73">
      <w:r>
        <w:t>Best Practice: Use S3 Lifecycle Policies for CloudWatch logs to transition to Glacier for cost savings."</w:t>
      </w:r>
    </w:p>
    <w:p w14:paraId="02D8B886" w14:textId="77777777" w:rsidR="00802E73" w:rsidRDefault="00802E73" w:rsidP="00802E73">
      <w:r>
        <w:t>86</w:t>
      </w:r>
      <w:r>
        <w:tab/>
        <w:t>"A solutions architect is optimizing a website for an upcoming musical event. Videos of the performances will be streamed in real time and then will be available on demand. The event is expected to attract a global online audience.</w:t>
      </w:r>
    </w:p>
    <w:p w14:paraId="4F2BAE3E" w14:textId="77777777" w:rsidR="00802E73" w:rsidRDefault="00802E73" w:rsidP="00802E73"/>
    <w:p w14:paraId="59C857E4" w14:textId="77777777" w:rsidR="00802E73" w:rsidRDefault="00802E73" w:rsidP="00802E73">
      <w:r>
        <w:t>Which service will improve the performance of both the real-time and on-demand streaming?"</w:t>
      </w:r>
      <w:r>
        <w:tab/>
        <w:t>"A. Amazon Cloud Front</w:t>
      </w:r>
    </w:p>
    <w:p w14:paraId="75E0AEBA" w14:textId="77777777" w:rsidR="00802E73" w:rsidRDefault="00802E73" w:rsidP="00802E73"/>
    <w:p w14:paraId="479BFACC" w14:textId="77777777" w:rsidR="00802E73" w:rsidRDefault="00802E73" w:rsidP="00802E73">
      <w:r>
        <w:t>B. AWS Global Accelerator</w:t>
      </w:r>
    </w:p>
    <w:p w14:paraId="45F14D3C" w14:textId="77777777" w:rsidR="00802E73" w:rsidRDefault="00802E73" w:rsidP="00802E73"/>
    <w:p w14:paraId="552CCA91" w14:textId="77777777" w:rsidR="00802E73" w:rsidRDefault="00802E73" w:rsidP="00802E73">
      <w:r>
        <w:t>C. Amazon Route 53</w:t>
      </w:r>
    </w:p>
    <w:p w14:paraId="3263F95D" w14:textId="77777777" w:rsidR="00802E73" w:rsidRDefault="00802E73" w:rsidP="00802E73"/>
    <w:p w14:paraId="406232B6" w14:textId="77777777" w:rsidR="00802E73" w:rsidRDefault="00802E73" w:rsidP="00802E73">
      <w:r>
        <w:t>D. Amazon S3 Transfer Acceleration"</w:t>
      </w:r>
      <w:r>
        <w:tab/>
        <w:t xml:space="preserve">"Answer:  </w:t>
      </w:r>
    </w:p>
    <w:p w14:paraId="1240465D" w14:textId="77777777" w:rsidR="00802E73" w:rsidRDefault="00802E73" w:rsidP="00802E73">
      <w:r>
        <w:t xml:space="preserve">A. Amazon CloudFront  </w:t>
      </w:r>
    </w:p>
    <w:p w14:paraId="46D813E2" w14:textId="77777777" w:rsidR="00802E73" w:rsidRDefault="00802E73" w:rsidP="00802E73"/>
    <w:p w14:paraId="6A7FA47C" w14:textId="77777777" w:rsidR="00802E73" w:rsidRDefault="00802E73" w:rsidP="00802E73">
      <w:r>
        <w:t xml:space="preserve">Explanation:  </w:t>
      </w:r>
    </w:p>
    <w:p w14:paraId="3DD60BA7" w14:textId="77777777" w:rsidR="00802E73" w:rsidRDefault="00802E73" w:rsidP="00802E73">
      <w:r>
        <w:t xml:space="preserve">1. Real-Time &amp; On-Demand Streaming:  </w:t>
      </w:r>
    </w:p>
    <w:p w14:paraId="5789E101" w14:textId="77777777" w:rsidR="00802E73" w:rsidRDefault="00802E73" w:rsidP="00802E73">
      <w:r>
        <w:t xml:space="preserve">   - CloudFront (AWS’s CDN) caches and delivers both live streams (via Amazon Interactive Video Service [IVS] or MediaLive/MediaPackage) and on-demand videos (stored in S3) from edge locations worldwide, reducing latency.  </w:t>
      </w:r>
    </w:p>
    <w:p w14:paraId="5F89CD4F" w14:textId="77777777" w:rsidR="00802E73" w:rsidRDefault="00802E73" w:rsidP="00802E73"/>
    <w:p w14:paraId="449649C2" w14:textId="77777777" w:rsidR="00802E73" w:rsidRDefault="00802E73" w:rsidP="00802E73">
      <w:r>
        <w:t xml:space="preserve">2. Global Performance:  </w:t>
      </w:r>
    </w:p>
    <w:p w14:paraId="54986D32" w14:textId="77777777" w:rsidR="00802E73" w:rsidRDefault="00802E73" w:rsidP="00802E73">
      <w:r>
        <w:t xml:space="preserve">   - Edge caching ensures fast playback for viewers across regions.  </w:t>
      </w:r>
    </w:p>
    <w:p w14:paraId="76A1E935" w14:textId="77777777" w:rsidR="00802E73" w:rsidRDefault="00802E73" w:rsidP="00802E73">
      <w:r>
        <w:t xml:space="preserve">   - Adaptive Bitrate Streaming (ABR): Automatically adjusts video quality based on network conditions.  </w:t>
      </w:r>
    </w:p>
    <w:p w14:paraId="3C7C927C" w14:textId="77777777" w:rsidR="00802E73" w:rsidRDefault="00802E73" w:rsidP="00802E73"/>
    <w:p w14:paraId="120C7F2F" w14:textId="77777777" w:rsidR="00802E73" w:rsidRDefault="00802E73" w:rsidP="00802E73">
      <w:r>
        <w:t xml:space="preserve">Why Others Fail:  </w:t>
      </w:r>
    </w:p>
    <w:p w14:paraId="0477E347" w14:textId="77777777" w:rsidR="00802E73" w:rsidRDefault="00802E73" w:rsidP="00802E73">
      <w:r>
        <w:t xml:space="preserve">- B (Global Accelerator): Optimizes TCP/UDP traffic (e.g., APIs/gaming), not video streaming.  </w:t>
      </w:r>
    </w:p>
    <w:p w14:paraId="0656CCED" w14:textId="77777777" w:rsidR="00802E73" w:rsidRDefault="00802E73" w:rsidP="00802E73">
      <w:r>
        <w:t xml:space="preserve">- C (Route 53): DNS routing doesn’t improve streaming performance.  </w:t>
      </w:r>
    </w:p>
    <w:p w14:paraId="4B004111" w14:textId="77777777" w:rsidR="00802E73" w:rsidRDefault="00802E73" w:rsidP="00802E73">
      <w:r>
        <w:t xml:space="preserve">- D (S3 Transfer Acceleration): For uploads, not delivery.  </w:t>
      </w:r>
    </w:p>
    <w:p w14:paraId="63CD0004" w14:textId="77777777" w:rsidR="00802E73" w:rsidRDefault="00802E73" w:rsidP="00802E73"/>
    <w:p w14:paraId="4A86874C" w14:textId="77777777" w:rsidR="00802E73" w:rsidRDefault="00802E73" w:rsidP="00802E73">
      <w:r>
        <w:t xml:space="preserve">Benefits:  </w:t>
      </w:r>
    </w:p>
    <w:p w14:paraId="26015364" w14:textId="77777777" w:rsidR="00802E73" w:rsidRDefault="00802E73" w:rsidP="00802E73">
      <w:r>
        <w:t xml:space="preserve">- Low Latency: 200+ edge locations ensure smooth playback.  </w:t>
      </w:r>
    </w:p>
    <w:p w14:paraId="1BE8E292" w14:textId="77777777" w:rsidR="00802E73" w:rsidRDefault="00802E73" w:rsidP="00802E73">
      <w:r>
        <w:lastRenderedPageBreak/>
        <w:t xml:space="preserve">- Cost-Efficiency: Pay-as-you-go pricing with no upfront costs.  </w:t>
      </w:r>
    </w:p>
    <w:p w14:paraId="5048BA34" w14:textId="77777777" w:rsidR="00802E73" w:rsidRDefault="00802E73" w:rsidP="00802E73"/>
    <w:p w14:paraId="111C3B74" w14:textId="77777777" w:rsidR="00802E73" w:rsidRDefault="00802E73" w:rsidP="00802E73">
      <w:r>
        <w:t xml:space="preserve">*(Words: </w:t>
      </w:r>
      <w:proofErr w:type="gramStart"/>
      <w:r>
        <w:t>99)*</w:t>
      </w:r>
      <w:proofErr w:type="gramEnd"/>
      <w:r>
        <w:t>"</w:t>
      </w:r>
    </w:p>
    <w:p w14:paraId="03218D76" w14:textId="77777777" w:rsidR="00802E73" w:rsidRDefault="00802E73" w:rsidP="00802E73">
      <w:r>
        <w:t>87</w:t>
      </w:r>
      <w:r>
        <w:tab/>
        <w:t>"A company is running a publicly accessible serverless application that uses Amazon API Gateway and AWSLambda. The application’s traffic recently spiked due to fraudulent requests from botnets.</w:t>
      </w:r>
    </w:p>
    <w:p w14:paraId="393CA3D0" w14:textId="77777777" w:rsidR="00802E73" w:rsidRDefault="00802E73" w:rsidP="00802E73"/>
    <w:p w14:paraId="66652207" w14:textId="77777777" w:rsidR="00802E73" w:rsidRDefault="00802E73" w:rsidP="00802E73">
      <w:r>
        <w:t>Which steps should a solutions architect take to block requests from unauthorized users? (Choose two.)"</w:t>
      </w:r>
      <w:r>
        <w:tab/>
        <w:t>"A. Create a usage plan with an API key that is shared with genuine users only.</w:t>
      </w:r>
    </w:p>
    <w:p w14:paraId="50D7519D" w14:textId="77777777" w:rsidR="00802E73" w:rsidRDefault="00802E73" w:rsidP="00802E73"/>
    <w:p w14:paraId="6F62E387" w14:textId="77777777" w:rsidR="00802E73" w:rsidRDefault="00802E73" w:rsidP="00802E73">
      <w:r>
        <w:t>B. Integrate logic within the Lambda function to ignore the requests from fraudulent IP addresses.</w:t>
      </w:r>
    </w:p>
    <w:p w14:paraId="3FBF96AC" w14:textId="77777777" w:rsidR="00802E73" w:rsidRDefault="00802E73" w:rsidP="00802E73"/>
    <w:p w14:paraId="34041C3A" w14:textId="77777777" w:rsidR="00802E73" w:rsidRDefault="00802E73" w:rsidP="00802E73">
      <w:r>
        <w:t>C. Implement an AWS WAF rule to target malicious requests and trigger actions to filter them out.</w:t>
      </w:r>
    </w:p>
    <w:p w14:paraId="1CBBAB73" w14:textId="77777777" w:rsidR="00802E73" w:rsidRDefault="00802E73" w:rsidP="00802E73"/>
    <w:p w14:paraId="66AD0E1A" w14:textId="77777777" w:rsidR="00802E73" w:rsidRDefault="00802E73" w:rsidP="00802E73">
      <w:r>
        <w:t>D. Convert the existing public API to a private API. Update the DNS records to redirect users to the new APIendpoint.</w:t>
      </w:r>
    </w:p>
    <w:p w14:paraId="1802E58C" w14:textId="77777777" w:rsidR="00802E73" w:rsidRDefault="00802E73" w:rsidP="00802E73"/>
    <w:p w14:paraId="422CE721" w14:textId="77777777" w:rsidR="00802E73" w:rsidRDefault="00802E73" w:rsidP="00802E73">
      <w:r>
        <w:t>E. Create an IAM role for each user attempting to access the API. A user will assume the role when making the API call."</w:t>
      </w:r>
      <w:r>
        <w:tab/>
        <w:t xml:space="preserve">"Answer:  </w:t>
      </w:r>
    </w:p>
    <w:p w14:paraId="4FABAA77" w14:textId="77777777" w:rsidR="00802E73" w:rsidRDefault="00802E73" w:rsidP="00802E73">
      <w:r>
        <w:t xml:space="preserve">A. Create a usage plan with an API key that is shared with genuine users only.  </w:t>
      </w:r>
    </w:p>
    <w:p w14:paraId="07B76A08" w14:textId="77777777" w:rsidR="00802E73" w:rsidRDefault="00802E73" w:rsidP="00802E73">
      <w:r>
        <w:t xml:space="preserve">C. Implement an AWS WAF rule to target malicious requests and trigger actions to filter them out.  </w:t>
      </w:r>
    </w:p>
    <w:p w14:paraId="226B5D5F" w14:textId="77777777" w:rsidR="00802E73" w:rsidRDefault="00802E73" w:rsidP="00802E73"/>
    <w:p w14:paraId="0BE9BC4A" w14:textId="77777777" w:rsidR="00802E73" w:rsidRDefault="00802E73" w:rsidP="00802E73">
      <w:r>
        <w:t xml:space="preserve">Explanation:  </w:t>
      </w:r>
    </w:p>
    <w:p w14:paraId="20E90DE5" w14:textId="77777777" w:rsidR="00802E73" w:rsidRDefault="00802E73" w:rsidP="00802E73">
      <w:r>
        <w:t xml:space="preserve">1. API Gateway Usage Plans (A):  </w:t>
      </w:r>
    </w:p>
    <w:p w14:paraId="27C6C7B6" w14:textId="77777777" w:rsidR="00802E73" w:rsidRDefault="00802E73" w:rsidP="00802E73">
      <w:r>
        <w:t xml:space="preserve">   - API keys authenticate legitimate users, blocking unauthorized bots.  </w:t>
      </w:r>
    </w:p>
    <w:p w14:paraId="0FE84977" w14:textId="77777777" w:rsidR="00802E73" w:rsidRDefault="00802E73" w:rsidP="00802E73">
      <w:r>
        <w:t xml:space="preserve">   - Limits access to known clients without disrupting user experience.  </w:t>
      </w:r>
    </w:p>
    <w:p w14:paraId="5D57247C" w14:textId="77777777" w:rsidR="00802E73" w:rsidRDefault="00802E73" w:rsidP="00802E73"/>
    <w:p w14:paraId="731F831C" w14:textId="77777777" w:rsidR="00802E73" w:rsidRDefault="00802E73" w:rsidP="00802E73">
      <w:r>
        <w:t xml:space="preserve">2. AWS WAF (C):  </w:t>
      </w:r>
    </w:p>
    <w:p w14:paraId="1AF5AFC0" w14:textId="77777777" w:rsidR="00802E73" w:rsidRDefault="00802E73" w:rsidP="00802E73">
      <w:r>
        <w:t xml:space="preserve">   - Blocks botnets using preconfigured rules (e.g., AWS Managed Rules for bots).  </w:t>
      </w:r>
    </w:p>
    <w:p w14:paraId="5E6425DA" w14:textId="77777777" w:rsidR="00802E73" w:rsidRDefault="00802E73" w:rsidP="00802E73">
      <w:r>
        <w:t xml:space="preserve">   - Filters malicious traffic (e.g., SQL injection, scrapers) before it reaches Lambda.  </w:t>
      </w:r>
    </w:p>
    <w:p w14:paraId="430CF283" w14:textId="77777777" w:rsidR="00802E73" w:rsidRDefault="00802E73" w:rsidP="00802E73"/>
    <w:p w14:paraId="62C06F05" w14:textId="77777777" w:rsidR="00802E73" w:rsidRDefault="00802E73" w:rsidP="00802E73">
      <w:r>
        <w:t xml:space="preserve">Why Others Fail:  </w:t>
      </w:r>
    </w:p>
    <w:p w14:paraId="0B6FEE15" w14:textId="77777777" w:rsidR="00802E73" w:rsidRDefault="00802E73" w:rsidP="00802E73">
      <w:r>
        <w:t xml:space="preserve">- B (Lambda logic): Inefficient; adds latency and cost to process then reject bad requests.  </w:t>
      </w:r>
    </w:p>
    <w:p w14:paraId="600D583F" w14:textId="77777777" w:rsidR="00802E73" w:rsidRDefault="00802E73" w:rsidP="00802E73">
      <w:r>
        <w:t xml:space="preserve">- D (Private API): Breaks public accessibility, requiring VPN/VPC endpoints for users.  </w:t>
      </w:r>
    </w:p>
    <w:p w14:paraId="7AFF40B3" w14:textId="77777777" w:rsidR="00802E73" w:rsidRDefault="00802E73" w:rsidP="00802E73">
      <w:r>
        <w:t xml:space="preserve">- E (IAM per user): Unscalable for public APIs; IAM is for AWS services/users, not end-users.  </w:t>
      </w:r>
    </w:p>
    <w:p w14:paraId="2D620EBC" w14:textId="77777777" w:rsidR="00802E73" w:rsidRDefault="00802E73" w:rsidP="00802E73"/>
    <w:p w14:paraId="25DC17F1" w14:textId="77777777" w:rsidR="00802E73" w:rsidRDefault="00802E73" w:rsidP="00802E73">
      <w:r>
        <w:t xml:space="preserve">Benefits:  </w:t>
      </w:r>
    </w:p>
    <w:p w14:paraId="078F43A2" w14:textId="77777777" w:rsidR="00802E73" w:rsidRDefault="00802E73" w:rsidP="00802E73">
      <w:r>
        <w:lastRenderedPageBreak/>
        <w:t xml:space="preserve">- Security: API keys + WAF provide layered protection.  </w:t>
      </w:r>
    </w:p>
    <w:p w14:paraId="1E22517B" w14:textId="77777777" w:rsidR="00802E73" w:rsidRDefault="00802E73" w:rsidP="00802E73">
      <w:r>
        <w:t xml:space="preserve">- Cost-Effective: No code changes; WAF scales automatically.  </w:t>
      </w:r>
    </w:p>
    <w:p w14:paraId="259C94EE" w14:textId="77777777" w:rsidR="00802E73" w:rsidRDefault="00802E73" w:rsidP="00802E73"/>
    <w:p w14:paraId="030A3F9D" w14:textId="77777777" w:rsidR="00802E73" w:rsidRDefault="00802E73" w:rsidP="00802E73">
      <w:r>
        <w:t>Best Practice: Enable rate limiting in usage plans and Geo-restriction in WAF if applicable."</w:t>
      </w:r>
    </w:p>
    <w:p w14:paraId="3B3712A6" w14:textId="77777777" w:rsidR="00802E73" w:rsidRDefault="00802E73" w:rsidP="00802E73">
      <w:r>
        <w:t>88</w:t>
      </w:r>
      <w:r>
        <w:tab/>
        <w:t>"A company hosts a data lake on AWS. The data lake consists of data in Amazon S3 and Amazon RDS for Postgre SQL. The company needs a reporting solution that provides data visualization and includes all the datasources within the data lake. Only the company's management team should have full access to all the visualizations. The rest of the company should have only limited access.</w:t>
      </w:r>
    </w:p>
    <w:p w14:paraId="4AD32F04" w14:textId="77777777" w:rsidR="00802E73" w:rsidRDefault="00802E73" w:rsidP="00802E73"/>
    <w:p w14:paraId="22BF8C97" w14:textId="77777777" w:rsidR="00802E73" w:rsidRDefault="00802E73" w:rsidP="00802E73">
      <w:r>
        <w:t>Which solution will meet these requirements?"</w:t>
      </w:r>
      <w:r>
        <w:tab/>
        <w:t>"A. Create an analysis in Amazon Quick Sight. Connect all the data sources and create new datasets. Publishdashboards to visualize the data. Share the dashboards with the appropriate IAM roles.</w:t>
      </w:r>
    </w:p>
    <w:p w14:paraId="2981320E" w14:textId="77777777" w:rsidR="00802E73" w:rsidRDefault="00802E73" w:rsidP="00802E73"/>
    <w:p w14:paraId="5C6A1B93" w14:textId="77777777" w:rsidR="00802E73" w:rsidRDefault="00802E73" w:rsidP="00802E73">
      <w:r>
        <w:t>B. Create an analysis in Amazon Quick Sight. Connect all the data sources and create new datasets. Publishdashboards to visualize the data. Share the dashboards with the appropriate users and groups.</w:t>
      </w:r>
    </w:p>
    <w:p w14:paraId="6DB0C418" w14:textId="77777777" w:rsidR="00802E73" w:rsidRDefault="00802E73" w:rsidP="00802E73"/>
    <w:p w14:paraId="315FC9ED" w14:textId="77777777" w:rsidR="00802E73" w:rsidRDefault="00802E73" w:rsidP="00802E73">
      <w:r>
        <w:t xml:space="preserve">C. Create an AWS Glue table and crawler for the data in Amazon S3. Create an AWS Glue extract, </w:t>
      </w:r>
      <w:proofErr w:type="gramStart"/>
      <w:r>
        <w:t>transform,and</w:t>
      </w:r>
      <w:proofErr w:type="gramEnd"/>
      <w:r>
        <w:t xml:space="preserve"> load (ETL) job to produce reports. Publish the reports to Amazon S3. Use S3 bucket policies to limitaccess to the reports.</w:t>
      </w:r>
    </w:p>
    <w:p w14:paraId="42D250A8" w14:textId="77777777" w:rsidR="00802E73" w:rsidRDefault="00802E73" w:rsidP="00802E73"/>
    <w:p w14:paraId="196D026B" w14:textId="77777777" w:rsidR="00802E73" w:rsidRDefault="00802E73" w:rsidP="00802E73">
      <w:r>
        <w:t>D. Create an AWS Glue table and crawler for the data in Amazon S3. Use Amazon Athena Federated Query toaccess data within Amazon RDS for Postgre SQL. Generate reports by using Amazon Athena. Publish thereports to Amazon S3. Use S3 bucket policies to limit access to the reports."</w:t>
      </w:r>
      <w:r>
        <w:tab/>
        <w:t>"</w:t>
      </w:r>
    </w:p>
    <w:p w14:paraId="06027DFE" w14:textId="77777777" w:rsidR="00802E73" w:rsidRDefault="00802E73" w:rsidP="00802E73">
      <w:r>
        <w:t xml:space="preserve">Option A (Incorrect):  </w:t>
      </w:r>
    </w:p>
    <w:p w14:paraId="28A838D0" w14:textId="77777777" w:rsidR="00802E73" w:rsidRDefault="00802E73" w:rsidP="00802E73">
      <w:r>
        <w:t>Sharing dashboards with IAM roles limits flexibility and granularity in access control. While IAM roles can be used, Amazon QuickSight provides more precise access management through users and groups, which is better suited for differentiating between management and other employees.</w:t>
      </w:r>
    </w:p>
    <w:p w14:paraId="58985E99" w14:textId="77777777" w:rsidR="00802E73" w:rsidRDefault="00802E73" w:rsidP="00802E73"/>
    <w:p w14:paraId="68720805" w14:textId="77777777" w:rsidR="00802E73" w:rsidRDefault="00802E73" w:rsidP="00802E73">
      <w:r>
        <w:t xml:space="preserve">Option B (Correct):  </w:t>
      </w:r>
    </w:p>
    <w:p w14:paraId="79AA8BFE" w14:textId="77777777" w:rsidR="00802E73" w:rsidRDefault="00802E73" w:rsidP="00802E73">
      <w:r>
        <w:t>Amazon QuickSight natively supports connecting to multiple data sources, including Amazon S3 and Amazon RDS for PostgreSQL. It offers robust data visualization and fine-grained access control by allowing dashboards to be shared with specific users and groups. This enables the management team to have full access to all visualizations, while the rest of the company can be given limited access, meeting the requirements precisely.</w:t>
      </w:r>
    </w:p>
    <w:p w14:paraId="1EC989DC" w14:textId="77777777" w:rsidR="00802E73" w:rsidRDefault="00802E73" w:rsidP="00802E73"/>
    <w:p w14:paraId="34BA76B1" w14:textId="77777777" w:rsidR="00802E73" w:rsidRDefault="00802E73" w:rsidP="00802E73">
      <w:r>
        <w:t xml:space="preserve">Option C (Incorrect):  </w:t>
      </w:r>
    </w:p>
    <w:p w14:paraId="70683FDC" w14:textId="77777777" w:rsidR="00802E73" w:rsidRDefault="00802E73" w:rsidP="00802E73">
      <w:r>
        <w:t>Using AWS Glue for ETL and publishing reports to S3 adds unnecessary complexity. This approach focuses on data processing and storage, not on interactive data visualization or user-level access control, which are core requirements for the reporting solution.</w:t>
      </w:r>
    </w:p>
    <w:p w14:paraId="6A66D9C6" w14:textId="77777777" w:rsidR="00802E73" w:rsidRDefault="00802E73" w:rsidP="00802E73"/>
    <w:p w14:paraId="06BD6EB4" w14:textId="77777777" w:rsidR="00802E73" w:rsidRDefault="00802E73" w:rsidP="00802E73">
      <w:r>
        <w:lastRenderedPageBreak/>
        <w:t xml:space="preserve">Option D (Incorrect):  </w:t>
      </w:r>
    </w:p>
    <w:p w14:paraId="2C4CA6D7" w14:textId="77777777" w:rsidR="00802E73" w:rsidRDefault="00802E73" w:rsidP="00802E73">
      <w:r>
        <w:t>While Athena and Glue can query and process data, publishing static reports to S3 does not provide interactive data visualization or granular access control. This solution is not suitable for a business intelligence/reporting use case where dynamic dashboards and differentiated access are needed.</w:t>
      </w:r>
    </w:p>
    <w:p w14:paraId="13A94978" w14:textId="77777777" w:rsidR="00802E73" w:rsidRDefault="00802E73" w:rsidP="00802E73">
      <w:r>
        <w:t>"</w:t>
      </w:r>
    </w:p>
    <w:p w14:paraId="60743F62" w14:textId="77777777" w:rsidR="00802E73" w:rsidRDefault="00802E73" w:rsidP="00802E73">
      <w:r>
        <w:t>89</w:t>
      </w:r>
      <w:r>
        <w:tab/>
        <w:t>"An ecommerce company hosts its analytics application in the AWS Cloud. The application generates about 300 MB of data each month. The data is stored in JSON format. The company is evaluating a disaster recovery solution to back up the data. The data must be accessible in milliseconds if it is needed, and the data must be kept for 30days.</w:t>
      </w:r>
    </w:p>
    <w:p w14:paraId="66B074AE" w14:textId="77777777" w:rsidR="00802E73" w:rsidRDefault="00802E73" w:rsidP="00802E73"/>
    <w:p w14:paraId="1A792E80" w14:textId="77777777" w:rsidR="00802E73" w:rsidRDefault="00802E73" w:rsidP="00802E73">
      <w:r>
        <w:t>Which solution meets these requirements MOST cost-effectively?"</w:t>
      </w:r>
      <w:r>
        <w:tab/>
        <w:t>"A. Amazon Open Search Service (Amazon Elasticsearch Service)</w:t>
      </w:r>
    </w:p>
    <w:p w14:paraId="35F99E92" w14:textId="77777777" w:rsidR="00802E73" w:rsidRDefault="00802E73" w:rsidP="00802E73"/>
    <w:p w14:paraId="4445181D" w14:textId="77777777" w:rsidR="00802E73" w:rsidRDefault="00802E73" w:rsidP="00802E73">
      <w:r>
        <w:t>B. Amazon S3 Glacier</w:t>
      </w:r>
    </w:p>
    <w:p w14:paraId="29BAD88B" w14:textId="77777777" w:rsidR="00802E73" w:rsidRDefault="00802E73" w:rsidP="00802E73"/>
    <w:p w14:paraId="00121555" w14:textId="77777777" w:rsidR="00802E73" w:rsidRDefault="00802E73" w:rsidP="00802E73">
      <w:r>
        <w:t>C. Amazon S3 Standard</w:t>
      </w:r>
    </w:p>
    <w:p w14:paraId="50C90045" w14:textId="77777777" w:rsidR="00802E73" w:rsidRDefault="00802E73" w:rsidP="00802E73"/>
    <w:p w14:paraId="4A1C3F38" w14:textId="77777777" w:rsidR="00802E73" w:rsidRDefault="00802E73" w:rsidP="00802E73">
      <w:r>
        <w:t>D. Amazon RDS for Postgre SQL"</w:t>
      </w:r>
      <w:r>
        <w:tab/>
        <w:t xml:space="preserve">"Answer:  </w:t>
      </w:r>
    </w:p>
    <w:p w14:paraId="38B21AE4" w14:textId="77777777" w:rsidR="00802E73" w:rsidRDefault="00802E73" w:rsidP="00802E73">
      <w:r>
        <w:t xml:space="preserve">C. Amazon S3 Standard  </w:t>
      </w:r>
    </w:p>
    <w:p w14:paraId="23BE649D" w14:textId="77777777" w:rsidR="00802E73" w:rsidRDefault="00802E73" w:rsidP="00802E73"/>
    <w:p w14:paraId="5A268EF6" w14:textId="77777777" w:rsidR="00802E73" w:rsidRDefault="00802E73" w:rsidP="00802E73">
      <w:r>
        <w:t xml:space="preserve">Explanation:  </w:t>
      </w:r>
    </w:p>
    <w:p w14:paraId="1447487D" w14:textId="77777777" w:rsidR="00802E73" w:rsidRDefault="00802E73" w:rsidP="00802E73">
      <w:r>
        <w:t xml:space="preserve">1. Cost-Effective Storage:  </w:t>
      </w:r>
    </w:p>
    <w:p w14:paraId="0DB4A414" w14:textId="77777777" w:rsidR="00802E73" w:rsidRDefault="00802E73" w:rsidP="00802E73">
      <w:r>
        <w:t xml:space="preserve">   - 300 MB/month is negligible for S3 Standard (costs ~$0.023/GB/month).  </w:t>
      </w:r>
    </w:p>
    <w:p w14:paraId="66073D60" w14:textId="77777777" w:rsidR="00802E73" w:rsidRDefault="00802E73" w:rsidP="00802E73">
      <w:r>
        <w:t xml:space="preserve">   - No retrieval fees (unlike Glacier), ensuring millisecond access when needed.  </w:t>
      </w:r>
    </w:p>
    <w:p w14:paraId="3ECA68DD" w14:textId="77777777" w:rsidR="00802E73" w:rsidRDefault="00802E73" w:rsidP="00802E73"/>
    <w:p w14:paraId="7625A9B8" w14:textId="77777777" w:rsidR="00802E73" w:rsidRDefault="00802E73" w:rsidP="00802E73">
      <w:r>
        <w:t xml:space="preserve">2. Retention &amp; Durability:  </w:t>
      </w:r>
    </w:p>
    <w:p w14:paraId="1DECE3F8" w14:textId="77777777" w:rsidR="00802E73" w:rsidRDefault="00802E73" w:rsidP="00802E73">
      <w:r>
        <w:t xml:space="preserve">   - S3 Lifecycle Policies can automatically delete data after 30 days.  </w:t>
      </w:r>
    </w:p>
    <w:p w14:paraId="23F258C4" w14:textId="77777777" w:rsidR="00802E73" w:rsidRDefault="00802E73" w:rsidP="00802E73">
      <w:r>
        <w:t xml:space="preserve">   - 11 nines (99.999999999%) durability protects against data loss.  </w:t>
      </w:r>
    </w:p>
    <w:p w14:paraId="23442F79" w14:textId="77777777" w:rsidR="00802E73" w:rsidRDefault="00802E73" w:rsidP="00802E73"/>
    <w:p w14:paraId="09DDE763" w14:textId="77777777" w:rsidR="00802E73" w:rsidRDefault="00802E73" w:rsidP="00802E73">
      <w:r>
        <w:t xml:space="preserve">Why Others Fail:  </w:t>
      </w:r>
    </w:p>
    <w:p w14:paraId="21027DCF" w14:textId="77777777" w:rsidR="00802E73" w:rsidRDefault="00802E73" w:rsidP="00802E73">
      <w:r>
        <w:t xml:space="preserve">- A (OpenSearch): Overkill for simple storage; expensive for small datasets.  </w:t>
      </w:r>
    </w:p>
    <w:p w14:paraId="77A1348E" w14:textId="77777777" w:rsidR="00802E73" w:rsidRDefault="00802E73" w:rsidP="00802E73">
      <w:r>
        <w:t xml:space="preserve">- B (Glacier): Retrieval takes minutes/hours and incurs costs.  </w:t>
      </w:r>
    </w:p>
    <w:p w14:paraId="7E6A1AED" w14:textId="77777777" w:rsidR="00802E73" w:rsidRDefault="00802E73" w:rsidP="00802E73">
      <w:r>
        <w:t xml:space="preserve">- D (RDS): Database isn’t optimized for JSON backups; higher cost.  </w:t>
      </w:r>
    </w:p>
    <w:p w14:paraId="4797F34D" w14:textId="77777777" w:rsidR="00802E73" w:rsidRDefault="00802E73" w:rsidP="00802E73"/>
    <w:p w14:paraId="2B5DBEE5" w14:textId="77777777" w:rsidR="00802E73" w:rsidRDefault="00802E73" w:rsidP="00802E73">
      <w:r>
        <w:t xml:space="preserve">Benefits:  </w:t>
      </w:r>
    </w:p>
    <w:p w14:paraId="46711C93" w14:textId="77777777" w:rsidR="00802E73" w:rsidRDefault="00802E73" w:rsidP="00802E73">
      <w:r>
        <w:t xml:space="preserve">- Instant Access: No delays during disaster recovery.  </w:t>
      </w:r>
    </w:p>
    <w:p w14:paraId="7C6214E1" w14:textId="77777777" w:rsidR="00802E73" w:rsidRDefault="00802E73" w:rsidP="00802E73">
      <w:r>
        <w:t xml:space="preserve">- Fully Managed: No infrastructure to maintain.  </w:t>
      </w:r>
    </w:p>
    <w:p w14:paraId="59C80801" w14:textId="77777777" w:rsidR="00802E73" w:rsidRDefault="00802E73" w:rsidP="00802E73"/>
    <w:p w14:paraId="69E7E966" w14:textId="77777777" w:rsidR="00802E73" w:rsidRDefault="00802E73" w:rsidP="00802E73">
      <w:r>
        <w:t>"</w:t>
      </w:r>
    </w:p>
    <w:p w14:paraId="00F1E27F" w14:textId="77777777" w:rsidR="00802E73" w:rsidRDefault="00802E73" w:rsidP="00802E73">
      <w:r>
        <w:t>90</w:t>
      </w:r>
      <w:r>
        <w:tab/>
        <w:t>"A company has a small Python application that processes JSON documents and outputs the results to an on-premises SQL database. The application runs thousands of times each day. The company wants to move theapplication to the AWS Cloud. The company needs a highly available solution that maximizes scalability andminimizes operational overhead.</w:t>
      </w:r>
    </w:p>
    <w:p w14:paraId="5A8ADFF4" w14:textId="77777777" w:rsidR="00802E73" w:rsidRDefault="00802E73" w:rsidP="00802E73">
      <w:r>
        <w:t>Which solution will meet these requirements?"</w:t>
      </w:r>
      <w:r>
        <w:tab/>
        <w:t>"A. Place the JSON documents in an Amazon S3 bucket. Run the Python code on multiple Amazon EC2instances to process the documents. Store the results in an Amazon Aurora DB cluster.</w:t>
      </w:r>
    </w:p>
    <w:p w14:paraId="1CBE67DD" w14:textId="77777777" w:rsidR="00802E73" w:rsidRDefault="00802E73" w:rsidP="00802E73"/>
    <w:p w14:paraId="4FA34E85" w14:textId="77777777" w:rsidR="00802E73" w:rsidRDefault="00802E73" w:rsidP="00802E73">
      <w:r>
        <w:t>B. Place the JSON documents in an Amazon S3 bucket. Create an AWS Lambda function that runs the Pythoncode to process the documents as they arrive in the S3 bucket. Store the results in an Amazon Aurora DBcluster.</w:t>
      </w:r>
    </w:p>
    <w:p w14:paraId="470817DD" w14:textId="77777777" w:rsidR="00802E73" w:rsidRDefault="00802E73" w:rsidP="00802E73"/>
    <w:p w14:paraId="1C884112" w14:textId="77777777" w:rsidR="00802E73" w:rsidRDefault="00802E73" w:rsidP="00802E73">
      <w:r>
        <w:t>C. Place the JSON documents in an Amazon Elastic Block Store (Amazon EBS) volume. Use the EBS Multi-Attach feature to attach the volume to multiple Amazon EC2 instances. Run the Python code on the EC2instances to process the documents. Store the results on an Amazon RDS DB instance.</w:t>
      </w:r>
    </w:p>
    <w:p w14:paraId="32350377" w14:textId="77777777" w:rsidR="00802E73" w:rsidRDefault="00802E73" w:rsidP="00802E73"/>
    <w:p w14:paraId="36D2C15A" w14:textId="77777777" w:rsidR="00802E73" w:rsidRDefault="00802E73" w:rsidP="00802E73">
      <w:r>
        <w:t>D. Place the JSON documents in an Amazon Simple Queue Service (Amazon SQS) queue as messages. Deploythe Python code as a container on an Amazon Elastic Container Service (Amazon ECS) cluster that isconfigured with the Amazon EC2 launch type. Use the container to process the SQS messages. Store theresults on an Amazon RDS DB instance."</w:t>
      </w:r>
      <w:r>
        <w:tab/>
        <w:t xml:space="preserve">"Answer:  </w:t>
      </w:r>
    </w:p>
    <w:p w14:paraId="4E505A5C" w14:textId="77777777" w:rsidR="00802E73" w:rsidRDefault="00802E73" w:rsidP="00802E73">
      <w:r>
        <w:t xml:space="preserve">B. Place the JSON documents in an Amazon S3 bucket. Create an AWS Lambda function that runs the Python code to process the documents as they arrive in the S3 bucket. Store the results in an Amazon Aurora DB cluster.  </w:t>
      </w:r>
    </w:p>
    <w:p w14:paraId="7BA74BE4" w14:textId="77777777" w:rsidR="00802E73" w:rsidRDefault="00802E73" w:rsidP="00802E73"/>
    <w:p w14:paraId="5C176D2D" w14:textId="77777777" w:rsidR="00802E73" w:rsidRDefault="00802E73" w:rsidP="00802E73">
      <w:r>
        <w:t xml:space="preserve">Explanation:  </w:t>
      </w:r>
    </w:p>
    <w:p w14:paraId="09C4413A" w14:textId="77777777" w:rsidR="00802E73" w:rsidRDefault="00802E73" w:rsidP="00802E73">
      <w:r>
        <w:t xml:space="preserve">1. AWS Lambda:  </w:t>
      </w:r>
    </w:p>
    <w:p w14:paraId="4906F46F" w14:textId="77777777" w:rsidR="00802E73" w:rsidRDefault="00802E73" w:rsidP="00802E73">
      <w:r>
        <w:t xml:space="preserve">   - Serverless execution of Python code, eliminating EC2 management.  </w:t>
      </w:r>
    </w:p>
    <w:p w14:paraId="2ADC202A" w14:textId="77777777" w:rsidR="00802E73" w:rsidRDefault="00802E73" w:rsidP="00802E73">
      <w:r>
        <w:t xml:space="preserve">   - Auto-scales to handle thousands of daily runs with zero operational overhead.  </w:t>
      </w:r>
    </w:p>
    <w:p w14:paraId="59CABCEE" w14:textId="77777777" w:rsidR="00802E73" w:rsidRDefault="00802E73" w:rsidP="00802E73"/>
    <w:p w14:paraId="51BECFDA" w14:textId="77777777" w:rsidR="00802E73" w:rsidRDefault="00802E73" w:rsidP="00802E73">
      <w:r>
        <w:t>2. S3 Trigger:  X</w:t>
      </w:r>
    </w:p>
    <w:p w14:paraId="2038AC6C" w14:textId="77777777" w:rsidR="00802E73" w:rsidRDefault="00802E73" w:rsidP="00802E73">
      <w:r>
        <w:t xml:space="preserve">   - Lambda processes JSON files immediately upon upload to S3.  </w:t>
      </w:r>
    </w:p>
    <w:p w14:paraId="393B76FD" w14:textId="77777777" w:rsidR="00802E73" w:rsidRDefault="00802E73" w:rsidP="00802E73">
      <w:r>
        <w:t xml:space="preserve">   - Ensures high availability (Lambda runs across multiple AZs).  </w:t>
      </w:r>
    </w:p>
    <w:p w14:paraId="395093E3" w14:textId="77777777" w:rsidR="00802E73" w:rsidRDefault="00802E73" w:rsidP="00802E73"/>
    <w:p w14:paraId="63464C58" w14:textId="77777777" w:rsidR="00802E73" w:rsidRDefault="00802E73" w:rsidP="00802E73">
      <w:r>
        <w:t xml:space="preserve">3. Aurora PostgreSQL:  </w:t>
      </w:r>
    </w:p>
    <w:p w14:paraId="1AEBC6DB" w14:textId="77777777" w:rsidR="00802E73" w:rsidRDefault="00802E73" w:rsidP="00802E73">
      <w:r>
        <w:t xml:space="preserve">   - Fully managed database with auto-scaling and </w:t>
      </w:r>
      <w:proofErr w:type="gramStart"/>
      <w:r>
        <w:t>Multi-AZ</w:t>
      </w:r>
      <w:proofErr w:type="gramEnd"/>
      <w:r>
        <w:t xml:space="preserve"> deployments.  </w:t>
      </w:r>
    </w:p>
    <w:p w14:paraId="62386ED6" w14:textId="77777777" w:rsidR="00802E73" w:rsidRDefault="00802E73" w:rsidP="00802E73">
      <w:r>
        <w:t xml:space="preserve">   - Replaces the on-premises SQL database seamlessly.  </w:t>
      </w:r>
    </w:p>
    <w:p w14:paraId="2A00F92F" w14:textId="77777777" w:rsidR="00802E73" w:rsidRDefault="00802E73" w:rsidP="00802E73"/>
    <w:p w14:paraId="02645A11" w14:textId="77777777" w:rsidR="00802E73" w:rsidRDefault="00802E73" w:rsidP="00802E73">
      <w:r>
        <w:t xml:space="preserve">Why Others Fail:  </w:t>
      </w:r>
    </w:p>
    <w:p w14:paraId="5EDFF76B" w14:textId="77777777" w:rsidR="00802E73" w:rsidRDefault="00802E73" w:rsidP="00802E73">
      <w:r>
        <w:lastRenderedPageBreak/>
        <w:t xml:space="preserve">- A (EC2): Requires manual scaling and instance management.  </w:t>
      </w:r>
    </w:p>
    <w:p w14:paraId="5123BB62" w14:textId="77777777" w:rsidR="00802E73" w:rsidRDefault="00802E73" w:rsidP="00802E73">
      <w:r>
        <w:t xml:space="preserve">- C (EBS Multi-Attach): Adds complexity; unsuitable for dynamic JSON processing.  </w:t>
      </w:r>
    </w:p>
    <w:p w14:paraId="62D88494" w14:textId="77777777" w:rsidR="00802E73" w:rsidRDefault="00802E73" w:rsidP="00802E73">
      <w:r>
        <w:t xml:space="preserve">- D (ECS + SQS): Overkill for lightweight Python scripts; higher operational cost.  </w:t>
      </w:r>
    </w:p>
    <w:p w14:paraId="276303C6" w14:textId="77777777" w:rsidR="00802E73" w:rsidRDefault="00802E73" w:rsidP="00802E73"/>
    <w:p w14:paraId="1C948CE3" w14:textId="77777777" w:rsidR="00802E73" w:rsidRDefault="00802E73" w:rsidP="00802E73">
      <w:r>
        <w:t xml:space="preserve">Benefits:  </w:t>
      </w:r>
    </w:p>
    <w:p w14:paraId="09ED9EA9" w14:textId="77777777" w:rsidR="00802E73" w:rsidRDefault="00802E73" w:rsidP="00802E73">
      <w:r>
        <w:t xml:space="preserve">- Cost-Effective: Pay only for Lambda execution time (millisecond billing).  </w:t>
      </w:r>
    </w:p>
    <w:p w14:paraId="7BEC63BA" w14:textId="77777777" w:rsidR="00802E73" w:rsidRDefault="00802E73" w:rsidP="00802E73">
      <w:r>
        <w:t xml:space="preserve">- Scalability: Handles traffic spikes automatically.  </w:t>
      </w:r>
    </w:p>
    <w:p w14:paraId="36BAC876" w14:textId="77777777" w:rsidR="00802E73" w:rsidRDefault="00802E73" w:rsidP="00802E73">
      <w:r>
        <w:t xml:space="preserve">- Reliability: S3 + Lambda + Aurora ensure 99.99% availability.  </w:t>
      </w:r>
    </w:p>
    <w:p w14:paraId="36A9344E" w14:textId="77777777" w:rsidR="00802E73" w:rsidRDefault="00802E73" w:rsidP="00802E73"/>
    <w:p w14:paraId="14485B39" w14:textId="77777777" w:rsidR="00802E73" w:rsidRDefault="00802E73" w:rsidP="00802E73">
      <w:r>
        <w:t>Best Practice: Use Aurora Serverless if database load is unpredictable."</w:t>
      </w:r>
    </w:p>
    <w:p w14:paraId="36E046BD" w14:textId="77777777" w:rsidR="00802E73" w:rsidRDefault="00802E73" w:rsidP="00802E73">
      <w:r>
        <w:t>91</w:t>
      </w:r>
      <w:r>
        <w:tab/>
        <w:t xml:space="preserve">"A company wants to use high performance computing (HPC) infrastructure on AWS for financial risk modeling. Thecompany’s HPC workloads run on Linux. Each HPC workflow runs on hundreds of </w:t>
      </w:r>
      <w:proofErr w:type="gramStart"/>
      <w:r>
        <w:t>Amazon</w:t>
      </w:r>
      <w:proofErr w:type="gramEnd"/>
      <w:r>
        <w:t xml:space="preserve"> EC2 Spot Instances, is short-lived, and generates thousands of output files that are ultimately stored in persistent storage for analytics and long-term future use.</w:t>
      </w:r>
    </w:p>
    <w:p w14:paraId="5506A0DE" w14:textId="77777777" w:rsidR="00802E73" w:rsidRDefault="00802E73" w:rsidP="00802E73"/>
    <w:p w14:paraId="7A56472D" w14:textId="77777777" w:rsidR="00802E73" w:rsidRDefault="00802E73" w:rsidP="00802E73">
      <w:r>
        <w:t xml:space="preserve">The company seeks a cloud storage solution that permits the copying of on-premises data to long-term persistent storage to make data available for processing by all EC2 instances. The solution should also be a </w:t>
      </w:r>
      <w:proofErr w:type="gramStart"/>
      <w:r>
        <w:t>high performance</w:t>
      </w:r>
      <w:proofErr w:type="gramEnd"/>
      <w:r>
        <w:t xml:space="preserve"> file system that is integrated with persistent storage to read and write datasets and output files.</w:t>
      </w:r>
    </w:p>
    <w:p w14:paraId="5AF58414" w14:textId="77777777" w:rsidR="00802E73" w:rsidRDefault="00802E73" w:rsidP="00802E73"/>
    <w:p w14:paraId="17D8E17D" w14:textId="77777777" w:rsidR="00802E73" w:rsidRDefault="00802E73" w:rsidP="00802E73">
      <w:r>
        <w:t>Which combination of AWS services meets these requirements?"</w:t>
      </w:r>
      <w:r>
        <w:tab/>
        <w:t>"A. Amazon FSx for Lustre integrated with Amazon S3</w:t>
      </w:r>
    </w:p>
    <w:p w14:paraId="764F334D" w14:textId="77777777" w:rsidR="00802E73" w:rsidRDefault="00802E73" w:rsidP="00802E73"/>
    <w:p w14:paraId="57700855" w14:textId="77777777" w:rsidR="00802E73" w:rsidRDefault="00802E73" w:rsidP="00802E73">
      <w:r>
        <w:t>B. Amazon FSx for Windows File Server integrated with Amazon S3</w:t>
      </w:r>
    </w:p>
    <w:p w14:paraId="7FFC8C5A" w14:textId="77777777" w:rsidR="00802E73" w:rsidRDefault="00802E73" w:rsidP="00802E73"/>
    <w:p w14:paraId="16A152FB" w14:textId="77777777" w:rsidR="00802E73" w:rsidRDefault="00802E73" w:rsidP="00802E73">
      <w:r>
        <w:t>C. Amazon S3 Glacier integrated with Amazon Elastic Block Store (Amazon EBS)</w:t>
      </w:r>
    </w:p>
    <w:p w14:paraId="45F92B71" w14:textId="77777777" w:rsidR="00802E73" w:rsidRDefault="00802E73" w:rsidP="00802E73"/>
    <w:p w14:paraId="03047A1A" w14:textId="77777777" w:rsidR="00802E73" w:rsidRDefault="00802E73" w:rsidP="00802E73">
      <w:r>
        <w:t xml:space="preserve">D. Amazon S3 bucket with a VPC endpoint integrated with an Amazon Elastic Block Store (Amazon </w:t>
      </w:r>
      <w:proofErr w:type="gramStart"/>
      <w:r>
        <w:t>EBS)General</w:t>
      </w:r>
      <w:proofErr w:type="gramEnd"/>
      <w:r>
        <w:t xml:space="preserve"> Purpose SSD (gp2) volume"</w:t>
      </w:r>
      <w:r>
        <w:tab/>
        <w:t xml:space="preserve">"Answer:  </w:t>
      </w:r>
    </w:p>
    <w:p w14:paraId="5DCCE813" w14:textId="77777777" w:rsidR="00802E73" w:rsidRDefault="00802E73" w:rsidP="00802E73">
      <w:r>
        <w:t xml:space="preserve">A. Amazon FSx for Lustre integrated with Amazon S3  </w:t>
      </w:r>
    </w:p>
    <w:p w14:paraId="18EFF653" w14:textId="77777777" w:rsidR="00802E73" w:rsidRDefault="00802E73" w:rsidP="00802E73"/>
    <w:p w14:paraId="48C99B54" w14:textId="77777777" w:rsidR="00802E73" w:rsidRDefault="00802E73" w:rsidP="00802E73">
      <w:r>
        <w:t xml:space="preserve">Explanation:  </w:t>
      </w:r>
    </w:p>
    <w:p w14:paraId="7958C2CC" w14:textId="77777777" w:rsidR="00802E73" w:rsidRDefault="00802E73" w:rsidP="00802E73">
      <w:r>
        <w:t xml:space="preserve">1. Amazon FSx for Lustre:  </w:t>
      </w:r>
    </w:p>
    <w:p w14:paraId="5D3611C8" w14:textId="77777777" w:rsidR="00802E73" w:rsidRDefault="00802E73" w:rsidP="00802E73">
      <w:r>
        <w:t xml:space="preserve">   - High-performance file system optimized for HPC workloads (sub-millisecond latency).  </w:t>
      </w:r>
    </w:p>
    <w:p w14:paraId="7E55014A" w14:textId="77777777" w:rsidR="00802E73" w:rsidRDefault="00802E73" w:rsidP="00802E73">
      <w:r>
        <w:t xml:space="preserve">   - Scales to thousands of EC2 Spot Instances concurrently accessing data.  </w:t>
      </w:r>
    </w:p>
    <w:p w14:paraId="1E1F79B5" w14:textId="77777777" w:rsidR="00802E73" w:rsidRDefault="00802E73" w:rsidP="00802E73"/>
    <w:p w14:paraId="388CD81D" w14:textId="77777777" w:rsidR="00802E73" w:rsidRDefault="00802E73" w:rsidP="00802E73">
      <w:r>
        <w:t xml:space="preserve">2. S3 Integration:  </w:t>
      </w:r>
    </w:p>
    <w:p w14:paraId="0E4BB5B1" w14:textId="77777777" w:rsidR="00802E73" w:rsidRDefault="00802E73" w:rsidP="00802E73">
      <w:r>
        <w:t xml:space="preserve">   - Persistent storage: Output files are automatically written to S3 for long-term analytics.  </w:t>
      </w:r>
    </w:p>
    <w:p w14:paraId="09860306" w14:textId="77777777" w:rsidR="00802E73" w:rsidRDefault="00802E73" w:rsidP="00802E73">
      <w:r>
        <w:lastRenderedPageBreak/>
        <w:t xml:space="preserve">   - Seamless data sync: Copy on-premises data to S3, then mount it via FSx for Lustre for processing.  </w:t>
      </w:r>
    </w:p>
    <w:p w14:paraId="752EA7BC" w14:textId="77777777" w:rsidR="00802E73" w:rsidRDefault="00802E73" w:rsidP="00802E73"/>
    <w:p w14:paraId="19E5DE18" w14:textId="77777777" w:rsidR="00802E73" w:rsidRDefault="00802E73" w:rsidP="00802E73">
      <w:r>
        <w:t xml:space="preserve">Why Others Fail:  </w:t>
      </w:r>
    </w:p>
    <w:p w14:paraId="22860FDE" w14:textId="77777777" w:rsidR="00802E73" w:rsidRDefault="00802E73" w:rsidP="00802E73">
      <w:r>
        <w:t xml:space="preserve">- B (FSx for Windows): Incompatible with Linux-based HPC workloads.  </w:t>
      </w:r>
    </w:p>
    <w:p w14:paraId="0C1B86A0" w14:textId="77777777" w:rsidR="00802E73" w:rsidRDefault="00802E73" w:rsidP="00802E73">
      <w:r>
        <w:t xml:space="preserve">- C (S3 Glacier + EBS): Glacier is for archives; EBS lacks shared access across instances.  </w:t>
      </w:r>
    </w:p>
    <w:p w14:paraId="17086CD6" w14:textId="77777777" w:rsidR="00802E73" w:rsidRDefault="00802E73" w:rsidP="00802E73">
      <w:r>
        <w:t xml:space="preserve">- D (S3 + EBS): No high-performance file system; EBS is limited to single instances.  </w:t>
      </w:r>
    </w:p>
    <w:p w14:paraId="394416DF" w14:textId="77777777" w:rsidR="00802E73" w:rsidRDefault="00802E73" w:rsidP="00802E73"/>
    <w:p w14:paraId="042E4DA5" w14:textId="77777777" w:rsidR="00802E73" w:rsidRDefault="00802E73" w:rsidP="00802E73">
      <w:r>
        <w:t xml:space="preserve">Benefits:  </w:t>
      </w:r>
    </w:p>
    <w:p w14:paraId="7F65643E" w14:textId="77777777" w:rsidR="00802E73" w:rsidRDefault="00802E73" w:rsidP="00802E73">
      <w:r>
        <w:t xml:space="preserve">- Performance: Lustre handles massive I/O demands of risk modeling.  </w:t>
      </w:r>
    </w:p>
    <w:p w14:paraId="6FC38C4A" w14:textId="77777777" w:rsidR="00802E73" w:rsidRDefault="00802E73" w:rsidP="00802E73">
      <w:r>
        <w:t xml:space="preserve">- Cost-Effective: Spot Instances + S3 minimize costs.  </w:t>
      </w:r>
    </w:p>
    <w:p w14:paraId="3BE9F722" w14:textId="77777777" w:rsidR="00802E73" w:rsidRDefault="00802E73" w:rsidP="00802E73">
      <w:r>
        <w:t xml:space="preserve">- Scalability: FSx scales throughput with workload size.  </w:t>
      </w:r>
    </w:p>
    <w:p w14:paraId="19BA9DC2" w14:textId="77777777" w:rsidR="00802E73" w:rsidRDefault="00802E73" w:rsidP="00802E73"/>
    <w:p w14:paraId="2742DD1E" w14:textId="77777777" w:rsidR="00802E73" w:rsidRDefault="00802E73" w:rsidP="00802E73">
      <w:r>
        <w:t>Best Practice: Use DataSync to accelerate on-premises data transfers to S3."</w:t>
      </w:r>
    </w:p>
    <w:p w14:paraId="4B297FDF" w14:textId="77777777" w:rsidR="00802E73" w:rsidRDefault="00802E73" w:rsidP="00802E73">
      <w:r>
        <w:t>92</w:t>
      </w:r>
      <w:r>
        <w:tab/>
        <w:t>"A company is building a containerized application on premises and decides to move the application to AWS. Theapplication will have thousands of users soon after it is deployed. The company is unsure how to manage the deployment of containers at scale. The company needs to deploy the containerized application in a highly available architecture that minimizes operational overhead.</w:t>
      </w:r>
    </w:p>
    <w:p w14:paraId="121B5BCA" w14:textId="77777777" w:rsidR="00802E73" w:rsidRDefault="00802E73" w:rsidP="00802E73"/>
    <w:p w14:paraId="3E9D1CB0" w14:textId="77777777" w:rsidR="00802E73" w:rsidRDefault="00802E73" w:rsidP="00802E73">
      <w:r>
        <w:t>Which solution will meet these requirements?"</w:t>
      </w:r>
      <w:r>
        <w:tab/>
        <w:t>"A. Store container images in an Amazon Elastic Container Registry (Amazon ECR) repository. Use an Amazon Elastic Container Service (Amazon ECS) cluster with the AWS Fargate launch type to run the containers. Usetarget tracking to scale automatically based on demand.</w:t>
      </w:r>
    </w:p>
    <w:p w14:paraId="2C6270A5" w14:textId="77777777" w:rsidR="00802E73" w:rsidRDefault="00802E73" w:rsidP="00802E73"/>
    <w:p w14:paraId="57882236" w14:textId="77777777" w:rsidR="00802E73" w:rsidRDefault="00802E73" w:rsidP="00802E73">
      <w:r>
        <w:t>B. Store container images in an Amazon Elastic Container Registry (Amazon ECR) repository. Use an Amazon Elastic Container Service (Amazon ECS) cluster with the Amazon EC2 launch type to run the containers. Usetarget tracking to scale automatically based on demand.</w:t>
      </w:r>
    </w:p>
    <w:p w14:paraId="1C955B45" w14:textId="77777777" w:rsidR="00802E73" w:rsidRDefault="00802E73" w:rsidP="00802E73"/>
    <w:p w14:paraId="28DB1DE4" w14:textId="77777777" w:rsidR="00802E73" w:rsidRDefault="00802E73" w:rsidP="00802E73">
      <w:r>
        <w:t>C. Store container images in a repository that runs on an Amazon EC2 instance. Run the containers on EC2instances that are spread across multiple Availability Zones. Monitor the average CPU utilization in Amazon Cloud Watch. Launch new EC2 instances as needed.</w:t>
      </w:r>
    </w:p>
    <w:p w14:paraId="791673AA" w14:textId="77777777" w:rsidR="00802E73" w:rsidRDefault="00802E73" w:rsidP="00802E73"/>
    <w:p w14:paraId="6D6037AB" w14:textId="77777777" w:rsidR="00802E73" w:rsidRDefault="00802E73" w:rsidP="00802E73">
      <w:r>
        <w:t>D. Create an Amazon EC2 Amazon Machine Image (AMI) that contains the container image. Launch EC2instances in an Auto Scaling group across multiple Availability Zones. Use an Amazon Cloud Watch alarm toscale out EC2 instances when the average CPU utilization threshold is breached."</w:t>
      </w:r>
      <w:r>
        <w:tab/>
        <w:t xml:space="preserve">"Answer:  </w:t>
      </w:r>
    </w:p>
    <w:p w14:paraId="1F447F27" w14:textId="77777777" w:rsidR="00802E73" w:rsidRDefault="00802E73" w:rsidP="00802E73">
      <w:r>
        <w:t xml:space="preserve">A. Store container images in Amazon ECR. Use Amazon ECS with AWS Fargate to run containers. Enable target tracking scaling.  </w:t>
      </w:r>
    </w:p>
    <w:p w14:paraId="21CEC187" w14:textId="77777777" w:rsidR="00802E73" w:rsidRDefault="00802E73" w:rsidP="00802E73"/>
    <w:p w14:paraId="13E32107" w14:textId="77777777" w:rsidR="00802E73" w:rsidRDefault="00802E73" w:rsidP="00802E73">
      <w:r>
        <w:t xml:space="preserve">Explanation:  </w:t>
      </w:r>
    </w:p>
    <w:p w14:paraId="0B76B9E0" w14:textId="77777777" w:rsidR="00802E73" w:rsidRDefault="00802E73" w:rsidP="00802E73">
      <w:r>
        <w:t xml:space="preserve">1. Minimal Operational Overhead:  </w:t>
      </w:r>
    </w:p>
    <w:p w14:paraId="64C57FEB" w14:textId="77777777" w:rsidR="00802E73" w:rsidRDefault="00802E73" w:rsidP="00802E73">
      <w:r>
        <w:lastRenderedPageBreak/>
        <w:t xml:space="preserve">   - AWS Fargate is serverless, eliminating the need to manage EC2 instances.  </w:t>
      </w:r>
    </w:p>
    <w:p w14:paraId="07C94765" w14:textId="77777777" w:rsidR="00802E73" w:rsidRDefault="00802E73" w:rsidP="00802E73">
      <w:r>
        <w:t xml:space="preserve">   - Amazon ECR provides secure, scalable container image storage.  </w:t>
      </w:r>
    </w:p>
    <w:p w14:paraId="4FC4AC2E" w14:textId="77777777" w:rsidR="00802E73" w:rsidRDefault="00802E73" w:rsidP="00802E73"/>
    <w:p w14:paraId="470E4D48" w14:textId="77777777" w:rsidR="00802E73" w:rsidRDefault="00802E73" w:rsidP="00802E73">
      <w:r>
        <w:t xml:space="preserve">2. High Availability &amp; Scaling:  </w:t>
      </w:r>
    </w:p>
    <w:p w14:paraId="0AB7A491" w14:textId="77777777" w:rsidR="00802E73" w:rsidRDefault="00802E73" w:rsidP="00802E73">
      <w:r>
        <w:t xml:space="preserve">   - ECS automatically distributes containers across Availability Zones.  </w:t>
      </w:r>
    </w:p>
    <w:p w14:paraId="4231073F" w14:textId="77777777" w:rsidR="00802E73" w:rsidRDefault="00802E73" w:rsidP="00802E73">
      <w:r>
        <w:t xml:space="preserve">   - Target tracking scaling adjusts capacity based on demand (e.g., CPU/memory usage).  </w:t>
      </w:r>
    </w:p>
    <w:p w14:paraId="6DEFDB0B" w14:textId="77777777" w:rsidR="00802E73" w:rsidRDefault="00802E73" w:rsidP="00802E73"/>
    <w:p w14:paraId="25B32910" w14:textId="77777777" w:rsidR="00802E73" w:rsidRDefault="00802E73" w:rsidP="00802E73">
      <w:r>
        <w:t xml:space="preserve">Why Others Fail:  </w:t>
      </w:r>
    </w:p>
    <w:p w14:paraId="653B0C39" w14:textId="77777777" w:rsidR="00802E73" w:rsidRDefault="00802E73" w:rsidP="00802E73">
      <w:r>
        <w:t xml:space="preserve">- B (ECS EC2 Launch Type): Requires manual EC2 management (patches, scaling).  </w:t>
      </w:r>
    </w:p>
    <w:p w14:paraId="2550D681" w14:textId="77777777" w:rsidR="00802E73" w:rsidRDefault="00802E73" w:rsidP="00802E73">
      <w:r>
        <w:t xml:space="preserve">- C/D (Self-Managed EC2): High overhead for container orchestration and scaling.  </w:t>
      </w:r>
    </w:p>
    <w:p w14:paraId="2941C6A4" w14:textId="77777777" w:rsidR="00802E73" w:rsidRDefault="00802E73" w:rsidP="00802E73"/>
    <w:p w14:paraId="5B6E48C2" w14:textId="77777777" w:rsidR="00802E73" w:rsidRDefault="00802E73" w:rsidP="00802E73">
      <w:r>
        <w:t xml:space="preserve">Benefits:  </w:t>
      </w:r>
    </w:p>
    <w:p w14:paraId="30EA29BF" w14:textId="77777777" w:rsidR="00802E73" w:rsidRDefault="00802E73" w:rsidP="00802E73">
      <w:r>
        <w:t xml:space="preserve">- Zero Infrastructure Management: Fargate handles provisioning and scaling.  </w:t>
      </w:r>
    </w:p>
    <w:p w14:paraId="2250541D" w14:textId="77777777" w:rsidR="00802E73" w:rsidRDefault="00802E73" w:rsidP="00802E73">
      <w:r>
        <w:t xml:space="preserve">- Cost-Effective: Pay only for resources used.  </w:t>
      </w:r>
    </w:p>
    <w:p w14:paraId="7EB79A33" w14:textId="77777777" w:rsidR="00802E73" w:rsidRDefault="00802E73" w:rsidP="00802E73"/>
    <w:p w14:paraId="64A3832C" w14:textId="77777777" w:rsidR="00802E73" w:rsidRDefault="00802E73" w:rsidP="00802E73">
      <w:r>
        <w:t xml:space="preserve">*(Words: </w:t>
      </w:r>
      <w:proofErr w:type="gramStart"/>
      <w:r>
        <w:t>99)*</w:t>
      </w:r>
      <w:proofErr w:type="gramEnd"/>
      <w:r>
        <w:t>"</w:t>
      </w:r>
    </w:p>
    <w:p w14:paraId="6FEC1782" w14:textId="77777777" w:rsidR="00802E73" w:rsidRDefault="00802E73" w:rsidP="00802E73">
      <w:r>
        <w:t>93</w:t>
      </w:r>
      <w:r>
        <w:tab/>
        <w:t xml:space="preserve">"A company has two applications: a sender application that sends messages with payloads to be processed and a processing application intended to receive the messages with payloads. </w:t>
      </w:r>
    </w:p>
    <w:p w14:paraId="4F4EBEFA" w14:textId="77777777" w:rsidR="00802E73" w:rsidRDefault="00802E73" w:rsidP="00802E73"/>
    <w:p w14:paraId="1B015444" w14:textId="77777777" w:rsidR="00802E73" w:rsidRDefault="00802E73" w:rsidP="00802E73">
      <w:r>
        <w:t>The company wants to implement an AWSservice to handle messages between the two applications. The sender application can send about 1,000 messages each hour. The messages may take up to 2 days to be processed: If the messages fail to process, they must be retained so that they do not impact the processing of any remaining messages.</w:t>
      </w:r>
    </w:p>
    <w:p w14:paraId="1D0A6735" w14:textId="77777777" w:rsidR="00802E73" w:rsidRDefault="00802E73" w:rsidP="00802E73"/>
    <w:p w14:paraId="33262011" w14:textId="77777777" w:rsidR="00802E73" w:rsidRDefault="00802E73" w:rsidP="00802E73">
      <w:r>
        <w:t>Which solution meets these requirements and is the MOST operationally efficient?"</w:t>
      </w:r>
      <w:r>
        <w:tab/>
        <w:t xml:space="preserve">"A. Set up an Amazon EC2 instance running a Redis database. Configure both applications to use the </w:t>
      </w:r>
      <w:proofErr w:type="gramStart"/>
      <w:r>
        <w:t>instance.Store</w:t>
      </w:r>
      <w:proofErr w:type="gramEnd"/>
      <w:r>
        <w:t>, process, and delete the messages, respectively.</w:t>
      </w:r>
    </w:p>
    <w:p w14:paraId="58A8EE69" w14:textId="77777777" w:rsidR="00802E73" w:rsidRDefault="00802E73" w:rsidP="00802E73"/>
    <w:p w14:paraId="63CF21DC" w14:textId="77777777" w:rsidR="00802E73" w:rsidRDefault="00802E73" w:rsidP="00802E73">
      <w:r>
        <w:t>B. Use an Amazon Kinesis data stream to receive the messages from the sender application. Integrate theprocessing application with the Kinesis Client Library (KCL).</w:t>
      </w:r>
    </w:p>
    <w:p w14:paraId="1C52EE75" w14:textId="77777777" w:rsidR="00802E73" w:rsidRDefault="00802E73" w:rsidP="00802E73"/>
    <w:p w14:paraId="3492C9CF" w14:textId="77777777" w:rsidR="00802E73" w:rsidRDefault="00802E73" w:rsidP="00802E73">
      <w:r>
        <w:t xml:space="preserve">C. Integrate the sender and processor applications with an Amazon Simple Queue Service (Amazon </w:t>
      </w:r>
      <w:proofErr w:type="gramStart"/>
      <w:r>
        <w:t>SQS)queue</w:t>
      </w:r>
      <w:proofErr w:type="gramEnd"/>
      <w:r>
        <w:t>. Configure a dead-letter queue to collect the messages that failed to process.</w:t>
      </w:r>
    </w:p>
    <w:p w14:paraId="7E54D2BA" w14:textId="77777777" w:rsidR="00802E73" w:rsidRDefault="00802E73" w:rsidP="00802E73"/>
    <w:p w14:paraId="1725232F" w14:textId="77777777" w:rsidR="00802E73" w:rsidRDefault="00802E73" w:rsidP="00802E73">
      <w:r>
        <w:t>D. Subscribe the processing application to an Amazon Simple Notification Service (Amazon SNS) topic toreceive notifications to process. Integrate the sender application to write to the SNS topic."</w:t>
      </w:r>
      <w:r>
        <w:tab/>
        <w:t xml:space="preserve">"Answer:  </w:t>
      </w:r>
    </w:p>
    <w:p w14:paraId="06C36E10" w14:textId="77777777" w:rsidR="00802E73" w:rsidRDefault="00802E73" w:rsidP="00802E73">
      <w:r>
        <w:t xml:space="preserve">C. Integrate the sender and processor applications with an Amazon SQS queue. Configure a dead-letter queue to collect the messages that failed to process.  </w:t>
      </w:r>
    </w:p>
    <w:p w14:paraId="126200D5" w14:textId="77777777" w:rsidR="00802E73" w:rsidRDefault="00802E73" w:rsidP="00802E73"/>
    <w:p w14:paraId="54C69483" w14:textId="77777777" w:rsidR="00802E73" w:rsidRDefault="00802E73" w:rsidP="00802E73">
      <w:r>
        <w:t xml:space="preserve">Explanation:  </w:t>
      </w:r>
    </w:p>
    <w:p w14:paraId="613C5B13" w14:textId="77777777" w:rsidR="00802E73" w:rsidRDefault="00802E73" w:rsidP="00802E73">
      <w:r>
        <w:t xml:space="preserve">1. Amazon SQS:  </w:t>
      </w:r>
    </w:p>
    <w:p w14:paraId="637EE0E9" w14:textId="77777777" w:rsidR="00802E73" w:rsidRDefault="00802E73" w:rsidP="00802E73">
      <w:r>
        <w:t xml:space="preserve">   - Decouples sender and processor, allowing async processing (up to 2 days).  </w:t>
      </w:r>
    </w:p>
    <w:p w14:paraId="158731E6" w14:textId="77777777" w:rsidR="00802E73" w:rsidRDefault="00802E73" w:rsidP="00802E73">
      <w:r>
        <w:t xml:space="preserve">   - Retains failed messages in a dead-letter queue (DLQ) without blocking other messages.  </w:t>
      </w:r>
    </w:p>
    <w:p w14:paraId="7E920391" w14:textId="77777777" w:rsidR="00802E73" w:rsidRDefault="00802E73" w:rsidP="00802E73"/>
    <w:p w14:paraId="429FC8A9" w14:textId="77777777" w:rsidR="00802E73" w:rsidRDefault="00802E73" w:rsidP="00802E73">
      <w:r>
        <w:t xml:space="preserve">2. Operational Efficiency:  </w:t>
      </w:r>
    </w:p>
    <w:p w14:paraId="06E1E652" w14:textId="77777777" w:rsidR="00802E73" w:rsidRDefault="00802E73" w:rsidP="00802E73">
      <w:r>
        <w:t xml:space="preserve">   - Serverless: No infrastructure to manage (unlike Redis/EC2).  </w:t>
      </w:r>
    </w:p>
    <w:p w14:paraId="234D92FC" w14:textId="77777777" w:rsidR="00802E73" w:rsidRDefault="00802E73" w:rsidP="00802E73">
      <w:r>
        <w:t xml:space="preserve">   - Scalable: Handles 1,000 messages/hour effortlessly.  </w:t>
      </w:r>
    </w:p>
    <w:p w14:paraId="720C940D" w14:textId="77777777" w:rsidR="00802E73" w:rsidRDefault="00802E73" w:rsidP="00802E73"/>
    <w:p w14:paraId="6798B400" w14:textId="77777777" w:rsidR="00802E73" w:rsidRDefault="00802E73" w:rsidP="00802E73">
      <w:r>
        <w:t xml:space="preserve">Why Others Fail:  </w:t>
      </w:r>
    </w:p>
    <w:p w14:paraId="683E58D0" w14:textId="77777777" w:rsidR="00802E73" w:rsidRDefault="00802E73" w:rsidP="00802E73">
      <w:r>
        <w:t xml:space="preserve">- A (Redis/EC2): Requires manual scaling and fault tolerance setup.  </w:t>
      </w:r>
    </w:p>
    <w:p w14:paraId="3AE20438" w14:textId="77777777" w:rsidR="00802E73" w:rsidRDefault="00802E73" w:rsidP="00802E73">
      <w:r>
        <w:t xml:space="preserve">- B (Kinesis): Overkill for low-throughput (1K/hour); designed for real-time streaming.  </w:t>
      </w:r>
    </w:p>
    <w:p w14:paraId="0BC8BE53" w14:textId="77777777" w:rsidR="00802E73" w:rsidRDefault="00802E73" w:rsidP="00802E73">
      <w:r>
        <w:t xml:space="preserve">- D (SNS): No message retention; failed messages are lost unless manually logged.  </w:t>
      </w:r>
    </w:p>
    <w:p w14:paraId="2F3A31CC" w14:textId="77777777" w:rsidR="00802E73" w:rsidRDefault="00802E73" w:rsidP="00802E73"/>
    <w:p w14:paraId="66952910" w14:textId="77777777" w:rsidR="00802E73" w:rsidRDefault="00802E73" w:rsidP="00802E73">
      <w:r>
        <w:t xml:space="preserve">Benefits:  </w:t>
      </w:r>
    </w:p>
    <w:p w14:paraId="03552F5F" w14:textId="77777777" w:rsidR="00802E73" w:rsidRDefault="00802E73" w:rsidP="00802E73">
      <w:r>
        <w:t xml:space="preserve">- Reliability: DLQ ensures no message loss on failures.  </w:t>
      </w:r>
    </w:p>
    <w:p w14:paraId="7606F9D8" w14:textId="77777777" w:rsidR="00802E73" w:rsidRDefault="00802E73" w:rsidP="00802E73">
      <w:r>
        <w:t xml:space="preserve">- Cost-Effective: Pay per request; no idle resources.  </w:t>
      </w:r>
    </w:p>
    <w:p w14:paraId="04ABC55E" w14:textId="77777777" w:rsidR="00802E73" w:rsidRDefault="00802E73" w:rsidP="00802E73"/>
    <w:p w14:paraId="4CBF4EEF" w14:textId="77777777" w:rsidR="00802E73" w:rsidRDefault="00802E73" w:rsidP="00802E73">
      <w:r>
        <w:t>Best Practice: Set visibility timeout to match processing time (up to 12 hours)."</w:t>
      </w:r>
    </w:p>
    <w:p w14:paraId="624411F8" w14:textId="77777777" w:rsidR="00802E73" w:rsidRDefault="00802E73" w:rsidP="00802E73">
      <w:r>
        <w:t>94</w:t>
      </w:r>
      <w:r>
        <w:tab/>
        <w:t>"A solutions architect must design a solution that uses Amazon Cloud Front with an Amazon S3 origin to store a static website. The company’s security policy requires that all website traffic be inspected by AWS WAF.</w:t>
      </w:r>
    </w:p>
    <w:p w14:paraId="68724D8E" w14:textId="77777777" w:rsidR="00802E73" w:rsidRDefault="00802E73" w:rsidP="00802E73"/>
    <w:p w14:paraId="04162119" w14:textId="77777777" w:rsidR="00802E73" w:rsidRDefault="00802E73" w:rsidP="00802E73">
      <w:r>
        <w:t>How should the solutions architect comply with these requirements?"</w:t>
      </w:r>
      <w:r>
        <w:tab/>
        <w:t>"A. Configure an S3 bucket policy to accept requests coming from the AWS WAF Amazon Resource Name (ARN)only.</w:t>
      </w:r>
    </w:p>
    <w:p w14:paraId="60006DC2" w14:textId="77777777" w:rsidR="00802E73" w:rsidRDefault="00802E73" w:rsidP="00802E73"/>
    <w:p w14:paraId="0B7F95BA" w14:textId="77777777" w:rsidR="00802E73" w:rsidRDefault="00802E73" w:rsidP="00802E73">
      <w:r>
        <w:t>B. Configure Amazon Cloud Front to forward all incoming requests to AWS WAF before requesting content fromthe S3 origin.</w:t>
      </w:r>
    </w:p>
    <w:p w14:paraId="389FC9C7" w14:textId="77777777" w:rsidR="00802E73" w:rsidRDefault="00802E73" w:rsidP="00802E73"/>
    <w:p w14:paraId="650C9C86" w14:textId="77777777" w:rsidR="00802E73" w:rsidRDefault="00802E73" w:rsidP="00802E73">
      <w:r>
        <w:t xml:space="preserve">C. Configure a security group that allows Amazon Cloud Front IP addresses to access Amazon S3 </w:t>
      </w:r>
      <w:proofErr w:type="gramStart"/>
      <w:r>
        <w:t>only.Associate</w:t>
      </w:r>
      <w:proofErr w:type="gramEnd"/>
      <w:r>
        <w:t xml:space="preserve"> AWS WAF to Cloud Front.</w:t>
      </w:r>
    </w:p>
    <w:p w14:paraId="2FDDBA97" w14:textId="77777777" w:rsidR="00802E73" w:rsidRDefault="00802E73" w:rsidP="00802E73"/>
    <w:p w14:paraId="684BFAA2" w14:textId="77777777" w:rsidR="00802E73" w:rsidRDefault="00802E73" w:rsidP="00802E73">
      <w:r>
        <w:t>D. Configure Amazon Cloud Front and Amazon S3 to use an origin access identity (OAI) to restrict access to the S3 bucket. Enable AWS WAF on the distribution."</w:t>
      </w:r>
      <w:r>
        <w:tab/>
        <w:t xml:space="preserve">"Answer:  </w:t>
      </w:r>
    </w:p>
    <w:p w14:paraId="45DB1981" w14:textId="77777777" w:rsidR="00802E73" w:rsidRDefault="00802E73" w:rsidP="00802E73">
      <w:r>
        <w:t xml:space="preserve">D. Configure CloudFront with an Origin Access Identity (OAI) and enable AWS WAF on the distribution.  </w:t>
      </w:r>
    </w:p>
    <w:p w14:paraId="016E3EFC" w14:textId="77777777" w:rsidR="00802E73" w:rsidRDefault="00802E73" w:rsidP="00802E73"/>
    <w:p w14:paraId="7D730A35" w14:textId="77777777" w:rsidR="00802E73" w:rsidRDefault="00802E73" w:rsidP="00802E73">
      <w:r>
        <w:lastRenderedPageBreak/>
        <w:t xml:space="preserve">Explanation:  </w:t>
      </w:r>
    </w:p>
    <w:p w14:paraId="415B8A17" w14:textId="77777777" w:rsidR="00802E73" w:rsidRDefault="00802E73" w:rsidP="00802E73">
      <w:r>
        <w:t xml:space="preserve">1. Security Compliance:  </w:t>
      </w:r>
    </w:p>
    <w:p w14:paraId="6FCD7CE1" w14:textId="77777777" w:rsidR="00802E73" w:rsidRDefault="00802E73" w:rsidP="00802E73">
      <w:r>
        <w:t xml:space="preserve">   - AWS WAF is attached directly to the CloudFront distribution, inspecting all traffic before it reaches S3.  </w:t>
      </w:r>
    </w:p>
    <w:p w14:paraId="393CAC7D" w14:textId="77777777" w:rsidR="00802E73" w:rsidRDefault="00802E73" w:rsidP="00802E73">
      <w:r>
        <w:t xml:space="preserve">   - OAI restricts S3 access to only CloudFront, preventing direct S3 access (which bypasses WAF).  </w:t>
      </w:r>
    </w:p>
    <w:p w14:paraId="67B20ED9" w14:textId="77777777" w:rsidR="00802E73" w:rsidRDefault="00802E73" w:rsidP="00802E73"/>
    <w:p w14:paraId="34F09A10" w14:textId="77777777" w:rsidR="00802E73" w:rsidRDefault="00802E73" w:rsidP="00802E73">
      <w:r>
        <w:t xml:space="preserve">2. Implementation Steps:  </w:t>
      </w:r>
    </w:p>
    <w:p w14:paraId="0D531BA0" w14:textId="77777777" w:rsidR="00802E73" w:rsidRDefault="00802E73" w:rsidP="00802E73">
      <w:r>
        <w:t xml:space="preserve">   - Create an OAI and update the S3 bucket policy to allow access only from CloudFront.  </w:t>
      </w:r>
    </w:p>
    <w:p w14:paraId="48578B5D" w14:textId="77777777" w:rsidR="00802E73" w:rsidRDefault="00802E73" w:rsidP="00802E73">
      <w:r>
        <w:t xml:space="preserve">   - Enable AWS WAF on the CloudFront distribution with rules to filter malicious traffic.  </w:t>
      </w:r>
    </w:p>
    <w:p w14:paraId="618A3823" w14:textId="77777777" w:rsidR="00802E73" w:rsidRDefault="00802E73" w:rsidP="00802E73"/>
    <w:p w14:paraId="0E989040" w14:textId="77777777" w:rsidR="00802E73" w:rsidRDefault="00802E73" w:rsidP="00802E73">
      <w:r>
        <w:t xml:space="preserve">Why Others Fail:  </w:t>
      </w:r>
    </w:p>
    <w:p w14:paraId="0DE2B28E" w14:textId="77777777" w:rsidR="00802E73" w:rsidRDefault="00802E73" w:rsidP="00802E73">
      <w:r>
        <w:t xml:space="preserve">- A: S3 bucket policies can’t enforce WAF inspection (traffic must flow through CloudFront first).  </w:t>
      </w:r>
    </w:p>
    <w:p w14:paraId="4CE8BA1E" w14:textId="77777777" w:rsidR="00802E73" w:rsidRDefault="00802E73" w:rsidP="00802E73">
      <w:r>
        <w:t xml:space="preserve">- B: CloudFront doesn’t “forward” to WAF; WAF is integrated directly.  </w:t>
      </w:r>
    </w:p>
    <w:p w14:paraId="1738E426" w14:textId="77777777" w:rsidR="00802E73" w:rsidRDefault="00802E73" w:rsidP="00802E73">
      <w:r>
        <w:t xml:space="preserve">- C: Security groups don’t apply to S3 (only EC2/VPC resources).  </w:t>
      </w:r>
    </w:p>
    <w:p w14:paraId="7C9531B6" w14:textId="77777777" w:rsidR="00802E73" w:rsidRDefault="00802E73" w:rsidP="00802E73"/>
    <w:p w14:paraId="02A0FDE5" w14:textId="77777777" w:rsidR="00802E73" w:rsidRDefault="00802E73" w:rsidP="00802E73">
      <w:r>
        <w:t xml:space="preserve">Benefits:  </w:t>
      </w:r>
    </w:p>
    <w:p w14:paraId="7538E785" w14:textId="77777777" w:rsidR="00802E73" w:rsidRDefault="00802E73" w:rsidP="00802E73">
      <w:r>
        <w:t xml:space="preserve">- End-to-End Security: WAF filters threats, while OAI blocks direct S3 access.  </w:t>
      </w:r>
    </w:p>
    <w:p w14:paraId="2316D567" w14:textId="77777777" w:rsidR="00802E73" w:rsidRDefault="00802E73" w:rsidP="00802E73">
      <w:r>
        <w:t xml:space="preserve">- Minimal Overhead: Fully managed services with no infrastructure changes.  </w:t>
      </w:r>
    </w:p>
    <w:p w14:paraId="3E05932E" w14:textId="77777777" w:rsidR="00802E73" w:rsidRDefault="00802E73" w:rsidP="00802E73"/>
    <w:p w14:paraId="76EC1F7A" w14:textId="77777777" w:rsidR="00802E73" w:rsidRDefault="00802E73" w:rsidP="00802E73">
      <w:r>
        <w:t>"</w:t>
      </w:r>
    </w:p>
    <w:p w14:paraId="5B808E5E" w14:textId="77777777" w:rsidR="00802E73" w:rsidRDefault="00802E73" w:rsidP="00802E73">
      <w:r>
        <w:t>95</w:t>
      </w:r>
      <w:r>
        <w:tab/>
        <w:t xml:space="preserve">"Organizers for a global event want to put daily reports online as static HTML pages. The pages are expected to generate millions of views from users around the world. The files are stored in an Amazon S3 bucket. </w:t>
      </w:r>
    </w:p>
    <w:p w14:paraId="6DE2A082" w14:textId="77777777" w:rsidR="00802E73" w:rsidRDefault="00802E73" w:rsidP="00802E73"/>
    <w:p w14:paraId="2A349ECD" w14:textId="77777777" w:rsidR="00802E73" w:rsidRDefault="00802E73" w:rsidP="00802E73">
      <w:r>
        <w:t>A solutionsarchitect has been asked to design an efficient and effective solution.</w:t>
      </w:r>
    </w:p>
    <w:p w14:paraId="3FBCF6D0" w14:textId="77777777" w:rsidR="00802E73" w:rsidRDefault="00802E73" w:rsidP="00802E73"/>
    <w:p w14:paraId="4F556952" w14:textId="77777777" w:rsidR="00802E73" w:rsidRDefault="00802E73" w:rsidP="00802E73">
      <w:r>
        <w:t>Which action should the solutions architect take to accomplish this?"</w:t>
      </w:r>
      <w:r>
        <w:tab/>
        <w:t>"A. Generate presigned URLs for the files.</w:t>
      </w:r>
    </w:p>
    <w:p w14:paraId="1AB64DE0" w14:textId="77777777" w:rsidR="00802E73" w:rsidRDefault="00802E73" w:rsidP="00802E73"/>
    <w:p w14:paraId="5ED6511B" w14:textId="77777777" w:rsidR="00802E73" w:rsidRDefault="00802E73" w:rsidP="00802E73">
      <w:r>
        <w:t>B. Use cross-Region replication to all Regions.</w:t>
      </w:r>
    </w:p>
    <w:p w14:paraId="5EF264A1" w14:textId="77777777" w:rsidR="00802E73" w:rsidRDefault="00802E73" w:rsidP="00802E73"/>
    <w:p w14:paraId="140B5CF1" w14:textId="77777777" w:rsidR="00802E73" w:rsidRDefault="00802E73" w:rsidP="00802E73">
      <w:r>
        <w:t>C. Use the geoproximity feature of Amazon Route 53.</w:t>
      </w:r>
    </w:p>
    <w:p w14:paraId="12F944F9" w14:textId="77777777" w:rsidR="00802E73" w:rsidRDefault="00802E73" w:rsidP="00802E73"/>
    <w:p w14:paraId="7FD7B981" w14:textId="77777777" w:rsidR="00802E73" w:rsidRDefault="00802E73" w:rsidP="00802E73">
      <w:r>
        <w:t>D. Use Amazon Cloud Front with the S3 bucket as its origin."</w:t>
      </w:r>
      <w:r>
        <w:tab/>
        <w:t xml:space="preserve">"Answer:  </w:t>
      </w:r>
    </w:p>
    <w:p w14:paraId="11F47AC9" w14:textId="77777777" w:rsidR="00802E73" w:rsidRDefault="00802E73" w:rsidP="00802E73">
      <w:r>
        <w:t xml:space="preserve">D. Use Amazon CloudFront with the S3 bucket as its origin.  </w:t>
      </w:r>
    </w:p>
    <w:p w14:paraId="6B171A4D" w14:textId="77777777" w:rsidR="00802E73" w:rsidRDefault="00802E73" w:rsidP="00802E73"/>
    <w:p w14:paraId="7058FF65" w14:textId="77777777" w:rsidR="00802E73" w:rsidRDefault="00802E73" w:rsidP="00802E73">
      <w:r>
        <w:t xml:space="preserve">Explanation:  </w:t>
      </w:r>
    </w:p>
    <w:p w14:paraId="214AB69C" w14:textId="77777777" w:rsidR="00802E73" w:rsidRDefault="00802E73" w:rsidP="00802E73">
      <w:r>
        <w:lastRenderedPageBreak/>
        <w:t xml:space="preserve">1. Amazon CloudFront:  </w:t>
      </w:r>
    </w:p>
    <w:p w14:paraId="4A4C4E52" w14:textId="77777777" w:rsidR="00802E73" w:rsidRDefault="00802E73" w:rsidP="00802E73">
      <w:r>
        <w:t xml:space="preserve">   - Global Content Delivery: Caches static HTML pages at 300+ edge locations for low-latency access worldwide.  </w:t>
      </w:r>
    </w:p>
    <w:p w14:paraId="6C657CD9" w14:textId="77777777" w:rsidR="00802E73" w:rsidRDefault="00802E73" w:rsidP="00802E73">
      <w:r>
        <w:t xml:space="preserve">   - High Scalability: Handles millions of views effortlessly with built-in DDoS protection.  </w:t>
      </w:r>
    </w:p>
    <w:p w14:paraId="0C73819A" w14:textId="77777777" w:rsidR="00802E73" w:rsidRDefault="00802E73" w:rsidP="00802E73"/>
    <w:p w14:paraId="463FB2A8" w14:textId="77777777" w:rsidR="00802E73" w:rsidRDefault="00802E73" w:rsidP="00802E73">
      <w:r>
        <w:t xml:space="preserve">2. S3 Origin:  </w:t>
      </w:r>
    </w:p>
    <w:p w14:paraId="14B5BC56" w14:textId="77777777" w:rsidR="00802E73" w:rsidRDefault="00802E73" w:rsidP="00802E73">
      <w:r>
        <w:t xml:space="preserve">   - CloudFront fetches files from S3 and serves them via edge locations, reducing origin load.  </w:t>
      </w:r>
    </w:p>
    <w:p w14:paraId="1B06F8E6" w14:textId="77777777" w:rsidR="00802E73" w:rsidRDefault="00802E73" w:rsidP="00802E73"/>
    <w:p w14:paraId="7587583B" w14:textId="77777777" w:rsidR="00802E73" w:rsidRDefault="00802E73" w:rsidP="00802E73">
      <w:r>
        <w:t xml:space="preserve">Why Others Fail:  </w:t>
      </w:r>
    </w:p>
    <w:p w14:paraId="6450D6FA" w14:textId="77777777" w:rsidR="00802E73" w:rsidRDefault="00802E73" w:rsidP="00802E73">
      <w:r>
        <w:t xml:space="preserve">- A (Presigned URLs): Doesn’t improve performance or scalability; adds complexity for public content.  </w:t>
      </w:r>
    </w:p>
    <w:p w14:paraId="0C54254B" w14:textId="77777777" w:rsidR="00802E73" w:rsidRDefault="00802E73" w:rsidP="00802E73">
      <w:r>
        <w:t xml:space="preserve">- B (Cross-Region Replication): Expensive and unnecessary for static content (CloudFront caches globally).  </w:t>
      </w:r>
    </w:p>
    <w:p w14:paraId="13275403" w14:textId="77777777" w:rsidR="00802E73" w:rsidRDefault="00802E73" w:rsidP="00802E73">
      <w:r>
        <w:t xml:space="preserve">- C (Route 53 Geoproximity): Only routes traffic, doesn’t cache or accelerate delivery.  </w:t>
      </w:r>
    </w:p>
    <w:p w14:paraId="66CEBF8B" w14:textId="77777777" w:rsidR="00802E73" w:rsidRDefault="00802E73" w:rsidP="00802E73"/>
    <w:p w14:paraId="24972A23" w14:textId="77777777" w:rsidR="00802E73" w:rsidRDefault="00802E73" w:rsidP="00802E73">
      <w:r>
        <w:t xml:space="preserve">Benefits:  </w:t>
      </w:r>
    </w:p>
    <w:p w14:paraId="5638571B" w14:textId="77777777" w:rsidR="00802E73" w:rsidRDefault="00802E73" w:rsidP="00802E73">
      <w:r>
        <w:t xml:space="preserve">- Performance: Sub-second load times globally.  </w:t>
      </w:r>
    </w:p>
    <w:p w14:paraId="4A729135" w14:textId="77777777" w:rsidR="00802E73" w:rsidRDefault="00802E73" w:rsidP="00802E73">
      <w:r>
        <w:t xml:space="preserve">- Cost-Effective: Pay-as-you-go pricing; no upfront costs.  </w:t>
      </w:r>
    </w:p>
    <w:p w14:paraId="28397566" w14:textId="77777777" w:rsidR="00802E73" w:rsidRDefault="00802E73" w:rsidP="00802E73">
      <w:r>
        <w:t xml:space="preserve">- Security: HTTPS support with free AWS Certificate Manager (ACM) certificates.  </w:t>
      </w:r>
    </w:p>
    <w:p w14:paraId="3F59870C" w14:textId="77777777" w:rsidR="00802E73" w:rsidRDefault="00802E73" w:rsidP="00802E73"/>
    <w:p w14:paraId="689EABA7" w14:textId="77777777" w:rsidR="00802E73" w:rsidRDefault="00802E73" w:rsidP="00802E73">
      <w:r>
        <w:t>Best Practice: Enable compression and HTTP/2 in CloudFront for faster page loads."</w:t>
      </w:r>
    </w:p>
    <w:p w14:paraId="2A2C0CC5" w14:textId="77777777" w:rsidR="00802E73" w:rsidRDefault="00802E73" w:rsidP="00802E73">
      <w:r>
        <w:t>96</w:t>
      </w:r>
      <w:r>
        <w:tab/>
        <w:t>"A company runs a production application on a fleet of Amazon EC2 instances. The application reads the data from an Amazon SQS queue and processes the messages in parallel. The message volume is unpredictable and often has intermittent traffic. This application should continually process messages without any downtime.</w:t>
      </w:r>
    </w:p>
    <w:p w14:paraId="76F2B901" w14:textId="77777777" w:rsidR="00802E73" w:rsidRDefault="00802E73" w:rsidP="00802E73">
      <w:r>
        <w:t>Which solution meets these requirements MOST cost-effectively?"</w:t>
      </w:r>
      <w:r>
        <w:tab/>
        <w:t>"A. Use Spot Instances exclusively to handle the maximum capacity required.</w:t>
      </w:r>
    </w:p>
    <w:p w14:paraId="58B05A97" w14:textId="77777777" w:rsidR="00802E73" w:rsidRDefault="00802E73" w:rsidP="00802E73"/>
    <w:p w14:paraId="00903D2F" w14:textId="77777777" w:rsidR="00802E73" w:rsidRDefault="00802E73" w:rsidP="00802E73">
      <w:r>
        <w:t>B. Use Reserved Instances exclusively to handle the maximum capacity required.</w:t>
      </w:r>
    </w:p>
    <w:p w14:paraId="3887DDE3" w14:textId="77777777" w:rsidR="00802E73" w:rsidRDefault="00802E73" w:rsidP="00802E73"/>
    <w:p w14:paraId="4F580E94" w14:textId="77777777" w:rsidR="00802E73" w:rsidRDefault="00802E73" w:rsidP="00802E73">
      <w:r>
        <w:t>C. Use Reserved Instances for the baseline capacity and use Spot Instances to handle additional capacity.</w:t>
      </w:r>
    </w:p>
    <w:p w14:paraId="00342327" w14:textId="77777777" w:rsidR="00802E73" w:rsidRDefault="00802E73" w:rsidP="00802E73"/>
    <w:p w14:paraId="6B354B68" w14:textId="77777777" w:rsidR="00802E73" w:rsidRDefault="00802E73" w:rsidP="00802E73">
      <w:r>
        <w:t>D. Use Reserved Instances for the baseline capacity and use On-Demand Instances to handle additional capacity."</w:t>
      </w:r>
      <w:r>
        <w:tab/>
        <w:t xml:space="preserve">"Correct Answer:  </w:t>
      </w:r>
    </w:p>
    <w:p w14:paraId="769AD67B" w14:textId="77777777" w:rsidR="00802E73" w:rsidRDefault="00802E73" w:rsidP="00802E73">
      <w:r>
        <w:t xml:space="preserve">D. Use Reserved Instances for the baseline capacity and use On-Demand Instances to handle additional capacity.  </w:t>
      </w:r>
    </w:p>
    <w:p w14:paraId="2D232518" w14:textId="77777777" w:rsidR="00802E73" w:rsidRDefault="00802E73" w:rsidP="00802E73"/>
    <w:p w14:paraId="3852DFAA" w14:textId="77777777" w:rsidR="00802E73" w:rsidRDefault="00802E73" w:rsidP="00802E73">
      <w:r>
        <w:t xml:space="preserve">Explanation:  </w:t>
      </w:r>
    </w:p>
    <w:p w14:paraId="5E5B3D58" w14:textId="77777777" w:rsidR="00802E73" w:rsidRDefault="00802E73" w:rsidP="00802E73">
      <w:r>
        <w:lastRenderedPageBreak/>
        <w:t xml:space="preserve">- Reserved Instances (RIs) provide cost savings for predictable baseline workloads by offering discounted rates for long-term commitments.  </w:t>
      </w:r>
    </w:p>
    <w:p w14:paraId="6D4D48D6" w14:textId="77777777" w:rsidR="00802E73" w:rsidRDefault="00802E73" w:rsidP="00802E73">
      <w:r>
        <w:t xml:space="preserve">- On-Demand Instances handle unpredictable spikes without upfront costs, ensuring continuous processing during intermittent traffic.  </w:t>
      </w:r>
    </w:p>
    <w:p w14:paraId="48F01AD9" w14:textId="77777777" w:rsidR="00802E73" w:rsidRDefault="00802E73" w:rsidP="00802E73"/>
    <w:p w14:paraId="3E42E042" w14:textId="77777777" w:rsidR="00802E73" w:rsidRDefault="00802E73" w:rsidP="00802E73">
      <w:r>
        <w:t xml:space="preserve">Why Others Fail:  </w:t>
      </w:r>
    </w:p>
    <w:p w14:paraId="26A20D42" w14:textId="77777777" w:rsidR="00802E73" w:rsidRDefault="00802E73" w:rsidP="00802E73">
      <w:r>
        <w:t xml:space="preserve">- A (Spot Only): Risky for production—Spot Instances can be interrupted, causing downtime.  </w:t>
      </w:r>
    </w:p>
    <w:p w14:paraId="31E3692E" w14:textId="77777777" w:rsidR="00802E73" w:rsidRDefault="00802E73" w:rsidP="00802E73">
      <w:r>
        <w:t xml:space="preserve">- B (RIs Only): Over-provisioning for peak capacity wastes costs during low traffic.  </w:t>
      </w:r>
    </w:p>
    <w:p w14:paraId="7C46D922" w14:textId="77777777" w:rsidR="00802E73" w:rsidRDefault="00802E73" w:rsidP="00802E73">
      <w:r>
        <w:t xml:space="preserve">- C (RIs + Spot): Spot interruptions still risk downtime, violating the ""no downtime"" requirement.  </w:t>
      </w:r>
    </w:p>
    <w:p w14:paraId="4504DBDF" w14:textId="77777777" w:rsidR="00802E73" w:rsidRDefault="00802E73" w:rsidP="00802E73"/>
    <w:p w14:paraId="6673D0DA" w14:textId="77777777" w:rsidR="00802E73" w:rsidRDefault="00802E73" w:rsidP="00802E73">
      <w:r>
        <w:t xml:space="preserve">Benefits:  </w:t>
      </w:r>
    </w:p>
    <w:p w14:paraId="0420290B" w14:textId="77777777" w:rsidR="00802E73" w:rsidRDefault="00802E73" w:rsidP="00802E73">
      <w:r>
        <w:t xml:space="preserve">- Cost-Effective: RIs reduce baseline costs; On-Demand scales pay-as-you-go.  </w:t>
      </w:r>
    </w:p>
    <w:p w14:paraId="60D34969" w14:textId="77777777" w:rsidR="00802E73" w:rsidRDefault="00802E73" w:rsidP="00802E73">
      <w:r>
        <w:t xml:space="preserve">- Reliability: On-Demand ensures uninterrupted processing, unlike Spot.  </w:t>
      </w:r>
    </w:p>
    <w:p w14:paraId="24B426C0" w14:textId="77777777" w:rsidR="00802E73" w:rsidRDefault="00802E73" w:rsidP="00802E73"/>
    <w:p w14:paraId="2E3F52EA" w14:textId="77777777" w:rsidR="00802E73" w:rsidRDefault="00802E73" w:rsidP="00802E73">
      <w:r>
        <w:t>"</w:t>
      </w:r>
    </w:p>
    <w:p w14:paraId="4E5CB991" w14:textId="77777777" w:rsidR="00802E73" w:rsidRDefault="00802E73" w:rsidP="00802E73">
      <w:r>
        <w:t>97</w:t>
      </w:r>
      <w:r>
        <w:tab/>
        <w:t>"A security team wants to limit access to specific services or actions in all of the team’s AWS accounts. All accounts belong to a large organization in AWS Organizations. The solution must be scalable and there must be a single point where permissions can be maintained.</w:t>
      </w:r>
    </w:p>
    <w:p w14:paraId="5647D25B" w14:textId="77777777" w:rsidR="00802E73" w:rsidRDefault="00802E73" w:rsidP="00802E73"/>
    <w:p w14:paraId="1C5DCF5E" w14:textId="77777777" w:rsidR="00802E73" w:rsidRDefault="00802E73" w:rsidP="00802E73">
      <w:r>
        <w:t>What should a solutions architect do to accomplish this?"</w:t>
      </w:r>
      <w:r>
        <w:tab/>
        <w:t>"A. Create an ACL to provide access to the services or actions.</w:t>
      </w:r>
    </w:p>
    <w:p w14:paraId="55E9089D" w14:textId="77777777" w:rsidR="00802E73" w:rsidRDefault="00802E73" w:rsidP="00802E73"/>
    <w:p w14:paraId="67FC431A" w14:textId="77777777" w:rsidR="00802E73" w:rsidRDefault="00802E73" w:rsidP="00802E73">
      <w:r>
        <w:t>B. Create a security group to allow accounts and attach it to user groups.</w:t>
      </w:r>
    </w:p>
    <w:p w14:paraId="53A73501" w14:textId="77777777" w:rsidR="00802E73" w:rsidRDefault="00802E73" w:rsidP="00802E73"/>
    <w:p w14:paraId="50A94B2B" w14:textId="77777777" w:rsidR="00802E73" w:rsidRDefault="00802E73" w:rsidP="00802E73">
      <w:r>
        <w:t>C. Create cross-account roles in each account to deny access to the services or actions.</w:t>
      </w:r>
    </w:p>
    <w:p w14:paraId="09B5885E" w14:textId="77777777" w:rsidR="00802E73" w:rsidRDefault="00802E73" w:rsidP="00802E73"/>
    <w:p w14:paraId="143D262A" w14:textId="77777777" w:rsidR="00802E73" w:rsidRDefault="00802E73" w:rsidP="00802E73">
      <w:r>
        <w:t>D. Create a service control policy in the root organizational unit to deny access to the services or actions."</w:t>
      </w:r>
      <w:r>
        <w:tab/>
        <w:t xml:space="preserve">"Answer:  </w:t>
      </w:r>
    </w:p>
    <w:p w14:paraId="08EDCC96" w14:textId="77777777" w:rsidR="00802E73" w:rsidRDefault="00802E73" w:rsidP="00802E73">
      <w:r>
        <w:t xml:space="preserve">D. Create a service control policy (SCP) in the root organizational unit (OU) to deny access to the services or actions.  </w:t>
      </w:r>
    </w:p>
    <w:p w14:paraId="25CE5A3B" w14:textId="77777777" w:rsidR="00802E73" w:rsidRDefault="00802E73" w:rsidP="00802E73"/>
    <w:p w14:paraId="786844B3" w14:textId="77777777" w:rsidR="00802E73" w:rsidRDefault="00802E73" w:rsidP="00802E73">
      <w:r>
        <w:t xml:space="preserve">Explanation:  </w:t>
      </w:r>
    </w:p>
    <w:p w14:paraId="53207ADE" w14:textId="77777777" w:rsidR="00802E73" w:rsidRDefault="00802E73" w:rsidP="00802E73">
      <w:r>
        <w:t xml:space="preserve">1. Service Control Policies (SCPs):  </w:t>
      </w:r>
    </w:p>
    <w:p w14:paraId="20166999" w14:textId="77777777" w:rsidR="00802E73" w:rsidRDefault="00802E73" w:rsidP="00802E73">
      <w:r>
        <w:t xml:space="preserve">   - Centralized Permissions: Enforce deny rules across all accounts in AWS Organizations from a single point (root OU).  </w:t>
      </w:r>
    </w:p>
    <w:p w14:paraId="16DDC8FC" w14:textId="77777777" w:rsidR="00802E73" w:rsidRDefault="00802E73" w:rsidP="00802E73">
      <w:r>
        <w:t xml:space="preserve">   - Scalable: Automatically applies to new accounts added to the OU.  </w:t>
      </w:r>
    </w:p>
    <w:p w14:paraId="55741A14" w14:textId="77777777" w:rsidR="00802E73" w:rsidRDefault="00802E73" w:rsidP="00802E73"/>
    <w:p w14:paraId="62194363" w14:textId="77777777" w:rsidR="00802E73" w:rsidRDefault="00802E73" w:rsidP="00802E73">
      <w:r>
        <w:t xml:space="preserve">2. Root OU Scope:  </w:t>
      </w:r>
    </w:p>
    <w:p w14:paraId="7E3B09CC" w14:textId="77777777" w:rsidR="00802E73" w:rsidRDefault="00802E73" w:rsidP="00802E73">
      <w:r>
        <w:lastRenderedPageBreak/>
        <w:t xml:space="preserve">   - Ensures consistent security governance without per-account configuration.  </w:t>
      </w:r>
    </w:p>
    <w:p w14:paraId="39F3D956" w14:textId="77777777" w:rsidR="00802E73" w:rsidRDefault="00802E73" w:rsidP="00802E73"/>
    <w:p w14:paraId="5AE58664" w14:textId="77777777" w:rsidR="00802E73" w:rsidRDefault="00802E73" w:rsidP="00802E73">
      <w:r>
        <w:t xml:space="preserve">Why Others Fail:  </w:t>
      </w:r>
    </w:p>
    <w:p w14:paraId="3261957A" w14:textId="77777777" w:rsidR="00802E73" w:rsidRDefault="00802E73" w:rsidP="00802E73">
      <w:r>
        <w:t xml:space="preserve">- A (ACLs): Network ACLs control subnet traffic, not AWS service access.  </w:t>
      </w:r>
    </w:p>
    <w:p w14:paraId="64B0396B" w14:textId="77777777" w:rsidR="00802E73" w:rsidRDefault="00802E73" w:rsidP="00802E73">
      <w:r>
        <w:t xml:space="preserve">- B (Security Groups): Manage instance-level network access, not IAM permissions.  </w:t>
      </w:r>
    </w:p>
    <w:p w14:paraId="57979E61" w14:textId="77777777" w:rsidR="00802E73" w:rsidRDefault="00802E73" w:rsidP="00802E73">
      <w:r>
        <w:t xml:space="preserve">- C (Cross-Account Roles): Requires manual setup in each account; not scalable.  </w:t>
      </w:r>
    </w:p>
    <w:p w14:paraId="6EA3C747" w14:textId="77777777" w:rsidR="00802E73" w:rsidRDefault="00802E73" w:rsidP="00802E73"/>
    <w:p w14:paraId="1C20D90B" w14:textId="77777777" w:rsidR="00802E73" w:rsidRDefault="00802E73" w:rsidP="00802E73">
      <w:r>
        <w:t xml:space="preserve">Benefits:  </w:t>
      </w:r>
    </w:p>
    <w:p w14:paraId="3333445A" w14:textId="77777777" w:rsidR="00802E73" w:rsidRDefault="00802E73" w:rsidP="00802E73">
      <w:r>
        <w:t xml:space="preserve">- Least Privilege: Restricts services/actions without impacting allowed operations.  </w:t>
      </w:r>
    </w:p>
    <w:p w14:paraId="50D203DD" w14:textId="77777777" w:rsidR="00802E73" w:rsidRDefault="00802E73" w:rsidP="00802E73">
      <w:r>
        <w:t xml:space="preserve">- Auditability: SCPs integrate with AWS CloudTrail for compliance tracking.  </w:t>
      </w:r>
    </w:p>
    <w:p w14:paraId="23EB26F4" w14:textId="77777777" w:rsidR="00802E73" w:rsidRDefault="00802E73" w:rsidP="00802E73"/>
    <w:p w14:paraId="0F42272D" w14:textId="77777777" w:rsidR="00802E73" w:rsidRDefault="00802E73" w:rsidP="00802E73">
      <w:r>
        <w:t>Best Practice: Test SCPs in a sandbox OU before applying to the root."</w:t>
      </w:r>
    </w:p>
    <w:p w14:paraId="77E5963A" w14:textId="77777777" w:rsidR="00802E73" w:rsidRDefault="00802E73" w:rsidP="00802E73">
      <w:r>
        <w:t>98</w:t>
      </w:r>
      <w:r>
        <w:tab/>
        <w:t>"A company is concerned about the security of its public web application due to recent web attacks. The application uses an Application Load Balancer (ALB). A solutions architect must reduce the risk of DDoS attacks against the application.</w:t>
      </w:r>
    </w:p>
    <w:p w14:paraId="3DC127B5" w14:textId="77777777" w:rsidR="00802E73" w:rsidRDefault="00802E73" w:rsidP="00802E73">
      <w:r>
        <w:t>What should the solutions architect do to meet this requirement?"</w:t>
      </w:r>
      <w:r>
        <w:tab/>
        <w:t>"A. Add an Amazon Inspector agent to the ALB.</w:t>
      </w:r>
    </w:p>
    <w:p w14:paraId="361D0F50" w14:textId="77777777" w:rsidR="00802E73" w:rsidRDefault="00802E73" w:rsidP="00802E73"/>
    <w:p w14:paraId="13E1519F" w14:textId="77777777" w:rsidR="00802E73" w:rsidRDefault="00802E73" w:rsidP="00802E73">
      <w:r>
        <w:t>B. Configure Amazon Macie to prevent attacks.</w:t>
      </w:r>
    </w:p>
    <w:p w14:paraId="46050745" w14:textId="77777777" w:rsidR="00802E73" w:rsidRDefault="00802E73" w:rsidP="00802E73"/>
    <w:p w14:paraId="49F4B8FC" w14:textId="77777777" w:rsidR="00802E73" w:rsidRDefault="00802E73" w:rsidP="00802E73">
      <w:r>
        <w:t>C. Enable AWS Shield Advanced to prevent attacks.</w:t>
      </w:r>
    </w:p>
    <w:p w14:paraId="4C6969FF" w14:textId="77777777" w:rsidR="00802E73" w:rsidRDefault="00802E73" w:rsidP="00802E73"/>
    <w:p w14:paraId="03143C4C" w14:textId="77777777" w:rsidR="00802E73" w:rsidRDefault="00802E73" w:rsidP="00802E73">
      <w:r>
        <w:t>D. Configure Amazon Guard Duty to monitor the ALB."</w:t>
      </w:r>
      <w:r>
        <w:tab/>
        <w:t xml:space="preserve">"Correct Answer:  </w:t>
      </w:r>
    </w:p>
    <w:p w14:paraId="3A59EF39" w14:textId="77777777" w:rsidR="00802E73" w:rsidRDefault="00802E73" w:rsidP="00802E73">
      <w:r>
        <w:t xml:space="preserve">C. Enable AWS Shield Advanced to prevent attacks.  </w:t>
      </w:r>
    </w:p>
    <w:p w14:paraId="273B3FB8" w14:textId="77777777" w:rsidR="00802E73" w:rsidRDefault="00802E73" w:rsidP="00802E73"/>
    <w:p w14:paraId="27083071" w14:textId="77777777" w:rsidR="00802E73" w:rsidRDefault="00802E73" w:rsidP="00802E73">
      <w:r>
        <w:t xml:space="preserve">Explanation:  </w:t>
      </w:r>
    </w:p>
    <w:p w14:paraId="0037142E" w14:textId="77777777" w:rsidR="00802E73" w:rsidRDefault="00802E73" w:rsidP="00802E73">
      <w:r>
        <w:t xml:space="preserve">- AWS Shield Advanced provides DDoS protection specifically for ALB and other AWS resources, automatically mitigating attacks like HTTP floods or volumetric attacks.  </w:t>
      </w:r>
    </w:p>
    <w:p w14:paraId="5C0DD3DE" w14:textId="77777777" w:rsidR="00802E73" w:rsidRDefault="00802E73" w:rsidP="00802E73">
      <w:r>
        <w:t xml:space="preserve">- It includes real-time monitoring, attack visibility, and access to the AWS DDoS Response Team (DRT) for rapid mitigation.  </w:t>
      </w:r>
    </w:p>
    <w:p w14:paraId="1985DD78" w14:textId="77777777" w:rsidR="00802E73" w:rsidRDefault="00802E73" w:rsidP="00802E73"/>
    <w:p w14:paraId="3F8E0316" w14:textId="77777777" w:rsidR="00802E73" w:rsidRDefault="00802E73" w:rsidP="00802E73">
      <w:r>
        <w:t xml:space="preserve">Why Others Fail:  </w:t>
      </w:r>
    </w:p>
    <w:p w14:paraId="46192933" w14:textId="77777777" w:rsidR="00802E73" w:rsidRDefault="00802E73" w:rsidP="00802E73">
      <w:r>
        <w:t xml:space="preserve">- A (Inspector): Scans for vulnerabilities but does not block DDoS attacks.  </w:t>
      </w:r>
    </w:p>
    <w:p w14:paraId="4E4E6AEF" w14:textId="77777777" w:rsidR="00802E73" w:rsidRDefault="00802E73" w:rsidP="00802E73">
      <w:r>
        <w:t xml:space="preserve">- B (Macie): Protects data privacy (S3) but is irrelevant for ALB security.  </w:t>
      </w:r>
    </w:p>
    <w:p w14:paraId="316931C2" w14:textId="77777777" w:rsidR="00802E73" w:rsidRDefault="00802E73" w:rsidP="00802E73">
      <w:r>
        <w:t xml:space="preserve">- D (GuardDuty): Detects threats but does not prevent DDoS attacks.  </w:t>
      </w:r>
    </w:p>
    <w:p w14:paraId="2BA6BEA3" w14:textId="77777777" w:rsidR="00802E73" w:rsidRDefault="00802E73" w:rsidP="00802E73"/>
    <w:p w14:paraId="36EC40EB" w14:textId="77777777" w:rsidR="00802E73" w:rsidRDefault="00802E73" w:rsidP="00802E73">
      <w:r>
        <w:t xml:space="preserve">Benefits:  </w:t>
      </w:r>
    </w:p>
    <w:p w14:paraId="208338B6" w14:textId="77777777" w:rsidR="00802E73" w:rsidRDefault="00802E73" w:rsidP="00802E73">
      <w:r>
        <w:lastRenderedPageBreak/>
        <w:t xml:space="preserve">- Automatic Protection: No manual intervention needed.  </w:t>
      </w:r>
    </w:p>
    <w:p w14:paraId="65236094" w14:textId="77777777" w:rsidR="00802E73" w:rsidRDefault="00802E73" w:rsidP="00802E73">
      <w:r>
        <w:t xml:space="preserve">- High Availability: Minimizes downtime during attacks.  </w:t>
      </w:r>
    </w:p>
    <w:p w14:paraId="193CEC07" w14:textId="77777777" w:rsidR="00802E73" w:rsidRDefault="00802E73" w:rsidP="00802E73"/>
    <w:p w14:paraId="51378F59" w14:textId="77777777" w:rsidR="00802E73" w:rsidRDefault="00802E73" w:rsidP="00802E73">
      <w:r>
        <w:t>"</w:t>
      </w:r>
    </w:p>
    <w:p w14:paraId="5B833C1F" w14:textId="77777777" w:rsidR="00802E73" w:rsidRDefault="00802E73" w:rsidP="00802E73">
      <w:r>
        <w:t>99</w:t>
      </w:r>
      <w:r>
        <w:tab/>
        <w:t>"A company is implementing a new business application. The application runs on two Amazon EC2 instances and uses an Amazon S3 bucket for document storage. A solutions architect needs to ensure that the EC2 instances can access the S3 bucket.</w:t>
      </w:r>
    </w:p>
    <w:p w14:paraId="54A65597" w14:textId="77777777" w:rsidR="00802E73" w:rsidRDefault="00802E73" w:rsidP="00802E73">
      <w:r>
        <w:t>What should the solutions architect do to meet this requirement?"</w:t>
      </w:r>
      <w:r>
        <w:tab/>
        <w:t>"A. Create an IAM role that grants access to the S3 bucket. Attach the role to the EC2 instances.</w:t>
      </w:r>
    </w:p>
    <w:p w14:paraId="0C2E6404" w14:textId="77777777" w:rsidR="00802E73" w:rsidRDefault="00802E73" w:rsidP="00802E73"/>
    <w:p w14:paraId="6ABF9EFA" w14:textId="77777777" w:rsidR="00802E73" w:rsidRDefault="00802E73" w:rsidP="00802E73">
      <w:r>
        <w:t>B. Create an IAM policy that grants access to the S3 bucket. Attach the policy to the EC2 instances.</w:t>
      </w:r>
    </w:p>
    <w:p w14:paraId="5442DF7F" w14:textId="77777777" w:rsidR="00802E73" w:rsidRDefault="00802E73" w:rsidP="00802E73"/>
    <w:p w14:paraId="2484DC96" w14:textId="77777777" w:rsidR="00802E73" w:rsidRDefault="00802E73" w:rsidP="00802E73">
      <w:r>
        <w:t>C. Create an IAM group that grants access to the S3 bucket. Attach the group to the EC2 instances.</w:t>
      </w:r>
    </w:p>
    <w:p w14:paraId="180F2AFB" w14:textId="77777777" w:rsidR="00802E73" w:rsidRDefault="00802E73" w:rsidP="00802E73"/>
    <w:p w14:paraId="18F09369" w14:textId="77777777" w:rsidR="00802E73" w:rsidRDefault="00802E73" w:rsidP="00802E73">
      <w:r>
        <w:t>D. Create an IAM user that grants access to the S3 bucket. Attach the user account to the EC2 instances."</w:t>
      </w:r>
      <w:r>
        <w:tab/>
        <w:t>"</w:t>
      </w:r>
    </w:p>
    <w:p w14:paraId="6053EDC5" w14:textId="77777777" w:rsidR="00802E73" w:rsidRDefault="00802E73" w:rsidP="00802E73">
      <w:r>
        <w:t xml:space="preserve">Option A (Correct):  </w:t>
      </w:r>
    </w:p>
    <w:p w14:paraId="0ED59B7A" w14:textId="77777777" w:rsidR="00802E73" w:rsidRDefault="00802E73" w:rsidP="00802E73">
      <w:r>
        <w:t>Attaching an IAM role with the necessary S3 access permissions to the EC2 instances is the best practice for granting applications running on EC2 secure and temporary access to AWS resources. This method uses instance profiles, allowing the EC2 instances to assume the role automatically without embedding credentials, making it secure, scalable, and easy to manage.</w:t>
      </w:r>
    </w:p>
    <w:p w14:paraId="33BA42EE" w14:textId="77777777" w:rsidR="00802E73" w:rsidRDefault="00802E73" w:rsidP="00802E73"/>
    <w:p w14:paraId="0BA6735D" w14:textId="77777777" w:rsidR="00802E73" w:rsidRDefault="00802E73" w:rsidP="00802E73">
      <w:r>
        <w:t xml:space="preserve">Option B (Incorrect):  </w:t>
      </w:r>
    </w:p>
    <w:p w14:paraId="0BA47488" w14:textId="77777777" w:rsidR="00802E73" w:rsidRDefault="00802E73" w:rsidP="00802E73">
      <w:r>
        <w:t>Attaching an IAM policy directly to the EC2 instances is not possible; policies must be attached to IAM identities (roles, users, or groups), not to EC2 instances themselves. This option misunderstands how AWS IAM works.</w:t>
      </w:r>
    </w:p>
    <w:p w14:paraId="3F172C4B" w14:textId="77777777" w:rsidR="00802E73" w:rsidRDefault="00802E73" w:rsidP="00802E73"/>
    <w:p w14:paraId="770B1D7F" w14:textId="77777777" w:rsidR="00802E73" w:rsidRDefault="00802E73" w:rsidP="00802E73">
      <w:r>
        <w:t xml:space="preserve">Option C (Incorrect):  </w:t>
      </w:r>
    </w:p>
    <w:p w14:paraId="007792B1" w14:textId="77777777" w:rsidR="00802E73" w:rsidRDefault="00802E73" w:rsidP="00802E73">
      <w:r>
        <w:t>Using an IAM group and attaching it to EC2 instances is not supported. IAM groups are used to organize users, not resources or compute instances, and cannot be attached to EC2 instances.</w:t>
      </w:r>
    </w:p>
    <w:p w14:paraId="06434607" w14:textId="77777777" w:rsidR="00802E73" w:rsidRDefault="00802E73" w:rsidP="00802E73"/>
    <w:p w14:paraId="5DE23716" w14:textId="77777777" w:rsidR="00802E73" w:rsidRDefault="00802E73" w:rsidP="00802E73">
      <w:r>
        <w:t xml:space="preserve">Option D (Incorrect):  </w:t>
      </w:r>
    </w:p>
    <w:p w14:paraId="4A682356" w14:textId="77777777" w:rsidR="00802E73" w:rsidRDefault="00802E73" w:rsidP="00802E73">
      <w:r>
        <w:t>Creating an IAM user and attaching it to EC2 instances is not secure or scalable. This approach would require managing long-term credentials on the instances, increasing the risk of credential exposure and operational overhead.</w:t>
      </w:r>
    </w:p>
    <w:p w14:paraId="18207AC1" w14:textId="77777777" w:rsidR="00802E73" w:rsidRDefault="00802E73" w:rsidP="00802E73">
      <w:r>
        <w:t>"</w:t>
      </w:r>
    </w:p>
    <w:p w14:paraId="3111EFCB" w14:textId="77777777" w:rsidR="00802E73" w:rsidRDefault="00802E73" w:rsidP="00802E73">
      <w:r>
        <w:t>100</w:t>
      </w:r>
      <w:r>
        <w:tab/>
        <w:t>"A company’s web application is running on Amazon EC2 instances behind an Application Load Balancer. The company recently changed its policy, which now requires the application to be accessed from one specific country only.</w:t>
      </w:r>
    </w:p>
    <w:p w14:paraId="182902A2" w14:textId="77777777" w:rsidR="00802E73" w:rsidRDefault="00802E73" w:rsidP="00802E73"/>
    <w:p w14:paraId="7856CA0E" w14:textId="77777777" w:rsidR="00802E73" w:rsidRDefault="00802E73" w:rsidP="00802E73">
      <w:r>
        <w:lastRenderedPageBreak/>
        <w:t>Which configuration will meet this requirement?"</w:t>
      </w:r>
      <w:r>
        <w:tab/>
        <w:t>"A. Configure the security group for the EC2 instances.</w:t>
      </w:r>
    </w:p>
    <w:p w14:paraId="349266AF" w14:textId="77777777" w:rsidR="00802E73" w:rsidRDefault="00802E73" w:rsidP="00802E73"/>
    <w:p w14:paraId="6F7A1B1E" w14:textId="77777777" w:rsidR="00802E73" w:rsidRDefault="00802E73" w:rsidP="00802E73">
      <w:r>
        <w:t>B. Configure the security group on the Application Load Balancer.</w:t>
      </w:r>
    </w:p>
    <w:p w14:paraId="3A6F3C0B" w14:textId="77777777" w:rsidR="00802E73" w:rsidRDefault="00802E73" w:rsidP="00802E73"/>
    <w:p w14:paraId="585F4C6F" w14:textId="77777777" w:rsidR="00802E73" w:rsidRDefault="00802E73" w:rsidP="00802E73">
      <w:r>
        <w:t>C. Configure AWS WAF on the Application Load Balancer in a VPC.</w:t>
      </w:r>
    </w:p>
    <w:p w14:paraId="5B042161" w14:textId="77777777" w:rsidR="00802E73" w:rsidRDefault="00802E73" w:rsidP="00802E73"/>
    <w:p w14:paraId="48816506" w14:textId="77777777" w:rsidR="00802E73" w:rsidRDefault="00802E73" w:rsidP="00802E73">
      <w:r>
        <w:t>D. Configure the network ACL for the subnet that contains the EC2 instances."</w:t>
      </w:r>
      <w:r>
        <w:tab/>
        <w:t xml:space="preserve">"Answer:  </w:t>
      </w:r>
    </w:p>
    <w:p w14:paraId="270D6867" w14:textId="77777777" w:rsidR="00802E73" w:rsidRDefault="00802E73" w:rsidP="00802E73">
      <w:r>
        <w:t xml:space="preserve">C. Configure AWS WAF on the Application Load Balancer in a VPC.  </w:t>
      </w:r>
    </w:p>
    <w:p w14:paraId="486B0D5C" w14:textId="77777777" w:rsidR="00802E73" w:rsidRDefault="00802E73" w:rsidP="00802E73"/>
    <w:p w14:paraId="4DEC695F" w14:textId="77777777" w:rsidR="00802E73" w:rsidRDefault="00802E73" w:rsidP="00802E73">
      <w:r>
        <w:t xml:space="preserve">Explanation:  </w:t>
      </w:r>
    </w:p>
    <w:p w14:paraId="01935162" w14:textId="77777777" w:rsidR="00802E73" w:rsidRDefault="00802E73" w:rsidP="00802E73">
      <w:r>
        <w:t xml:space="preserve">1. AWS WAF Geo-Match Rule:  </w:t>
      </w:r>
    </w:p>
    <w:p w14:paraId="0BA5D759" w14:textId="77777777" w:rsidR="00802E73" w:rsidRDefault="00802E73" w:rsidP="00802E73">
      <w:r>
        <w:t xml:space="preserve">   - Restricts access to traffic originating from the specified country.  </w:t>
      </w:r>
    </w:p>
    <w:p w14:paraId="74433464" w14:textId="77777777" w:rsidR="00802E73" w:rsidRDefault="00802E73" w:rsidP="00802E73">
      <w:r>
        <w:t xml:space="preserve">   - Blocks all other requests at the ALB level before they reach EC2 instances.  </w:t>
      </w:r>
    </w:p>
    <w:p w14:paraId="513DDB79" w14:textId="77777777" w:rsidR="00802E73" w:rsidRDefault="00802E73" w:rsidP="00802E73"/>
    <w:p w14:paraId="4D198BD8" w14:textId="77777777" w:rsidR="00802E73" w:rsidRDefault="00802E73" w:rsidP="00802E73">
      <w:r>
        <w:t xml:space="preserve">2. ALB Integration:  </w:t>
      </w:r>
    </w:p>
    <w:p w14:paraId="6816C3F8" w14:textId="77777777" w:rsidR="00802E73" w:rsidRDefault="00802E73" w:rsidP="00802E73">
      <w:r>
        <w:t xml:space="preserve">   - WAF filters traffic at the application layer (Layer 7), ensuring only compliant requests proceed.  </w:t>
      </w:r>
    </w:p>
    <w:p w14:paraId="4C68ED84" w14:textId="77777777" w:rsidR="00802E73" w:rsidRDefault="00802E73" w:rsidP="00802E73"/>
    <w:p w14:paraId="706CB46C" w14:textId="77777777" w:rsidR="00802E73" w:rsidRDefault="00802E73" w:rsidP="00802E73">
      <w:r>
        <w:t xml:space="preserve">Why Others Fail:  </w:t>
      </w:r>
    </w:p>
    <w:p w14:paraId="15527A6A" w14:textId="77777777" w:rsidR="00802E73" w:rsidRDefault="00802E73" w:rsidP="00802E73">
      <w:r>
        <w:t xml:space="preserve">- A/B (Security Groups): Cannot filter by geographic location (only IP/port).  </w:t>
      </w:r>
    </w:p>
    <w:p w14:paraId="182EECA2" w14:textId="77777777" w:rsidR="00802E73" w:rsidRDefault="00802E73" w:rsidP="00802E73">
      <w:r>
        <w:t xml:space="preserve">- D (Network ACLs): Operates at Layer 3/4; no country-based filtering.  </w:t>
      </w:r>
    </w:p>
    <w:p w14:paraId="5B38B833" w14:textId="77777777" w:rsidR="00802E73" w:rsidRDefault="00802E73" w:rsidP="00802E73"/>
    <w:p w14:paraId="29FF62F5" w14:textId="77777777" w:rsidR="00802E73" w:rsidRDefault="00802E73" w:rsidP="00802E73">
      <w:r>
        <w:t xml:space="preserve">Benefits:  </w:t>
      </w:r>
    </w:p>
    <w:p w14:paraId="45841018" w14:textId="77777777" w:rsidR="00802E73" w:rsidRDefault="00802E73" w:rsidP="00802E73">
      <w:r>
        <w:t xml:space="preserve">- Precision: Country-level blocking without impacting legitimate users.  </w:t>
      </w:r>
    </w:p>
    <w:p w14:paraId="766A404F" w14:textId="77777777" w:rsidR="00802E73" w:rsidRDefault="00802E73" w:rsidP="00802E73">
      <w:r>
        <w:t xml:space="preserve">- Scalability: Handles traffic spikes without manual adjustments.  </w:t>
      </w:r>
    </w:p>
    <w:p w14:paraId="6531FD80" w14:textId="77777777" w:rsidR="00802E73" w:rsidRDefault="00802E73" w:rsidP="00802E73"/>
    <w:p w14:paraId="49D6F96E" w14:textId="77777777" w:rsidR="00802E73" w:rsidRDefault="00802E73" w:rsidP="00802E73">
      <w:r>
        <w:t>Best Practice: Combine with rate-based rules to prevent brute-force attacks."</w:t>
      </w:r>
    </w:p>
    <w:p w14:paraId="572BDA4F" w14:textId="77777777" w:rsidR="00802E73" w:rsidRDefault="00802E73" w:rsidP="00802E73">
      <w:r>
        <w:t>101</w:t>
      </w:r>
      <w:r>
        <w:tab/>
        <w:t xml:space="preserve">"A company provides an API to its users that automates inquiries for tax computations based on item prices. Thecompany experiences a larger number of inquiries during the holiday season only that cause slower response </w:t>
      </w:r>
      <w:proofErr w:type="gramStart"/>
      <w:r>
        <w:t>times.A</w:t>
      </w:r>
      <w:proofErr w:type="gramEnd"/>
      <w:r>
        <w:t xml:space="preserve"> solutions architect needs to design a solution that is scalable and elastic.</w:t>
      </w:r>
    </w:p>
    <w:p w14:paraId="4862F160" w14:textId="77777777" w:rsidR="00802E73" w:rsidRDefault="00802E73" w:rsidP="00802E73">
      <w:r>
        <w:t>What should the solutions architect do to accomplish this?"</w:t>
      </w:r>
      <w:r>
        <w:tab/>
        <w:t>"A. Provide an API hosted on an Amazon EC2 instance. The EC2 instance performs the required computationswhen the API request is made.</w:t>
      </w:r>
    </w:p>
    <w:p w14:paraId="16D2C033" w14:textId="77777777" w:rsidR="00802E73" w:rsidRDefault="00802E73" w:rsidP="00802E73"/>
    <w:p w14:paraId="2E243394" w14:textId="77777777" w:rsidR="00802E73" w:rsidRDefault="00802E73" w:rsidP="00802E73">
      <w:r>
        <w:t>B. Design a REST API using Amazon API Gateway that accepts the item names. API Gateway passes item names to AWS Lambda for tax computations.</w:t>
      </w:r>
    </w:p>
    <w:p w14:paraId="3DDB8072" w14:textId="77777777" w:rsidR="00802E73" w:rsidRDefault="00802E73" w:rsidP="00802E73"/>
    <w:p w14:paraId="28DB5A6D" w14:textId="77777777" w:rsidR="00802E73" w:rsidRDefault="00802E73" w:rsidP="00802E73">
      <w:r>
        <w:lastRenderedPageBreak/>
        <w:t>C. Create an Application Load Balancer that has two Amazon EC2 instances behind it. The EC2 instances willcompute the tax on the received item names.</w:t>
      </w:r>
    </w:p>
    <w:p w14:paraId="0228C63E" w14:textId="77777777" w:rsidR="00802E73" w:rsidRDefault="00802E73" w:rsidP="00802E73"/>
    <w:p w14:paraId="7149E64D" w14:textId="77777777" w:rsidR="00802E73" w:rsidRDefault="00802E73" w:rsidP="00802E73">
      <w:r>
        <w:t>D. Design a REST API using Amazon API Gateway that connects with an API hosted on an Amazon EC2instance. API Gateway accepts and passes the item names to the EC2 instance for tax computations."</w:t>
      </w:r>
      <w:r>
        <w:tab/>
        <w:t xml:space="preserve">"Answer:  </w:t>
      </w:r>
    </w:p>
    <w:p w14:paraId="3B151781" w14:textId="77777777" w:rsidR="00802E73" w:rsidRDefault="00802E73" w:rsidP="00802E73">
      <w:r>
        <w:t xml:space="preserve">B. Design a REST API using Amazon API Gateway that accepts the item names. API Gateway passes item names to AWS Lambda for tax computations.  </w:t>
      </w:r>
    </w:p>
    <w:p w14:paraId="33338043" w14:textId="77777777" w:rsidR="00802E73" w:rsidRDefault="00802E73" w:rsidP="00802E73"/>
    <w:p w14:paraId="59CC605B" w14:textId="77777777" w:rsidR="00802E73" w:rsidRDefault="00802E73" w:rsidP="00802E73">
      <w:r>
        <w:t xml:space="preserve">Explanation:  </w:t>
      </w:r>
    </w:p>
    <w:p w14:paraId="109970FB" w14:textId="77777777" w:rsidR="00802E73" w:rsidRDefault="00802E73" w:rsidP="00802E73">
      <w:r>
        <w:t xml:space="preserve">1. API Gateway + Lambda:  </w:t>
      </w:r>
    </w:p>
    <w:p w14:paraId="69901291" w14:textId="77777777" w:rsidR="00802E73" w:rsidRDefault="00802E73" w:rsidP="00802E73">
      <w:r>
        <w:t xml:space="preserve">   - Elastic Scalability: Lambda automatically scales to handle spikes in inquiries during holidays (zero manual intervention).  </w:t>
      </w:r>
    </w:p>
    <w:p w14:paraId="57252628" w14:textId="77777777" w:rsidR="00802E73" w:rsidRDefault="00802E73" w:rsidP="00802E73">
      <w:r>
        <w:t xml:space="preserve">   - Cost-Efficiency: Pay only for compute time used during requests.  </w:t>
      </w:r>
    </w:p>
    <w:p w14:paraId="4735B26F" w14:textId="77777777" w:rsidR="00802E73" w:rsidRDefault="00802E73" w:rsidP="00802E73"/>
    <w:p w14:paraId="720B275C" w14:textId="77777777" w:rsidR="00802E73" w:rsidRDefault="00802E73" w:rsidP="00802E73">
      <w:r>
        <w:t xml:space="preserve">2. Performance:  </w:t>
      </w:r>
    </w:p>
    <w:p w14:paraId="30F1E8DD" w14:textId="77777777" w:rsidR="00802E73" w:rsidRDefault="00802E73" w:rsidP="00802E73">
      <w:r>
        <w:t xml:space="preserve">   - API Gateway provides low-latency API endpoints, while Lambda processes computations in parallel.  </w:t>
      </w:r>
    </w:p>
    <w:p w14:paraId="4B7F2440" w14:textId="77777777" w:rsidR="00802E73" w:rsidRDefault="00802E73" w:rsidP="00802E73"/>
    <w:p w14:paraId="679E8D67" w14:textId="77777777" w:rsidR="00802E73" w:rsidRDefault="00802E73" w:rsidP="00802E73">
      <w:r>
        <w:t xml:space="preserve">Why Others Fail:  </w:t>
      </w:r>
    </w:p>
    <w:p w14:paraId="48A3A6AC" w14:textId="77777777" w:rsidR="00802E73" w:rsidRDefault="00802E73" w:rsidP="00802E73">
      <w:r>
        <w:t xml:space="preserve">- A/C/D (EC2-based): Requires manual scaling (over/under-provisioning) and incurs costs for idle instances.  </w:t>
      </w:r>
    </w:p>
    <w:p w14:paraId="493DF0CC" w14:textId="77777777" w:rsidR="00802E73" w:rsidRDefault="00802E73" w:rsidP="00802E73"/>
    <w:p w14:paraId="684B938E" w14:textId="77777777" w:rsidR="00802E73" w:rsidRDefault="00802E73" w:rsidP="00802E73">
      <w:r>
        <w:t xml:space="preserve">Benefits:  </w:t>
      </w:r>
    </w:p>
    <w:p w14:paraId="3668996F" w14:textId="77777777" w:rsidR="00802E73" w:rsidRDefault="00802E73" w:rsidP="00802E73">
      <w:r>
        <w:t xml:space="preserve">- Fully Managed: No servers to patch or scale.  </w:t>
      </w:r>
    </w:p>
    <w:p w14:paraId="65D311E9" w14:textId="77777777" w:rsidR="00802E73" w:rsidRDefault="00802E73" w:rsidP="00802E73">
      <w:r>
        <w:t xml:space="preserve">- High Availability: Built-in fault tolerance across AWS regions.  </w:t>
      </w:r>
    </w:p>
    <w:p w14:paraId="6D6308A2" w14:textId="77777777" w:rsidR="00802E73" w:rsidRDefault="00802E73" w:rsidP="00802E73"/>
    <w:p w14:paraId="0B4F2BC3" w14:textId="77777777" w:rsidR="00802E73" w:rsidRDefault="00802E73" w:rsidP="00802E73">
      <w:r>
        <w:t>Best Practice: Enable caching in API Gateway for frequently requested items."</w:t>
      </w:r>
    </w:p>
    <w:p w14:paraId="774E8385" w14:textId="77777777" w:rsidR="00802E73" w:rsidRDefault="00802E73" w:rsidP="00802E73">
      <w:r>
        <w:t>102</w:t>
      </w:r>
      <w:r>
        <w:tab/>
        <w:t>"A solutions architect is creating a new Amazon Cloud Front distribution for an application. Some of the information submitted by users is sensitive. The application uses HTTPS but needs another layer of security. The sensitive information should.be protected throughout the entire application stack, and access to the information should be restricted to certain applications.</w:t>
      </w:r>
    </w:p>
    <w:p w14:paraId="1A18818D" w14:textId="77777777" w:rsidR="00802E73" w:rsidRDefault="00802E73" w:rsidP="00802E73"/>
    <w:p w14:paraId="392EB7FE" w14:textId="77777777" w:rsidR="00802E73" w:rsidRDefault="00802E73" w:rsidP="00802E73">
      <w:r>
        <w:t>Which action should the solutions architect take?"</w:t>
      </w:r>
      <w:r>
        <w:tab/>
        <w:t>"A. Configure a Cloud Front signed URL.</w:t>
      </w:r>
    </w:p>
    <w:p w14:paraId="505566D6" w14:textId="77777777" w:rsidR="00802E73" w:rsidRDefault="00802E73" w:rsidP="00802E73"/>
    <w:p w14:paraId="7756F83B" w14:textId="77777777" w:rsidR="00802E73" w:rsidRDefault="00802E73" w:rsidP="00802E73">
      <w:r>
        <w:t>B. Configure a Cloud Front signed cookie.</w:t>
      </w:r>
    </w:p>
    <w:p w14:paraId="5E7DDD21" w14:textId="77777777" w:rsidR="00802E73" w:rsidRDefault="00802E73" w:rsidP="00802E73"/>
    <w:p w14:paraId="1D9911D5" w14:textId="77777777" w:rsidR="00802E73" w:rsidRDefault="00802E73" w:rsidP="00802E73">
      <w:r>
        <w:t>C. Configure a Cloud Front field-level encryption profile.</w:t>
      </w:r>
    </w:p>
    <w:p w14:paraId="144DDFDD" w14:textId="77777777" w:rsidR="00802E73" w:rsidRDefault="00802E73" w:rsidP="00802E73"/>
    <w:p w14:paraId="0A91DFB4" w14:textId="77777777" w:rsidR="00802E73" w:rsidRDefault="00802E73" w:rsidP="00802E73">
      <w:r>
        <w:lastRenderedPageBreak/>
        <w:t>D. Configure Cloud Front and set the Origin Protocol Policy setting to HTTPS Only for the Viewer Protocol Policy."</w:t>
      </w:r>
      <w:r>
        <w:tab/>
        <w:t xml:space="preserve">"Correct Answer:  </w:t>
      </w:r>
    </w:p>
    <w:p w14:paraId="193FBBA2" w14:textId="77777777" w:rsidR="00802E73" w:rsidRDefault="00802E73" w:rsidP="00802E73">
      <w:r>
        <w:t xml:space="preserve">C. Configure a CloudFront field-level encryption profile.  </w:t>
      </w:r>
    </w:p>
    <w:p w14:paraId="3D0DF504" w14:textId="77777777" w:rsidR="00802E73" w:rsidRDefault="00802E73" w:rsidP="00802E73"/>
    <w:p w14:paraId="5B7D7903" w14:textId="77777777" w:rsidR="00802E73" w:rsidRDefault="00802E73" w:rsidP="00802E73">
      <w:r>
        <w:t xml:space="preserve">Explanation:  </w:t>
      </w:r>
    </w:p>
    <w:p w14:paraId="77984AC4" w14:textId="77777777" w:rsidR="00802E73" w:rsidRDefault="00802E73" w:rsidP="00802E73">
      <w:r>
        <w:t xml:space="preserve">- Field-Level Encryption (FLE) encrypts specific sensitive fields (e.g., credit card numbers) at the edge before they reach the origin, ensuring end-to-end protection.  </w:t>
      </w:r>
    </w:p>
    <w:p w14:paraId="287949E0" w14:textId="77777777" w:rsidR="00802E73" w:rsidRDefault="00802E73" w:rsidP="00802E73">
      <w:r>
        <w:t xml:space="preserve">- Only authorized applications with the right private key can decrypt the data, meeting the access restriction requirement.  </w:t>
      </w:r>
    </w:p>
    <w:p w14:paraId="5013D5D7" w14:textId="77777777" w:rsidR="00802E73" w:rsidRDefault="00802E73" w:rsidP="00802E73"/>
    <w:p w14:paraId="23FF6D2D" w14:textId="77777777" w:rsidR="00802E73" w:rsidRDefault="00802E73" w:rsidP="00802E73">
      <w:r>
        <w:t xml:space="preserve">Why Others Fail:  </w:t>
      </w:r>
    </w:p>
    <w:p w14:paraId="190C298C" w14:textId="77777777" w:rsidR="00802E73" w:rsidRDefault="00802E73" w:rsidP="00802E73">
      <w:r>
        <w:t xml:space="preserve">- A (Signed URLs): Restricts who can access content but does not encrypt sensitive data fields.  </w:t>
      </w:r>
    </w:p>
    <w:p w14:paraId="02A29D4E" w14:textId="77777777" w:rsidR="00802E73" w:rsidRDefault="00802E73" w:rsidP="00802E73">
      <w:r>
        <w:t xml:space="preserve">- B (Signed Cookies): Similar to signed URLs—controls access but no field-level encryption.  </w:t>
      </w:r>
    </w:p>
    <w:p w14:paraId="33796AB7" w14:textId="77777777" w:rsidR="00802E73" w:rsidRDefault="00802E73" w:rsidP="00802E73">
      <w:r>
        <w:t xml:space="preserve">- D (HTTPS Only): Ensures transport security but does not encrypt sensitive data at rest.  </w:t>
      </w:r>
    </w:p>
    <w:p w14:paraId="53FFBCDB" w14:textId="77777777" w:rsidR="00802E73" w:rsidRDefault="00802E73" w:rsidP="00802E73"/>
    <w:p w14:paraId="14FD0E41" w14:textId="77777777" w:rsidR="00802E73" w:rsidRDefault="00802E73" w:rsidP="00802E73">
      <w:r>
        <w:t xml:space="preserve">Benefits:  </w:t>
      </w:r>
    </w:p>
    <w:p w14:paraId="4B188E48" w14:textId="77777777" w:rsidR="00802E73" w:rsidRDefault="00802E73" w:rsidP="00802E73">
      <w:r>
        <w:t xml:space="preserve">- Granular Security: Encrypts only sensitive fields, reducing overhead.  </w:t>
      </w:r>
    </w:p>
    <w:p w14:paraId="0817429E" w14:textId="77777777" w:rsidR="00802E73" w:rsidRDefault="00802E73" w:rsidP="00802E73">
      <w:r>
        <w:t xml:space="preserve">- Compliance: Helps meet data protection regulations (e.g., PCI DSS).  </w:t>
      </w:r>
    </w:p>
    <w:p w14:paraId="7F634E6F" w14:textId="77777777" w:rsidR="00802E73" w:rsidRDefault="00802E73" w:rsidP="00802E73"/>
    <w:p w14:paraId="1FC4EA84" w14:textId="77777777" w:rsidR="00802E73" w:rsidRDefault="00802E73" w:rsidP="00802E73">
      <w:r>
        <w:t>"</w:t>
      </w:r>
    </w:p>
    <w:p w14:paraId="60659CE6" w14:textId="77777777" w:rsidR="00802E73" w:rsidRDefault="00802E73" w:rsidP="00802E73">
      <w:r>
        <w:t>103</w:t>
      </w:r>
      <w:r>
        <w:tab/>
        <w:t>"A gaming company hosts a browser-based application on AWS. The users of the application consume a large number of videos and images that are stored in Amazon S3. This content is the same for all users.</w:t>
      </w:r>
    </w:p>
    <w:p w14:paraId="35410051" w14:textId="77777777" w:rsidR="00802E73" w:rsidRDefault="00802E73" w:rsidP="00802E73"/>
    <w:p w14:paraId="19B5F852" w14:textId="77777777" w:rsidR="00802E73" w:rsidRDefault="00802E73" w:rsidP="00802E73">
      <w:r>
        <w:t>The application has increased in popularity, and millions of users worldwide accessing these media files. The company wants to provide the files to the users while reducing the load on the origin.</w:t>
      </w:r>
    </w:p>
    <w:p w14:paraId="750433E8" w14:textId="77777777" w:rsidR="00802E73" w:rsidRDefault="00802E73" w:rsidP="00802E73"/>
    <w:p w14:paraId="3D484E7B" w14:textId="77777777" w:rsidR="00802E73" w:rsidRDefault="00802E73" w:rsidP="00802E73">
      <w:r>
        <w:t>Which solution meets these requirements MOST cost-effectively?"</w:t>
      </w:r>
      <w:r>
        <w:tab/>
        <w:t>"A. Deploy an AWS Global Accelerator accelerator in front of the web servers.</w:t>
      </w:r>
    </w:p>
    <w:p w14:paraId="19F7A0A0" w14:textId="77777777" w:rsidR="00802E73" w:rsidRDefault="00802E73" w:rsidP="00802E73"/>
    <w:p w14:paraId="4BD9C8BB" w14:textId="77777777" w:rsidR="00802E73" w:rsidRDefault="00802E73" w:rsidP="00802E73">
      <w:r>
        <w:t>B. Deploy an Amazon Cloud Front web distribution in front of the S3 bucket.</w:t>
      </w:r>
    </w:p>
    <w:p w14:paraId="7CF68705" w14:textId="77777777" w:rsidR="00802E73" w:rsidRDefault="00802E73" w:rsidP="00802E73"/>
    <w:p w14:paraId="18A6C9E6" w14:textId="77777777" w:rsidR="00802E73" w:rsidRDefault="00802E73" w:rsidP="00802E73">
      <w:r>
        <w:t>C. Deploy an Amazon Elasti Cache for Redis instance in front of the web servers.</w:t>
      </w:r>
    </w:p>
    <w:p w14:paraId="519C326D" w14:textId="77777777" w:rsidR="00802E73" w:rsidRDefault="00802E73" w:rsidP="00802E73"/>
    <w:p w14:paraId="70477070" w14:textId="77777777" w:rsidR="00802E73" w:rsidRDefault="00802E73" w:rsidP="00802E73">
      <w:r>
        <w:t>D. Deploy an Amazon Elasti Cache for Memcached instance in front of the web servers."</w:t>
      </w:r>
      <w:r>
        <w:tab/>
        <w:t xml:space="preserve">"Answer:  </w:t>
      </w:r>
    </w:p>
    <w:p w14:paraId="7FB167A7" w14:textId="77777777" w:rsidR="00802E73" w:rsidRDefault="00802E73" w:rsidP="00802E73">
      <w:r>
        <w:t xml:space="preserve">B. Deploy an Amazon CloudFront web distribution in front of the S3 bucket.  </w:t>
      </w:r>
    </w:p>
    <w:p w14:paraId="53E27252" w14:textId="77777777" w:rsidR="00802E73" w:rsidRDefault="00802E73" w:rsidP="00802E73"/>
    <w:p w14:paraId="314888FC" w14:textId="77777777" w:rsidR="00802E73" w:rsidRDefault="00802E73" w:rsidP="00802E73">
      <w:r>
        <w:t xml:space="preserve">Explanation:  </w:t>
      </w:r>
    </w:p>
    <w:p w14:paraId="46BBF32E" w14:textId="77777777" w:rsidR="00802E73" w:rsidRDefault="00802E73" w:rsidP="00802E73">
      <w:r>
        <w:lastRenderedPageBreak/>
        <w:t xml:space="preserve">1. Amazon CloudFront:  </w:t>
      </w:r>
    </w:p>
    <w:p w14:paraId="336CF810" w14:textId="77777777" w:rsidR="00802E73" w:rsidRDefault="00802E73" w:rsidP="00802E73">
      <w:r>
        <w:t xml:space="preserve">   - Global Caching: Stores videos/images at 300+ edge locations, reducing origin load by serving content directly to users.  </w:t>
      </w:r>
    </w:p>
    <w:p w14:paraId="76755B2C" w14:textId="77777777" w:rsidR="00802E73" w:rsidRDefault="00802E73" w:rsidP="00802E73">
      <w:r>
        <w:t xml:space="preserve">   - Cost-Effective: Eliminates bandwidth costs from repeated S3 fetches (pay only once per edge cache fill).  </w:t>
      </w:r>
    </w:p>
    <w:p w14:paraId="0F378D44" w14:textId="77777777" w:rsidR="00802E73" w:rsidRDefault="00802E73" w:rsidP="00802E73"/>
    <w:p w14:paraId="61331AEE" w14:textId="77777777" w:rsidR="00802E73" w:rsidRDefault="00802E73" w:rsidP="00802E73">
      <w:r>
        <w:t xml:space="preserve">2. S3 Integration:  </w:t>
      </w:r>
    </w:p>
    <w:p w14:paraId="009D0344" w14:textId="77777777" w:rsidR="00802E73" w:rsidRDefault="00802E73" w:rsidP="00802E73">
      <w:r>
        <w:t xml:space="preserve">   - CloudFront fetches files from S3 once per edge location, then caches them for millions of users.  </w:t>
      </w:r>
    </w:p>
    <w:p w14:paraId="22930346" w14:textId="77777777" w:rsidR="00802E73" w:rsidRDefault="00802E73" w:rsidP="00802E73"/>
    <w:p w14:paraId="7CF1576A" w14:textId="77777777" w:rsidR="00802E73" w:rsidRDefault="00802E73" w:rsidP="00802E73">
      <w:r>
        <w:t xml:space="preserve">Why Others Fail:  </w:t>
      </w:r>
    </w:p>
    <w:p w14:paraId="51B371AF" w14:textId="77777777" w:rsidR="00802E73" w:rsidRDefault="00802E73" w:rsidP="00802E73">
      <w:r>
        <w:t xml:space="preserve">- A (Global Accelerator): Optimizes TCP traffic but doesn’t cache content.  </w:t>
      </w:r>
    </w:p>
    <w:p w14:paraId="6C1D25A8" w14:textId="77777777" w:rsidR="00802E73" w:rsidRDefault="00802E73" w:rsidP="00802E73">
      <w:r>
        <w:t xml:space="preserve">- C/D (ElastiCache): Designed for dynamic data, not static media files.  </w:t>
      </w:r>
    </w:p>
    <w:p w14:paraId="353A8B21" w14:textId="77777777" w:rsidR="00802E73" w:rsidRDefault="00802E73" w:rsidP="00802E73"/>
    <w:p w14:paraId="21F83673" w14:textId="77777777" w:rsidR="00802E73" w:rsidRDefault="00802E73" w:rsidP="00802E73">
      <w:r>
        <w:t xml:space="preserve">Benefits:  </w:t>
      </w:r>
    </w:p>
    <w:p w14:paraId="4A4D9BDD" w14:textId="77777777" w:rsidR="00802E73" w:rsidRDefault="00802E73" w:rsidP="00802E73">
      <w:r>
        <w:t xml:space="preserve">- Performance: Sub-second latency globally.  </w:t>
      </w:r>
    </w:p>
    <w:p w14:paraId="1E614F12" w14:textId="77777777" w:rsidR="00802E73" w:rsidRDefault="00802E73" w:rsidP="00802E73">
      <w:r>
        <w:t xml:space="preserve">- Scalability: Handles unlimited user growth.  </w:t>
      </w:r>
    </w:p>
    <w:p w14:paraId="16231A97" w14:textId="77777777" w:rsidR="00802E73" w:rsidRDefault="00802E73" w:rsidP="00802E73"/>
    <w:p w14:paraId="5BBFDD68" w14:textId="77777777" w:rsidR="00802E73" w:rsidRDefault="00802E73" w:rsidP="00802E73">
      <w:r>
        <w:t>Best Practice: Enable S3 Transfer Acceleration if uploads are also needed."</w:t>
      </w:r>
    </w:p>
    <w:p w14:paraId="6A9DD4B7" w14:textId="77777777" w:rsidR="00802E73" w:rsidRDefault="00802E73" w:rsidP="00802E73">
      <w:r>
        <w:t>104</w:t>
      </w:r>
      <w:r>
        <w:tab/>
        <w:t>"A company has a multi-tier application that runs six front-end web servers in an Amazon EC2 Auto Scaling group in a single Availability Zone behind an Application Load Balancer (ALB). A solutions architect needs to modify the infrastructure to be highly available without modifying the application.</w:t>
      </w:r>
    </w:p>
    <w:p w14:paraId="43F66CF0" w14:textId="77777777" w:rsidR="00802E73" w:rsidRDefault="00802E73" w:rsidP="00802E73">
      <w:r>
        <w:t>Which architecture should the solutions architect choose that provides high availability?"</w:t>
      </w:r>
      <w:r>
        <w:tab/>
        <w:t>"A. Create an Auto Scaling group that uses three instances across each of two Regions.</w:t>
      </w:r>
    </w:p>
    <w:p w14:paraId="5FBE01B6" w14:textId="77777777" w:rsidR="00802E73" w:rsidRDefault="00802E73" w:rsidP="00802E73"/>
    <w:p w14:paraId="17548ABF" w14:textId="77777777" w:rsidR="00802E73" w:rsidRDefault="00802E73" w:rsidP="00802E73">
      <w:r>
        <w:t>B. Modify the Auto Scaling group to use three instances across each of two Availability Zones.</w:t>
      </w:r>
    </w:p>
    <w:p w14:paraId="215B7CE2" w14:textId="77777777" w:rsidR="00802E73" w:rsidRDefault="00802E73" w:rsidP="00802E73"/>
    <w:p w14:paraId="4DD2A61E" w14:textId="77777777" w:rsidR="00802E73" w:rsidRDefault="00802E73" w:rsidP="00802E73">
      <w:r>
        <w:t>C. Create an Auto Scaling template that can be used to quickly create more instances in another Region.</w:t>
      </w:r>
    </w:p>
    <w:p w14:paraId="253BB9B2" w14:textId="77777777" w:rsidR="00802E73" w:rsidRDefault="00802E73" w:rsidP="00802E73"/>
    <w:p w14:paraId="7F4FB19C" w14:textId="77777777" w:rsidR="00802E73" w:rsidRDefault="00802E73" w:rsidP="00802E73">
      <w:r>
        <w:t>D. Change the ALB in front of the Amazon EC2 instances in a round-robin configuration to balance traffic to theweb tier."</w:t>
      </w:r>
      <w:r>
        <w:tab/>
        <w:t xml:space="preserve">"Correct Answer:  </w:t>
      </w:r>
    </w:p>
    <w:p w14:paraId="2F5DA69C" w14:textId="77777777" w:rsidR="00802E73" w:rsidRDefault="00802E73" w:rsidP="00802E73">
      <w:r>
        <w:t xml:space="preserve">B. Modify the Auto Scaling group to use three instances across each of two Availability Zones.  </w:t>
      </w:r>
    </w:p>
    <w:p w14:paraId="36CD68BE" w14:textId="77777777" w:rsidR="00802E73" w:rsidRDefault="00802E73" w:rsidP="00802E73"/>
    <w:p w14:paraId="0138121A" w14:textId="77777777" w:rsidR="00802E73" w:rsidRDefault="00802E73" w:rsidP="00802E73">
      <w:r>
        <w:t xml:space="preserve">Explanation:  </w:t>
      </w:r>
    </w:p>
    <w:p w14:paraId="5F1B1116" w14:textId="77777777" w:rsidR="00802E73" w:rsidRDefault="00802E73" w:rsidP="00802E73">
      <w:r>
        <w:t xml:space="preserve">- Distributing instances across two AZs ensures high availability (HA) by protecting against AZ failures while maintaining low-latency access (same Region).  </w:t>
      </w:r>
    </w:p>
    <w:p w14:paraId="2C6B6830" w14:textId="77777777" w:rsidR="00802E73" w:rsidRDefault="00802E73" w:rsidP="00802E73">
      <w:r>
        <w:t xml:space="preserve">- The ALB automatically routes traffic to healthy instances in both AZs, requiring no application changes.  </w:t>
      </w:r>
    </w:p>
    <w:p w14:paraId="2F88CDA9" w14:textId="77777777" w:rsidR="00802E73" w:rsidRDefault="00802E73" w:rsidP="00802E73"/>
    <w:p w14:paraId="2E46862A" w14:textId="77777777" w:rsidR="00802E73" w:rsidRDefault="00802E73" w:rsidP="00802E73">
      <w:r>
        <w:t xml:space="preserve">Why Others Fail:  </w:t>
      </w:r>
    </w:p>
    <w:p w14:paraId="6295D4D2" w14:textId="77777777" w:rsidR="00802E73" w:rsidRDefault="00802E73" w:rsidP="00802E73">
      <w:r>
        <w:t xml:space="preserve">- A (Multi-Region): Overkill for HA without disaster recovery (DR) needs; adds complexity and cost.  </w:t>
      </w:r>
    </w:p>
    <w:p w14:paraId="291254C8" w14:textId="77777777" w:rsidR="00802E73" w:rsidRDefault="00802E73" w:rsidP="00802E73">
      <w:r>
        <w:t xml:space="preserve">- C (Auto Scaling template): Doesn’t address immediate HA—only speeds up recovery in another Region.  </w:t>
      </w:r>
    </w:p>
    <w:p w14:paraId="3F4B43FD" w14:textId="77777777" w:rsidR="00802E73" w:rsidRDefault="00802E73" w:rsidP="00802E73">
      <w:r>
        <w:t xml:space="preserve">- D (Round-robin ALB): Doesn’t solve single-AZ risk; ALB already balances traffic.  </w:t>
      </w:r>
    </w:p>
    <w:p w14:paraId="457C17C1" w14:textId="77777777" w:rsidR="00802E73" w:rsidRDefault="00802E73" w:rsidP="00802E73"/>
    <w:p w14:paraId="44A80E98" w14:textId="77777777" w:rsidR="00802E73" w:rsidRDefault="00802E73" w:rsidP="00802E73">
      <w:r>
        <w:t xml:space="preserve">Benefits:  </w:t>
      </w:r>
    </w:p>
    <w:p w14:paraId="7E44C1FE" w14:textId="77777777" w:rsidR="00802E73" w:rsidRDefault="00802E73" w:rsidP="00802E73">
      <w:r>
        <w:t xml:space="preserve">- Fault Tolerance: Survives AZ outages without downtime.  </w:t>
      </w:r>
    </w:p>
    <w:p w14:paraId="2ED3393E" w14:textId="77777777" w:rsidR="00802E73" w:rsidRDefault="00802E73" w:rsidP="00802E73">
      <w:r>
        <w:t xml:space="preserve">- Cost-Effective: No additional resources beyond a second AZ.  </w:t>
      </w:r>
    </w:p>
    <w:p w14:paraId="7847BEAF" w14:textId="77777777" w:rsidR="00802E73" w:rsidRDefault="00802E73" w:rsidP="00802E73"/>
    <w:p w14:paraId="736B447F" w14:textId="77777777" w:rsidR="00802E73" w:rsidRDefault="00802E73" w:rsidP="00802E73">
      <w:r>
        <w:t>"</w:t>
      </w:r>
    </w:p>
    <w:p w14:paraId="752F9EF7" w14:textId="77777777" w:rsidR="00802E73" w:rsidRDefault="00802E73" w:rsidP="00802E73">
      <w:r>
        <w:t>105</w:t>
      </w:r>
      <w:r>
        <w:tab/>
        <w:t>"An ecommerce company has an order-processing application that uses Amazon API Gateway and an AWS Lambda function. The application stores data in an Amazon Aurora Postgre SQL database. During a recent sales event, a sudden surge in customer orders occurred. Some customers experienced timeouts, and the application did not process the orders of those customers.</w:t>
      </w:r>
    </w:p>
    <w:p w14:paraId="3EF25A0C" w14:textId="77777777" w:rsidR="00802E73" w:rsidRDefault="00802E73" w:rsidP="00802E73">
      <w:r>
        <w:t>A solutions architect determined that the CPU utilization and memory utilization were high on the database becauseof a large number of open connections. The solutions architect needs to prevent the timeout errors while making the least possible changes to the application.</w:t>
      </w:r>
    </w:p>
    <w:p w14:paraId="727562FC" w14:textId="77777777" w:rsidR="00802E73" w:rsidRDefault="00802E73" w:rsidP="00802E73"/>
    <w:p w14:paraId="1C635B94" w14:textId="77777777" w:rsidR="00802E73" w:rsidRDefault="00802E73" w:rsidP="00802E73">
      <w:r>
        <w:t>Which solution will meet these requirements?"</w:t>
      </w:r>
      <w:r>
        <w:tab/>
        <w:t>"A. Configure provisioned concurrency for the Lambda function. Modify the database to be a global database inmultiple AWS Regions.</w:t>
      </w:r>
    </w:p>
    <w:p w14:paraId="2ABD0453" w14:textId="77777777" w:rsidR="00802E73" w:rsidRDefault="00802E73" w:rsidP="00802E73"/>
    <w:p w14:paraId="305BA98A" w14:textId="77777777" w:rsidR="00802E73" w:rsidRDefault="00802E73" w:rsidP="00802E73">
      <w:r>
        <w:t>B. Use Amazon RDS Proxy to create a proxy for the database. Modify the Lambda function to use the RDS Proxy endpoint instead of the database endpoint.</w:t>
      </w:r>
    </w:p>
    <w:p w14:paraId="4783CE40" w14:textId="77777777" w:rsidR="00802E73" w:rsidRDefault="00802E73" w:rsidP="00802E73"/>
    <w:p w14:paraId="268C5328" w14:textId="77777777" w:rsidR="00802E73" w:rsidRDefault="00802E73" w:rsidP="00802E73">
      <w:r>
        <w:t>C. Create a read replica for the database in a different AWS Region. Use query string parameters in API Gatewayto route traffic to the read replica.</w:t>
      </w:r>
    </w:p>
    <w:p w14:paraId="705EDA34" w14:textId="77777777" w:rsidR="00802E73" w:rsidRDefault="00802E73" w:rsidP="00802E73"/>
    <w:p w14:paraId="01E5F155" w14:textId="77777777" w:rsidR="00802E73" w:rsidRDefault="00802E73" w:rsidP="00802E73">
      <w:r>
        <w:t xml:space="preserve">D. Migrate the data from Aurora Postgre SQL to Amazon Dynamo DB by using AWS Database Migration </w:t>
      </w:r>
      <w:proofErr w:type="gramStart"/>
      <w:r>
        <w:t>Service(</w:t>
      </w:r>
      <w:proofErr w:type="gramEnd"/>
      <w:r>
        <w:t>AWS DMS). Modify the Lambda function to use the Dynamo DB table."</w:t>
      </w:r>
      <w:r>
        <w:tab/>
        <w:t xml:space="preserve">"Answer:  </w:t>
      </w:r>
    </w:p>
    <w:p w14:paraId="6D6807D8" w14:textId="77777777" w:rsidR="00802E73" w:rsidRDefault="00802E73" w:rsidP="00802E73">
      <w:r>
        <w:t xml:space="preserve">B. Use Amazon RDS Proxy to create a proxy for the database. Modify the Lambda function to use the RDS Proxy endpoint instead of the database endpoint.  </w:t>
      </w:r>
    </w:p>
    <w:p w14:paraId="4B01CBA0" w14:textId="77777777" w:rsidR="00802E73" w:rsidRDefault="00802E73" w:rsidP="00802E73"/>
    <w:p w14:paraId="1EEDA819" w14:textId="77777777" w:rsidR="00802E73" w:rsidRDefault="00802E73" w:rsidP="00802E73">
      <w:r>
        <w:t xml:space="preserve">Explanation:  </w:t>
      </w:r>
    </w:p>
    <w:p w14:paraId="1E567AEF" w14:textId="77777777" w:rsidR="00802E73" w:rsidRDefault="00802E73" w:rsidP="00802E73">
      <w:r>
        <w:t xml:space="preserve">1. RDS Proxy:  </w:t>
      </w:r>
    </w:p>
    <w:p w14:paraId="76B6F0F9" w14:textId="77777777" w:rsidR="00802E73" w:rsidRDefault="00802E73" w:rsidP="00802E73">
      <w:r>
        <w:t xml:space="preserve">   - Connection Pooling: Reduces database load by reusing connections (prevents CPU/memory spikes from too many open connections).  </w:t>
      </w:r>
    </w:p>
    <w:p w14:paraId="63476B9A" w14:textId="77777777" w:rsidR="00802E73" w:rsidRDefault="00802E73" w:rsidP="00802E73">
      <w:r>
        <w:lastRenderedPageBreak/>
        <w:t xml:space="preserve">   - Seamless Integration: Requires minimal code changes—only the Lambda function’s database endpoint needs updating.  </w:t>
      </w:r>
    </w:p>
    <w:p w14:paraId="45F7E98F" w14:textId="77777777" w:rsidR="00802E73" w:rsidRDefault="00802E73" w:rsidP="00802E73"/>
    <w:p w14:paraId="52C7DB08" w14:textId="77777777" w:rsidR="00802E73" w:rsidRDefault="00802E73" w:rsidP="00802E73">
      <w:r>
        <w:t xml:space="preserve">2. Lambda Compatibility:  </w:t>
      </w:r>
    </w:p>
    <w:p w14:paraId="582A91B4" w14:textId="77777777" w:rsidR="00802E73" w:rsidRDefault="00802E73" w:rsidP="00802E73">
      <w:r>
        <w:t xml:space="preserve">   - Proxy handles sudden connection surges during sales events, preventing timeouts.  </w:t>
      </w:r>
    </w:p>
    <w:p w14:paraId="74249163" w14:textId="77777777" w:rsidR="00802E73" w:rsidRDefault="00802E73" w:rsidP="00802E73"/>
    <w:p w14:paraId="39EA6B7E" w14:textId="77777777" w:rsidR="00802E73" w:rsidRDefault="00802E73" w:rsidP="00802E73">
      <w:r>
        <w:t xml:space="preserve">Why Others Fail:  </w:t>
      </w:r>
    </w:p>
    <w:p w14:paraId="712A833B" w14:textId="77777777" w:rsidR="00802E73" w:rsidRDefault="00802E73" w:rsidP="00802E73">
      <w:r>
        <w:t xml:space="preserve">- A (Provisioned Concurrency + Global DB): Overkill; doesn’t address connection saturation.  </w:t>
      </w:r>
    </w:p>
    <w:p w14:paraId="06F9730F" w14:textId="77777777" w:rsidR="00802E73" w:rsidRDefault="00802E73" w:rsidP="00802E73">
      <w:r>
        <w:t xml:space="preserve">- C (Read Replica): Requires app logic changes to route queries.  </w:t>
      </w:r>
    </w:p>
    <w:p w14:paraId="2ABFCD68" w14:textId="77777777" w:rsidR="00802E73" w:rsidRDefault="00802E73" w:rsidP="00802E73">
      <w:r>
        <w:t xml:space="preserve">- D (DynamoDB): Forces full database migration and app rewrites.  </w:t>
      </w:r>
    </w:p>
    <w:p w14:paraId="1B37E926" w14:textId="77777777" w:rsidR="00802E73" w:rsidRDefault="00802E73" w:rsidP="00802E73"/>
    <w:p w14:paraId="4AF80C87" w14:textId="77777777" w:rsidR="00802E73" w:rsidRDefault="00802E73" w:rsidP="00802E73">
      <w:r>
        <w:t xml:space="preserve">Benefits:  </w:t>
      </w:r>
    </w:p>
    <w:p w14:paraId="290579F3" w14:textId="77777777" w:rsidR="00802E73" w:rsidRDefault="00802E73" w:rsidP="00802E73">
      <w:r>
        <w:t xml:space="preserve">- Scalability: Manages thousands of concurrent Lambda connections.  </w:t>
      </w:r>
    </w:p>
    <w:p w14:paraId="52243020" w14:textId="77777777" w:rsidR="00802E73" w:rsidRDefault="00802E73" w:rsidP="00802E73">
      <w:r>
        <w:t xml:space="preserve">- Cost-Effective: No database scaling or restructuring needed.  </w:t>
      </w:r>
    </w:p>
    <w:p w14:paraId="51571517" w14:textId="77777777" w:rsidR="00802E73" w:rsidRDefault="00802E73" w:rsidP="00802E73"/>
    <w:p w14:paraId="14D0E88D" w14:textId="77777777" w:rsidR="00802E73" w:rsidRDefault="00802E73" w:rsidP="00802E73">
      <w:r>
        <w:t>Best Practice: Enable RDS Proxy’s failover support for high availability."</w:t>
      </w:r>
    </w:p>
    <w:p w14:paraId="2D7630DB" w14:textId="77777777" w:rsidR="00802E73" w:rsidRDefault="00802E73" w:rsidP="00802E73">
      <w:r>
        <w:t>106</w:t>
      </w:r>
      <w:r>
        <w:tab/>
        <w:t>"An application runs on Amazon EC2 instances in private subnets. The application needs to access an Amazon Dynamo DB table.</w:t>
      </w:r>
    </w:p>
    <w:p w14:paraId="2A3D0DEA" w14:textId="77777777" w:rsidR="00802E73" w:rsidRDefault="00802E73" w:rsidP="00802E73"/>
    <w:p w14:paraId="034B8102" w14:textId="77777777" w:rsidR="00802E73" w:rsidRDefault="00802E73" w:rsidP="00802E73">
      <w:r>
        <w:t>What is the MOST secure way to access the table while ensuring that the traffic does not leave the AWS network?"</w:t>
      </w:r>
      <w:r>
        <w:tab/>
        <w:t>"A. Use a VPC endpoint for Dynamo DB.</w:t>
      </w:r>
    </w:p>
    <w:p w14:paraId="02A0E9A5" w14:textId="77777777" w:rsidR="00802E73" w:rsidRDefault="00802E73" w:rsidP="00802E73"/>
    <w:p w14:paraId="72301018" w14:textId="77777777" w:rsidR="00802E73" w:rsidRDefault="00802E73" w:rsidP="00802E73">
      <w:r>
        <w:t>B. Use a NAT gateway in a public subnet.</w:t>
      </w:r>
    </w:p>
    <w:p w14:paraId="38E65F8D" w14:textId="77777777" w:rsidR="00802E73" w:rsidRDefault="00802E73" w:rsidP="00802E73"/>
    <w:p w14:paraId="78EC79B6" w14:textId="77777777" w:rsidR="00802E73" w:rsidRDefault="00802E73" w:rsidP="00802E73">
      <w:r>
        <w:t>C. Use a NAT instance in a private subnet.</w:t>
      </w:r>
    </w:p>
    <w:p w14:paraId="230644FD" w14:textId="77777777" w:rsidR="00802E73" w:rsidRDefault="00802E73" w:rsidP="00802E73"/>
    <w:p w14:paraId="429159C7" w14:textId="77777777" w:rsidR="00802E73" w:rsidRDefault="00802E73" w:rsidP="00802E73">
      <w:r>
        <w:t>D. Use the internet gateway attached to the VPC."</w:t>
      </w:r>
      <w:r>
        <w:tab/>
        <w:t xml:space="preserve">"Correct Answer:  </w:t>
      </w:r>
    </w:p>
    <w:p w14:paraId="5D2E0627" w14:textId="77777777" w:rsidR="00802E73" w:rsidRDefault="00802E73" w:rsidP="00802E73">
      <w:r>
        <w:t xml:space="preserve">A. Use a VPC endpoint for DynamoDB.  </w:t>
      </w:r>
    </w:p>
    <w:p w14:paraId="49AEDE5C" w14:textId="77777777" w:rsidR="00802E73" w:rsidRDefault="00802E73" w:rsidP="00802E73"/>
    <w:p w14:paraId="5495413E" w14:textId="77777777" w:rsidR="00802E73" w:rsidRDefault="00802E73" w:rsidP="00802E73">
      <w:r>
        <w:t xml:space="preserve">Explanation:  </w:t>
      </w:r>
    </w:p>
    <w:p w14:paraId="7CF4CED9" w14:textId="77777777" w:rsidR="00802E73" w:rsidRDefault="00802E73" w:rsidP="00802E73">
      <w:r>
        <w:t xml:space="preserve">- VPC endpoints provide a private connection between your VPC and DynamoDB, ensuring traffic never leaves the AWS network (no exposure to the public internet).  </w:t>
      </w:r>
    </w:p>
    <w:p w14:paraId="56B0472D" w14:textId="77777777" w:rsidR="00802E73" w:rsidRDefault="00802E73" w:rsidP="00802E73">
      <w:r>
        <w:t xml:space="preserve">- They require no NAT gateways, internet gateways, or public subnets, reducing complexity and cost while improving security.  </w:t>
      </w:r>
    </w:p>
    <w:p w14:paraId="43A77C5D" w14:textId="77777777" w:rsidR="00802E73" w:rsidRDefault="00802E73" w:rsidP="00802E73"/>
    <w:p w14:paraId="0B5ACEA9" w14:textId="77777777" w:rsidR="00802E73" w:rsidRDefault="00802E73" w:rsidP="00802E73">
      <w:r>
        <w:t xml:space="preserve">Why Others Fail:  </w:t>
      </w:r>
    </w:p>
    <w:p w14:paraId="35B6D8D3" w14:textId="77777777" w:rsidR="00802E73" w:rsidRDefault="00802E73" w:rsidP="00802E73">
      <w:r>
        <w:t xml:space="preserve">- B (NAT Gateway): Forces traffic through a public subnet, increasing latency and cost.  </w:t>
      </w:r>
    </w:p>
    <w:p w14:paraId="42A8EFAB" w14:textId="77777777" w:rsidR="00802E73" w:rsidRDefault="00802E73" w:rsidP="00802E73">
      <w:r>
        <w:lastRenderedPageBreak/>
        <w:t xml:space="preserve">- C (NAT Instance): Requires manual management and still routes traffic through public infrastructure.  </w:t>
      </w:r>
    </w:p>
    <w:p w14:paraId="65FF44DE" w14:textId="77777777" w:rsidR="00802E73" w:rsidRDefault="00802E73" w:rsidP="00802E73">
      <w:r>
        <w:t xml:space="preserve">- D (Internet Gateway): Exposes traffic to the internet, violating the security requirement.  </w:t>
      </w:r>
    </w:p>
    <w:p w14:paraId="0D01D902" w14:textId="77777777" w:rsidR="00802E73" w:rsidRDefault="00802E73" w:rsidP="00802E73"/>
    <w:p w14:paraId="1AEEEBD5" w14:textId="77777777" w:rsidR="00802E73" w:rsidRDefault="00802E73" w:rsidP="00802E73">
      <w:r>
        <w:t xml:space="preserve">Benefits:  </w:t>
      </w:r>
    </w:p>
    <w:p w14:paraId="5ADA1681" w14:textId="77777777" w:rsidR="00802E73" w:rsidRDefault="00802E73" w:rsidP="00802E73">
      <w:r>
        <w:t xml:space="preserve">- Enhanced Security: Traffic stays within AWS’s private network.  </w:t>
      </w:r>
    </w:p>
    <w:p w14:paraId="7B9E41AE" w14:textId="77777777" w:rsidR="00802E73" w:rsidRDefault="00802E73" w:rsidP="00802E73">
      <w:r>
        <w:t xml:space="preserve">- Simplified Architecture: Eliminates need for NAT devices or public routing.  </w:t>
      </w:r>
    </w:p>
    <w:p w14:paraId="014AA2DB" w14:textId="77777777" w:rsidR="00802E73" w:rsidRDefault="00802E73" w:rsidP="00802E73"/>
    <w:p w14:paraId="27565BBD" w14:textId="77777777" w:rsidR="00802E73" w:rsidRDefault="00802E73" w:rsidP="00802E73">
      <w:r>
        <w:t>"</w:t>
      </w:r>
    </w:p>
    <w:p w14:paraId="370A33A2" w14:textId="77777777" w:rsidR="00802E73" w:rsidRDefault="00802E73" w:rsidP="00802E73">
      <w:r>
        <w:t>107</w:t>
      </w:r>
      <w:r>
        <w:tab/>
        <w:t>"An entertainment company is using Amazon Dynamo DB to store media metadata. The application is read intensive and experiencing delays. The company does not have staff to handle additional operational overhead and needs to improve the performance efficiency of Dynamo DB without reconfiguring the application.</w:t>
      </w:r>
    </w:p>
    <w:p w14:paraId="1D6BA841" w14:textId="77777777" w:rsidR="00802E73" w:rsidRDefault="00802E73" w:rsidP="00802E73">
      <w:r>
        <w:t>What should a solutions architect recommend to meet this requirement?"</w:t>
      </w:r>
      <w:r>
        <w:tab/>
        <w:t>"A. Use Amazon Elasti Cache for Redis.</w:t>
      </w:r>
    </w:p>
    <w:p w14:paraId="4622920A" w14:textId="77777777" w:rsidR="00802E73" w:rsidRDefault="00802E73" w:rsidP="00802E73"/>
    <w:p w14:paraId="37496DF6" w14:textId="77777777" w:rsidR="00802E73" w:rsidRDefault="00802E73" w:rsidP="00802E73">
      <w:r>
        <w:t>B. Use Amazon Dynamo DB Accelerator (DAX).</w:t>
      </w:r>
    </w:p>
    <w:p w14:paraId="170C5887" w14:textId="77777777" w:rsidR="00802E73" w:rsidRDefault="00802E73" w:rsidP="00802E73"/>
    <w:p w14:paraId="4FACE492" w14:textId="77777777" w:rsidR="00802E73" w:rsidRDefault="00802E73" w:rsidP="00802E73">
      <w:r>
        <w:t>C. Replicate data by using Dynamo DB global tables.</w:t>
      </w:r>
    </w:p>
    <w:p w14:paraId="36C9915A" w14:textId="77777777" w:rsidR="00802E73" w:rsidRDefault="00802E73" w:rsidP="00802E73"/>
    <w:p w14:paraId="6DD9FB24" w14:textId="77777777" w:rsidR="00802E73" w:rsidRDefault="00802E73" w:rsidP="00802E73">
      <w:r>
        <w:t>D. Use Amazon Elasti Cache for Memcached with Auto Discovery enabled."</w:t>
      </w:r>
      <w:r>
        <w:tab/>
        <w:t xml:space="preserve">"Answer:  </w:t>
      </w:r>
    </w:p>
    <w:p w14:paraId="5E847EED" w14:textId="77777777" w:rsidR="00802E73" w:rsidRDefault="00802E73" w:rsidP="00802E73">
      <w:r>
        <w:t xml:space="preserve">B. Use Amazon DynamoDB Accelerator (DAX).  </w:t>
      </w:r>
    </w:p>
    <w:p w14:paraId="1C0624D7" w14:textId="77777777" w:rsidR="00802E73" w:rsidRDefault="00802E73" w:rsidP="00802E73"/>
    <w:p w14:paraId="32BFFE4F" w14:textId="77777777" w:rsidR="00802E73" w:rsidRDefault="00802E73" w:rsidP="00802E73">
      <w:r>
        <w:t xml:space="preserve">Explanation:  </w:t>
      </w:r>
    </w:p>
    <w:p w14:paraId="0A8BEB01" w14:textId="77777777" w:rsidR="00802E73" w:rsidRDefault="00802E73" w:rsidP="00802E73">
      <w:r>
        <w:t xml:space="preserve">1. DAX Benefits:  </w:t>
      </w:r>
    </w:p>
    <w:p w14:paraId="34C331B9" w14:textId="77777777" w:rsidR="00802E73" w:rsidRDefault="00802E73" w:rsidP="00802E73">
      <w:r>
        <w:t xml:space="preserve">   - In-memory caching reduces DynamoDB read latency from milliseconds to microseconds.  </w:t>
      </w:r>
    </w:p>
    <w:p w14:paraId="3F574E10" w14:textId="77777777" w:rsidR="00802E73" w:rsidRDefault="00802E73" w:rsidP="00802E73">
      <w:r>
        <w:t xml:space="preserve">   - Zero application changes: DAX is fully compatible with existing DynamoDB API calls.  </w:t>
      </w:r>
    </w:p>
    <w:p w14:paraId="135A9D13" w14:textId="77777777" w:rsidR="00802E73" w:rsidRDefault="00802E73" w:rsidP="00802E73"/>
    <w:p w14:paraId="16488C8A" w14:textId="77777777" w:rsidR="00802E73" w:rsidRDefault="00802E73" w:rsidP="00802E73">
      <w:r>
        <w:t xml:space="preserve">2. Operational Simplicity:  </w:t>
      </w:r>
    </w:p>
    <w:p w14:paraId="78444B2B" w14:textId="77777777" w:rsidR="00802E73" w:rsidRDefault="00802E73" w:rsidP="00802E73">
      <w:r>
        <w:t xml:space="preserve">   - Fully managed service—no servers to provision or maintain.  </w:t>
      </w:r>
    </w:p>
    <w:p w14:paraId="6F04A3EF" w14:textId="77777777" w:rsidR="00802E73" w:rsidRDefault="00802E73" w:rsidP="00802E73"/>
    <w:p w14:paraId="2011F6A5" w14:textId="77777777" w:rsidR="00802E73" w:rsidRDefault="00802E73" w:rsidP="00802E73">
      <w:r>
        <w:t xml:space="preserve">Why Others Fail:  </w:t>
      </w:r>
    </w:p>
    <w:p w14:paraId="6C2FE44A" w14:textId="77777777" w:rsidR="00802E73" w:rsidRDefault="00802E73" w:rsidP="00802E73">
      <w:r>
        <w:t xml:space="preserve">- A/D (ElastiCache): Requires application rewrites to use Redis/Memcached APIs.  </w:t>
      </w:r>
    </w:p>
    <w:p w14:paraId="0455EE9C" w14:textId="77777777" w:rsidR="00802E73" w:rsidRDefault="00802E73" w:rsidP="00802E73">
      <w:r>
        <w:t xml:space="preserve">- C (Global Tables): Improves availability but not read performance.  </w:t>
      </w:r>
    </w:p>
    <w:p w14:paraId="6FAF96BC" w14:textId="77777777" w:rsidR="00802E73" w:rsidRDefault="00802E73" w:rsidP="00802E73"/>
    <w:p w14:paraId="3E368FC0" w14:textId="77777777" w:rsidR="00802E73" w:rsidRDefault="00802E73" w:rsidP="00802E73">
      <w:r>
        <w:t xml:space="preserve">Benefits:  </w:t>
      </w:r>
    </w:p>
    <w:p w14:paraId="4E35907E" w14:textId="77777777" w:rsidR="00802E73" w:rsidRDefault="00802E73" w:rsidP="00802E73">
      <w:r>
        <w:t xml:space="preserve">- Performance: 10x faster reads for read-heavy workloads.  </w:t>
      </w:r>
    </w:p>
    <w:p w14:paraId="77F50025" w14:textId="77777777" w:rsidR="00802E73" w:rsidRDefault="00802E73" w:rsidP="00802E73">
      <w:r>
        <w:lastRenderedPageBreak/>
        <w:t xml:space="preserve">- Cost-Effective: Pay only for the DAX nodes you use.  </w:t>
      </w:r>
    </w:p>
    <w:p w14:paraId="0D138B7F" w14:textId="77777777" w:rsidR="00802E73" w:rsidRDefault="00802E73" w:rsidP="00802E73"/>
    <w:p w14:paraId="41DB4AF2" w14:textId="77777777" w:rsidR="00802E73" w:rsidRDefault="00802E73" w:rsidP="00802E73">
      <w:r>
        <w:t>Best Practice: Size DAX clusters based on CacheHitRate metrics."</w:t>
      </w:r>
    </w:p>
    <w:p w14:paraId="14D70E84" w14:textId="77777777" w:rsidR="00802E73" w:rsidRDefault="00802E73" w:rsidP="00802E73">
      <w:r>
        <w:t>108</w:t>
      </w:r>
      <w:r>
        <w:tab/>
        <w:t>"A company’s infrastructure consists of Amazon EC2 instances and an Amazon RDS DB instance in a single AWSRegion. The company wants to back up its data in a separate Region.</w:t>
      </w:r>
    </w:p>
    <w:p w14:paraId="1954A750" w14:textId="77777777" w:rsidR="00802E73" w:rsidRDefault="00802E73" w:rsidP="00802E73"/>
    <w:p w14:paraId="5FA354DE" w14:textId="77777777" w:rsidR="00802E73" w:rsidRDefault="00802E73" w:rsidP="00802E73">
      <w:r>
        <w:t>Which solution will meet these requirements with the LEAST operational overhead?"</w:t>
      </w:r>
      <w:r>
        <w:tab/>
        <w:t>"A. Use AWS Backup to copy EC2 backups and RDS backups to the separate Region.</w:t>
      </w:r>
    </w:p>
    <w:p w14:paraId="17FBBA51" w14:textId="77777777" w:rsidR="00802E73" w:rsidRDefault="00802E73" w:rsidP="00802E73"/>
    <w:p w14:paraId="2F277DF5" w14:textId="77777777" w:rsidR="00802E73" w:rsidRDefault="00802E73" w:rsidP="00802E73">
      <w:r>
        <w:t>B. Use Amazon Data Lifecycle Manager (Amazon DLM) to copy EC2 backups and RDS backups to the separate Region.</w:t>
      </w:r>
    </w:p>
    <w:p w14:paraId="1917F340" w14:textId="77777777" w:rsidR="00802E73" w:rsidRDefault="00802E73" w:rsidP="00802E73"/>
    <w:p w14:paraId="46DBB085" w14:textId="77777777" w:rsidR="00802E73" w:rsidRDefault="00802E73" w:rsidP="00802E73">
      <w:r>
        <w:t>C. Create Amazon Machine Images (AMIs) of the EC2 instances. Copy the AMIs to the separate Region. Createa read replica for the RDS DB instance in the separate Region.</w:t>
      </w:r>
    </w:p>
    <w:p w14:paraId="750FC916" w14:textId="77777777" w:rsidR="00802E73" w:rsidRDefault="00802E73" w:rsidP="00802E73"/>
    <w:p w14:paraId="79A24AF9" w14:textId="77777777" w:rsidR="00802E73" w:rsidRDefault="00802E73" w:rsidP="00802E73">
      <w:r>
        <w:t>D. Create Amazon Elastic Block Store (Amazon EBS) snapshots. Copy the EBS snapshots to the separate Region. Create RDS snapshots. Export the RDS snapshots to Amazon S3. Configure S3 Cross-Region Replication (CRR) to the separate Region."</w:t>
      </w:r>
      <w:r>
        <w:tab/>
        <w:t xml:space="preserve">"Correct Answer:  </w:t>
      </w:r>
    </w:p>
    <w:p w14:paraId="62232791" w14:textId="77777777" w:rsidR="00802E73" w:rsidRDefault="00802E73" w:rsidP="00802E73">
      <w:r>
        <w:t xml:space="preserve">A. Use AWS Backup to copy EC2 backups and RDS backups to the separate Region.  </w:t>
      </w:r>
    </w:p>
    <w:p w14:paraId="79B1E247" w14:textId="77777777" w:rsidR="00802E73" w:rsidRDefault="00802E73" w:rsidP="00802E73"/>
    <w:p w14:paraId="3842C09E" w14:textId="77777777" w:rsidR="00802E73" w:rsidRDefault="00802E73" w:rsidP="00802E73">
      <w:r>
        <w:t xml:space="preserve">Explanation:  </w:t>
      </w:r>
    </w:p>
    <w:p w14:paraId="73E44CEE" w14:textId="77777777" w:rsidR="00802E73" w:rsidRDefault="00802E73" w:rsidP="00802E73">
      <w:r>
        <w:t xml:space="preserve">- AWS Backup is a fully managed service that automates cross-region backups for both EC2 and RDS with a single policy, minimizing operational overhead.  </w:t>
      </w:r>
    </w:p>
    <w:p w14:paraId="18683702" w14:textId="77777777" w:rsidR="00802E73" w:rsidRDefault="00802E73" w:rsidP="00802E73">
      <w:r>
        <w:t xml:space="preserve">- It supports centralized management, retention policies, and cross-region copying without manual steps.  </w:t>
      </w:r>
    </w:p>
    <w:p w14:paraId="7112F49B" w14:textId="77777777" w:rsidR="00802E73" w:rsidRDefault="00802E73" w:rsidP="00802E73"/>
    <w:p w14:paraId="7F3ED6F1" w14:textId="77777777" w:rsidR="00802E73" w:rsidRDefault="00802E73" w:rsidP="00802E73">
      <w:r>
        <w:t xml:space="preserve">Why Others Fail:  </w:t>
      </w:r>
    </w:p>
    <w:p w14:paraId="28C8C67A" w14:textId="77777777" w:rsidR="00802E73" w:rsidRDefault="00802E73" w:rsidP="00802E73">
      <w:r>
        <w:t xml:space="preserve">- B (DLM): Only manages EBS snapshots (not RDS) and lacks centralized cross-region backup features.  </w:t>
      </w:r>
    </w:p>
    <w:p w14:paraId="3972F197" w14:textId="77777777" w:rsidR="00802E73" w:rsidRDefault="00802E73" w:rsidP="00802E73">
      <w:r>
        <w:t xml:space="preserve">- C (AMIs + Read Replica): Manual process for EC2 (AMIs) and read replicas don’t serve as backups for RDS.  </w:t>
      </w:r>
    </w:p>
    <w:p w14:paraId="09AAFB56" w14:textId="77777777" w:rsidR="00802E73" w:rsidRDefault="00802E73" w:rsidP="00802E73">
      <w:r>
        <w:t xml:space="preserve">- D (EBS Snapshots + RDS Exports): Complex, multi-step process requiring manual coordination.  </w:t>
      </w:r>
    </w:p>
    <w:p w14:paraId="7F78BEAC" w14:textId="77777777" w:rsidR="00802E73" w:rsidRDefault="00802E73" w:rsidP="00802E73"/>
    <w:p w14:paraId="5637C1AC" w14:textId="77777777" w:rsidR="00802E73" w:rsidRDefault="00802E73" w:rsidP="00802E73">
      <w:r>
        <w:t xml:space="preserve">Benefits:  </w:t>
      </w:r>
    </w:p>
    <w:p w14:paraId="340DC09F" w14:textId="77777777" w:rsidR="00802E73" w:rsidRDefault="00802E73" w:rsidP="00802E73">
      <w:r>
        <w:t xml:space="preserve">- Automation: Eliminates manual copying and scheduling.  </w:t>
      </w:r>
    </w:p>
    <w:p w14:paraId="0EA36523" w14:textId="77777777" w:rsidR="00802E73" w:rsidRDefault="00802E73" w:rsidP="00802E73">
      <w:r>
        <w:t xml:space="preserve">- Compliance: Ensures backups meet retention and geographic requirements.  </w:t>
      </w:r>
    </w:p>
    <w:p w14:paraId="2D6BAD3C" w14:textId="77777777" w:rsidR="00802E73" w:rsidRDefault="00802E73" w:rsidP="00802E73">
      <w:r>
        <w:t>"</w:t>
      </w:r>
    </w:p>
    <w:p w14:paraId="16E18F25" w14:textId="77777777" w:rsidR="00802E73" w:rsidRDefault="00802E73" w:rsidP="00802E73">
      <w:r>
        <w:t>109</w:t>
      </w:r>
      <w:r>
        <w:tab/>
        <w:t xml:space="preserve">"A solutions architect needs to securely store a database user name and password that an application uses to access an Amazon RDS DB instance. The application that accesses the database </w:t>
      </w:r>
      <w:r>
        <w:lastRenderedPageBreak/>
        <w:t xml:space="preserve">runs on an Amazon EC2 </w:t>
      </w:r>
      <w:proofErr w:type="gramStart"/>
      <w:r>
        <w:t>instance.The</w:t>
      </w:r>
      <w:proofErr w:type="gramEnd"/>
      <w:r>
        <w:t xml:space="preserve"> solutions architect wants to create a secure parameter in AWS Systems Manager Parameter Store.</w:t>
      </w:r>
    </w:p>
    <w:p w14:paraId="663D48B1" w14:textId="77777777" w:rsidR="00802E73" w:rsidRDefault="00802E73" w:rsidP="00802E73"/>
    <w:p w14:paraId="581AAEBA" w14:textId="77777777" w:rsidR="00802E73" w:rsidRDefault="00802E73" w:rsidP="00802E73">
      <w:r>
        <w:t>What should the solutions architect do to meet this requirement?"</w:t>
      </w:r>
      <w:r>
        <w:tab/>
        <w:t>"A. Create an IAM role that has read access to the Parameter Store parameter. Allow Decrypt access to an AWSKey Management Service (AWS KMS) key that is used to encrypt the parameter. Assign this IAM role to the EC2 instance.</w:t>
      </w:r>
    </w:p>
    <w:p w14:paraId="12ADFC26" w14:textId="77777777" w:rsidR="00802E73" w:rsidRDefault="00802E73" w:rsidP="00802E73"/>
    <w:p w14:paraId="37AF0AD5" w14:textId="77777777" w:rsidR="00802E73" w:rsidRDefault="00802E73" w:rsidP="00802E73">
      <w:r>
        <w:t>B. Create an IAM policy that allows read access to the Parameter Store parameter. Allow Decrypt access to an AWS Key Management Service (AWS KMS) key that is used to encrypt the parameter. Assign this IAM policyto the EC2 instance.</w:t>
      </w:r>
    </w:p>
    <w:p w14:paraId="513F5CBA" w14:textId="77777777" w:rsidR="00802E73" w:rsidRDefault="00802E73" w:rsidP="00802E73"/>
    <w:p w14:paraId="06D53320" w14:textId="77777777" w:rsidR="00802E73" w:rsidRDefault="00802E73" w:rsidP="00802E73">
      <w:r>
        <w:t>C. Create an IAM trust relationship between the Parameter Store parameter and the EC2 instance. Specify Amazon RDS as a principal in the trust policy.</w:t>
      </w:r>
    </w:p>
    <w:p w14:paraId="3C170726" w14:textId="77777777" w:rsidR="00802E73" w:rsidRDefault="00802E73" w:rsidP="00802E73"/>
    <w:p w14:paraId="5A7A234E" w14:textId="77777777" w:rsidR="00802E73" w:rsidRDefault="00802E73" w:rsidP="00802E73">
      <w:r>
        <w:t>D. Create an IAM trust relationship between the DB instance and the EC2 instance. Specify Systems Manager as a principal in the trust policy."</w:t>
      </w:r>
      <w:r>
        <w:tab/>
        <w:t xml:space="preserve">"Answer:  </w:t>
      </w:r>
    </w:p>
    <w:p w14:paraId="1AA953C3" w14:textId="77777777" w:rsidR="00802E73" w:rsidRDefault="00802E73" w:rsidP="00802E73">
      <w:r>
        <w:t xml:space="preserve">A. Create an IAM role that has read access to the Parameter Store parameter. Allow Decrypt access to an AWS KMS key that is used to encrypt the parameter. Assign this IAM role to the EC2 instance.  </w:t>
      </w:r>
    </w:p>
    <w:p w14:paraId="6CFF0CF2" w14:textId="77777777" w:rsidR="00802E73" w:rsidRDefault="00802E73" w:rsidP="00802E73"/>
    <w:p w14:paraId="0FA08718" w14:textId="77777777" w:rsidR="00802E73" w:rsidRDefault="00802E73" w:rsidP="00802E73">
      <w:r>
        <w:t xml:space="preserve">Explanation:  </w:t>
      </w:r>
    </w:p>
    <w:p w14:paraId="1C6B5BD8" w14:textId="77777777" w:rsidR="00802E73" w:rsidRDefault="00802E73" w:rsidP="00802E73">
      <w:r>
        <w:t xml:space="preserve">1. IAM Role for EC2:  </w:t>
      </w:r>
    </w:p>
    <w:p w14:paraId="5DAF22D1" w14:textId="77777777" w:rsidR="00802E73" w:rsidRDefault="00802E73" w:rsidP="00802E73">
      <w:r>
        <w:t xml:space="preserve">   - Grants the EC2 instance read-only access to the encrypted Parameter Store parameter.  </w:t>
      </w:r>
    </w:p>
    <w:p w14:paraId="22D7925B" w14:textId="77777777" w:rsidR="00802E73" w:rsidRDefault="00802E73" w:rsidP="00802E73">
      <w:r>
        <w:t xml:space="preserve">   - Includes KMS Decrypt permissions to decode the secure string.  </w:t>
      </w:r>
    </w:p>
    <w:p w14:paraId="43166C26" w14:textId="77777777" w:rsidR="00802E73" w:rsidRDefault="00802E73" w:rsidP="00802E73"/>
    <w:p w14:paraId="4E3FC565" w14:textId="77777777" w:rsidR="00802E73" w:rsidRDefault="00802E73" w:rsidP="00802E73">
      <w:r>
        <w:t xml:space="preserve">2. Security Best Practices:  </w:t>
      </w:r>
    </w:p>
    <w:p w14:paraId="7F849A7D" w14:textId="77777777" w:rsidR="00802E73" w:rsidRDefault="00802E73" w:rsidP="00802E73">
      <w:r>
        <w:t xml:space="preserve">   - Never store credentials in code—Parameter Store + KMS encryption ensure secrets are protected.  </w:t>
      </w:r>
    </w:p>
    <w:p w14:paraId="1D27B5B5" w14:textId="77777777" w:rsidR="00802E73" w:rsidRDefault="00802E73" w:rsidP="00802E73">
      <w:r>
        <w:t xml:space="preserve">   - Least privilege: The role restricts access to only the required parameter.  </w:t>
      </w:r>
    </w:p>
    <w:p w14:paraId="1772A3D1" w14:textId="77777777" w:rsidR="00802E73" w:rsidRDefault="00802E73" w:rsidP="00802E73"/>
    <w:p w14:paraId="24035235" w14:textId="77777777" w:rsidR="00802E73" w:rsidRDefault="00802E73" w:rsidP="00802E73">
      <w:r>
        <w:t xml:space="preserve">Why Others Fail:  </w:t>
      </w:r>
    </w:p>
    <w:p w14:paraId="2E758775" w14:textId="77777777" w:rsidR="00802E73" w:rsidRDefault="00802E73" w:rsidP="00802E73">
      <w:r>
        <w:t xml:space="preserve">- B (IAM Policy): Policies must be attached to roles, not directly to EC2 instances.  </w:t>
      </w:r>
    </w:p>
    <w:p w14:paraId="6DDA62ED" w14:textId="77777777" w:rsidR="00802E73" w:rsidRDefault="00802E73" w:rsidP="00802E73">
      <w:r>
        <w:t xml:space="preserve">- C/D (Trust Relationships): Irrelevant; trust policies are for cross-account/Service roles, not Parameter Store access.  </w:t>
      </w:r>
    </w:p>
    <w:p w14:paraId="6E120C9D" w14:textId="77777777" w:rsidR="00802E73" w:rsidRDefault="00802E73" w:rsidP="00802E73"/>
    <w:p w14:paraId="457AE03E" w14:textId="77777777" w:rsidR="00802E73" w:rsidRDefault="00802E73" w:rsidP="00802E73">
      <w:r>
        <w:t xml:space="preserve">Implementation Steps:  </w:t>
      </w:r>
    </w:p>
    <w:p w14:paraId="15F97215" w14:textId="77777777" w:rsidR="00802E73" w:rsidRDefault="00802E73" w:rsidP="00802E73">
      <w:r>
        <w:t xml:space="preserve">1. Create a SecureString parameter in Parameter Store (encrypted with KMS).  </w:t>
      </w:r>
    </w:p>
    <w:p w14:paraId="1D9A5504" w14:textId="77777777" w:rsidR="00802E73" w:rsidRDefault="00802E73" w:rsidP="00802E73">
      <w:r>
        <w:t xml:space="preserve">2. Attach the IAM role to the EC2 instance via instance profile.  </w:t>
      </w:r>
    </w:p>
    <w:p w14:paraId="44BC3592" w14:textId="77777777" w:rsidR="00802E73" w:rsidRDefault="00802E73" w:rsidP="00802E73"/>
    <w:p w14:paraId="036007F2" w14:textId="77777777" w:rsidR="00802E73" w:rsidRDefault="00802E73" w:rsidP="00802E73">
      <w:r>
        <w:t>Best Practice: Use Parameter Store hierarchies to organize secrets."</w:t>
      </w:r>
    </w:p>
    <w:p w14:paraId="161D8397" w14:textId="77777777" w:rsidR="00802E73" w:rsidRDefault="00802E73" w:rsidP="00802E73">
      <w:r>
        <w:lastRenderedPageBreak/>
        <w:t>110</w:t>
      </w:r>
      <w:r>
        <w:tab/>
        <w:t>"An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function, and store the image in its compressed form in a different S3 bucket.</w:t>
      </w:r>
    </w:p>
    <w:p w14:paraId="054E05EF" w14:textId="77777777" w:rsidR="00802E73" w:rsidRDefault="00802E73" w:rsidP="00802E73">
      <w:r>
        <w:t>A solutions architect needs to design a solution that uses durable, stateless components to process the images automatically.</w:t>
      </w:r>
    </w:p>
    <w:p w14:paraId="1D465FA4" w14:textId="77777777" w:rsidR="00802E73" w:rsidRDefault="00802E73" w:rsidP="00802E73">
      <w:r>
        <w:t>Which combination of actions will meet these requirements? (Choose two.)"</w:t>
      </w:r>
      <w:r>
        <w:tab/>
        <w:t>"A. Create an Amazon Simple Queue Service (Amazon SQS) queue. Configure the S3 bucket to send anotification to the SQS queue when an image is uploaded to the S3 bucket.</w:t>
      </w:r>
    </w:p>
    <w:p w14:paraId="2FCFEACD" w14:textId="77777777" w:rsidR="00802E73" w:rsidRDefault="00802E73" w:rsidP="00802E73"/>
    <w:p w14:paraId="566F743E" w14:textId="77777777" w:rsidR="00802E73" w:rsidRDefault="00802E73" w:rsidP="00802E73">
      <w:r>
        <w:t>B. Configure the Lambda function to use the Amazon Simple Queue Service (Amazon SQS) queue as the invocation source. When the SQS message is successfully processed, delete the message in the queue.</w:t>
      </w:r>
    </w:p>
    <w:p w14:paraId="0CCB4A17" w14:textId="77777777" w:rsidR="00802E73" w:rsidRDefault="00802E73" w:rsidP="00802E73"/>
    <w:p w14:paraId="6DE6067B" w14:textId="77777777" w:rsidR="00802E73" w:rsidRDefault="00802E73" w:rsidP="00802E73">
      <w:r>
        <w:t>C. Configure the Lambda function to monitor the S3 bucket for new uploads. When an uploaded image is detected, write the file name to a text file in memory and use the text file to keep track of the images thatwere processed.</w:t>
      </w:r>
    </w:p>
    <w:p w14:paraId="2C938A61" w14:textId="77777777" w:rsidR="00802E73" w:rsidRDefault="00802E73" w:rsidP="00802E73"/>
    <w:p w14:paraId="33308215" w14:textId="77777777" w:rsidR="00802E73" w:rsidRDefault="00802E73" w:rsidP="00802E73">
      <w:r>
        <w:t>D. Launch an Amazon EC2 instance to monitor an Amazon Simple Queue Service (Amazon SQS) queue. Whenitems are added to the queue, log the file name in a text file on the EC2 instance and invoke the Lambdafunction.</w:t>
      </w:r>
    </w:p>
    <w:p w14:paraId="66FB271C" w14:textId="77777777" w:rsidR="00802E73" w:rsidRDefault="00802E73" w:rsidP="00802E73"/>
    <w:p w14:paraId="4C1841F3" w14:textId="77777777" w:rsidR="00802E73" w:rsidRDefault="00802E73" w:rsidP="00802E73">
      <w:r>
        <w:t>E. Configure an Amazon Event Bridge (Amazon Cloud Watch Events) event to monitor the S3 bucket. When animage is uploaded, send an alert to an Amazon Simple Notification Service (Amazon SNS) topic with theapplication owner's email address for further processing."</w:t>
      </w:r>
      <w:r>
        <w:tab/>
      </w:r>
      <w:proofErr w:type="gramStart"/>
      <w:r>
        <w:t>"  Correct</w:t>
      </w:r>
      <w:proofErr w:type="gramEnd"/>
      <w:r>
        <w:t xml:space="preserve"> Answer:</w:t>
      </w:r>
    </w:p>
    <w:p w14:paraId="59A6ECE1" w14:textId="77777777" w:rsidR="00802E73" w:rsidRDefault="00802E73" w:rsidP="00802E73">
      <w:r>
        <w:t>A. Create an Amazon Simple Queue Service (Amazon SQS) queue. Configure the S3 bucket to send a notification to the SQS queue when an image is uploaded to the S3 bucket.</w:t>
      </w:r>
    </w:p>
    <w:p w14:paraId="73DA5943" w14:textId="77777777" w:rsidR="00802E73" w:rsidRDefault="00802E73" w:rsidP="00802E73">
      <w:r>
        <w:t>B. Configure the Lambda function to use the Amazon Simple Queue Service (Amazon SQS) queue as the invocation source. When the SQS message is successfully processed, delete the message in the queue.</w:t>
      </w:r>
    </w:p>
    <w:p w14:paraId="1A9F6444" w14:textId="77777777" w:rsidR="00802E73" w:rsidRDefault="00802E73" w:rsidP="00802E73"/>
    <w:p w14:paraId="6FD6412B" w14:textId="77777777" w:rsidR="00802E73" w:rsidRDefault="00802E73" w:rsidP="00802E73">
      <w:r>
        <w:t>Explanation:</w:t>
      </w:r>
    </w:p>
    <w:p w14:paraId="098EFEDE" w14:textId="77777777" w:rsidR="00802E73" w:rsidRDefault="00802E73" w:rsidP="00802E73">
      <w:r>
        <w:t>S3 Event Notifications to SQS (A):</w:t>
      </w:r>
    </w:p>
    <w:p w14:paraId="4DD44205" w14:textId="77777777" w:rsidR="00802E73" w:rsidRDefault="00802E73" w:rsidP="00802E73">
      <w:r>
        <w:t>-When an image is uploaded to S3, it triggers a durable event in the SQS queue, ensuring no data loss even if Lambda fails.</w:t>
      </w:r>
    </w:p>
    <w:p w14:paraId="62F59C92" w14:textId="77777777" w:rsidR="00802E73" w:rsidRDefault="00802E73" w:rsidP="00802E73">
      <w:r>
        <w:t>-Stateless: SQS decouples uploads from processing.</w:t>
      </w:r>
    </w:p>
    <w:p w14:paraId="03847651" w14:textId="77777777" w:rsidR="00802E73" w:rsidRDefault="00802E73" w:rsidP="00802E73"/>
    <w:p w14:paraId="0BBBBCC6" w14:textId="77777777" w:rsidR="00802E73" w:rsidRDefault="00802E73" w:rsidP="00802E73">
      <w:r>
        <w:t>Lambda with SQS Trigger (B):</w:t>
      </w:r>
    </w:p>
    <w:p w14:paraId="3C45A603" w14:textId="77777777" w:rsidR="00802E73" w:rsidRDefault="00802E73" w:rsidP="00802E73">
      <w:r>
        <w:t>Lambda polls the SQS queue and processes each message (image) exactly once.</w:t>
      </w:r>
    </w:p>
    <w:p w14:paraId="56FE8FC3" w14:textId="77777777" w:rsidR="00802E73" w:rsidRDefault="00802E73" w:rsidP="00802E73">
      <w:r>
        <w:t>Automatic deletion: After successful processing, Lambda deletes the message to prevent reprocessing.</w:t>
      </w:r>
    </w:p>
    <w:p w14:paraId="7EDE2166" w14:textId="77777777" w:rsidR="00802E73" w:rsidRDefault="00802E73" w:rsidP="00802E73"/>
    <w:p w14:paraId="2AB44609" w14:textId="77777777" w:rsidR="00802E73" w:rsidRDefault="00802E73" w:rsidP="00802E73">
      <w:r>
        <w:lastRenderedPageBreak/>
        <w:t>Why Others Fail:</w:t>
      </w:r>
    </w:p>
    <w:p w14:paraId="60EF8409" w14:textId="77777777" w:rsidR="00802E73" w:rsidRDefault="00802E73" w:rsidP="00802E73">
      <w:r>
        <w:t>C (Lambda monitoring S3): Not event-driven—requires polling (inefficient and stateful).</w:t>
      </w:r>
    </w:p>
    <w:p w14:paraId="5FA93305" w14:textId="77777777" w:rsidR="00802E73" w:rsidRDefault="00802E73" w:rsidP="00802E73">
      <w:r>
        <w:t>D (EC2 + SQS): Introduces stateful components (EC2 instance) and manual tracking.</w:t>
      </w:r>
    </w:p>
    <w:p w14:paraId="79173A47" w14:textId="77777777" w:rsidR="00802E73" w:rsidRDefault="00802E73" w:rsidP="00802E73">
      <w:r>
        <w:t>E (EventBridge + SNS): Alerts don’t trigger processing; requires manual intervention.</w:t>
      </w:r>
    </w:p>
    <w:p w14:paraId="0B23B27A" w14:textId="77777777" w:rsidR="00802E73" w:rsidRDefault="00802E73" w:rsidP="00802E73"/>
    <w:p w14:paraId="7382AF62" w14:textId="77777777" w:rsidR="00802E73" w:rsidRDefault="00802E73" w:rsidP="00802E73">
      <w:r>
        <w:t>Benefits:</w:t>
      </w:r>
    </w:p>
    <w:p w14:paraId="778F4439" w14:textId="77777777" w:rsidR="00802E73" w:rsidRDefault="00802E73" w:rsidP="00802E73">
      <w:r>
        <w:t>Durable: SQS ensures no lost uploads.</w:t>
      </w:r>
    </w:p>
    <w:p w14:paraId="4E394833" w14:textId="77777777" w:rsidR="00802E73" w:rsidRDefault="00802E73" w:rsidP="00802E73">
      <w:r>
        <w:t>Stateless: Lambda + SQS requires no persistent tracking.</w:t>
      </w:r>
    </w:p>
    <w:p w14:paraId="0693B25C" w14:textId="77777777" w:rsidR="00802E73" w:rsidRDefault="00802E73" w:rsidP="00802E73"/>
    <w:p w14:paraId="6B2E2120" w14:textId="77777777" w:rsidR="00802E73" w:rsidRDefault="00802E73" w:rsidP="00802E73">
      <w:r>
        <w:t>Key Concept:</w:t>
      </w:r>
    </w:p>
    <w:p w14:paraId="63B9C12F" w14:textId="77777777" w:rsidR="00802E73" w:rsidRDefault="00802E73" w:rsidP="00802E73">
      <w:r>
        <w:t>For serverless image processing, use S3 → SQS → Lambda; avoid polling (C) or stateful components (D).</w:t>
      </w:r>
    </w:p>
    <w:p w14:paraId="68350BF4" w14:textId="77777777" w:rsidR="00802E73" w:rsidRDefault="00802E73" w:rsidP="00802E73"/>
    <w:p w14:paraId="56186E59" w14:textId="77777777" w:rsidR="00802E73" w:rsidRDefault="00802E73" w:rsidP="00802E73"/>
    <w:p w14:paraId="024E3CF4" w14:textId="77777777" w:rsidR="00802E73" w:rsidRDefault="00802E73" w:rsidP="00802E73">
      <w:r>
        <w:t>"</w:t>
      </w:r>
    </w:p>
    <w:p w14:paraId="0E851058" w14:textId="77777777" w:rsidR="00802E73" w:rsidRDefault="00802E73" w:rsidP="00802E73">
      <w:r>
        <w:t>111</w:t>
      </w:r>
      <w:r>
        <w:tab/>
        <w:t>"A company is designing a cloud communications platform that is driven by APIs. The application is hosted on Amazon EC2 instances behind a Network Load Balancer (NLB). The company uses Amazon API Gateway to provide external users with access to the application through APIs. The company wants to protect the platform against web exploits like SQL injection and also wants to detect and mitigate large, sophisticated DDoS attacks.</w:t>
      </w:r>
    </w:p>
    <w:p w14:paraId="21D0C030" w14:textId="77777777" w:rsidR="00802E73" w:rsidRDefault="00802E73" w:rsidP="00802E73"/>
    <w:p w14:paraId="6069AF1A" w14:textId="77777777" w:rsidR="00802E73" w:rsidRDefault="00802E73" w:rsidP="00802E73">
      <w:r>
        <w:t>Which combination of solutions provides the MOST protection? (Choose two.)"</w:t>
      </w:r>
      <w:r>
        <w:tab/>
        <w:t>"A. Use AWS WAF to protect the NLB.</w:t>
      </w:r>
    </w:p>
    <w:p w14:paraId="516F6517" w14:textId="77777777" w:rsidR="00802E73" w:rsidRDefault="00802E73" w:rsidP="00802E73"/>
    <w:p w14:paraId="39860BBB" w14:textId="77777777" w:rsidR="00802E73" w:rsidRDefault="00802E73" w:rsidP="00802E73">
      <w:r>
        <w:t>B. Use AWS Shield Advanced with the NLB.</w:t>
      </w:r>
    </w:p>
    <w:p w14:paraId="667CDFBF" w14:textId="77777777" w:rsidR="00802E73" w:rsidRDefault="00802E73" w:rsidP="00802E73"/>
    <w:p w14:paraId="5FA081EB" w14:textId="77777777" w:rsidR="00802E73" w:rsidRDefault="00802E73" w:rsidP="00802E73">
      <w:r>
        <w:t>C. Use AWS WAF to protect Amazon API Gateway.</w:t>
      </w:r>
    </w:p>
    <w:p w14:paraId="2BA504EA" w14:textId="77777777" w:rsidR="00802E73" w:rsidRDefault="00802E73" w:rsidP="00802E73"/>
    <w:p w14:paraId="74BA581A" w14:textId="77777777" w:rsidR="00802E73" w:rsidRDefault="00802E73" w:rsidP="00802E73">
      <w:r>
        <w:t>D. Use Amazon Guard Duty with AWS Shield Standard</w:t>
      </w:r>
    </w:p>
    <w:p w14:paraId="2BD2C825" w14:textId="77777777" w:rsidR="00802E73" w:rsidRDefault="00802E73" w:rsidP="00802E73"/>
    <w:p w14:paraId="50550018" w14:textId="77777777" w:rsidR="00802E73" w:rsidRDefault="00802E73" w:rsidP="00802E73">
      <w:r>
        <w:t>E. Use AWS Shield Standard with Amazon API Gateway."</w:t>
      </w:r>
      <w:r>
        <w:tab/>
        <w:t xml:space="preserve">"Correct Answer:  </w:t>
      </w:r>
    </w:p>
    <w:p w14:paraId="67F16B96" w14:textId="77777777" w:rsidR="00802E73" w:rsidRDefault="00802E73" w:rsidP="00802E73">
      <w:r>
        <w:t xml:space="preserve">B. Use AWS Shield Advanced with the NLB.  </w:t>
      </w:r>
    </w:p>
    <w:p w14:paraId="33B955A6" w14:textId="77777777" w:rsidR="00802E73" w:rsidRDefault="00802E73" w:rsidP="00802E73">
      <w:r>
        <w:t xml:space="preserve">C. Use AWS WAF to protect Amazon API Gateway.  </w:t>
      </w:r>
    </w:p>
    <w:p w14:paraId="68179A51" w14:textId="77777777" w:rsidR="00802E73" w:rsidRDefault="00802E73" w:rsidP="00802E73"/>
    <w:p w14:paraId="6C880D89" w14:textId="77777777" w:rsidR="00802E73" w:rsidRDefault="00802E73" w:rsidP="00802E73">
      <w:r>
        <w:t xml:space="preserve">Explanation:  </w:t>
      </w:r>
    </w:p>
    <w:p w14:paraId="3A7C2121" w14:textId="77777777" w:rsidR="00802E73" w:rsidRDefault="00802E73" w:rsidP="00802E73">
      <w:r>
        <w:t xml:space="preserve">- AWS Shield Advanced (B): Provides advanced DDoS protection for the NLB, mitigating large-scale attacks (L3/L4) with 24/7 support from the AWS DDoS Response Team (DRT).  </w:t>
      </w:r>
    </w:p>
    <w:p w14:paraId="470FB93E" w14:textId="77777777" w:rsidR="00802E73" w:rsidRDefault="00802E73" w:rsidP="00802E73">
      <w:r>
        <w:lastRenderedPageBreak/>
        <w:t xml:space="preserve">- AWS WAF (C): Protects API Gateway against web exploits (e.g., SQL injection) by inspecting HTTP/HTTPS traffic and applying custom or managed rules (e.g., OWASP Core Rule Set).  </w:t>
      </w:r>
    </w:p>
    <w:p w14:paraId="41425996" w14:textId="77777777" w:rsidR="00802E73" w:rsidRDefault="00802E73" w:rsidP="00802E73"/>
    <w:p w14:paraId="2973B612" w14:textId="77777777" w:rsidR="00802E73" w:rsidRDefault="00802E73" w:rsidP="00802E73">
      <w:r>
        <w:t xml:space="preserve">Why Others Fail:  </w:t>
      </w:r>
    </w:p>
    <w:p w14:paraId="571C9D90" w14:textId="77777777" w:rsidR="00802E73" w:rsidRDefault="00802E73" w:rsidP="00802E73">
      <w:r>
        <w:t xml:space="preserve">- A (WAF with NLB): WAF doesn’t support NLBs (only ALBs, API Gateway, CloudFront).  </w:t>
      </w:r>
    </w:p>
    <w:p w14:paraId="7FD59305" w14:textId="77777777" w:rsidR="00802E73" w:rsidRDefault="00802E73" w:rsidP="00802E73">
      <w:r>
        <w:t xml:space="preserve">- D (GuardDuty + Shield Standard): GuardDuty detects threats but doesn’t mitigate attacks; Shield Standard lacks advanced DDoS protection.  </w:t>
      </w:r>
    </w:p>
    <w:p w14:paraId="3F7634BB" w14:textId="77777777" w:rsidR="00802E73" w:rsidRDefault="00802E73" w:rsidP="00802E73">
      <w:r>
        <w:t xml:space="preserve">- E (Shield Standard with API Gateway): Shield Standard only covers basic DDoS protection (not sophisticated attacks).  </w:t>
      </w:r>
    </w:p>
    <w:p w14:paraId="34D1C4F9" w14:textId="77777777" w:rsidR="00802E73" w:rsidRDefault="00802E73" w:rsidP="00802E73"/>
    <w:p w14:paraId="6E7E5288" w14:textId="77777777" w:rsidR="00802E73" w:rsidRDefault="00802E73" w:rsidP="00802E73">
      <w:r>
        <w:t xml:space="preserve">Benefits:  </w:t>
      </w:r>
    </w:p>
    <w:p w14:paraId="7F310F95" w14:textId="77777777" w:rsidR="00802E73" w:rsidRDefault="00802E73" w:rsidP="00802E73">
      <w:r>
        <w:t xml:space="preserve">- Comprehensive Security: WAF blocks web exploits; Shield Advanced stops DDoS.  </w:t>
      </w:r>
    </w:p>
    <w:p w14:paraId="182FC1CA" w14:textId="77777777" w:rsidR="00802E73" w:rsidRDefault="00802E73" w:rsidP="00802E73">
      <w:r>
        <w:t xml:space="preserve">- Scalability: Both services scale automatically with traffic.  </w:t>
      </w:r>
    </w:p>
    <w:p w14:paraId="7B2A2331" w14:textId="77777777" w:rsidR="00802E73" w:rsidRDefault="00802E73" w:rsidP="00802E73"/>
    <w:p w14:paraId="1A951394" w14:textId="77777777" w:rsidR="00802E73" w:rsidRDefault="00802E73" w:rsidP="00802E73">
      <w:r>
        <w:t>"</w:t>
      </w:r>
    </w:p>
    <w:p w14:paraId="641CC325" w14:textId="77777777" w:rsidR="00802E73" w:rsidRDefault="00802E73" w:rsidP="00802E73">
      <w:r>
        <w:t>112</w:t>
      </w:r>
      <w:r>
        <w:tab/>
        <w:t xml:space="preserve">"A company has a legacy data processing application that runs on Amazon EC2 instances. Data is processed sequentially, but the order of results does not matter. </w:t>
      </w:r>
    </w:p>
    <w:p w14:paraId="3E774CFD" w14:textId="77777777" w:rsidR="00802E73" w:rsidRDefault="00802E73" w:rsidP="00802E73"/>
    <w:p w14:paraId="01D16AFE" w14:textId="77777777" w:rsidR="00802E73" w:rsidRDefault="00802E73" w:rsidP="00802E73">
      <w:r>
        <w:t>The application uses a monolithic architecture. The only way that the company can scale the application to meet increased demand is to increase the size of the instances.</w:t>
      </w:r>
    </w:p>
    <w:p w14:paraId="5A024706" w14:textId="77777777" w:rsidR="00802E73" w:rsidRDefault="00802E73" w:rsidP="00802E73"/>
    <w:p w14:paraId="246B863A" w14:textId="77777777" w:rsidR="00802E73" w:rsidRDefault="00802E73" w:rsidP="00802E73">
      <w:r>
        <w:t>The company’s developers have decided to rewrite the application to use a microservices architecture on Amazon Elastic Container Service (Amazon ECS).</w:t>
      </w:r>
    </w:p>
    <w:p w14:paraId="4C092FC5" w14:textId="77777777" w:rsidR="00802E73" w:rsidRDefault="00802E73" w:rsidP="00802E73"/>
    <w:p w14:paraId="177A6419" w14:textId="77777777" w:rsidR="00802E73" w:rsidRDefault="00802E73" w:rsidP="00802E73">
      <w:r>
        <w:t>What should a solutions architect recommend for communication between the microservices?"</w:t>
      </w:r>
      <w:r>
        <w:tab/>
        <w:t>"A. Create an Amazon Simple Queue Service (Amazon SQS) queue. Add code to the data producers, and send data to the queue. Add code to the data consumers to process data from the queue.</w:t>
      </w:r>
    </w:p>
    <w:p w14:paraId="4D5ECA27" w14:textId="77777777" w:rsidR="00802E73" w:rsidRDefault="00802E73" w:rsidP="00802E73"/>
    <w:p w14:paraId="487E276A" w14:textId="77777777" w:rsidR="00802E73" w:rsidRDefault="00802E73" w:rsidP="00802E73">
      <w:r>
        <w:t>B. Create an Amazon Simple Notification Service (Amazon SNS) topic. Add code to the data producers, and publish notifications to the topic. Add code to the data consumers to subscribe to the topic.</w:t>
      </w:r>
    </w:p>
    <w:p w14:paraId="2ABAE0E8" w14:textId="77777777" w:rsidR="00802E73" w:rsidRDefault="00802E73" w:rsidP="00802E73"/>
    <w:p w14:paraId="5E52DE20" w14:textId="77777777" w:rsidR="00802E73" w:rsidRDefault="00802E73" w:rsidP="00802E73">
      <w:r>
        <w:t>C. Create an AWS Lambda function to pass messages. Add code to the data producers to call the Lambdafunction with a data object. Add code to the data consumers to receive a data object that is passed from the Lambda function.</w:t>
      </w:r>
    </w:p>
    <w:p w14:paraId="2C205428" w14:textId="77777777" w:rsidR="00802E73" w:rsidRDefault="00802E73" w:rsidP="00802E73"/>
    <w:p w14:paraId="6F4956E6" w14:textId="77777777" w:rsidR="00802E73" w:rsidRDefault="00802E73" w:rsidP="00802E73">
      <w:r>
        <w:t>D. Create an Amazon Dynamo DB table. Enable Dynamo DB Streams. Add code to the data producers to insertdata into the table. Add code to the data consumers to use the Dynamo DB Streams API to detect new tableentries and retrieve the data."</w:t>
      </w:r>
      <w:r>
        <w:tab/>
        <w:t xml:space="preserve">"Answer:  </w:t>
      </w:r>
    </w:p>
    <w:p w14:paraId="6B97A39F" w14:textId="77777777" w:rsidR="00802E73" w:rsidRDefault="00802E73" w:rsidP="00802E73">
      <w:r>
        <w:t xml:space="preserve">A. Create an Amazon SQS queue. Add code to the data producers to send data to the queue. Add code to the data consumers to process data from the queue.  </w:t>
      </w:r>
    </w:p>
    <w:p w14:paraId="336D0485" w14:textId="77777777" w:rsidR="00802E73" w:rsidRDefault="00802E73" w:rsidP="00802E73"/>
    <w:p w14:paraId="78534299" w14:textId="77777777" w:rsidR="00802E73" w:rsidRDefault="00802E73" w:rsidP="00802E73">
      <w:r>
        <w:t xml:space="preserve">Explanation:  </w:t>
      </w:r>
    </w:p>
    <w:p w14:paraId="2D2ED115" w14:textId="77777777" w:rsidR="00802E73" w:rsidRDefault="00802E73" w:rsidP="00802E73">
      <w:r>
        <w:t xml:space="preserve">1. Amazon SQS:  </w:t>
      </w:r>
    </w:p>
    <w:p w14:paraId="7817E2E0" w14:textId="77777777" w:rsidR="00802E73" w:rsidRDefault="00802E73" w:rsidP="00802E73">
      <w:r>
        <w:t xml:space="preserve">   - Decouples microservices, allowing asynchronous processing (order-independent, as required).  </w:t>
      </w:r>
    </w:p>
    <w:p w14:paraId="476799D2" w14:textId="77777777" w:rsidR="00802E73" w:rsidRDefault="00802E73" w:rsidP="00802E73">
      <w:r>
        <w:t xml:space="preserve">   - Auto-scales with workload demand (no instance resizing needed).  </w:t>
      </w:r>
    </w:p>
    <w:p w14:paraId="6C84DD3C" w14:textId="77777777" w:rsidR="00802E73" w:rsidRDefault="00802E73" w:rsidP="00802E73"/>
    <w:p w14:paraId="40283FBB" w14:textId="77777777" w:rsidR="00802E73" w:rsidRDefault="00802E73" w:rsidP="00802E73">
      <w:r>
        <w:t xml:space="preserve">2. Fault Tolerance:  </w:t>
      </w:r>
    </w:p>
    <w:p w14:paraId="6321C95D" w14:textId="77777777" w:rsidR="00802E73" w:rsidRDefault="00802E73" w:rsidP="00802E73">
      <w:r>
        <w:t xml:space="preserve">   - Retains messages if consumers fail, ensuring no data loss.  </w:t>
      </w:r>
    </w:p>
    <w:p w14:paraId="2236EC39" w14:textId="77777777" w:rsidR="00802E73" w:rsidRDefault="00802E73" w:rsidP="00802E73"/>
    <w:p w14:paraId="30110EB7" w14:textId="77777777" w:rsidR="00802E73" w:rsidRDefault="00802E73" w:rsidP="00802E73">
      <w:r>
        <w:t xml:space="preserve">Why Others Fail:  </w:t>
      </w:r>
    </w:p>
    <w:p w14:paraId="196E4B50" w14:textId="77777777" w:rsidR="00802E73" w:rsidRDefault="00802E73" w:rsidP="00802E73">
      <w:r>
        <w:t xml:space="preserve">- B (SNS): Broadcasts messages to all subscribers (no queuing for ordered processing).  </w:t>
      </w:r>
    </w:p>
    <w:p w14:paraId="374C04D2" w14:textId="77777777" w:rsidR="00802E73" w:rsidRDefault="00802E73" w:rsidP="00802E73">
      <w:r>
        <w:t xml:space="preserve">- C (Lambda): Tight coupling; requires synchronous invocation.  </w:t>
      </w:r>
    </w:p>
    <w:p w14:paraId="7A61AE13" w14:textId="77777777" w:rsidR="00802E73" w:rsidRDefault="00802E73" w:rsidP="00802E73">
      <w:r>
        <w:t xml:space="preserve">- D (DynamoDB Streams): Overkill for simple message passing; adds database overhead.  </w:t>
      </w:r>
    </w:p>
    <w:p w14:paraId="105FFB2D" w14:textId="77777777" w:rsidR="00802E73" w:rsidRDefault="00802E73" w:rsidP="00802E73"/>
    <w:p w14:paraId="4D33B2F5" w14:textId="77777777" w:rsidR="00802E73" w:rsidRDefault="00802E73" w:rsidP="00802E73">
      <w:r>
        <w:t xml:space="preserve">Benefits:  </w:t>
      </w:r>
    </w:p>
    <w:p w14:paraId="53653107" w14:textId="77777777" w:rsidR="00802E73" w:rsidRDefault="00802E73" w:rsidP="00802E73">
      <w:r>
        <w:t xml:space="preserve">- Scalability: Queues handle variable producer/consumer speeds.  </w:t>
      </w:r>
    </w:p>
    <w:p w14:paraId="6C16B314" w14:textId="77777777" w:rsidR="00802E73" w:rsidRDefault="00802E73" w:rsidP="00802E73">
      <w:r>
        <w:t xml:space="preserve">- Cost-Effective: Pay per request; no idle resources.  </w:t>
      </w:r>
    </w:p>
    <w:p w14:paraId="3DE108CB" w14:textId="77777777" w:rsidR="00802E73" w:rsidRDefault="00802E73" w:rsidP="00802E73"/>
    <w:p w14:paraId="7D1B1767" w14:textId="77777777" w:rsidR="00802E73" w:rsidRDefault="00802E73" w:rsidP="00802E73">
      <w:r>
        <w:t>Best Practice: Use dead-letter queues (DLQs) to isolate failed messages."</w:t>
      </w:r>
    </w:p>
    <w:p w14:paraId="135DCB73" w14:textId="77777777" w:rsidR="00802E73" w:rsidRDefault="00802E73" w:rsidP="00802E73">
      <w:r>
        <w:t>113</w:t>
      </w:r>
      <w:r>
        <w:tab/>
        <w:t>"A company wants to migrate its My 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p>
    <w:p w14:paraId="1052A62A" w14:textId="77777777" w:rsidR="00802E73" w:rsidRDefault="00802E73" w:rsidP="00802E73">
      <w:r>
        <w:t>Which solution meets these requirements?"</w:t>
      </w:r>
      <w:r>
        <w:tab/>
        <w:t>"A. Create an Amazon RDS DB instance with synchronous replication to three nodes in three Availability Zones.</w:t>
      </w:r>
    </w:p>
    <w:p w14:paraId="4DBD5340" w14:textId="77777777" w:rsidR="00802E73" w:rsidRDefault="00802E73" w:rsidP="00802E73"/>
    <w:p w14:paraId="732FAEB7" w14:textId="77777777" w:rsidR="00802E73" w:rsidRDefault="00802E73" w:rsidP="00802E73">
      <w:r>
        <w:t xml:space="preserve">B. Create an Amazon RDS My SQL DB instance with </w:t>
      </w:r>
      <w:proofErr w:type="gramStart"/>
      <w:r>
        <w:t>Multi-AZ</w:t>
      </w:r>
      <w:proofErr w:type="gramEnd"/>
      <w:r>
        <w:t xml:space="preserve"> functionality enabled to synchronously replicate the data.</w:t>
      </w:r>
    </w:p>
    <w:p w14:paraId="074E94FA" w14:textId="77777777" w:rsidR="00802E73" w:rsidRDefault="00802E73" w:rsidP="00802E73"/>
    <w:p w14:paraId="6CB5DCE9" w14:textId="77777777" w:rsidR="00802E73" w:rsidRDefault="00802E73" w:rsidP="00802E73">
      <w:r>
        <w:t>C. Create an Amazon RDS My SQL DB instance and then create a read replica in a separate AWS Region that synchronously replicates the data.</w:t>
      </w:r>
    </w:p>
    <w:p w14:paraId="17E8C94A" w14:textId="77777777" w:rsidR="00802E73" w:rsidRDefault="00802E73" w:rsidP="00802E73"/>
    <w:p w14:paraId="587ECC0F" w14:textId="77777777" w:rsidR="00802E73" w:rsidRDefault="00802E73" w:rsidP="00802E73">
      <w:r>
        <w:t>D. Create an Amazon EC2 instance with a My SQL engine installed that triggers an AWS Lambda function to synchronously replicate the data to an Amazon RDS My SQL DB instance."</w:t>
      </w:r>
      <w:r>
        <w:tab/>
        <w:t xml:space="preserve">"Correct Answer:  </w:t>
      </w:r>
    </w:p>
    <w:p w14:paraId="136753C9" w14:textId="77777777" w:rsidR="00802E73" w:rsidRDefault="00802E73" w:rsidP="00802E73">
      <w:r>
        <w:t xml:space="preserve">B. Create an Amazon RDS MySQL DB instance with </w:t>
      </w:r>
      <w:proofErr w:type="gramStart"/>
      <w:r>
        <w:t>Multi-AZ</w:t>
      </w:r>
      <w:proofErr w:type="gramEnd"/>
      <w:r>
        <w:t xml:space="preserve"> functionality enabled to synchronously replicate the data.  </w:t>
      </w:r>
    </w:p>
    <w:p w14:paraId="7E0614EA" w14:textId="77777777" w:rsidR="00802E73" w:rsidRDefault="00802E73" w:rsidP="00802E73"/>
    <w:p w14:paraId="4A5D5F7A" w14:textId="77777777" w:rsidR="00802E73" w:rsidRDefault="00802E73" w:rsidP="00802E73">
      <w:r>
        <w:lastRenderedPageBreak/>
        <w:t xml:space="preserve">Explanation:  </w:t>
      </w:r>
    </w:p>
    <w:p w14:paraId="7B249891" w14:textId="77777777" w:rsidR="00802E73" w:rsidRDefault="00802E73" w:rsidP="00802E73">
      <w:r>
        <w:t xml:space="preserve">- RDS </w:t>
      </w:r>
      <w:proofErr w:type="gramStart"/>
      <w:r>
        <w:t>Multi-AZ</w:t>
      </w:r>
      <w:proofErr w:type="gramEnd"/>
      <w:r>
        <w:t xml:space="preserve"> ensures high availability (HA) by maintaining a standby replica in a different Availability Zone (AZ) with synchronous replication, guaranteeing zero data loss during failovers.  </w:t>
      </w:r>
    </w:p>
    <w:p w14:paraId="45FDFD4B" w14:textId="77777777" w:rsidR="00802E73" w:rsidRDefault="00802E73" w:rsidP="00802E73">
      <w:r>
        <w:t xml:space="preserve">- During outages, RDS automatically fails over to the standby, minimizing downtime (typical recovery time &lt;2 minutes).  </w:t>
      </w:r>
    </w:p>
    <w:p w14:paraId="3BEB0196" w14:textId="77777777" w:rsidR="00802E73" w:rsidRDefault="00802E73" w:rsidP="00802E73"/>
    <w:p w14:paraId="41A89B14" w14:textId="77777777" w:rsidR="00802E73" w:rsidRDefault="00802E73" w:rsidP="00802E73">
      <w:r>
        <w:t xml:space="preserve">Why Others Fail:  </w:t>
      </w:r>
    </w:p>
    <w:p w14:paraId="7C5221F5" w14:textId="77777777" w:rsidR="00802E73" w:rsidRDefault="00802E73" w:rsidP="00802E73">
      <w:r>
        <w:t xml:space="preserve">- A (3-node replication): Overkill for HA (Multi-AZ already meets requirements) and not a native RDS feature.  </w:t>
      </w:r>
    </w:p>
    <w:p w14:paraId="75EDB015" w14:textId="77777777" w:rsidR="00802E73" w:rsidRDefault="00802E73" w:rsidP="00802E73">
      <w:r>
        <w:t xml:space="preserve">- C (Cross-Region Read Replica): Read replicas use asynchronous replication, risking data loss during outages.  </w:t>
      </w:r>
    </w:p>
    <w:p w14:paraId="3A890E0A" w14:textId="77777777" w:rsidR="00802E73" w:rsidRDefault="00802E73" w:rsidP="00802E73">
      <w:r>
        <w:t xml:space="preserve">- D (EC2 + Lambda): Manual replication is complex, error-prone, and violates AWS best practices for managed services.  </w:t>
      </w:r>
    </w:p>
    <w:p w14:paraId="36EC6B94" w14:textId="77777777" w:rsidR="00802E73" w:rsidRDefault="00802E73" w:rsidP="00802E73"/>
    <w:p w14:paraId="26E7CD5B" w14:textId="77777777" w:rsidR="00802E73" w:rsidRDefault="00802E73" w:rsidP="00802E73">
      <w:r>
        <w:t xml:space="preserve">Benefits:  </w:t>
      </w:r>
    </w:p>
    <w:p w14:paraId="25BDE591" w14:textId="77777777" w:rsidR="00802E73" w:rsidRDefault="00802E73" w:rsidP="00802E73">
      <w:r>
        <w:t xml:space="preserve">- Reliability: Automatic failover and synchronous replication meet the ""no data loss"" requirement.  </w:t>
      </w:r>
    </w:p>
    <w:p w14:paraId="011CA66C" w14:textId="77777777" w:rsidR="00802E73" w:rsidRDefault="00802E73" w:rsidP="00802E73">
      <w:r>
        <w:t xml:space="preserve">- Operational Simplicity: Fully managed by AWS, reducing administrative </w:t>
      </w:r>
      <w:proofErr w:type="gramStart"/>
      <w:r>
        <w:t>overhead.  "</w:t>
      </w:r>
      <w:proofErr w:type="gramEnd"/>
    </w:p>
    <w:p w14:paraId="4329404C" w14:textId="77777777" w:rsidR="00802E73" w:rsidRDefault="00802E73" w:rsidP="00802E73">
      <w:r>
        <w:t>114</w:t>
      </w:r>
      <w:r>
        <w:tab/>
        <w:t>"A company is building a new dynamic ordering website. The company wants to minimize server maintenance and patching. The website must be highly available and must scale read and write capacity as quickly as possible to meet changes in user demand.</w:t>
      </w:r>
    </w:p>
    <w:p w14:paraId="20946CE5" w14:textId="77777777" w:rsidR="00802E73" w:rsidRDefault="00802E73" w:rsidP="00802E73"/>
    <w:p w14:paraId="79223E7E" w14:textId="77777777" w:rsidR="00802E73" w:rsidRDefault="00802E73" w:rsidP="00802E73">
      <w:r>
        <w:t>Which solution will meet these requirements?"</w:t>
      </w:r>
      <w:r>
        <w:tab/>
        <w:t>"A. Host static content in Amazon S3. Host dynamic content by using Amazon API Gateway and AWS Lambda.Use Amazon Dynamo DB with on-demand capacity for the database. Configure Amazon Cloud Front to deliver the website content.</w:t>
      </w:r>
    </w:p>
    <w:p w14:paraId="31C4558B" w14:textId="77777777" w:rsidR="00802E73" w:rsidRDefault="00802E73" w:rsidP="00802E73"/>
    <w:p w14:paraId="54129361" w14:textId="77777777" w:rsidR="00802E73" w:rsidRDefault="00802E73" w:rsidP="00802E73">
      <w:r>
        <w:t>B. Host static content in Amazon S3. Host dynamic content by using Amazon API Gateway and AWS Lambda.Use Amazon Aurora with Aurora Auto Scaling for the database. Configure Amazon Cloud Front to deliver the website content.</w:t>
      </w:r>
    </w:p>
    <w:p w14:paraId="67ACE0EE" w14:textId="77777777" w:rsidR="00802E73" w:rsidRDefault="00802E73" w:rsidP="00802E73"/>
    <w:p w14:paraId="6E3DEB7E" w14:textId="77777777" w:rsidR="00802E73" w:rsidRDefault="00802E73" w:rsidP="00802E73">
      <w:r>
        <w:t>C. Host all the website content on Amazon EC2 instances. Create an Auto Scaling group to scale the EC2instances. Use an Application Load Balancer to distribute traffic. Use Amazon Dynamo DB with provisionedwrite capacity for the database.</w:t>
      </w:r>
    </w:p>
    <w:p w14:paraId="5880233A" w14:textId="77777777" w:rsidR="00802E73" w:rsidRDefault="00802E73" w:rsidP="00802E73"/>
    <w:p w14:paraId="46D45BFC" w14:textId="77777777" w:rsidR="00802E73" w:rsidRDefault="00802E73" w:rsidP="00802E73">
      <w:r>
        <w:t>D. Host all the website content on Amazon EC2 instances. Create an Auto Scaling group to scale the EC2instances. Use an Application Load Balancer to distribute traffic. Use Amazon Aurora with Aurora Auto Scaling for the database."</w:t>
      </w:r>
      <w:r>
        <w:tab/>
        <w:t xml:space="preserve">"Answer:  </w:t>
      </w:r>
    </w:p>
    <w:p w14:paraId="5BD9AC4F" w14:textId="77777777" w:rsidR="00802E73" w:rsidRDefault="00802E73" w:rsidP="00802E73">
      <w:r>
        <w:t xml:space="preserve">A. Host static content in Amazon S3. Host dynamic content by using Amazon API Gateway and AWS Lambda. Use Amazon DynamoDB with on-demand capacity for the database. Configure Amazon CloudFront to deliver the website content.  </w:t>
      </w:r>
    </w:p>
    <w:p w14:paraId="48B443C4" w14:textId="77777777" w:rsidR="00802E73" w:rsidRDefault="00802E73" w:rsidP="00802E73"/>
    <w:p w14:paraId="469893B7" w14:textId="77777777" w:rsidR="00802E73" w:rsidRDefault="00802E73" w:rsidP="00802E73">
      <w:r>
        <w:t xml:space="preserve">Explanation:  </w:t>
      </w:r>
    </w:p>
    <w:p w14:paraId="6667A154" w14:textId="77777777" w:rsidR="00802E73" w:rsidRDefault="00802E73" w:rsidP="00802E73">
      <w:r>
        <w:lastRenderedPageBreak/>
        <w:t xml:space="preserve">1. Serverless Architecture:  </w:t>
      </w:r>
    </w:p>
    <w:p w14:paraId="30A50928" w14:textId="77777777" w:rsidR="00802E73" w:rsidRDefault="00802E73" w:rsidP="00802E73">
      <w:r>
        <w:t xml:space="preserve">   - API Gateway + Lambda: Eliminates server maintenance for dynamic content.  </w:t>
      </w:r>
    </w:p>
    <w:p w14:paraId="465CFDC0" w14:textId="77777777" w:rsidR="00802E73" w:rsidRDefault="00802E73" w:rsidP="00802E73">
      <w:r>
        <w:t xml:space="preserve">   - DynamoDB On-Demand: Auto-scales read/write capacity instantly with zero management.  </w:t>
      </w:r>
    </w:p>
    <w:p w14:paraId="787F8DC2" w14:textId="77777777" w:rsidR="00802E73" w:rsidRDefault="00802E73" w:rsidP="00802E73"/>
    <w:p w14:paraId="506E319A" w14:textId="77777777" w:rsidR="00802E73" w:rsidRDefault="00802E73" w:rsidP="00802E73">
      <w:r>
        <w:t xml:space="preserve">2. Global Performance:  </w:t>
      </w:r>
    </w:p>
    <w:p w14:paraId="2E71D0F7" w14:textId="77777777" w:rsidR="00802E73" w:rsidRDefault="00802E73" w:rsidP="00802E73">
      <w:r>
        <w:t xml:space="preserve">   - CloudFront + S3: Delivers static content with low latency worldwide.  </w:t>
      </w:r>
    </w:p>
    <w:p w14:paraId="5F6A5C69" w14:textId="77777777" w:rsidR="00802E73" w:rsidRDefault="00802E73" w:rsidP="00802E73"/>
    <w:p w14:paraId="0E680954" w14:textId="77777777" w:rsidR="00802E73" w:rsidRDefault="00802E73" w:rsidP="00802E73">
      <w:r>
        <w:t xml:space="preserve">Why Others Fail:  </w:t>
      </w:r>
    </w:p>
    <w:p w14:paraId="483AA58B" w14:textId="77777777" w:rsidR="00802E73" w:rsidRDefault="00802E73" w:rsidP="00802E73">
      <w:r>
        <w:t xml:space="preserve">- B (Aurora): Requires manual scaling or slower Aurora Auto Scaling vs. DynamoDB’s instant on-demand scaling.  </w:t>
      </w:r>
    </w:p>
    <w:p w14:paraId="0CEDB106" w14:textId="77777777" w:rsidR="00802E73" w:rsidRDefault="00802E73" w:rsidP="00802E73">
      <w:r>
        <w:t xml:space="preserve">- C/D (EC2): High operational overhead (patching, scaling delays).  </w:t>
      </w:r>
    </w:p>
    <w:p w14:paraId="15ACD965" w14:textId="77777777" w:rsidR="00802E73" w:rsidRDefault="00802E73" w:rsidP="00802E73"/>
    <w:p w14:paraId="231CC399" w14:textId="77777777" w:rsidR="00802E73" w:rsidRDefault="00802E73" w:rsidP="00802E73">
      <w:r>
        <w:t xml:space="preserve">Benefits:  </w:t>
      </w:r>
    </w:p>
    <w:p w14:paraId="21887823" w14:textId="77777777" w:rsidR="00802E73" w:rsidRDefault="00802E73" w:rsidP="00802E73">
      <w:r>
        <w:t xml:space="preserve">- Minimal Maintenance: Fully managed services.  </w:t>
      </w:r>
    </w:p>
    <w:p w14:paraId="0B7588FF" w14:textId="77777777" w:rsidR="00802E73" w:rsidRDefault="00802E73" w:rsidP="00802E73">
      <w:r>
        <w:t xml:space="preserve">- Cost-Efficiency: Pay-per-use pricing.  </w:t>
      </w:r>
    </w:p>
    <w:p w14:paraId="37154D8B" w14:textId="77777777" w:rsidR="00802E73" w:rsidRDefault="00802E73" w:rsidP="00802E73">
      <w:r>
        <w:t xml:space="preserve">- High Availability: Built-in multi-AZ redundancy.  </w:t>
      </w:r>
    </w:p>
    <w:p w14:paraId="474C9C19" w14:textId="77777777" w:rsidR="00802E73" w:rsidRDefault="00802E73" w:rsidP="00802E73"/>
    <w:p w14:paraId="610D3350" w14:textId="77777777" w:rsidR="00802E73" w:rsidRDefault="00802E73" w:rsidP="00802E73">
      <w:r>
        <w:t>Best Practice: Enable DynamoDB Accelerator (DAX) for faster reads if needed."</w:t>
      </w:r>
    </w:p>
    <w:p w14:paraId="527661CC" w14:textId="77777777" w:rsidR="00802E73" w:rsidRDefault="00802E73" w:rsidP="00802E73">
      <w:r>
        <w:t>115</w:t>
      </w:r>
      <w:r>
        <w:tab/>
        <w:t>"A company has an AWS account used for software engineering. The AWS account has access to the company’s on-premises data center through a pair of AWS Direct Connect connections. All non-VPC traffic routes to the virtual private gateway.</w:t>
      </w:r>
    </w:p>
    <w:p w14:paraId="2292B1DE" w14:textId="77777777" w:rsidR="00802E73" w:rsidRDefault="00802E73" w:rsidP="00802E73"/>
    <w:p w14:paraId="70BE548F" w14:textId="77777777" w:rsidR="00802E73" w:rsidRDefault="00802E73" w:rsidP="00802E73">
      <w:r>
        <w:t>A development team recently created an AWS Lambda function through the console. The development team needs to allow the function to access a database that runs in a private subnet in the company’s data center.</w:t>
      </w:r>
    </w:p>
    <w:p w14:paraId="50BED3A8" w14:textId="77777777" w:rsidR="00802E73" w:rsidRDefault="00802E73" w:rsidP="00802E73"/>
    <w:p w14:paraId="43CAA87A" w14:textId="77777777" w:rsidR="00802E73" w:rsidRDefault="00802E73" w:rsidP="00802E73">
      <w:r>
        <w:t>Which solution will meet these requirements?"</w:t>
      </w:r>
      <w:r>
        <w:tab/>
        <w:t>"A. Configure the Lambda function to run in the VPC with the appropriate security group.</w:t>
      </w:r>
    </w:p>
    <w:p w14:paraId="50AE1EFF" w14:textId="77777777" w:rsidR="00802E73" w:rsidRDefault="00802E73" w:rsidP="00802E73"/>
    <w:p w14:paraId="42E7EBD6" w14:textId="77777777" w:rsidR="00802E73" w:rsidRDefault="00802E73" w:rsidP="00802E73">
      <w:r>
        <w:t>B. Set up a VPN connection from AWS to the data center. Route the traffic from the Lambda function throughthe VPN.</w:t>
      </w:r>
    </w:p>
    <w:p w14:paraId="564F4A5B" w14:textId="77777777" w:rsidR="00802E73" w:rsidRDefault="00802E73" w:rsidP="00802E73"/>
    <w:p w14:paraId="3AE46830" w14:textId="77777777" w:rsidR="00802E73" w:rsidRDefault="00802E73" w:rsidP="00802E73">
      <w:r>
        <w:t>C. Update the route tables in the VPC to allow the Lambda function to access the on-premises data centerthrough Direct Connect.</w:t>
      </w:r>
    </w:p>
    <w:p w14:paraId="677DDF30" w14:textId="77777777" w:rsidR="00802E73" w:rsidRDefault="00802E73" w:rsidP="00802E73"/>
    <w:p w14:paraId="62E827E6" w14:textId="77777777" w:rsidR="00802E73" w:rsidRDefault="00802E73" w:rsidP="00802E73">
      <w:r>
        <w:t>D. Create an Elastic IP address. Configure the Lambda function to send traffic through the Elastic IP addresswithout an elastic network interface."</w:t>
      </w:r>
      <w:r>
        <w:tab/>
        <w:t xml:space="preserve">"Correct Answer:  </w:t>
      </w:r>
    </w:p>
    <w:p w14:paraId="7F4F9F3B" w14:textId="77777777" w:rsidR="00802E73" w:rsidRDefault="00802E73" w:rsidP="00802E73">
      <w:r>
        <w:t xml:space="preserve">A. Configure the Lambda function to run in the VPC with the appropriate security group.  </w:t>
      </w:r>
    </w:p>
    <w:p w14:paraId="2C9CA43A" w14:textId="77777777" w:rsidR="00802E73" w:rsidRDefault="00802E73" w:rsidP="00802E73"/>
    <w:p w14:paraId="10552069" w14:textId="77777777" w:rsidR="00802E73" w:rsidRDefault="00802E73" w:rsidP="00802E73">
      <w:r>
        <w:t xml:space="preserve">Explanation:  </w:t>
      </w:r>
    </w:p>
    <w:p w14:paraId="2CC91FBB" w14:textId="77777777" w:rsidR="00802E73" w:rsidRDefault="00802E73" w:rsidP="00802E73">
      <w:r>
        <w:t xml:space="preserve">- Lambda in VPC: By default, Lambda functions run outside your VPC. Configuring the Lambda function to run inside the VPC allows it to access resources in the private subnet (on-premises database) via Direct Connect.  </w:t>
      </w:r>
    </w:p>
    <w:p w14:paraId="3AD31CA1" w14:textId="77777777" w:rsidR="00802E73" w:rsidRDefault="00802E73" w:rsidP="00802E73">
      <w:r>
        <w:t xml:space="preserve">- Security Group (SG): Attach an SG permitting outbound traffic to the on-premises database, ensuring secure communication.  </w:t>
      </w:r>
    </w:p>
    <w:p w14:paraId="4FFE2235" w14:textId="77777777" w:rsidR="00802E73" w:rsidRDefault="00802E73" w:rsidP="00802E73"/>
    <w:p w14:paraId="63731D4C" w14:textId="77777777" w:rsidR="00802E73" w:rsidRDefault="00802E73" w:rsidP="00802E73">
      <w:r>
        <w:t xml:space="preserve">Why Others Fail:  </w:t>
      </w:r>
    </w:p>
    <w:p w14:paraId="5237E8D7" w14:textId="77777777" w:rsidR="00802E73" w:rsidRDefault="00802E73" w:rsidP="00802E73">
      <w:r>
        <w:t xml:space="preserve">- B (VPN): Redundant—Direct Connect is already established and more reliable.  </w:t>
      </w:r>
    </w:p>
    <w:p w14:paraId="45EC6017" w14:textId="77777777" w:rsidR="00802E73" w:rsidRDefault="00802E73" w:rsidP="00802E73">
      <w:r>
        <w:t xml:space="preserve">- C (Route Tables): Lambda outside the VPC can’t use VPC route tables; it must be VPC-enabled first.  </w:t>
      </w:r>
    </w:p>
    <w:p w14:paraId="182F1FFC" w14:textId="77777777" w:rsidR="00802E73" w:rsidRDefault="00802E73" w:rsidP="00802E73">
      <w:r>
        <w:t xml:space="preserve">- D (Elastic IP): Lambda doesn’t support Elastic IPs for private subnet access.  </w:t>
      </w:r>
    </w:p>
    <w:p w14:paraId="62EAC0EA" w14:textId="77777777" w:rsidR="00802E73" w:rsidRDefault="00802E73" w:rsidP="00802E73"/>
    <w:p w14:paraId="62F7BDF4" w14:textId="77777777" w:rsidR="00802E73" w:rsidRDefault="00802E73" w:rsidP="00802E73">
      <w:r>
        <w:t xml:space="preserve">Benefits:  </w:t>
      </w:r>
    </w:p>
    <w:p w14:paraId="553F1786" w14:textId="77777777" w:rsidR="00802E73" w:rsidRDefault="00802E73" w:rsidP="00802E73">
      <w:r>
        <w:t xml:space="preserve">- Secure Access: Traffic stays within the private network (VPC + Direct Connect).  </w:t>
      </w:r>
    </w:p>
    <w:p w14:paraId="7076605F" w14:textId="77777777" w:rsidR="00802E73" w:rsidRDefault="00802E73" w:rsidP="00802E73">
      <w:r>
        <w:t xml:space="preserve">- Minimal Overhead: No additional infrastructure (VPN) or manual routing changes.  </w:t>
      </w:r>
    </w:p>
    <w:p w14:paraId="085BFD8C" w14:textId="77777777" w:rsidR="00802E73" w:rsidRDefault="00802E73" w:rsidP="00802E73"/>
    <w:p w14:paraId="4C1AA007" w14:textId="77777777" w:rsidR="00802E73" w:rsidRDefault="00802E73" w:rsidP="00802E73">
      <w:r>
        <w:t xml:space="preserve">*(Word count: </w:t>
      </w:r>
      <w:proofErr w:type="gramStart"/>
      <w:r>
        <w:t>149)*</w:t>
      </w:r>
      <w:proofErr w:type="gramEnd"/>
      <w:r>
        <w:t>"</w:t>
      </w:r>
    </w:p>
    <w:p w14:paraId="347A00EA" w14:textId="77777777" w:rsidR="00802E73" w:rsidRDefault="00802E73" w:rsidP="00802E73">
      <w:r>
        <w:t>116</w:t>
      </w:r>
      <w:r>
        <w:tab/>
        <w:t>"A company runs an application using Amazon ECS. The application creates resized versions of an original image and then makes Amazon S3 API calls to store the resized images in Amazon S3.</w:t>
      </w:r>
    </w:p>
    <w:p w14:paraId="4781D8B7" w14:textId="77777777" w:rsidR="00802E73" w:rsidRDefault="00802E73" w:rsidP="00802E73">
      <w:r>
        <w:t>How can a solutions architect ensure that the application has permission to access Amazon S3?"</w:t>
      </w:r>
      <w:r>
        <w:tab/>
        <w:t>"A. Update the S3 role in AWS IAM to allow read/write access from Amazon ECS, and then relaunch thecontainer.</w:t>
      </w:r>
    </w:p>
    <w:p w14:paraId="5B63B7CD" w14:textId="77777777" w:rsidR="00802E73" w:rsidRDefault="00802E73" w:rsidP="00802E73"/>
    <w:p w14:paraId="1B8F0CB7" w14:textId="77777777" w:rsidR="00802E73" w:rsidRDefault="00802E73" w:rsidP="00802E73">
      <w:r>
        <w:t>B. Create an IAM role with S3 permissions, and then specify that role as the task Role Arn in the task definition.</w:t>
      </w:r>
    </w:p>
    <w:p w14:paraId="59E788C5" w14:textId="77777777" w:rsidR="00802E73" w:rsidRDefault="00802E73" w:rsidP="00802E73"/>
    <w:p w14:paraId="2276C190" w14:textId="77777777" w:rsidR="00802E73" w:rsidRDefault="00802E73" w:rsidP="00802E73">
      <w:r>
        <w:t>C. Create a security group that allows access from Amazon ECS to Amazon S3, and update the launchconfiguration used by the ECS cluster.</w:t>
      </w:r>
    </w:p>
    <w:p w14:paraId="40EC7C8A" w14:textId="77777777" w:rsidR="00802E73" w:rsidRDefault="00802E73" w:rsidP="00802E73"/>
    <w:p w14:paraId="4B72A20F" w14:textId="77777777" w:rsidR="00802E73" w:rsidRDefault="00802E73" w:rsidP="00802E73">
      <w:r>
        <w:t>D. Create an IAM user with S3 permissions, and then relaunch the Amazon EC2 instances for the ECS clusterwhile logged in as this account."</w:t>
      </w:r>
      <w:r>
        <w:tab/>
        <w:t xml:space="preserve">"Answer:  </w:t>
      </w:r>
    </w:p>
    <w:p w14:paraId="07BFF0D2" w14:textId="77777777" w:rsidR="00802E73" w:rsidRDefault="00802E73" w:rsidP="00802E73">
      <w:r>
        <w:t xml:space="preserve">B. Create an IAM role with S3 permissions, and then specify that role as the task Role Arn in the task definition.  </w:t>
      </w:r>
    </w:p>
    <w:p w14:paraId="698653D2" w14:textId="77777777" w:rsidR="00802E73" w:rsidRDefault="00802E73" w:rsidP="00802E73"/>
    <w:p w14:paraId="614A8D95" w14:textId="77777777" w:rsidR="00802E73" w:rsidRDefault="00802E73" w:rsidP="00802E73">
      <w:r>
        <w:t xml:space="preserve">Explanation:  </w:t>
      </w:r>
    </w:p>
    <w:p w14:paraId="0426755C" w14:textId="77777777" w:rsidR="00802E73" w:rsidRDefault="00802E73" w:rsidP="00802E73">
      <w:r>
        <w:t xml:space="preserve">1. IAM Task Role:  </w:t>
      </w:r>
    </w:p>
    <w:p w14:paraId="5270F0EF" w14:textId="77777777" w:rsidR="00802E73" w:rsidRDefault="00802E73" w:rsidP="00802E73">
      <w:r>
        <w:t xml:space="preserve">   - Grants ECS tasks direct permissions to access S3 (read/write resized images).  </w:t>
      </w:r>
    </w:p>
    <w:p w14:paraId="51D7E899" w14:textId="77777777" w:rsidR="00802E73" w:rsidRDefault="00802E73" w:rsidP="00802E73">
      <w:r>
        <w:t xml:space="preserve">   - Defined in the task definition (`taskRoleArn`), ensuring least privilege.  </w:t>
      </w:r>
    </w:p>
    <w:p w14:paraId="63032560" w14:textId="77777777" w:rsidR="00802E73" w:rsidRDefault="00802E73" w:rsidP="00802E73"/>
    <w:p w14:paraId="0ABDAE04" w14:textId="77777777" w:rsidR="00802E73" w:rsidRDefault="00802E73" w:rsidP="00802E73">
      <w:r>
        <w:t xml:space="preserve">2. Security Best Practices:  </w:t>
      </w:r>
    </w:p>
    <w:p w14:paraId="29C996A3" w14:textId="77777777" w:rsidR="00802E73" w:rsidRDefault="00802E73" w:rsidP="00802E73">
      <w:r>
        <w:t xml:space="preserve">   - Avoids hard-coding credentials; uses temporary AWS credentials via IAM roles.  </w:t>
      </w:r>
    </w:p>
    <w:p w14:paraId="35A4B41F" w14:textId="77777777" w:rsidR="00802E73" w:rsidRDefault="00802E73" w:rsidP="00802E73"/>
    <w:p w14:paraId="0A9ED8FD" w14:textId="77777777" w:rsidR="00802E73" w:rsidRDefault="00802E73" w:rsidP="00802E73">
      <w:r>
        <w:t xml:space="preserve">Why Others Fail:  </w:t>
      </w:r>
    </w:p>
    <w:p w14:paraId="0AF71F94" w14:textId="77777777" w:rsidR="00802E73" w:rsidRDefault="00802E73" w:rsidP="00802E73">
      <w:r>
        <w:t xml:space="preserve">- A (S3 role): IAM roles can’t be “updated” for ECS access; must be assigned to tasks.  </w:t>
      </w:r>
    </w:p>
    <w:p w14:paraId="4583370C" w14:textId="77777777" w:rsidR="00802E73" w:rsidRDefault="00802E73" w:rsidP="00802E73">
      <w:r>
        <w:t xml:space="preserve">- C (Security Group): S3 doesn’t use security groups (only IAM policies).  </w:t>
      </w:r>
    </w:p>
    <w:p w14:paraId="55E3AFBC" w14:textId="77777777" w:rsidR="00802E73" w:rsidRDefault="00802E73" w:rsidP="00802E73">
      <w:r>
        <w:t xml:space="preserve">- D (IAM user): EC2 instance roles ≠ task roles; users shouldn’t be hard-coded.  </w:t>
      </w:r>
    </w:p>
    <w:p w14:paraId="1AD99A1D" w14:textId="77777777" w:rsidR="00802E73" w:rsidRDefault="00802E73" w:rsidP="00802E73"/>
    <w:p w14:paraId="28FA03B5" w14:textId="77777777" w:rsidR="00802E73" w:rsidRDefault="00802E73" w:rsidP="00802E73">
      <w:r>
        <w:t xml:space="preserve">Implementation Steps:  </w:t>
      </w:r>
    </w:p>
    <w:p w14:paraId="1A6D00EF" w14:textId="77777777" w:rsidR="00802E73" w:rsidRDefault="00802E73" w:rsidP="00802E73">
      <w:r>
        <w:t xml:space="preserve">1. Create an IAM role with `AmazonS3FullAccess` (or custom permissions).  </w:t>
      </w:r>
    </w:p>
    <w:p w14:paraId="62C9A3EB" w14:textId="77777777" w:rsidR="00802E73" w:rsidRDefault="00802E73" w:rsidP="00802E73">
      <w:r>
        <w:t xml:space="preserve">2. Update the ECS task definition to include the role ARN.  </w:t>
      </w:r>
    </w:p>
    <w:p w14:paraId="6CA25911" w14:textId="77777777" w:rsidR="00802E73" w:rsidRDefault="00802E73" w:rsidP="00802E73"/>
    <w:p w14:paraId="2B3FD431" w14:textId="77777777" w:rsidR="00802E73" w:rsidRDefault="00802E73" w:rsidP="00802E73">
      <w:r>
        <w:t>Best Practice: Use IAM policy conditions to restrict S3 access to specific buckets."</w:t>
      </w:r>
    </w:p>
    <w:p w14:paraId="4ABC2EBF" w14:textId="77777777" w:rsidR="00802E73" w:rsidRDefault="00802E73" w:rsidP="00802E73">
      <w:r>
        <w:t>117</w:t>
      </w:r>
      <w:r>
        <w:tab/>
        <w:t>"A company has a Windows-based application that must be migrated to AWS. The application requires the use of a shared Windows file system attached to multiple Amazon EC2 Windows instances that are deployed across multiple Availability Zone:</w:t>
      </w:r>
    </w:p>
    <w:p w14:paraId="305A3226" w14:textId="77777777" w:rsidR="00802E73" w:rsidRDefault="00802E73" w:rsidP="00802E73"/>
    <w:p w14:paraId="0F42B0B4" w14:textId="77777777" w:rsidR="00802E73" w:rsidRDefault="00802E73" w:rsidP="00802E73">
      <w:r>
        <w:t>What should a solutions architect do to meet this requirement?"</w:t>
      </w:r>
      <w:r>
        <w:tab/>
        <w:t>"A. Configure AWS Storage Gateway in volume gateway mode. Mount the volume to each Windows instance.</w:t>
      </w:r>
    </w:p>
    <w:p w14:paraId="0C819527" w14:textId="77777777" w:rsidR="00802E73" w:rsidRDefault="00802E73" w:rsidP="00802E73"/>
    <w:p w14:paraId="6243AFA4" w14:textId="77777777" w:rsidR="00802E73" w:rsidRDefault="00802E73" w:rsidP="00802E73">
      <w:r>
        <w:t>B. Configure Amazon FSx for Windows File Server. Mount the Amazon FSx file system to each Windowsinstance.</w:t>
      </w:r>
    </w:p>
    <w:p w14:paraId="59B60270" w14:textId="77777777" w:rsidR="00802E73" w:rsidRDefault="00802E73" w:rsidP="00802E73"/>
    <w:p w14:paraId="3688770D" w14:textId="77777777" w:rsidR="00802E73" w:rsidRDefault="00802E73" w:rsidP="00802E73">
      <w:r>
        <w:t>C. Configure a file system by using Amazon Elastic File System (Amazon EFS). Mount the EFS file system toeach Windows instance.</w:t>
      </w:r>
    </w:p>
    <w:p w14:paraId="2C4C0AEF" w14:textId="77777777" w:rsidR="00802E73" w:rsidRDefault="00802E73" w:rsidP="00802E73"/>
    <w:p w14:paraId="7C4C4B29" w14:textId="77777777" w:rsidR="00802E73" w:rsidRDefault="00802E73" w:rsidP="00802E73">
      <w:r>
        <w:t>D. Configure an Amazon Elastic Block Store (Amazon EBS) volume with the required size. Attach each EC2instance to the volume. Mount the file system within the volume to each Windows instance."</w:t>
      </w:r>
      <w:r>
        <w:tab/>
        <w:t xml:space="preserve">"Correct Answer:  </w:t>
      </w:r>
    </w:p>
    <w:p w14:paraId="15EC6A05" w14:textId="77777777" w:rsidR="00802E73" w:rsidRDefault="00802E73" w:rsidP="00802E73">
      <w:r>
        <w:t xml:space="preserve">B. Configure Amazon FSx for Windows File Server. Mount the Amazon FSx file system to each Windows instance.  </w:t>
      </w:r>
    </w:p>
    <w:p w14:paraId="29ABFAB0" w14:textId="77777777" w:rsidR="00802E73" w:rsidRDefault="00802E73" w:rsidP="00802E73"/>
    <w:p w14:paraId="45BD069B" w14:textId="77777777" w:rsidR="00802E73" w:rsidRDefault="00802E73" w:rsidP="00802E73">
      <w:r>
        <w:t xml:space="preserve">Explanation:  </w:t>
      </w:r>
    </w:p>
    <w:p w14:paraId="7FB34BE2" w14:textId="77777777" w:rsidR="00802E73" w:rsidRDefault="00802E73" w:rsidP="00802E73">
      <w:r>
        <w:t xml:space="preserve">- Amazon FSx for Windows File Server is a fully managed, native Windows file system that supports SMB protocol, Active Directory integration, and multi-AZ deployments for high availability.  </w:t>
      </w:r>
    </w:p>
    <w:p w14:paraId="1C732CAB" w14:textId="77777777" w:rsidR="00802E73" w:rsidRDefault="00802E73" w:rsidP="00802E73">
      <w:r>
        <w:t xml:space="preserve">- It is optimized for Windows workloads and provides low-latency shared storage across multiple EC2 instances.  </w:t>
      </w:r>
    </w:p>
    <w:p w14:paraId="09855080" w14:textId="77777777" w:rsidR="00802E73" w:rsidRDefault="00802E73" w:rsidP="00802E73"/>
    <w:p w14:paraId="5A6DF0B3" w14:textId="77777777" w:rsidR="00802E73" w:rsidRDefault="00802E73" w:rsidP="00802E73">
      <w:r>
        <w:lastRenderedPageBreak/>
        <w:t xml:space="preserve">Why Others Fail:  </w:t>
      </w:r>
    </w:p>
    <w:p w14:paraId="46B7F7B1" w14:textId="77777777" w:rsidR="00802E73" w:rsidRDefault="00802E73" w:rsidP="00802E73">
      <w:r>
        <w:t xml:space="preserve">- A (Storage Gateway): Designed for hybrid storage (on-premises to AWS), not native multi-instance shared file access in AWS.  </w:t>
      </w:r>
    </w:p>
    <w:p w14:paraId="1AA61406" w14:textId="77777777" w:rsidR="00802E73" w:rsidRDefault="00802E73" w:rsidP="00802E73">
      <w:r>
        <w:t xml:space="preserve">- C (EFS): Linux-only (uses NFS); not compatible with Windows.  </w:t>
      </w:r>
    </w:p>
    <w:p w14:paraId="705AF209" w14:textId="77777777" w:rsidR="00802E73" w:rsidRDefault="00802E73" w:rsidP="00802E73">
      <w:r>
        <w:t xml:space="preserve">- D (EBS): EBS volumes can only be attached to one EC2 instance at a time, violating the shared storage requirement.  </w:t>
      </w:r>
    </w:p>
    <w:p w14:paraId="6C042486" w14:textId="77777777" w:rsidR="00802E73" w:rsidRDefault="00802E73" w:rsidP="00802E73"/>
    <w:p w14:paraId="75FA2030" w14:textId="77777777" w:rsidR="00802E73" w:rsidRDefault="00802E73" w:rsidP="00802E73">
      <w:r>
        <w:t xml:space="preserve">Benefits:  </w:t>
      </w:r>
    </w:p>
    <w:p w14:paraId="17B1C6DA" w14:textId="77777777" w:rsidR="00802E73" w:rsidRDefault="00802E73" w:rsidP="00802E73">
      <w:r>
        <w:t xml:space="preserve">- Seamless Integration: Native Windows compatibility with Active Directory.  </w:t>
      </w:r>
    </w:p>
    <w:p w14:paraId="1A2664F3" w14:textId="77777777" w:rsidR="00802E73" w:rsidRDefault="00802E73" w:rsidP="00802E73">
      <w:r>
        <w:t xml:space="preserve">- High Availability: Built-in multi-AZ redundancy and automatic </w:t>
      </w:r>
      <w:proofErr w:type="gramStart"/>
      <w:r>
        <w:t>backups.  "</w:t>
      </w:r>
      <w:proofErr w:type="gramEnd"/>
    </w:p>
    <w:p w14:paraId="4DFB8A41" w14:textId="77777777" w:rsidR="00802E73" w:rsidRDefault="00802E73" w:rsidP="00802E73">
      <w:r>
        <w:t>118</w:t>
      </w:r>
      <w:r>
        <w:tab/>
        <w:t>"A company is developing an ecommerce application that will consist of a load-balanced front end, a container-based application, and a relational database.</w:t>
      </w:r>
    </w:p>
    <w:p w14:paraId="45F3C07F" w14:textId="77777777" w:rsidR="00802E73" w:rsidRDefault="00802E73" w:rsidP="00802E73"/>
    <w:p w14:paraId="332C9CA8" w14:textId="77777777" w:rsidR="00802E73" w:rsidRDefault="00802E73" w:rsidP="00802E73">
      <w:r>
        <w:t xml:space="preserve"> A solutions architect needs to create a highly available solution that operates with as little manual intervention as possible.</w:t>
      </w:r>
    </w:p>
    <w:p w14:paraId="5182AEAC" w14:textId="77777777" w:rsidR="00802E73" w:rsidRDefault="00802E73" w:rsidP="00802E73"/>
    <w:p w14:paraId="1D73EDEE" w14:textId="77777777" w:rsidR="00802E73" w:rsidRDefault="00802E73" w:rsidP="00802E73">
      <w:r>
        <w:t>Which solutions meet these requirements? (Choose two.)"</w:t>
      </w:r>
      <w:r>
        <w:tab/>
        <w:t xml:space="preserve">"A. Create an Amazon RDS DB instance in </w:t>
      </w:r>
      <w:proofErr w:type="gramStart"/>
      <w:r>
        <w:t>Multi-AZ</w:t>
      </w:r>
      <w:proofErr w:type="gramEnd"/>
      <w:r>
        <w:t xml:space="preserve"> mode.</w:t>
      </w:r>
    </w:p>
    <w:p w14:paraId="037B7717" w14:textId="77777777" w:rsidR="00802E73" w:rsidRDefault="00802E73" w:rsidP="00802E73"/>
    <w:p w14:paraId="3294669A" w14:textId="77777777" w:rsidR="00802E73" w:rsidRDefault="00802E73" w:rsidP="00802E73">
      <w:r>
        <w:t>B. Create an Amazon RDS DB instance and one or more replicas in another Availability Zone.</w:t>
      </w:r>
    </w:p>
    <w:p w14:paraId="0230F319" w14:textId="77777777" w:rsidR="00802E73" w:rsidRDefault="00802E73" w:rsidP="00802E73"/>
    <w:p w14:paraId="2AEAAEB2" w14:textId="77777777" w:rsidR="00802E73" w:rsidRDefault="00802E73" w:rsidP="00802E73">
      <w:r>
        <w:t>C. Create an Amazon EC2 instance-based Docker cluster to handle the dynamic application load.</w:t>
      </w:r>
    </w:p>
    <w:p w14:paraId="083CA761" w14:textId="77777777" w:rsidR="00802E73" w:rsidRDefault="00802E73" w:rsidP="00802E73"/>
    <w:p w14:paraId="19EDEE03" w14:textId="77777777" w:rsidR="00802E73" w:rsidRDefault="00802E73" w:rsidP="00802E73">
      <w:r>
        <w:t>D. Create an Amazon Elastic Container Service (Amazon ECS) cluster with a Fargate launch type to handle the dynamic application load.</w:t>
      </w:r>
    </w:p>
    <w:p w14:paraId="57D09E4A" w14:textId="77777777" w:rsidR="00802E73" w:rsidRDefault="00802E73" w:rsidP="00802E73"/>
    <w:p w14:paraId="7955555F" w14:textId="77777777" w:rsidR="00802E73" w:rsidRDefault="00802E73" w:rsidP="00802E73">
      <w:r>
        <w:t>E. Create an Amazon Elastic Container Service (Amazon ECS) cluster with an Amazon EC2 launch type tohandle the dynamic application load."</w:t>
      </w:r>
      <w:r>
        <w:tab/>
        <w:t xml:space="preserve">"Answer:  </w:t>
      </w:r>
    </w:p>
    <w:p w14:paraId="59B90B35" w14:textId="77777777" w:rsidR="00802E73" w:rsidRDefault="00802E73" w:rsidP="00802E73">
      <w:r>
        <w:t xml:space="preserve">A. Create an Amazon RDS DB instance in </w:t>
      </w:r>
      <w:proofErr w:type="gramStart"/>
      <w:r>
        <w:t>Multi-AZ</w:t>
      </w:r>
      <w:proofErr w:type="gramEnd"/>
      <w:r>
        <w:t xml:space="preserve"> mode.  </w:t>
      </w:r>
    </w:p>
    <w:p w14:paraId="2AEFC719" w14:textId="77777777" w:rsidR="00802E73" w:rsidRDefault="00802E73" w:rsidP="00802E73">
      <w:r>
        <w:t xml:space="preserve">D. Create an Amazon Elastic Container Service (Amazon ECS) cluster with a Fargate launch type to handle the dynamic application load.  </w:t>
      </w:r>
    </w:p>
    <w:p w14:paraId="4BB5D190" w14:textId="77777777" w:rsidR="00802E73" w:rsidRDefault="00802E73" w:rsidP="00802E73"/>
    <w:p w14:paraId="19356618" w14:textId="77777777" w:rsidR="00802E73" w:rsidRDefault="00802E73" w:rsidP="00802E73">
      <w:r>
        <w:t xml:space="preserve">Explanation:  </w:t>
      </w:r>
    </w:p>
    <w:p w14:paraId="309A65F6" w14:textId="77777777" w:rsidR="00802E73" w:rsidRDefault="00802E73" w:rsidP="00802E73">
      <w:r>
        <w:t xml:space="preserve">1. RDS Multi-AZ (A):  </w:t>
      </w:r>
    </w:p>
    <w:p w14:paraId="2E464D88" w14:textId="77777777" w:rsidR="00802E73" w:rsidRDefault="00802E73" w:rsidP="00802E73">
      <w:r>
        <w:t xml:space="preserve">   - High Availability: Automatic failover to a standby replica in another AZ during outages.  </w:t>
      </w:r>
    </w:p>
    <w:p w14:paraId="5A1938F7" w14:textId="77777777" w:rsidR="00802E73" w:rsidRDefault="00802E73" w:rsidP="00802E73">
      <w:r>
        <w:t xml:space="preserve">   - Managed: AWS handles backups, patching, and replication.  </w:t>
      </w:r>
    </w:p>
    <w:p w14:paraId="14AB3E6A" w14:textId="77777777" w:rsidR="00802E73" w:rsidRDefault="00802E73" w:rsidP="00802E73"/>
    <w:p w14:paraId="08862474" w14:textId="77777777" w:rsidR="00802E73" w:rsidRDefault="00802E73" w:rsidP="00802E73">
      <w:r>
        <w:t xml:space="preserve">2. ECS Fargate (D):  </w:t>
      </w:r>
    </w:p>
    <w:p w14:paraId="1D31359B" w14:textId="77777777" w:rsidR="00802E73" w:rsidRDefault="00802E73" w:rsidP="00802E73">
      <w:r>
        <w:lastRenderedPageBreak/>
        <w:t xml:space="preserve">   - Serverless Containers: No EC2 management; auto-scales based on demand.  </w:t>
      </w:r>
    </w:p>
    <w:p w14:paraId="03E24F62" w14:textId="77777777" w:rsidR="00802E73" w:rsidRDefault="00802E73" w:rsidP="00802E73">
      <w:r>
        <w:t xml:space="preserve">   - Integrated Load Balancing: Works seamlessly with ALB/NLB.  </w:t>
      </w:r>
    </w:p>
    <w:p w14:paraId="1C0C0E70" w14:textId="77777777" w:rsidR="00802E73" w:rsidRDefault="00802E73" w:rsidP="00802E73"/>
    <w:p w14:paraId="15929C22" w14:textId="77777777" w:rsidR="00802E73" w:rsidRDefault="00802E73" w:rsidP="00802E73">
      <w:r>
        <w:t xml:space="preserve">Why Others Fail:  </w:t>
      </w:r>
    </w:p>
    <w:p w14:paraId="347C75BB" w14:textId="77777777" w:rsidR="00802E73" w:rsidRDefault="00802E73" w:rsidP="00802E73">
      <w:r>
        <w:t xml:space="preserve">- B (Manual Replicas): Requires manual promotion during failures (unlike </w:t>
      </w:r>
      <w:proofErr w:type="gramStart"/>
      <w:r>
        <w:t>Multi-AZ’s</w:t>
      </w:r>
      <w:proofErr w:type="gramEnd"/>
      <w:r>
        <w:t xml:space="preserve"> automation).  </w:t>
      </w:r>
    </w:p>
    <w:p w14:paraId="25BD554F" w14:textId="77777777" w:rsidR="00802E73" w:rsidRDefault="00802E73" w:rsidP="00802E73">
      <w:r>
        <w:t xml:space="preserve">- C/E (EC2-Based): Demands manual scaling and cluster management.  </w:t>
      </w:r>
    </w:p>
    <w:p w14:paraId="6B7E9163" w14:textId="77777777" w:rsidR="00802E73" w:rsidRDefault="00802E73" w:rsidP="00802E73"/>
    <w:p w14:paraId="719C6D10" w14:textId="77777777" w:rsidR="00802E73" w:rsidRDefault="00802E73" w:rsidP="00802E73">
      <w:r>
        <w:t xml:space="preserve">Benefits:  </w:t>
      </w:r>
    </w:p>
    <w:p w14:paraId="1910E072" w14:textId="77777777" w:rsidR="00802E73" w:rsidRDefault="00802E73" w:rsidP="00802E73">
      <w:r>
        <w:t xml:space="preserve">- Minimal Intervention: Fully managed services reduce operational overhead.  </w:t>
      </w:r>
    </w:p>
    <w:p w14:paraId="377F42F7" w14:textId="77777777" w:rsidR="00802E73" w:rsidRDefault="00802E73" w:rsidP="00802E73">
      <w:r>
        <w:t xml:space="preserve">- Cost-Efficiency: Pay only for resources used (Fargate) or DB capacity (RDS).  </w:t>
      </w:r>
    </w:p>
    <w:p w14:paraId="2838D77F" w14:textId="77777777" w:rsidR="00802E73" w:rsidRDefault="00802E73" w:rsidP="00802E73"/>
    <w:p w14:paraId="27AFEDD8" w14:textId="77777777" w:rsidR="00802E73" w:rsidRDefault="00802E73" w:rsidP="00802E73">
      <w:r>
        <w:t>Best Practice: Use Aurora PostgreSQL for RDS if read scaling is needed."</w:t>
      </w:r>
    </w:p>
    <w:p w14:paraId="23442E9E" w14:textId="77777777" w:rsidR="00802E73" w:rsidRDefault="00802E73" w:rsidP="00802E73">
      <w:r>
        <w:t>119</w:t>
      </w:r>
      <w:r>
        <w:tab/>
        <w:t>"A company uses Amazon S3 as its data lake. The company has a new partner that must use SFTP to upload datafiles. A solutions architect needs to implement a highly available SFTP solution that minimizes operational overhead.</w:t>
      </w:r>
    </w:p>
    <w:p w14:paraId="09BD3141" w14:textId="77777777" w:rsidR="00802E73" w:rsidRDefault="00802E73" w:rsidP="00802E73">
      <w:r>
        <w:t>Which solution will meet these requirements?"</w:t>
      </w:r>
      <w:r>
        <w:tab/>
        <w:t>"A. Use AWS Transfer Family to configure an SFTP-enabled server with a publicly accessible endpoint. Choosethe S3 data lake as the destination.</w:t>
      </w:r>
    </w:p>
    <w:p w14:paraId="3A173386" w14:textId="77777777" w:rsidR="00802E73" w:rsidRDefault="00802E73" w:rsidP="00802E73"/>
    <w:p w14:paraId="27207C44" w14:textId="77777777" w:rsidR="00802E73" w:rsidRDefault="00802E73" w:rsidP="00802E73">
      <w:r>
        <w:t>B. Use Amazon S3 File Gateway as an SFTP server. Expose the S3 File Gateway endpoint URL to the newpartner. Share the S3 File Gateway endpoint with the new partner.</w:t>
      </w:r>
    </w:p>
    <w:p w14:paraId="244BF55A" w14:textId="77777777" w:rsidR="00802E73" w:rsidRDefault="00802E73" w:rsidP="00802E73"/>
    <w:p w14:paraId="11103D76" w14:textId="77777777" w:rsidR="00802E73" w:rsidRDefault="00802E73" w:rsidP="00802E73">
      <w:r>
        <w:t>C. Launch an Amazon EC2 instance in a private subnet in a VPInstruct the new partner to upload files to the EC2 instance by using a VPN. Run a cron job script, on the EC2 instance to upload files to the S3 data lake.</w:t>
      </w:r>
    </w:p>
    <w:p w14:paraId="3712A173" w14:textId="77777777" w:rsidR="00802E73" w:rsidRDefault="00802E73" w:rsidP="00802E73"/>
    <w:p w14:paraId="60C87A7D" w14:textId="77777777" w:rsidR="00802E73" w:rsidRDefault="00802E73" w:rsidP="00802E73">
      <w:r>
        <w:t xml:space="preserve">D. Launch Amazon EC2 instances in a private subnet in a VPC. Place a Network Load Balancer (NLB) in front ofthe EC2 instances. Create an SFTP listener port for the NLB. Share the NLB hostname with the new </w:t>
      </w:r>
      <w:proofErr w:type="gramStart"/>
      <w:r>
        <w:t>partner.Run</w:t>
      </w:r>
      <w:proofErr w:type="gramEnd"/>
      <w:r>
        <w:t xml:space="preserve"> a cron job script on the EC2 instances to upload files to the S3 data lake."</w:t>
      </w:r>
      <w:r>
        <w:tab/>
        <w:t xml:space="preserve">"Correct Answer:  </w:t>
      </w:r>
    </w:p>
    <w:p w14:paraId="060FF2B8" w14:textId="77777777" w:rsidR="00802E73" w:rsidRDefault="00802E73" w:rsidP="00802E73">
      <w:r>
        <w:t xml:space="preserve">A. Use AWS Transfer Family to configure an SFTP-enabled server with a publicly accessible endpoint. Choose the S3 data lake as the destination.  </w:t>
      </w:r>
    </w:p>
    <w:p w14:paraId="2CDF2023" w14:textId="77777777" w:rsidR="00802E73" w:rsidRDefault="00802E73" w:rsidP="00802E73"/>
    <w:p w14:paraId="06E0A766" w14:textId="77777777" w:rsidR="00802E73" w:rsidRDefault="00802E73" w:rsidP="00802E73">
      <w:r>
        <w:t xml:space="preserve">Explanation:  </w:t>
      </w:r>
    </w:p>
    <w:p w14:paraId="7382AEDF" w14:textId="77777777" w:rsidR="00802E73" w:rsidRDefault="00802E73" w:rsidP="00802E73">
      <w:r>
        <w:t xml:space="preserve">- AWS Transfer Family is a fully managed SFTP service that natively integrates with Amazon S3, eliminating the need to manage servers or file transfer workflows.  </w:t>
      </w:r>
    </w:p>
    <w:p w14:paraId="777B9167" w14:textId="77777777" w:rsidR="00802E73" w:rsidRDefault="00802E73" w:rsidP="00802E73">
      <w:r>
        <w:t xml:space="preserve">- It provides a publicly accessible endpoint (or VPC-hosted) with built-in high availability, automatic scaling, and IAM-based authentication.  </w:t>
      </w:r>
    </w:p>
    <w:p w14:paraId="5A8607F0" w14:textId="77777777" w:rsidR="00802E73" w:rsidRDefault="00802E73" w:rsidP="00802E73"/>
    <w:p w14:paraId="62EB7533" w14:textId="77777777" w:rsidR="00802E73" w:rsidRDefault="00802E73" w:rsidP="00802E73">
      <w:r>
        <w:t xml:space="preserve">Why Others Fail:  </w:t>
      </w:r>
    </w:p>
    <w:p w14:paraId="7DFC1EC2" w14:textId="77777777" w:rsidR="00802E73" w:rsidRDefault="00802E73" w:rsidP="00802E73">
      <w:r>
        <w:lastRenderedPageBreak/>
        <w:t xml:space="preserve">- B (S3 File Gateway): Designed for hybrid storage (on-premises to AWS), not SFTP file transfers.  </w:t>
      </w:r>
    </w:p>
    <w:p w14:paraId="4C34F4A2" w14:textId="77777777" w:rsidR="00802E73" w:rsidRDefault="00802E73" w:rsidP="00802E73">
      <w:r>
        <w:t xml:space="preserve">- C/D (EC2 + VPN/NLB): Requires manual setup, scaling, and maintenance (cron jobs, VPNs, NLBs), violating the ""minimal operational overhead"" requirement.  </w:t>
      </w:r>
    </w:p>
    <w:p w14:paraId="2699C3F1" w14:textId="77777777" w:rsidR="00802E73" w:rsidRDefault="00802E73" w:rsidP="00802E73"/>
    <w:p w14:paraId="73FECD43" w14:textId="77777777" w:rsidR="00802E73" w:rsidRDefault="00802E73" w:rsidP="00802E73">
      <w:r>
        <w:t xml:space="preserve">Benefits:  </w:t>
      </w:r>
    </w:p>
    <w:p w14:paraId="111585F1" w14:textId="77777777" w:rsidR="00802E73" w:rsidRDefault="00802E73" w:rsidP="00802E73">
      <w:r>
        <w:t xml:space="preserve">- Zero Management: Fully managed by AWS with no servers to patch.  </w:t>
      </w:r>
    </w:p>
    <w:p w14:paraId="01C0391C" w14:textId="77777777" w:rsidR="00802E73" w:rsidRDefault="00802E73" w:rsidP="00802E73">
      <w:r>
        <w:t xml:space="preserve">- Security: Supports SSH keys, IAM roles, and integrates with AWS logging/monitoring services.  </w:t>
      </w:r>
    </w:p>
    <w:p w14:paraId="465B9062" w14:textId="77777777" w:rsidR="00802E73" w:rsidRDefault="00802E73" w:rsidP="00802E73"/>
    <w:p w14:paraId="41BED5B2" w14:textId="77777777" w:rsidR="00802E73" w:rsidRDefault="00802E73" w:rsidP="00802E73">
      <w:r>
        <w:t xml:space="preserve">*(Word count: </w:t>
      </w:r>
      <w:proofErr w:type="gramStart"/>
      <w:r>
        <w:t>149)*</w:t>
      </w:r>
      <w:proofErr w:type="gramEnd"/>
      <w:r>
        <w:t>"</w:t>
      </w:r>
    </w:p>
    <w:p w14:paraId="5118F331" w14:textId="77777777" w:rsidR="00802E73" w:rsidRDefault="00802E73" w:rsidP="00802E73">
      <w:r>
        <w:t>120</w:t>
      </w:r>
      <w:r>
        <w:tab/>
        <w:t>"A company needs to store contract documents. A contract lasts for 5 years. During the 5-year period, the company must ensure that the documents cannot be overwritten or deleted. The company needs to encrypt the documents at rest and rotate the encryption keys automatically every year.</w:t>
      </w:r>
    </w:p>
    <w:p w14:paraId="45367D5C" w14:textId="77777777" w:rsidR="00802E73" w:rsidRDefault="00802E73" w:rsidP="00802E73"/>
    <w:p w14:paraId="5674151A" w14:textId="77777777" w:rsidR="00802E73" w:rsidRDefault="00802E73" w:rsidP="00802E73">
      <w:r>
        <w:t>Which combination of steps should a solutions architect take to meet these requirements with the LEASToperational overhead? (Choose two.)"</w:t>
      </w:r>
      <w:r>
        <w:tab/>
        <w:t>"A. Store the documents in Amazon S3. Use S3 Object Lock in governance mode.</w:t>
      </w:r>
    </w:p>
    <w:p w14:paraId="3E5A68C0" w14:textId="77777777" w:rsidR="00802E73" w:rsidRDefault="00802E73" w:rsidP="00802E73"/>
    <w:p w14:paraId="2D717394" w14:textId="77777777" w:rsidR="00802E73" w:rsidRDefault="00802E73" w:rsidP="00802E73">
      <w:r>
        <w:t>B. Store the documents in Amazon S3. Use S3 Object Lock in compliance mode.</w:t>
      </w:r>
    </w:p>
    <w:p w14:paraId="746BC8D5" w14:textId="77777777" w:rsidR="00802E73" w:rsidRDefault="00802E73" w:rsidP="00802E73"/>
    <w:p w14:paraId="66048BF0" w14:textId="77777777" w:rsidR="00802E73" w:rsidRDefault="00802E73" w:rsidP="00802E73">
      <w:r>
        <w:t>C. Use server-side encryption with Amazon S3 managed encryption keys (SSE-S3). Configure key rotation.</w:t>
      </w:r>
    </w:p>
    <w:p w14:paraId="57795A11" w14:textId="77777777" w:rsidR="00802E73" w:rsidRDefault="00802E73" w:rsidP="00802E73"/>
    <w:p w14:paraId="65811CE2" w14:textId="77777777" w:rsidR="00802E73" w:rsidRDefault="00802E73" w:rsidP="00802E73">
      <w:r>
        <w:t xml:space="preserve">D. Use server-side encryption with AWS Key Management Service (AWS KMS) customer managed </w:t>
      </w:r>
      <w:proofErr w:type="gramStart"/>
      <w:r>
        <w:t>keys.Configure</w:t>
      </w:r>
      <w:proofErr w:type="gramEnd"/>
      <w:r>
        <w:t xml:space="preserve"> key rotation.</w:t>
      </w:r>
    </w:p>
    <w:p w14:paraId="253DFAB9" w14:textId="77777777" w:rsidR="00802E73" w:rsidRDefault="00802E73" w:rsidP="00802E73"/>
    <w:p w14:paraId="55C83EE8" w14:textId="77777777" w:rsidR="00802E73" w:rsidRDefault="00802E73" w:rsidP="00802E73">
      <w:r>
        <w:t>E. Use server-side encryption with AWS Key Management Service (AWS KMS) customer provided (imported)keys. Configure key rotation."</w:t>
      </w:r>
      <w:r>
        <w:tab/>
        <w:t xml:space="preserve">"Answer:  </w:t>
      </w:r>
    </w:p>
    <w:p w14:paraId="7E2230DB" w14:textId="77777777" w:rsidR="00802E73" w:rsidRDefault="00802E73" w:rsidP="00802E73">
      <w:r>
        <w:t xml:space="preserve">B. Store the documents in Amazon S3. Use S3 Object Lock in compliance mode.  </w:t>
      </w:r>
    </w:p>
    <w:p w14:paraId="00B934F4" w14:textId="77777777" w:rsidR="00802E73" w:rsidRDefault="00802E73" w:rsidP="00802E73">
      <w:r>
        <w:t xml:space="preserve">D. Use server-side encryption with AWS KMS customer managed keys. Configure key rotation.  </w:t>
      </w:r>
    </w:p>
    <w:p w14:paraId="5C311DA0" w14:textId="77777777" w:rsidR="00802E73" w:rsidRDefault="00802E73" w:rsidP="00802E73"/>
    <w:p w14:paraId="634A6AAD" w14:textId="77777777" w:rsidR="00802E73" w:rsidRDefault="00802E73" w:rsidP="00802E73">
      <w:r>
        <w:t xml:space="preserve">Explanation:  </w:t>
      </w:r>
    </w:p>
    <w:p w14:paraId="38EB5533" w14:textId="77777777" w:rsidR="00802E73" w:rsidRDefault="00802E73" w:rsidP="00802E73">
      <w:r>
        <w:t xml:space="preserve">1. S3 Object Lock (Compliance Mode):  </w:t>
      </w:r>
    </w:p>
    <w:p w14:paraId="37306403" w14:textId="77777777" w:rsidR="00802E73" w:rsidRDefault="00802E73" w:rsidP="00802E73">
      <w:r>
        <w:t xml:space="preserve">   - Immutable Storage: Prevents overwrites/deletions for 5 years (even by root users).  </w:t>
      </w:r>
    </w:p>
    <w:p w14:paraId="5679A2CD" w14:textId="77777777" w:rsidR="00802E73" w:rsidRDefault="00802E73" w:rsidP="00802E73">
      <w:r>
        <w:t xml:space="preserve">   - Audit Compliance: Meets strict regulatory requirements.  </w:t>
      </w:r>
    </w:p>
    <w:p w14:paraId="136778E7" w14:textId="77777777" w:rsidR="00802E73" w:rsidRDefault="00802E73" w:rsidP="00802E73"/>
    <w:p w14:paraId="0395F503" w14:textId="77777777" w:rsidR="00802E73" w:rsidRDefault="00802E73" w:rsidP="00802E73">
      <w:r>
        <w:t xml:space="preserve">2. AWS KMS Customer Managed Keys (CMK):  </w:t>
      </w:r>
    </w:p>
    <w:p w14:paraId="2AE52552" w14:textId="77777777" w:rsidR="00802E73" w:rsidRDefault="00802E73" w:rsidP="00802E73">
      <w:r>
        <w:t xml:space="preserve">   - Automatic Key Rotation: KMS rotates keys yearly with zero manual effort.  </w:t>
      </w:r>
    </w:p>
    <w:p w14:paraId="33D57B3A" w14:textId="77777777" w:rsidR="00802E73" w:rsidRDefault="00802E73" w:rsidP="00802E73">
      <w:r>
        <w:lastRenderedPageBreak/>
        <w:t xml:space="preserve">   - Encryption at Rest: SSE-KMS provides audit trails via CloudTrail.  </w:t>
      </w:r>
    </w:p>
    <w:p w14:paraId="1FE54201" w14:textId="77777777" w:rsidR="00802E73" w:rsidRDefault="00802E73" w:rsidP="00802E73"/>
    <w:p w14:paraId="3921E35A" w14:textId="77777777" w:rsidR="00802E73" w:rsidRDefault="00802E73" w:rsidP="00802E73">
      <w:r>
        <w:t xml:space="preserve">Why Others Fail:  </w:t>
      </w:r>
    </w:p>
    <w:p w14:paraId="641BB601" w14:textId="77777777" w:rsidR="00802E73" w:rsidRDefault="00802E73" w:rsidP="00802E73">
      <w:r>
        <w:t xml:space="preserve">- A (Governance Mode): Allows admins to bypass retention (non-compliant).  </w:t>
      </w:r>
    </w:p>
    <w:p w14:paraId="16223B0D" w14:textId="77777777" w:rsidR="00802E73" w:rsidRDefault="00802E73" w:rsidP="00802E73">
      <w:r>
        <w:t xml:space="preserve">- C (SSE-S3): No automatic key rotation.  </w:t>
      </w:r>
    </w:p>
    <w:p w14:paraId="3A4030C6" w14:textId="77777777" w:rsidR="00802E73" w:rsidRDefault="00802E73" w:rsidP="00802E73">
      <w:r>
        <w:t xml:space="preserve">- E (Customer-Provided Keys): Requires manual key management.  </w:t>
      </w:r>
    </w:p>
    <w:p w14:paraId="4B9BE79B" w14:textId="77777777" w:rsidR="00802E73" w:rsidRDefault="00802E73" w:rsidP="00802E73"/>
    <w:p w14:paraId="371110AF" w14:textId="77777777" w:rsidR="00802E73" w:rsidRDefault="00802E73" w:rsidP="00802E73">
      <w:r>
        <w:t xml:space="preserve">Benefits:  </w:t>
      </w:r>
    </w:p>
    <w:p w14:paraId="24B9C837" w14:textId="77777777" w:rsidR="00802E73" w:rsidRDefault="00802E73" w:rsidP="00802E73">
      <w:r>
        <w:t xml:space="preserve">- Zero Operational Overhead: Fully managed by AWS.  </w:t>
      </w:r>
    </w:p>
    <w:p w14:paraId="0642BA21" w14:textId="77777777" w:rsidR="00802E73" w:rsidRDefault="00802E73" w:rsidP="00802E73">
      <w:r>
        <w:t xml:space="preserve">- Security: Combines immutability with automated encryption.  </w:t>
      </w:r>
    </w:p>
    <w:p w14:paraId="48EB36CA" w14:textId="77777777" w:rsidR="00802E73" w:rsidRDefault="00802E73" w:rsidP="00802E73"/>
    <w:p w14:paraId="02A1C312" w14:textId="77777777" w:rsidR="00802E73" w:rsidRDefault="00802E73" w:rsidP="00802E73">
      <w:r>
        <w:t>Best Practice: Enable S3 Versioning to track document history."</w:t>
      </w:r>
    </w:p>
    <w:p w14:paraId="12C53B4B" w14:textId="77777777" w:rsidR="00802E73" w:rsidRDefault="00802E73" w:rsidP="00802E73">
      <w:r>
        <w:t>121</w:t>
      </w:r>
      <w:r>
        <w:tab/>
        <w:t>"A company has a three-tier web application that is deployed on AWS. The web servers are deployed in a public subnet in a VPC. The application servers and database servers are deployed in private subnets in the same VPC.The company has deployed a third-party virtual firewall appliance from AWS Marketplace in an inspection VPC. The appliance is configured with an IP interface that can accept IP packets.</w:t>
      </w:r>
    </w:p>
    <w:p w14:paraId="3380771A" w14:textId="77777777" w:rsidR="00802E73" w:rsidRDefault="00802E73" w:rsidP="00802E73"/>
    <w:p w14:paraId="6265FC88" w14:textId="77777777" w:rsidR="00802E73" w:rsidRDefault="00802E73" w:rsidP="00802E73">
      <w:r>
        <w:t>A solutions architect needs to integrate the web application with the appliance to inspect all traffic to the application before the traffic reaches the web server.</w:t>
      </w:r>
    </w:p>
    <w:p w14:paraId="7D95D04F" w14:textId="77777777" w:rsidR="00802E73" w:rsidRDefault="00802E73" w:rsidP="00802E73"/>
    <w:p w14:paraId="77655DE8" w14:textId="77777777" w:rsidR="00802E73" w:rsidRDefault="00802E73" w:rsidP="00802E73">
      <w:r>
        <w:t>Which solution will meet these requirements with the LEAST operational overhead?"</w:t>
      </w:r>
      <w:r>
        <w:tab/>
        <w:t>"A. Create a Network Load Balancer in the public subnet of the application's VPC to route the traffic to theappliance for packet inspection.</w:t>
      </w:r>
    </w:p>
    <w:p w14:paraId="06D08D30" w14:textId="77777777" w:rsidR="00802E73" w:rsidRDefault="00802E73" w:rsidP="00802E73"/>
    <w:p w14:paraId="09C52051" w14:textId="77777777" w:rsidR="00802E73" w:rsidRDefault="00802E73" w:rsidP="00802E73">
      <w:r>
        <w:t>B. Create an Application Load Balancer in the public subnet of the application's VPC to route the traffic to theappliance for packet inspection.</w:t>
      </w:r>
    </w:p>
    <w:p w14:paraId="6A75678A" w14:textId="77777777" w:rsidR="00802E73" w:rsidRDefault="00802E73" w:rsidP="00802E73"/>
    <w:p w14:paraId="3512081A" w14:textId="77777777" w:rsidR="00802E73" w:rsidRDefault="00802E73" w:rsidP="00802E73">
      <w:r>
        <w:t>C. Deploy a transit gateway in the inspection VPConfigure route tables to route the incoming packets throughthe transit gateway.</w:t>
      </w:r>
    </w:p>
    <w:p w14:paraId="0FCDA7AA" w14:textId="77777777" w:rsidR="00802E73" w:rsidRDefault="00802E73" w:rsidP="00802E73"/>
    <w:p w14:paraId="5FA5CC8B" w14:textId="77777777" w:rsidR="00802E73" w:rsidRDefault="00802E73" w:rsidP="00802E73">
      <w:r>
        <w:t>D. Deploy a Gateway Load Balancer in the inspection VPC. Create a Gateway Load Balancer endpoint to receivethe incoming packets and forward the packets to the appliance."</w:t>
      </w:r>
      <w:r>
        <w:tab/>
        <w:t>"</w:t>
      </w:r>
    </w:p>
    <w:p w14:paraId="76A4DBA4" w14:textId="77777777" w:rsidR="00802E73" w:rsidRDefault="00802E73" w:rsidP="00802E73">
      <w:r>
        <w:t xml:space="preserve">Option A (Incorrect):  </w:t>
      </w:r>
    </w:p>
    <w:p w14:paraId="2D8B190B" w14:textId="77777777" w:rsidR="00802E73" w:rsidRDefault="00802E73" w:rsidP="00802E73">
      <w:r>
        <w:t>A Network Load Balancer cannot natively integrate with third-party inspection appliances for deep packet inspection in a scalable and managed way. It also does not provide seamless traffic forwarding to the inspection VPC with minimal operational overhead.</w:t>
      </w:r>
    </w:p>
    <w:p w14:paraId="4C4C7537" w14:textId="77777777" w:rsidR="00802E73" w:rsidRDefault="00802E73" w:rsidP="00802E73"/>
    <w:p w14:paraId="2C399DFE" w14:textId="77777777" w:rsidR="00802E73" w:rsidRDefault="00802E73" w:rsidP="00802E73">
      <w:r>
        <w:t xml:space="preserve">Option B (Incorrect):  </w:t>
      </w:r>
    </w:p>
    <w:p w14:paraId="396ED90A" w14:textId="77777777" w:rsidR="00802E73" w:rsidRDefault="00802E73" w:rsidP="00802E73">
      <w:r>
        <w:lastRenderedPageBreak/>
        <w:t>An Application Load Balancer is designed for HTTP/HTTPS (Layer 7) traffic and cannot be used for generic packet inspection or for integrating with third-party firewall appliances that require packet-level (Layer 3/4) access.</w:t>
      </w:r>
    </w:p>
    <w:p w14:paraId="6C891E36" w14:textId="77777777" w:rsidR="00802E73" w:rsidRDefault="00802E73" w:rsidP="00802E73"/>
    <w:p w14:paraId="6358E5B1" w14:textId="77777777" w:rsidR="00802E73" w:rsidRDefault="00802E73" w:rsidP="00802E73">
      <w:r>
        <w:t xml:space="preserve">Option C (Incorrect):  </w:t>
      </w:r>
    </w:p>
    <w:p w14:paraId="64709CAD" w14:textId="77777777" w:rsidR="00802E73" w:rsidRDefault="00802E73" w:rsidP="00802E73">
      <w:r>
        <w:t>Using a transit gateway and configuring route tables adds significant complexity and operational overhead. It requires manual route management and does not provide the easiest or most scalable integration for packet inspection.</w:t>
      </w:r>
    </w:p>
    <w:p w14:paraId="4F378FD5" w14:textId="77777777" w:rsidR="00802E73" w:rsidRDefault="00802E73" w:rsidP="00802E73"/>
    <w:p w14:paraId="2195C94E" w14:textId="77777777" w:rsidR="00802E73" w:rsidRDefault="00802E73" w:rsidP="00802E73">
      <w:r>
        <w:t xml:space="preserve">Option D (Correct):  </w:t>
      </w:r>
    </w:p>
    <w:p w14:paraId="0A587088" w14:textId="77777777" w:rsidR="00802E73" w:rsidRDefault="00802E73" w:rsidP="00802E73">
      <w:r>
        <w:t>A Gateway Load Balancer is purpose-built for integrating third-party virtual appliances, such as firewalls, in an inspection VPC. It provides transparent traffic inspection with minimal operational overhead by automatically distributing and forwarding traffic to the appliance. Creating a Gateway Load Balancer endpoint allows seamless and scalable integration with the least management effort.</w:t>
      </w:r>
    </w:p>
    <w:p w14:paraId="7DE1D7E9" w14:textId="77777777" w:rsidR="00802E73" w:rsidRDefault="00802E73" w:rsidP="00802E73"/>
    <w:p w14:paraId="5C2502EC" w14:textId="77777777" w:rsidR="00802E73" w:rsidRDefault="00802E73" w:rsidP="00802E73">
      <w:r>
        <w:t>"</w:t>
      </w:r>
    </w:p>
    <w:p w14:paraId="12EE0C8D" w14:textId="77777777" w:rsidR="00802E73" w:rsidRDefault="00802E73" w:rsidP="00802E73">
      <w:r>
        <w:t>122</w:t>
      </w:r>
      <w:r>
        <w:tab/>
        <w:t>"A company has a web application that is based on Java and PHP. The company plans to move the application from on premises to AWS. The company needs the ability to test new site features frequently. The company also needs a highly available and managed solution that requires minimum operational overhead.</w:t>
      </w:r>
    </w:p>
    <w:p w14:paraId="51643784" w14:textId="77777777" w:rsidR="00802E73" w:rsidRDefault="00802E73" w:rsidP="00802E73"/>
    <w:p w14:paraId="0CB2A8EF" w14:textId="77777777" w:rsidR="00802E73" w:rsidRDefault="00802E73" w:rsidP="00802E73">
      <w:r>
        <w:t>Which solution will meet these requirements?"</w:t>
      </w:r>
      <w:r>
        <w:tab/>
        <w:t>"A. Create an Amazon S3 bucket. Enable static web hosting on the S3 bucket. Upload the static content to the S3 bucket. Use AWS Lambda to process all dynamic content.</w:t>
      </w:r>
    </w:p>
    <w:p w14:paraId="3D079478" w14:textId="77777777" w:rsidR="00802E73" w:rsidRDefault="00802E73" w:rsidP="00802E73"/>
    <w:p w14:paraId="66D7898C" w14:textId="77777777" w:rsidR="00802E73" w:rsidRDefault="00802E73" w:rsidP="00802E73">
      <w:r>
        <w:t>B. Deploy the web application to an AWS Elastic Beanstalk environment. Use URL swapping to switch between multiple Elastic Beanstalk environments for feature testing.</w:t>
      </w:r>
    </w:p>
    <w:p w14:paraId="75C4A469" w14:textId="77777777" w:rsidR="00802E73" w:rsidRDefault="00802E73" w:rsidP="00802E73"/>
    <w:p w14:paraId="13E44735" w14:textId="77777777" w:rsidR="00802E73" w:rsidRDefault="00802E73" w:rsidP="00802E73">
      <w:r>
        <w:t>C. Deploy the web application to Amazon EC2 instances that are configured with Java and PHP. Use Auto Scaling groups and an Application Load Balancer to manage the website’s availability.</w:t>
      </w:r>
    </w:p>
    <w:p w14:paraId="378C87DB" w14:textId="77777777" w:rsidR="00802E73" w:rsidRDefault="00802E73" w:rsidP="00802E73"/>
    <w:p w14:paraId="2544C0F7" w14:textId="77777777" w:rsidR="00802E73" w:rsidRDefault="00802E73" w:rsidP="00802E73">
      <w:r>
        <w:t>D. Containerize the web application. Deploy the web application to Amazon EC2 instances. Use the AWS Load Balancer Controller to dynamically route traffic between containers that contain the new site features fortesting."</w:t>
      </w:r>
      <w:r>
        <w:tab/>
        <w:t xml:space="preserve">"Correct Answer:  </w:t>
      </w:r>
    </w:p>
    <w:p w14:paraId="59AB867E" w14:textId="77777777" w:rsidR="00802E73" w:rsidRDefault="00802E73" w:rsidP="00802E73">
      <w:r>
        <w:t xml:space="preserve">B. Deploy the web application to an AWS Elastic Beanstalk environment. Use URL swapping to switch between multiple Elastic Beanstalk environments for feature testing.  </w:t>
      </w:r>
    </w:p>
    <w:p w14:paraId="2453638C" w14:textId="77777777" w:rsidR="00802E73" w:rsidRDefault="00802E73" w:rsidP="00802E73"/>
    <w:p w14:paraId="2E1EA82F" w14:textId="77777777" w:rsidR="00802E73" w:rsidRDefault="00802E73" w:rsidP="00802E73">
      <w:r>
        <w:t xml:space="preserve">Explanation:  </w:t>
      </w:r>
    </w:p>
    <w:p w14:paraId="6926E0FF" w14:textId="77777777" w:rsidR="00802E73" w:rsidRDefault="00802E73" w:rsidP="00802E73">
      <w:r>
        <w:t xml:space="preserve">- Elastic Beanstalk is a fully managed service that automatically handles deployment, scaling, and monitoring for Java/PHP applications, minimizing operational overhead.  </w:t>
      </w:r>
    </w:p>
    <w:p w14:paraId="1392933F" w14:textId="77777777" w:rsidR="00802E73" w:rsidRDefault="00802E73" w:rsidP="00802E73">
      <w:r>
        <w:t xml:space="preserve">- URL swapping enables seamless testing of new features by routing traffic between environments (e.g., staging ↔ production) with zero downtime.  </w:t>
      </w:r>
    </w:p>
    <w:p w14:paraId="79278DFB" w14:textId="77777777" w:rsidR="00802E73" w:rsidRDefault="00802E73" w:rsidP="00802E73"/>
    <w:p w14:paraId="7D7EDBED" w14:textId="77777777" w:rsidR="00802E73" w:rsidRDefault="00802E73" w:rsidP="00802E73">
      <w:r>
        <w:t xml:space="preserve">Why Others Fail:  </w:t>
      </w:r>
    </w:p>
    <w:p w14:paraId="06C81C25" w14:textId="77777777" w:rsidR="00802E73" w:rsidRDefault="00802E73" w:rsidP="00802E73">
      <w:r>
        <w:t xml:space="preserve">- A (S3 + Lambda): Only supports static content; dynamic Java/PHP logic requires a server or container.  PHP cannot be hosted on lambda or </w:t>
      </w:r>
      <w:proofErr w:type="gramStart"/>
      <w:r>
        <w:t>Supports</w:t>
      </w:r>
      <w:proofErr w:type="gramEnd"/>
      <w:r>
        <w:t xml:space="preserve"> static website.</w:t>
      </w:r>
    </w:p>
    <w:p w14:paraId="45EC7375" w14:textId="77777777" w:rsidR="00802E73" w:rsidRDefault="00802E73" w:rsidP="00802E73">
      <w:r>
        <w:t xml:space="preserve">- C (EC2 + ALB): Requires manual scaling/updates, increasing operational overhead.  </w:t>
      </w:r>
    </w:p>
    <w:p w14:paraId="1B163C4D" w14:textId="77777777" w:rsidR="00802E73" w:rsidRDefault="00802E73" w:rsidP="00802E73">
      <w:r>
        <w:t xml:space="preserve">- D (EC2 + Containers): Unnecessarily complex for a managed solution; Elastic Beanstalk natively supports containers if needed.  </w:t>
      </w:r>
    </w:p>
    <w:p w14:paraId="3F1425EC" w14:textId="77777777" w:rsidR="00802E73" w:rsidRDefault="00802E73" w:rsidP="00802E73"/>
    <w:p w14:paraId="02FFA14F" w14:textId="77777777" w:rsidR="00802E73" w:rsidRDefault="00802E73" w:rsidP="00802E73">
      <w:r>
        <w:t xml:space="preserve">Benefits:  </w:t>
      </w:r>
    </w:p>
    <w:p w14:paraId="23DC0D9F" w14:textId="77777777" w:rsidR="00802E73" w:rsidRDefault="00802E73" w:rsidP="00802E73">
      <w:r>
        <w:t xml:space="preserve">- High Availability: Auto-scaling and multi-AZ deployment by default.  </w:t>
      </w:r>
    </w:p>
    <w:p w14:paraId="4C034FE6" w14:textId="77777777" w:rsidR="00802E73" w:rsidRDefault="00802E73" w:rsidP="00802E73">
      <w:r>
        <w:t xml:space="preserve">- Rapid Testing: URL swapping simplifies A/B testing and rollbacks.  </w:t>
      </w:r>
    </w:p>
    <w:p w14:paraId="361D11CF" w14:textId="77777777" w:rsidR="00802E73" w:rsidRDefault="00802E73" w:rsidP="00802E73"/>
    <w:p w14:paraId="1440F138" w14:textId="77777777" w:rsidR="00802E73" w:rsidRDefault="00802E73" w:rsidP="00802E73">
      <w:r>
        <w:t>"</w:t>
      </w:r>
    </w:p>
    <w:p w14:paraId="1A729B9B" w14:textId="77777777" w:rsidR="00802E73" w:rsidRDefault="00802E73" w:rsidP="00802E73">
      <w:r>
        <w:t>123</w:t>
      </w:r>
      <w:r>
        <w:tab/>
        <w:t>"A company has an ordering application that stores customer information in Amazon RDS for My SQL. During regular business hours, employees run one-time queries for reporting purposes. Timeouts are occurring during order processing because the reporting queries are taking a long time to run. The company needs to eliminate the timeouts without preventing employees from performing queries.</w:t>
      </w:r>
    </w:p>
    <w:p w14:paraId="39C84DDE" w14:textId="77777777" w:rsidR="00802E73" w:rsidRDefault="00802E73" w:rsidP="00802E73">
      <w:r>
        <w:t>What should a solutions architect do to meet these requirements?"</w:t>
      </w:r>
      <w:r>
        <w:tab/>
        <w:t>"A. Create a read replica. Move reporting queries to the read replica.</w:t>
      </w:r>
    </w:p>
    <w:p w14:paraId="54601F34" w14:textId="77777777" w:rsidR="00802E73" w:rsidRDefault="00802E73" w:rsidP="00802E73"/>
    <w:p w14:paraId="0699FAC4" w14:textId="77777777" w:rsidR="00802E73" w:rsidRDefault="00802E73" w:rsidP="00802E73">
      <w:r>
        <w:t>B. Create a read replica. Distribute the ordering application to the primary DB instance and the read replica.</w:t>
      </w:r>
    </w:p>
    <w:p w14:paraId="5C35E1C1" w14:textId="77777777" w:rsidR="00802E73" w:rsidRDefault="00802E73" w:rsidP="00802E73"/>
    <w:p w14:paraId="1A229DEE" w14:textId="77777777" w:rsidR="00802E73" w:rsidRDefault="00802E73" w:rsidP="00802E73">
      <w:r>
        <w:t>C. Migrate the ordering application to Amazon Dynamo DB with on-demand capacity.</w:t>
      </w:r>
    </w:p>
    <w:p w14:paraId="3D116DC1" w14:textId="77777777" w:rsidR="00802E73" w:rsidRDefault="00802E73" w:rsidP="00802E73"/>
    <w:p w14:paraId="60AC6B17" w14:textId="77777777" w:rsidR="00802E73" w:rsidRDefault="00802E73" w:rsidP="00802E73">
      <w:r>
        <w:t>D. Schedule the reporting queries for non-peak hours."</w:t>
      </w:r>
      <w:r>
        <w:tab/>
        <w:t xml:space="preserve">"Answer:  </w:t>
      </w:r>
    </w:p>
    <w:p w14:paraId="5195335C" w14:textId="77777777" w:rsidR="00802E73" w:rsidRDefault="00802E73" w:rsidP="00802E73">
      <w:r>
        <w:t xml:space="preserve">A. Create a read replica. Move reporting queries to the read replica.  </w:t>
      </w:r>
    </w:p>
    <w:p w14:paraId="63E040BD" w14:textId="77777777" w:rsidR="00802E73" w:rsidRDefault="00802E73" w:rsidP="00802E73"/>
    <w:p w14:paraId="2D207737" w14:textId="77777777" w:rsidR="00802E73" w:rsidRDefault="00802E73" w:rsidP="00802E73">
      <w:r>
        <w:t xml:space="preserve">Explanation:  </w:t>
      </w:r>
    </w:p>
    <w:p w14:paraId="518A49AD" w14:textId="77777777" w:rsidR="00802E73" w:rsidRDefault="00802E73" w:rsidP="00802E73">
      <w:r>
        <w:t xml:space="preserve">1. Read Replica:  </w:t>
      </w:r>
    </w:p>
    <w:p w14:paraId="413963BD" w14:textId="77777777" w:rsidR="00802E73" w:rsidRDefault="00802E73" w:rsidP="00802E73">
      <w:r>
        <w:t xml:space="preserve">   - Offloads reporting queries from the primary RDS instance, eliminating timeouts during order processing.  </w:t>
      </w:r>
    </w:p>
    <w:p w14:paraId="51B42718" w14:textId="77777777" w:rsidR="00802E73" w:rsidRDefault="00802E73" w:rsidP="00802E73">
      <w:r>
        <w:t xml:space="preserve">   - Consistent performance for both transactions and analytics.  </w:t>
      </w:r>
    </w:p>
    <w:p w14:paraId="074CB0F8" w14:textId="77777777" w:rsidR="00802E73" w:rsidRDefault="00802E73" w:rsidP="00802E73"/>
    <w:p w14:paraId="242DC721" w14:textId="77777777" w:rsidR="00802E73" w:rsidRDefault="00802E73" w:rsidP="00802E73">
      <w:r>
        <w:t xml:space="preserve">2. Minimal Changes:  </w:t>
      </w:r>
    </w:p>
    <w:p w14:paraId="0B3CF6D6" w14:textId="77777777" w:rsidR="00802E73" w:rsidRDefault="00802E73" w:rsidP="00802E73">
      <w:r>
        <w:t xml:space="preserve">   - Only reporting queries need rerouting; no application rewrites required.  </w:t>
      </w:r>
    </w:p>
    <w:p w14:paraId="3CD62BE9" w14:textId="77777777" w:rsidR="00802E73" w:rsidRDefault="00802E73" w:rsidP="00802E73"/>
    <w:p w14:paraId="7F5F5E03" w14:textId="77777777" w:rsidR="00802E73" w:rsidRDefault="00802E73" w:rsidP="00802E73">
      <w:r>
        <w:lastRenderedPageBreak/>
        <w:t xml:space="preserve">Why Others Fail:  </w:t>
      </w:r>
    </w:p>
    <w:p w14:paraId="08A6872A" w14:textId="77777777" w:rsidR="00802E73" w:rsidRDefault="00802E73" w:rsidP="00802E73">
      <w:r>
        <w:t xml:space="preserve">- B (Distribute writes): Reporting queries still impact the primary DB if writes are split.  </w:t>
      </w:r>
    </w:p>
    <w:p w14:paraId="779C0349" w14:textId="77777777" w:rsidR="00802E73" w:rsidRDefault="00802E73" w:rsidP="00802E73">
      <w:r>
        <w:t xml:space="preserve">- C (DynamoDB): Overkill; requires full migration and app redesign.  </w:t>
      </w:r>
    </w:p>
    <w:p w14:paraId="37370E17" w14:textId="77777777" w:rsidR="00802E73" w:rsidRDefault="00802E73" w:rsidP="00802E73">
      <w:r>
        <w:t xml:space="preserve">- D (Schedule queries): Limits employee flexibility and doesn’t address root cause.  </w:t>
      </w:r>
    </w:p>
    <w:p w14:paraId="56246AE3" w14:textId="77777777" w:rsidR="00802E73" w:rsidRDefault="00802E73" w:rsidP="00802E73"/>
    <w:p w14:paraId="4E255AD5" w14:textId="77777777" w:rsidR="00802E73" w:rsidRDefault="00802E73" w:rsidP="00802E73">
      <w:r>
        <w:t xml:space="preserve">Benefits:  </w:t>
      </w:r>
    </w:p>
    <w:p w14:paraId="0A1A8B74" w14:textId="77777777" w:rsidR="00802E73" w:rsidRDefault="00802E73" w:rsidP="00802E73">
      <w:r>
        <w:t xml:space="preserve">- High Availability: Replica serves as failover if primary fails.  </w:t>
      </w:r>
    </w:p>
    <w:p w14:paraId="37648E19" w14:textId="77777777" w:rsidR="00802E73" w:rsidRDefault="00802E73" w:rsidP="00802E73">
      <w:r>
        <w:t xml:space="preserve">- Cost-Effective: Cheaper than scaling up the primary instance.  </w:t>
      </w:r>
    </w:p>
    <w:p w14:paraId="27AC2E53" w14:textId="77777777" w:rsidR="00802E73" w:rsidRDefault="00802E73" w:rsidP="00802E73"/>
    <w:p w14:paraId="1379E672" w14:textId="77777777" w:rsidR="00802E73" w:rsidRDefault="00802E73" w:rsidP="00802E73">
      <w:r>
        <w:t>Best Practice: Use Aurora Read Replicas for lower replication lag."</w:t>
      </w:r>
    </w:p>
    <w:p w14:paraId="468A510C" w14:textId="77777777" w:rsidR="00802E73" w:rsidRDefault="00802E73" w:rsidP="00802E73">
      <w:r>
        <w:t>124</w:t>
      </w:r>
      <w:r>
        <w:tab/>
        <w:t>"A hospital wants to create digital copies for its large collection of historical written records. The hospital will continue to add hundreds of new documents each day. The hospital’s data team will scan the documents and will upload the documents to the AWS Cloud.</w:t>
      </w:r>
    </w:p>
    <w:p w14:paraId="43540496" w14:textId="77777777" w:rsidR="00802E73" w:rsidRDefault="00802E73" w:rsidP="00802E73"/>
    <w:p w14:paraId="0940D66C" w14:textId="77777777" w:rsidR="00802E73" w:rsidRDefault="00802E73" w:rsidP="00802E73">
      <w:r>
        <w:t>A solutions architect must implement a solution to analyze the documents, extract the medical information, and store the documents so that an application can run SQL queries on the data. The solution must maximize scalability and operational efficiency.</w:t>
      </w:r>
    </w:p>
    <w:p w14:paraId="176E9E3E" w14:textId="77777777" w:rsidR="00802E73" w:rsidRDefault="00802E73" w:rsidP="00802E73"/>
    <w:p w14:paraId="09B95C0F" w14:textId="77777777" w:rsidR="00802E73" w:rsidRDefault="00802E73" w:rsidP="00802E73">
      <w:r>
        <w:t>Which combination of steps should the solutions architect take to meet these requirements? (Choose two.)"</w:t>
      </w:r>
      <w:r>
        <w:tab/>
        <w:t>"A. Write the document information to an Amazon EC2 instance that runs a My SQL database.</w:t>
      </w:r>
    </w:p>
    <w:p w14:paraId="270D7362" w14:textId="77777777" w:rsidR="00802E73" w:rsidRDefault="00802E73" w:rsidP="00802E73"/>
    <w:p w14:paraId="4A103877" w14:textId="77777777" w:rsidR="00802E73" w:rsidRDefault="00802E73" w:rsidP="00802E73">
      <w:r>
        <w:t>B. Write the document information to an Amazon S3 bucket. Use Amazon Athena to query the data.</w:t>
      </w:r>
    </w:p>
    <w:p w14:paraId="6B52FA1B" w14:textId="77777777" w:rsidR="00802E73" w:rsidRDefault="00802E73" w:rsidP="00802E73"/>
    <w:p w14:paraId="6951C595" w14:textId="77777777" w:rsidR="00802E73" w:rsidRDefault="00802E73" w:rsidP="00802E73">
      <w:r>
        <w:t>C. Create an Auto Scaling group of Amazon EC2 instances to run a custom application that processes thescanned files and extracts the medical information.</w:t>
      </w:r>
    </w:p>
    <w:p w14:paraId="0115D500" w14:textId="77777777" w:rsidR="00802E73" w:rsidRDefault="00802E73" w:rsidP="00802E73"/>
    <w:p w14:paraId="3D991BBF" w14:textId="77777777" w:rsidR="00802E73" w:rsidRDefault="00802E73" w:rsidP="00802E73">
      <w:r>
        <w:t>D. Create an AWS Lambda function that runs when new documents are uploaded. Use Amazon Rekognition to convert the documents to raw text. Use Amazon Transcribe Medical to detect and extract relevant medicalinformation from the text.</w:t>
      </w:r>
    </w:p>
    <w:p w14:paraId="35CA3173" w14:textId="77777777" w:rsidR="00802E73" w:rsidRDefault="00802E73" w:rsidP="00802E73"/>
    <w:p w14:paraId="28D7DD86" w14:textId="77777777" w:rsidR="00802E73" w:rsidRDefault="00802E73" w:rsidP="00802E73">
      <w:r>
        <w:t>E. Create an AWS Lambda function that runs when new documents are uploaded. Use Amazon Textract to convert the documents to raw text. Use Amazon Comprehend Medical to detect and extract relevant medical information from the text."</w:t>
      </w:r>
      <w:r>
        <w:tab/>
        <w:t xml:space="preserve">"Correct Answer:  </w:t>
      </w:r>
    </w:p>
    <w:p w14:paraId="7C5A21DC" w14:textId="77777777" w:rsidR="00802E73" w:rsidRDefault="00802E73" w:rsidP="00802E73">
      <w:r>
        <w:t xml:space="preserve">B. Write the document information to an Amazon S3 bucket. Use Amazon Athena to query the data.  </w:t>
      </w:r>
    </w:p>
    <w:p w14:paraId="28D2005D" w14:textId="77777777" w:rsidR="00802E73" w:rsidRDefault="00802E73" w:rsidP="00802E73">
      <w:r>
        <w:t xml:space="preserve">E. Create an AWS Lambda function that runs when new documents are uploaded. Use Amazon Textract to convert the documents to raw text. Use Amazon Comprehend Medical to detect and extract relevant medical information from the text.  </w:t>
      </w:r>
    </w:p>
    <w:p w14:paraId="1B64CAFA" w14:textId="77777777" w:rsidR="00802E73" w:rsidRDefault="00802E73" w:rsidP="00802E73"/>
    <w:p w14:paraId="04CB8E79" w14:textId="77777777" w:rsidR="00802E73" w:rsidRDefault="00802E73" w:rsidP="00802E73">
      <w:r>
        <w:t xml:space="preserve">Explanation:  </w:t>
      </w:r>
    </w:p>
    <w:p w14:paraId="10256D89" w14:textId="77777777" w:rsidR="00802E73" w:rsidRDefault="00802E73" w:rsidP="00802E73">
      <w:r>
        <w:lastRenderedPageBreak/>
        <w:t xml:space="preserve">- Amazon S3 (B): Provides scalable, durable storage for documents, while Athena enables serverless SQL queries on data (e.g., extracted medical info stored in S3).  </w:t>
      </w:r>
    </w:p>
    <w:p w14:paraId="06E7CF61" w14:textId="77777777" w:rsidR="00802E73" w:rsidRDefault="00802E73" w:rsidP="00802E73">
      <w:r>
        <w:t xml:space="preserve">- Lambda + Textract + Comprehend Medical (E):  </w:t>
      </w:r>
    </w:p>
    <w:p w14:paraId="060B6EF8" w14:textId="77777777" w:rsidR="00802E73" w:rsidRDefault="00802E73" w:rsidP="00802E73">
      <w:r>
        <w:t xml:space="preserve">  - Textract extracts text from scanned documents (OCR).  </w:t>
      </w:r>
    </w:p>
    <w:p w14:paraId="7FACD271" w14:textId="77777777" w:rsidR="00802E73" w:rsidRDefault="00802E73" w:rsidP="00802E73">
      <w:r>
        <w:t xml:space="preserve">  - Comprehend Medical identifies medical entities (e.g., diagnoses, medications) from the text.  </w:t>
      </w:r>
    </w:p>
    <w:p w14:paraId="24123BA7" w14:textId="77777777" w:rsidR="00802E73" w:rsidRDefault="00802E73" w:rsidP="00802E73">
      <w:r>
        <w:t xml:space="preserve">  - Lambda automates processing upon upload, ensuring operational efficiency.  </w:t>
      </w:r>
    </w:p>
    <w:p w14:paraId="6A874038" w14:textId="77777777" w:rsidR="00802E73" w:rsidRDefault="00802E73" w:rsidP="00802E73"/>
    <w:p w14:paraId="61B79A47" w14:textId="77777777" w:rsidR="00802E73" w:rsidRDefault="00802E73" w:rsidP="00802E73">
      <w:r>
        <w:t xml:space="preserve">Why Others Fail:  </w:t>
      </w:r>
    </w:p>
    <w:p w14:paraId="5BA6923F" w14:textId="77777777" w:rsidR="00802E73" w:rsidRDefault="00802E73" w:rsidP="00802E73">
      <w:r>
        <w:t xml:space="preserve">- A (EC2 + MySQL): Manual scaling and maintenance violate ""operational efficiency.""  </w:t>
      </w:r>
    </w:p>
    <w:p w14:paraId="20456FC7" w14:textId="77777777" w:rsidR="00802E73" w:rsidRDefault="00802E73" w:rsidP="00802E73">
      <w:r>
        <w:t xml:space="preserve">- C (EC2 Auto Scaling): Overly complex for document processing; serverless (Lambda) is more scalable/cost-effective.  </w:t>
      </w:r>
    </w:p>
    <w:p w14:paraId="22DDE68F" w14:textId="77777777" w:rsidR="00802E73" w:rsidRDefault="00802E73" w:rsidP="00802E73">
      <w:r>
        <w:t xml:space="preserve">- D (Rekognition + Transcribe Medical): Rekognition is for images/video (not documents); Transcribe Medical is for speech-to-text, not OCR.  </w:t>
      </w:r>
    </w:p>
    <w:p w14:paraId="35E2B771" w14:textId="77777777" w:rsidR="00802E73" w:rsidRDefault="00802E73" w:rsidP="00802E73"/>
    <w:p w14:paraId="55A44C6E" w14:textId="77777777" w:rsidR="00802E73" w:rsidRDefault="00802E73" w:rsidP="00802E73">
      <w:r>
        <w:t xml:space="preserve">Benefits:  </w:t>
      </w:r>
    </w:p>
    <w:p w14:paraId="1B1504C2" w14:textId="77777777" w:rsidR="00802E73" w:rsidRDefault="00802E73" w:rsidP="00802E73">
      <w:r>
        <w:t xml:space="preserve">- Scalability: S3 + Lambda handle unlimited documents.  </w:t>
      </w:r>
    </w:p>
    <w:p w14:paraId="1064566E" w14:textId="77777777" w:rsidR="00802E73" w:rsidRDefault="00802E73" w:rsidP="00802E73">
      <w:r>
        <w:t xml:space="preserve">- Cost-Effectiveness: Pay-per-use with no servers to manage.  </w:t>
      </w:r>
    </w:p>
    <w:p w14:paraId="7454662A" w14:textId="77777777" w:rsidR="00802E73" w:rsidRDefault="00802E73" w:rsidP="00802E73"/>
    <w:p w14:paraId="64E05FE7" w14:textId="77777777" w:rsidR="00802E73" w:rsidRDefault="00802E73" w:rsidP="00802E73">
      <w:r>
        <w:t>"</w:t>
      </w:r>
    </w:p>
    <w:p w14:paraId="0ECC0A7F" w14:textId="77777777" w:rsidR="00802E73" w:rsidRDefault="00802E73" w:rsidP="00802E73">
      <w:r>
        <w:t>125</w:t>
      </w:r>
      <w:r>
        <w:tab/>
        <w:t xml:space="preserve">"A company is running a batch application on Amazon EC2 instances. The application consists of a backend with multiple Amazon RDS databases. The application is causing a high number of reads on the databases. A solutions architect must reduce the number of </w:t>
      </w:r>
      <w:proofErr w:type="gramStart"/>
      <w:r>
        <w:t>database</w:t>
      </w:r>
      <w:proofErr w:type="gramEnd"/>
      <w:r>
        <w:t xml:space="preserve"> reads while ensuring high availability.</w:t>
      </w:r>
    </w:p>
    <w:p w14:paraId="44BB5AFD" w14:textId="77777777" w:rsidR="00802E73" w:rsidRDefault="00802E73" w:rsidP="00802E73"/>
    <w:p w14:paraId="629E863B" w14:textId="77777777" w:rsidR="00802E73" w:rsidRDefault="00802E73" w:rsidP="00802E73">
      <w:r>
        <w:t>What should the solutions architect do to meet this requirement?"</w:t>
      </w:r>
      <w:r>
        <w:tab/>
        <w:t>"A. Add Amazon RDS read replicas.</w:t>
      </w:r>
    </w:p>
    <w:p w14:paraId="76907BF8" w14:textId="77777777" w:rsidR="00802E73" w:rsidRDefault="00802E73" w:rsidP="00802E73"/>
    <w:p w14:paraId="1FF0C092" w14:textId="77777777" w:rsidR="00802E73" w:rsidRDefault="00802E73" w:rsidP="00802E73">
      <w:r>
        <w:t>B. Use Amazon Elasti Cache for Redis.</w:t>
      </w:r>
    </w:p>
    <w:p w14:paraId="72187508" w14:textId="77777777" w:rsidR="00802E73" w:rsidRDefault="00802E73" w:rsidP="00802E73"/>
    <w:p w14:paraId="2F4EA580" w14:textId="77777777" w:rsidR="00802E73" w:rsidRDefault="00802E73" w:rsidP="00802E73">
      <w:r>
        <w:t>C. Use Amazon Route 53 DNS caching</w:t>
      </w:r>
    </w:p>
    <w:p w14:paraId="772FE10F" w14:textId="77777777" w:rsidR="00802E73" w:rsidRDefault="00802E73" w:rsidP="00802E73"/>
    <w:p w14:paraId="02D9FA2F" w14:textId="77777777" w:rsidR="00802E73" w:rsidRDefault="00802E73" w:rsidP="00802E73">
      <w:r>
        <w:t>D. Use Amazon Elasti Cache for Memcached."</w:t>
      </w:r>
      <w:r>
        <w:tab/>
        <w:t xml:space="preserve">"Answer:  </w:t>
      </w:r>
    </w:p>
    <w:p w14:paraId="7F5F88C1" w14:textId="77777777" w:rsidR="00802E73" w:rsidRDefault="00802E73" w:rsidP="00802E73">
      <w:r>
        <w:t xml:space="preserve">A. Add Amazon RDS read replicas.  </w:t>
      </w:r>
    </w:p>
    <w:p w14:paraId="0F0E505A" w14:textId="77777777" w:rsidR="00802E73" w:rsidRDefault="00802E73" w:rsidP="00802E73"/>
    <w:p w14:paraId="332D3708" w14:textId="77777777" w:rsidR="00802E73" w:rsidRDefault="00802E73" w:rsidP="00802E73">
      <w:r>
        <w:t xml:space="preserve">Explanation:  </w:t>
      </w:r>
    </w:p>
    <w:p w14:paraId="68A4F96F" w14:textId="77777777" w:rsidR="00802E73" w:rsidRDefault="00802E73" w:rsidP="00802E73">
      <w:r>
        <w:t xml:space="preserve">1. RDS Read Replicas:  </w:t>
      </w:r>
    </w:p>
    <w:p w14:paraId="1C01F4C3" w14:textId="77777777" w:rsidR="00802E73" w:rsidRDefault="00802E73" w:rsidP="00802E73">
      <w:r>
        <w:t xml:space="preserve">   - Offload read traffic from the primary database, reducing contention and improving performance.  </w:t>
      </w:r>
    </w:p>
    <w:p w14:paraId="1217A3BA" w14:textId="77777777" w:rsidR="00802E73" w:rsidRDefault="00802E73" w:rsidP="00802E73">
      <w:r>
        <w:t xml:space="preserve">   - High availability: Promotes to primary if the main DB fails.  </w:t>
      </w:r>
    </w:p>
    <w:p w14:paraId="2FF0C39B" w14:textId="77777777" w:rsidR="00802E73" w:rsidRDefault="00802E73" w:rsidP="00802E73"/>
    <w:p w14:paraId="428CCB27" w14:textId="77777777" w:rsidR="00802E73" w:rsidRDefault="00802E73" w:rsidP="00802E73">
      <w:r>
        <w:t xml:space="preserve">2. Minimal Changes:  </w:t>
      </w:r>
    </w:p>
    <w:p w14:paraId="2E5A79B3" w14:textId="77777777" w:rsidR="00802E73" w:rsidRDefault="00802E73" w:rsidP="00802E73">
      <w:r>
        <w:t xml:space="preserve">   - Requires only configuration updates to direct read queries to replicas.  </w:t>
      </w:r>
    </w:p>
    <w:p w14:paraId="5FFB9C65" w14:textId="77777777" w:rsidR="00802E73" w:rsidRDefault="00802E73" w:rsidP="00802E73"/>
    <w:p w14:paraId="52ABBCC3" w14:textId="77777777" w:rsidR="00802E73" w:rsidRDefault="00802E73" w:rsidP="00802E73">
      <w:r>
        <w:t xml:space="preserve">Why Others Fail:  </w:t>
      </w:r>
    </w:p>
    <w:p w14:paraId="2175582A" w14:textId="77777777" w:rsidR="00802E73" w:rsidRDefault="00802E73" w:rsidP="00802E73">
      <w:r>
        <w:t xml:space="preserve">- B/D (ElastiCache): Requires application rewrites to use caching logic (not transparent to the app).  </w:t>
      </w:r>
    </w:p>
    <w:p w14:paraId="2DC3F623" w14:textId="77777777" w:rsidR="00802E73" w:rsidRDefault="00802E73" w:rsidP="00802E73">
      <w:r>
        <w:t xml:space="preserve">- C (Route 53): Irrelevant; DNS caching doesn’t reduce database reads.  </w:t>
      </w:r>
    </w:p>
    <w:p w14:paraId="51C65D01" w14:textId="77777777" w:rsidR="00802E73" w:rsidRDefault="00802E73" w:rsidP="00802E73"/>
    <w:p w14:paraId="41EAC35C" w14:textId="77777777" w:rsidR="00802E73" w:rsidRDefault="00802E73" w:rsidP="00802E73">
      <w:r>
        <w:t xml:space="preserve">Benefits:  </w:t>
      </w:r>
    </w:p>
    <w:p w14:paraId="66556BA6" w14:textId="77777777" w:rsidR="00802E73" w:rsidRDefault="00802E73" w:rsidP="00802E73">
      <w:r>
        <w:t xml:space="preserve">- Scalability: Add replicas as read load increases.  </w:t>
      </w:r>
    </w:p>
    <w:p w14:paraId="760FA73A" w14:textId="77777777" w:rsidR="00802E73" w:rsidRDefault="00802E73" w:rsidP="00802E73">
      <w:r>
        <w:t xml:space="preserve">- Cost-Effective: Cheaper than scaling up the primary DB instance.  </w:t>
      </w:r>
    </w:p>
    <w:p w14:paraId="518F59CD" w14:textId="77777777" w:rsidR="00802E73" w:rsidRDefault="00802E73" w:rsidP="00802E73"/>
    <w:p w14:paraId="0374DF86" w14:textId="77777777" w:rsidR="00802E73" w:rsidRDefault="00802E73" w:rsidP="00802E73">
      <w:r>
        <w:t>Best Practice: Use Aurora Read Replicas for lower replication lag and auto-scaling."</w:t>
      </w:r>
    </w:p>
    <w:p w14:paraId="35AFC72F" w14:textId="77777777" w:rsidR="00802E73" w:rsidRDefault="00802E73" w:rsidP="00802E73">
      <w:r>
        <w:t>126</w:t>
      </w:r>
      <w:r>
        <w:tab/>
        <w:t>"A company needs to run a critical application on AWS. The company needs to use Amazon EC2 for the application’s database. The database must be highly available and must fail over automatically if a disruptive event occurs.</w:t>
      </w:r>
    </w:p>
    <w:p w14:paraId="3379360F" w14:textId="77777777" w:rsidR="00802E73" w:rsidRDefault="00802E73" w:rsidP="00802E73">
      <w:r>
        <w:t>Which solution will meet these requirements?"</w:t>
      </w:r>
      <w:r>
        <w:tab/>
        <w:t>"A. Launch two EC2 instances, each in a different Availability Zone in the same AWS Region. Install the database on both EC2 instances. Configure the EC2 instances as a cluster. Set up database replication.</w:t>
      </w:r>
    </w:p>
    <w:p w14:paraId="4C1BAB13" w14:textId="77777777" w:rsidR="00802E73" w:rsidRDefault="00802E73" w:rsidP="00802E73"/>
    <w:p w14:paraId="5C7ED8A2" w14:textId="77777777" w:rsidR="00802E73" w:rsidRDefault="00802E73" w:rsidP="00802E73">
      <w:r>
        <w:t>B. Launch an EC2 instance in an Availability Zone. Install the database on the EC2 instance. Use an Amazon Machine Image (AMI) to back up the data. Use AWS Cloud Formation to automate provisioning of the EC2instance if a disruptive event occurs.</w:t>
      </w:r>
    </w:p>
    <w:p w14:paraId="0949ABCD" w14:textId="77777777" w:rsidR="00802E73" w:rsidRDefault="00802E73" w:rsidP="00802E73"/>
    <w:p w14:paraId="6A508EFE" w14:textId="77777777" w:rsidR="00802E73" w:rsidRDefault="00802E73" w:rsidP="00802E73">
      <w:r>
        <w:t>C. Launch two EC2 instances, each in a different AWS Region. Install the database on both EC2 instances. Setup database replication. Fail over the database to a second Region.</w:t>
      </w:r>
    </w:p>
    <w:p w14:paraId="2F8A96F8" w14:textId="77777777" w:rsidR="00802E73" w:rsidRDefault="00802E73" w:rsidP="00802E73"/>
    <w:p w14:paraId="72CE62C3" w14:textId="77777777" w:rsidR="00802E73" w:rsidRDefault="00802E73" w:rsidP="00802E73">
      <w:r>
        <w:t>D. Launch an EC2 instance in an Availability Zone. Install the database on the EC2 instance. Use an Amazon Machine Image (AMI) to back up the data. Use EC2 automatic recovery to recover the instance if a disruptive event occurs."</w:t>
      </w:r>
      <w:r>
        <w:tab/>
        <w:t xml:space="preserve">"Correct Answer:  </w:t>
      </w:r>
    </w:p>
    <w:p w14:paraId="72AFB54B" w14:textId="77777777" w:rsidR="00802E73" w:rsidRDefault="00802E73" w:rsidP="00802E73">
      <w:r>
        <w:t xml:space="preserve">A. Launch two EC2 instances, each in a different Availability Zone in the same AWS Region. Install the database on both EC2 instances. Configure the EC2 instances as a cluster. Set up database replication.  </w:t>
      </w:r>
    </w:p>
    <w:p w14:paraId="59CAF229" w14:textId="77777777" w:rsidR="00802E73" w:rsidRDefault="00802E73" w:rsidP="00802E73"/>
    <w:p w14:paraId="59B8E8BB" w14:textId="77777777" w:rsidR="00802E73" w:rsidRDefault="00802E73" w:rsidP="00802E73">
      <w:r>
        <w:t xml:space="preserve">Explanation:  </w:t>
      </w:r>
    </w:p>
    <w:p w14:paraId="25C545F8" w14:textId="77777777" w:rsidR="00802E73" w:rsidRDefault="00802E73" w:rsidP="00802E73">
      <w:r>
        <w:t xml:space="preserve">- Multi-AZ Deployment: Ensures high availability (HA) by distributing instances across two AZs within the same Region, protecting against AZ failures.  </w:t>
      </w:r>
    </w:p>
    <w:p w14:paraId="1C1A147C" w14:textId="77777777" w:rsidR="00802E73" w:rsidRDefault="00802E73" w:rsidP="00802E73">
      <w:r>
        <w:t xml:space="preserve">- Database Replication + Clustering: Enables automatic failover (e.g., using MySQL Group Replication or PostgreSQL Patroni) with minimal downtime.  </w:t>
      </w:r>
    </w:p>
    <w:p w14:paraId="2F90A746" w14:textId="77777777" w:rsidR="00802E73" w:rsidRDefault="00802E73" w:rsidP="00802E73"/>
    <w:p w14:paraId="5B6DF42E" w14:textId="77777777" w:rsidR="00802E73" w:rsidRDefault="00802E73" w:rsidP="00802E73">
      <w:r>
        <w:lastRenderedPageBreak/>
        <w:t xml:space="preserve">Why Others Fail:  </w:t>
      </w:r>
    </w:p>
    <w:p w14:paraId="243D7B0E" w14:textId="77777777" w:rsidR="00802E73" w:rsidRDefault="00802E73" w:rsidP="00802E73">
      <w:r>
        <w:t xml:space="preserve">- B (AMI + CloudFormation): AMI backups are not real-time, causing data loss during failover. Recovery is manual/slow (violates ""automatic"" requirement).  </w:t>
      </w:r>
    </w:p>
    <w:p w14:paraId="65A6829A" w14:textId="77777777" w:rsidR="00802E73" w:rsidRDefault="00802E73" w:rsidP="00802E73">
      <w:r>
        <w:t xml:space="preserve">- C (Multi-Region): Overkill for HA (adds complexity/cost) unless disaster recovery (DR) is needed.  </w:t>
      </w:r>
    </w:p>
    <w:p w14:paraId="3FED48D4" w14:textId="77777777" w:rsidR="00802E73" w:rsidRDefault="00802E73" w:rsidP="00802E73">
      <w:r>
        <w:t xml:space="preserve">- D (Single AZ + EC2 Recovery): EC2 automatic recovery restarts the instance in the same AZ, failing during AZ outages.  </w:t>
      </w:r>
    </w:p>
    <w:p w14:paraId="0D0FC2A9" w14:textId="77777777" w:rsidR="00802E73" w:rsidRDefault="00802E73" w:rsidP="00802E73"/>
    <w:p w14:paraId="30AB9879" w14:textId="77777777" w:rsidR="00802E73" w:rsidRDefault="00802E73" w:rsidP="00802E73">
      <w:r>
        <w:t xml:space="preserve">Benefits:  </w:t>
      </w:r>
    </w:p>
    <w:p w14:paraId="420533F2" w14:textId="77777777" w:rsidR="00802E73" w:rsidRDefault="00802E73" w:rsidP="00802E73">
      <w:r>
        <w:t xml:space="preserve">- Automatic Failover: Near-zero downtime during disruptions.  </w:t>
      </w:r>
    </w:p>
    <w:p w14:paraId="5CA6AA85" w14:textId="77777777" w:rsidR="00802E73" w:rsidRDefault="00802E73" w:rsidP="00802E73">
      <w:r>
        <w:t xml:space="preserve">- Data Durability: Synchronous/asynchronous replication prevents data loss.  </w:t>
      </w:r>
    </w:p>
    <w:p w14:paraId="00E8A7D5" w14:textId="77777777" w:rsidR="00802E73" w:rsidRDefault="00802E73" w:rsidP="00802E73"/>
    <w:p w14:paraId="787B3EFD" w14:textId="77777777" w:rsidR="00802E73" w:rsidRDefault="00802E73" w:rsidP="00802E73">
      <w:r>
        <w:t>"</w:t>
      </w:r>
    </w:p>
    <w:p w14:paraId="2B2C5AFC" w14:textId="77777777" w:rsidR="00802E73" w:rsidRDefault="00802E73" w:rsidP="00802E73">
      <w:r>
        <w:t>127</w:t>
      </w:r>
      <w:r>
        <w:tab/>
        <w:t xml:space="preserve">"A company’s order system sends requests from clients to Amazon EC2 instances. The EC2 instances process the orders and then store the orders in a database on Amazon RDS. </w:t>
      </w:r>
    </w:p>
    <w:p w14:paraId="5FAB4A4A" w14:textId="77777777" w:rsidR="00802E73" w:rsidRDefault="00802E73" w:rsidP="00802E73"/>
    <w:p w14:paraId="494DE36E" w14:textId="77777777" w:rsidR="00802E73" w:rsidRDefault="00802E73" w:rsidP="00802E73">
      <w:r>
        <w:t>Users report that they must reprocess orders when the system fails. The company wants a resilient solution that can process orders automatically if a system outageoccurs.</w:t>
      </w:r>
    </w:p>
    <w:p w14:paraId="4C1AD80A" w14:textId="77777777" w:rsidR="00802E73" w:rsidRDefault="00802E73" w:rsidP="00802E73"/>
    <w:p w14:paraId="3CDED2BF" w14:textId="77777777" w:rsidR="00802E73" w:rsidRDefault="00802E73" w:rsidP="00802E73">
      <w:r>
        <w:t>What should a solutions architect do to meet these requirements?"</w:t>
      </w:r>
      <w:r>
        <w:tab/>
        <w:t>"A. Move the EC2 instances into an Auto Scaling group. Create an Amazon Event Bridge (Amazon Cloud Watch Events) rule to target an Amazon Elastic Container Service (Amazon ECS) task.</w:t>
      </w:r>
    </w:p>
    <w:p w14:paraId="4B47BE6E" w14:textId="77777777" w:rsidR="00802E73" w:rsidRDefault="00802E73" w:rsidP="00802E73"/>
    <w:p w14:paraId="1A616206" w14:textId="77777777" w:rsidR="00802E73" w:rsidRDefault="00802E73" w:rsidP="00802E73">
      <w:r>
        <w:t>B. Move the EC2 instances into an Auto Scaling group behind an Application Load Balancer (ALB). Update theorder system to send messages to the ALB endpoint.</w:t>
      </w:r>
    </w:p>
    <w:p w14:paraId="24FA2E6A" w14:textId="77777777" w:rsidR="00802E73" w:rsidRDefault="00802E73" w:rsidP="00802E73"/>
    <w:p w14:paraId="2CD34EC2" w14:textId="77777777" w:rsidR="00802E73" w:rsidRDefault="00802E73" w:rsidP="00802E73">
      <w:r>
        <w:t>C. Move the EC2 instances into an Auto Scaling group. Configure the order system to send messages to an Amazon Simple Queue Service (Amazon SQS) queue. Configure the EC2 instances to consume messages from the queue.</w:t>
      </w:r>
    </w:p>
    <w:p w14:paraId="41812F6F" w14:textId="77777777" w:rsidR="00802E73" w:rsidRDefault="00802E73" w:rsidP="00802E73"/>
    <w:p w14:paraId="14058FB1" w14:textId="77777777" w:rsidR="00802E73" w:rsidRDefault="00802E73" w:rsidP="00802E73">
      <w:r>
        <w:t xml:space="preserve">D. Create an Amazon Simple Notification Service (Amazon SNS) topic. Create an AWS Lambda function, andsubscribe the function to the SNS topic. Configure the order system to send messages to the SNS </w:t>
      </w:r>
      <w:proofErr w:type="gramStart"/>
      <w:r>
        <w:t>topic.Send</w:t>
      </w:r>
      <w:proofErr w:type="gramEnd"/>
      <w:r>
        <w:t xml:space="preserve"> a command to the EC2 instances to process the messages by using AWS Systems Manager Run Command."</w:t>
      </w:r>
      <w:r>
        <w:tab/>
        <w:t xml:space="preserve">"Answer:  </w:t>
      </w:r>
    </w:p>
    <w:p w14:paraId="34662F07" w14:textId="77777777" w:rsidR="00802E73" w:rsidRDefault="00802E73" w:rsidP="00802E73">
      <w:r>
        <w:t xml:space="preserve">C. Move the EC2 instances into an Auto Scaling group. Configure the order system to send messages to an Amazon SQS queue. Configure the EC2 instances to consume messages from the queue.  </w:t>
      </w:r>
    </w:p>
    <w:p w14:paraId="4F26DC16" w14:textId="77777777" w:rsidR="00802E73" w:rsidRDefault="00802E73" w:rsidP="00802E73"/>
    <w:p w14:paraId="20D608D8" w14:textId="77777777" w:rsidR="00802E73" w:rsidRDefault="00802E73" w:rsidP="00802E73">
      <w:r>
        <w:t xml:space="preserve">Explanation:  </w:t>
      </w:r>
    </w:p>
    <w:p w14:paraId="4E1DF992" w14:textId="77777777" w:rsidR="00802E73" w:rsidRDefault="00802E73" w:rsidP="00802E73">
      <w:r>
        <w:t xml:space="preserve">1. Amazon SQS Queue:  </w:t>
      </w:r>
    </w:p>
    <w:p w14:paraId="6EFC2B3B" w14:textId="77777777" w:rsidR="00802E73" w:rsidRDefault="00802E73" w:rsidP="00802E73">
      <w:r>
        <w:t xml:space="preserve">   - Message Durability: Stores orders if EC2 instances fail, enabling automatic reprocessing when systems recover.  </w:t>
      </w:r>
    </w:p>
    <w:p w14:paraId="5B13646D" w14:textId="77777777" w:rsidR="00802E73" w:rsidRDefault="00802E73" w:rsidP="00802E73">
      <w:r>
        <w:lastRenderedPageBreak/>
        <w:t xml:space="preserve">   - Decoupling: Separates order submission from processing, ensuring resilience.  </w:t>
      </w:r>
    </w:p>
    <w:p w14:paraId="12009C51" w14:textId="77777777" w:rsidR="00802E73" w:rsidRDefault="00802E73" w:rsidP="00802E73"/>
    <w:p w14:paraId="3C79866C" w14:textId="77777777" w:rsidR="00802E73" w:rsidRDefault="00802E73" w:rsidP="00802E73">
      <w:r>
        <w:t xml:space="preserve">2. Auto Scaling Group:  </w:t>
      </w:r>
    </w:p>
    <w:p w14:paraId="1D26C384" w14:textId="77777777" w:rsidR="00802E73" w:rsidRDefault="00802E73" w:rsidP="00802E73">
      <w:r>
        <w:t xml:space="preserve">   - High Availability: Automatically replaces failed EC2 instances.  </w:t>
      </w:r>
    </w:p>
    <w:p w14:paraId="7327501A" w14:textId="77777777" w:rsidR="00802E73" w:rsidRDefault="00802E73" w:rsidP="00802E73">
      <w:r>
        <w:t xml:space="preserve">   - Scalability: Adjusts instance count based on queue depth.  </w:t>
      </w:r>
    </w:p>
    <w:p w14:paraId="4638FBA4" w14:textId="77777777" w:rsidR="00802E73" w:rsidRDefault="00802E73" w:rsidP="00802E73"/>
    <w:p w14:paraId="131AA8B5" w14:textId="77777777" w:rsidR="00802E73" w:rsidRDefault="00802E73" w:rsidP="00802E73">
      <w:r>
        <w:t xml:space="preserve">Why Others Fail:  </w:t>
      </w:r>
    </w:p>
    <w:p w14:paraId="00C6F156" w14:textId="77777777" w:rsidR="00802E73" w:rsidRDefault="00802E73" w:rsidP="00802E73">
      <w:r>
        <w:t xml:space="preserve">- A/B (ALB/EventBridge): Lack message persistence; orders are lost during outages.  </w:t>
      </w:r>
    </w:p>
    <w:p w14:paraId="6B2531F4" w14:textId="77777777" w:rsidR="00802E73" w:rsidRDefault="00802E73" w:rsidP="00802E73">
      <w:r>
        <w:t xml:space="preserve">- D (SNS + Lambda): Lambda isn’t ideal for EC2 command control; adds unnecessary complexity.  </w:t>
      </w:r>
    </w:p>
    <w:p w14:paraId="0CFA42F3" w14:textId="77777777" w:rsidR="00802E73" w:rsidRDefault="00802E73" w:rsidP="00802E73"/>
    <w:p w14:paraId="77E7131B" w14:textId="77777777" w:rsidR="00802E73" w:rsidRDefault="00802E73" w:rsidP="00802E73">
      <w:r>
        <w:t xml:space="preserve">Benefits:  </w:t>
      </w:r>
    </w:p>
    <w:p w14:paraId="76D4E0CD" w14:textId="77777777" w:rsidR="00802E73" w:rsidRDefault="00802E73" w:rsidP="00802E73">
      <w:r>
        <w:t xml:space="preserve">- Fault Tolerance: No lost orders during failures.  </w:t>
      </w:r>
    </w:p>
    <w:p w14:paraId="5FC10B30" w14:textId="77777777" w:rsidR="00802E73" w:rsidRDefault="00802E73" w:rsidP="00802E73">
      <w:r>
        <w:t xml:space="preserve">- Cost-Effective: Pay per message; no idle resources.  </w:t>
      </w:r>
    </w:p>
    <w:p w14:paraId="0BD70DE0" w14:textId="77777777" w:rsidR="00802E73" w:rsidRDefault="00802E73" w:rsidP="00802E73"/>
    <w:p w14:paraId="543C1142" w14:textId="77777777" w:rsidR="00802E73" w:rsidRDefault="00802E73" w:rsidP="00802E73">
      <w:r>
        <w:t>Best Practice: Use dead-letter queues (DLQs) to isolate failed orders."</w:t>
      </w:r>
    </w:p>
    <w:p w14:paraId="1F6EE460" w14:textId="77777777" w:rsidR="00802E73" w:rsidRDefault="00802E73" w:rsidP="00802E73">
      <w:r>
        <w:t>128</w:t>
      </w:r>
      <w:r>
        <w:tab/>
        <w:t>"A company runs an application on a large fleet of Amazon EC2 instances. The application reads and writes entries into an Amazon Dynamo DB table. The size of the Dynamo DB table continuously grows, but the application needsonly data from the last 30 days. The company needs a solution that minimizes cost and development effort.</w:t>
      </w:r>
    </w:p>
    <w:p w14:paraId="7C3BF0B7" w14:textId="77777777" w:rsidR="00802E73" w:rsidRDefault="00802E73" w:rsidP="00802E73"/>
    <w:p w14:paraId="228EA560" w14:textId="77777777" w:rsidR="00802E73" w:rsidRDefault="00802E73" w:rsidP="00802E73">
      <w:r>
        <w:t>Which solution meets these requirements?"</w:t>
      </w:r>
      <w:r>
        <w:tab/>
        <w:t>"A. Use an AWS Cloud Formation template to deploy the complete solution. Redeploy the Cloud Formation stackevery 30 days, and delete the original stack.</w:t>
      </w:r>
    </w:p>
    <w:p w14:paraId="556B2851" w14:textId="77777777" w:rsidR="00802E73" w:rsidRDefault="00802E73" w:rsidP="00802E73"/>
    <w:p w14:paraId="0AF6A078" w14:textId="77777777" w:rsidR="00802E73" w:rsidRDefault="00802E73" w:rsidP="00802E73">
      <w:r>
        <w:t>B. Use an EC2 instance that runs a monitoring application from AWS Marketplace. Configure the monitoring application to use Amazon Dynamo DB Streams to store the timestamp when a new item is created in thetable. Use a script that runs on the EC2 instance to delete items that have a timestamp that is older than 30days.</w:t>
      </w:r>
    </w:p>
    <w:p w14:paraId="3276C46E" w14:textId="77777777" w:rsidR="00802E73" w:rsidRDefault="00802E73" w:rsidP="00802E73"/>
    <w:p w14:paraId="115A8994" w14:textId="77777777" w:rsidR="00802E73" w:rsidRDefault="00802E73" w:rsidP="00802E73">
      <w:r>
        <w:t>C. Configure Amazon Dynamo DB Streams to invoke an AWS Lambda function when a new item is created in thetable. Configure the Lambda function to delete items in the table that are older than 30 days.</w:t>
      </w:r>
    </w:p>
    <w:p w14:paraId="595CAF88" w14:textId="77777777" w:rsidR="00802E73" w:rsidRDefault="00802E73" w:rsidP="00802E73"/>
    <w:p w14:paraId="53C6DA28" w14:textId="77777777" w:rsidR="00802E73" w:rsidRDefault="00802E73" w:rsidP="00802E73">
      <w:r>
        <w:t>D. Extend the application to add an attribute that has a value of the current timestamp plus 30 days to each new item that is created in the table. Configure Dynamo DB to use the attribute as the TTL attribute."</w:t>
      </w:r>
      <w:r>
        <w:tab/>
        <w:t xml:space="preserve">"Correct Answer:  </w:t>
      </w:r>
    </w:p>
    <w:p w14:paraId="0EAC2400" w14:textId="77777777" w:rsidR="00802E73" w:rsidRDefault="00802E73" w:rsidP="00802E73">
      <w:r>
        <w:t xml:space="preserve">D. Extend the application to add an attribute that has a value of the current timestamp plus 30 days to each new item that is created in the table. Configure DynamoDB to use the attribute as the TTL attribute.  </w:t>
      </w:r>
    </w:p>
    <w:p w14:paraId="7CEDC3F3" w14:textId="77777777" w:rsidR="00802E73" w:rsidRDefault="00802E73" w:rsidP="00802E73"/>
    <w:p w14:paraId="48834B12" w14:textId="77777777" w:rsidR="00802E73" w:rsidRDefault="00802E73" w:rsidP="00802E73">
      <w:r>
        <w:lastRenderedPageBreak/>
        <w:t xml:space="preserve">Explanation:  </w:t>
      </w:r>
    </w:p>
    <w:p w14:paraId="6FE3CCE0" w14:textId="77777777" w:rsidR="00802E73" w:rsidRDefault="00802E73" w:rsidP="00802E73">
      <w:r>
        <w:t xml:space="preserve">- DynamoDB Time-to-Live (TTL): Automatically deletes items older than 30 days based on a timestamp attribute, minimizing cost (no storage for expired data) and development effort (no custom scripts).  </w:t>
      </w:r>
    </w:p>
    <w:p w14:paraId="11379754" w14:textId="77777777" w:rsidR="00802E73" w:rsidRDefault="00802E73" w:rsidP="00802E73">
      <w:r>
        <w:t xml:space="preserve">- The application only needs to add a TTL attribute (e.g., `expiry_date`) during writes—no additional infrastructure or maintenance.  </w:t>
      </w:r>
    </w:p>
    <w:p w14:paraId="1CB51F00" w14:textId="77777777" w:rsidR="00802E73" w:rsidRDefault="00802E73" w:rsidP="00802E73"/>
    <w:p w14:paraId="6B73004A" w14:textId="77777777" w:rsidR="00802E73" w:rsidRDefault="00802E73" w:rsidP="00802E73">
      <w:r>
        <w:t xml:space="preserve">Why Others Fail:  </w:t>
      </w:r>
    </w:p>
    <w:p w14:paraId="35DF070D" w14:textId="77777777" w:rsidR="00802E73" w:rsidRDefault="00802E73" w:rsidP="00802E73">
      <w:r>
        <w:t xml:space="preserve">- A (CloudFormation redeployment): Deletes the entire table (not just old items), causing data loss and downtime.  </w:t>
      </w:r>
    </w:p>
    <w:p w14:paraId="481E546A" w14:textId="77777777" w:rsidR="00802E73" w:rsidRDefault="00802E73" w:rsidP="00802E73">
      <w:r>
        <w:t xml:space="preserve">- B/C (EC2/Lambda + DynamoDB Streams): Requires custom code (increased dev effort) and ongoing costs (EC2/Lambda invocations).  </w:t>
      </w:r>
    </w:p>
    <w:p w14:paraId="4E99466A" w14:textId="77777777" w:rsidR="00802E73" w:rsidRDefault="00802E73" w:rsidP="00802E73">
      <w:r>
        <w:t xml:space="preserve">- B (Marketplace monitoring app): Adds unnecessary complexity and cost.  </w:t>
      </w:r>
    </w:p>
    <w:p w14:paraId="692F3D87" w14:textId="77777777" w:rsidR="00802E73" w:rsidRDefault="00802E73" w:rsidP="00802E73"/>
    <w:p w14:paraId="545848E5" w14:textId="77777777" w:rsidR="00802E73" w:rsidRDefault="00802E73" w:rsidP="00802E73">
      <w:r>
        <w:t xml:space="preserve">Benefits:  </w:t>
      </w:r>
    </w:p>
    <w:p w14:paraId="59F165C3" w14:textId="77777777" w:rsidR="00802E73" w:rsidRDefault="00802E73" w:rsidP="00802E73">
      <w:r>
        <w:t xml:space="preserve">- Zero Operational Overhead: TTL is managed by DynamoDB.  </w:t>
      </w:r>
    </w:p>
    <w:p w14:paraId="1CD9CB40" w14:textId="77777777" w:rsidR="00802E73" w:rsidRDefault="00802E73" w:rsidP="00802E73">
      <w:r>
        <w:t xml:space="preserve">- Cost Savings: Automatically removes unused data, reducing storage </w:t>
      </w:r>
      <w:proofErr w:type="gramStart"/>
      <w:r>
        <w:t>costs.  "</w:t>
      </w:r>
      <w:proofErr w:type="gramEnd"/>
    </w:p>
    <w:p w14:paraId="6A570ED2" w14:textId="77777777" w:rsidR="00802E73" w:rsidRDefault="00802E73" w:rsidP="00802E73">
      <w:r>
        <w:t>129</w:t>
      </w:r>
      <w:r>
        <w:tab/>
        <w:t>"A company has a Microsoft .NET application that runs on an on-premises Windows Server. The application stores data by using an Oracle Database Standard Edition server. The company is planning a migration to AWS and wants to minimize development changes while moving the application. The AWS application environment should be highly available.</w:t>
      </w:r>
    </w:p>
    <w:p w14:paraId="28E06D73" w14:textId="77777777" w:rsidR="00802E73" w:rsidRDefault="00802E73" w:rsidP="00802E73"/>
    <w:p w14:paraId="44D3A27A" w14:textId="77777777" w:rsidR="00802E73" w:rsidRDefault="00802E73" w:rsidP="00802E73">
      <w:r>
        <w:t>Which combination of actions should the company take to meet these requirements? (Choose two.)"</w:t>
      </w:r>
      <w:r>
        <w:tab/>
        <w:t>"A. Refactor the application as serverless with AWS Lambda functions running .NET Core.</w:t>
      </w:r>
    </w:p>
    <w:p w14:paraId="060D0A06" w14:textId="77777777" w:rsidR="00802E73" w:rsidRDefault="00802E73" w:rsidP="00802E73"/>
    <w:p w14:paraId="3D464AA4" w14:textId="77777777" w:rsidR="00802E73" w:rsidRDefault="00802E73" w:rsidP="00802E73">
      <w:r>
        <w:t xml:space="preserve">B. Rehost the application in AWS Elastic Beanstalk with the .NET platform in a </w:t>
      </w:r>
      <w:proofErr w:type="gramStart"/>
      <w:r>
        <w:t>Multi-AZ</w:t>
      </w:r>
      <w:proofErr w:type="gramEnd"/>
      <w:r>
        <w:t xml:space="preserve"> deployment.</w:t>
      </w:r>
    </w:p>
    <w:p w14:paraId="4CAA53D6" w14:textId="77777777" w:rsidR="00802E73" w:rsidRDefault="00802E73" w:rsidP="00802E73"/>
    <w:p w14:paraId="3D5F25EA" w14:textId="77777777" w:rsidR="00802E73" w:rsidRDefault="00802E73" w:rsidP="00802E73">
      <w:r>
        <w:t>C. Replatform the application to run on Amazon EC2 with the Amazon Linux Amazon Machine Image (AMI).</w:t>
      </w:r>
    </w:p>
    <w:p w14:paraId="063E4E70" w14:textId="77777777" w:rsidR="00802E73" w:rsidRDefault="00802E73" w:rsidP="00802E73"/>
    <w:p w14:paraId="1F53DCA8" w14:textId="77777777" w:rsidR="00802E73" w:rsidRDefault="00802E73" w:rsidP="00802E73">
      <w:r>
        <w:t>D. Use AWS Database Migration Service (AWS DMS) to migrate from the Oracle database to Amazon Dynamo DB in a Multi-AZ deployment.</w:t>
      </w:r>
    </w:p>
    <w:p w14:paraId="6F44D4D2" w14:textId="77777777" w:rsidR="00802E73" w:rsidRDefault="00802E73" w:rsidP="00802E73"/>
    <w:p w14:paraId="3EA57A8B" w14:textId="77777777" w:rsidR="00802E73" w:rsidRDefault="00802E73" w:rsidP="00802E73">
      <w:r>
        <w:t>E. Use AWS Database Migration Service (AWS DMS) to migrate from the Oracle database to Oracle on Amazon RDS in a Multi-AZ deployment."</w:t>
      </w:r>
      <w:r>
        <w:tab/>
        <w:t xml:space="preserve">"Answer:  </w:t>
      </w:r>
    </w:p>
    <w:p w14:paraId="6D5B02E1" w14:textId="77777777" w:rsidR="00802E73" w:rsidRDefault="00802E73" w:rsidP="00802E73">
      <w:r>
        <w:t xml:space="preserve">B. Rehost the application in AWS Elastic Beanstalk with the .NET platform in a </w:t>
      </w:r>
      <w:proofErr w:type="gramStart"/>
      <w:r>
        <w:t>Multi-AZ</w:t>
      </w:r>
      <w:proofErr w:type="gramEnd"/>
      <w:r>
        <w:t xml:space="preserve"> deployment.  </w:t>
      </w:r>
    </w:p>
    <w:p w14:paraId="578A7084" w14:textId="77777777" w:rsidR="00802E73" w:rsidRDefault="00802E73" w:rsidP="00802E73">
      <w:r>
        <w:t xml:space="preserve">E. Use AWS Database Migration Service (AWS DMS) to migrate from the Oracle database to Oracle on Amazon RDS in a Multi-AZ deployment.  </w:t>
      </w:r>
    </w:p>
    <w:p w14:paraId="750B5EAD" w14:textId="77777777" w:rsidR="00802E73" w:rsidRDefault="00802E73" w:rsidP="00802E73"/>
    <w:p w14:paraId="503C142C" w14:textId="77777777" w:rsidR="00802E73" w:rsidRDefault="00802E73" w:rsidP="00802E73">
      <w:r>
        <w:t xml:space="preserve">Explanation:  </w:t>
      </w:r>
    </w:p>
    <w:p w14:paraId="2BDEC99B" w14:textId="77777777" w:rsidR="00802E73" w:rsidRDefault="00802E73" w:rsidP="00802E73">
      <w:r>
        <w:lastRenderedPageBreak/>
        <w:t xml:space="preserve">1. Elastic Beanstalk (B):  </w:t>
      </w:r>
    </w:p>
    <w:p w14:paraId="1CE90F2F" w14:textId="77777777" w:rsidR="00802E73" w:rsidRDefault="00802E73" w:rsidP="00802E73">
      <w:r>
        <w:t xml:space="preserve">   - Minimal Changes: ""Rehosting"" (lift-and-shift) preserves the .NET application with no code changes.  </w:t>
      </w:r>
    </w:p>
    <w:p w14:paraId="33F849AE" w14:textId="77777777" w:rsidR="00802E73" w:rsidRDefault="00802E73" w:rsidP="00802E73">
      <w:r>
        <w:t xml:space="preserve">   - High Availability: Multi-AZ deployment ensures fault tolerance.  </w:t>
      </w:r>
    </w:p>
    <w:p w14:paraId="572F5640" w14:textId="77777777" w:rsidR="00802E73" w:rsidRDefault="00802E73" w:rsidP="00802E73"/>
    <w:p w14:paraId="4E0CBE60" w14:textId="77777777" w:rsidR="00802E73" w:rsidRDefault="00802E73" w:rsidP="00802E73">
      <w:r>
        <w:t xml:space="preserve">2. RDS for Oracle (E):  </w:t>
      </w:r>
    </w:p>
    <w:p w14:paraId="59F03CA5" w14:textId="77777777" w:rsidR="00802E73" w:rsidRDefault="00802E73" w:rsidP="00802E73">
      <w:r>
        <w:t xml:space="preserve">   - Fully Managed: AWS handles patching, backups, and </w:t>
      </w:r>
      <w:proofErr w:type="gramStart"/>
      <w:r>
        <w:t>Multi-AZ</w:t>
      </w:r>
      <w:proofErr w:type="gramEnd"/>
      <w:r>
        <w:t xml:space="preserve"> failover.  </w:t>
      </w:r>
    </w:p>
    <w:p w14:paraId="705362A0" w14:textId="77777777" w:rsidR="00802E73" w:rsidRDefault="00802E73" w:rsidP="00802E73">
      <w:r>
        <w:t xml:space="preserve">   - Compatibility: Same Oracle edition minimizes database refactoring.  </w:t>
      </w:r>
    </w:p>
    <w:p w14:paraId="49FB886A" w14:textId="77777777" w:rsidR="00802E73" w:rsidRDefault="00802E73" w:rsidP="00802E73"/>
    <w:p w14:paraId="51AD20C0" w14:textId="77777777" w:rsidR="00802E73" w:rsidRDefault="00802E73" w:rsidP="00802E73">
      <w:r>
        <w:t xml:space="preserve">Why Others Fail:  </w:t>
      </w:r>
    </w:p>
    <w:p w14:paraId="79CE4235" w14:textId="77777777" w:rsidR="00802E73" w:rsidRDefault="00802E73" w:rsidP="00802E73">
      <w:r>
        <w:t xml:space="preserve">- A (Lambda): Forces refactoring to .NET Core (significant dev effort).  </w:t>
      </w:r>
    </w:p>
    <w:p w14:paraId="78CEF0FF" w14:textId="77777777" w:rsidR="00802E73" w:rsidRDefault="00802E73" w:rsidP="00802E73">
      <w:r>
        <w:t xml:space="preserve">- C (Amazon Linux): Requires OS and app compatibility changes.  </w:t>
      </w:r>
    </w:p>
    <w:p w14:paraId="36006FAE" w14:textId="77777777" w:rsidR="00802E73" w:rsidRDefault="00802E73" w:rsidP="00802E73">
      <w:r>
        <w:t xml:space="preserve">- D (DynamoDB): NoSQL isn’t compatible with relational Oracle schemas.  </w:t>
      </w:r>
    </w:p>
    <w:p w14:paraId="49C94897" w14:textId="77777777" w:rsidR="00802E73" w:rsidRDefault="00802E73" w:rsidP="00802E73"/>
    <w:p w14:paraId="49F2B5A7" w14:textId="77777777" w:rsidR="00802E73" w:rsidRDefault="00802E73" w:rsidP="00802E73">
      <w:r>
        <w:t xml:space="preserve">Benefits:  </w:t>
      </w:r>
    </w:p>
    <w:p w14:paraId="7F2F979D" w14:textId="77777777" w:rsidR="00802E73" w:rsidRDefault="00802E73" w:rsidP="00802E73">
      <w:r>
        <w:t xml:space="preserve">- Speed: Fastest path to AWS with minimal risk.  </w:t>
      </w:r>
    </w:p>
    <w:p w14:paraId="5FD85AF8" w14:textId="77777777" w:rsidR="00802E73" w:rsidRDefault="00802E73" w:rsidP="00802E73">
      <w:r>
        <w:t xml:space="preserve">- Scalability: Elastic Beanstalk auto-scales the .NET app.  </w:t>
      </w:r>
    </w:p>
    <w:p w14:paraId="0A26BC88" w14:textId="77777777" w:rsidR="00802E73" w:rsidRDefault="00802E73" w:rsidP="00802E73"/>
    <w:p w14:paraId="0B1B581E" w14:textId="77777777" w:rsidR="00802E73" w:rsidRDefault="00802E73" w:rsidP="00802E73">
      <w:r>
        <w:t>Best Practice: Use DMS Schema Conversion if future Oracle-to-Aurora migration is planned."</w:t>
      </w:r>
    </w:p>
    <w:p w14:paraId="33103EE8" w14:textId="77777777" w:rsidR="00802E73" w:rsidRDefault="00802E73" w:rsidP="00802E73">
      <w:r>
        <w:t>130</w:t>
      </w:r>
      <w:r>
        <w:tab/>
        <w:t xml:space="preserve">"A company runs a containerized application on a Kubernetes cluster in an on-premises data center. The company is using a Mongo DB database for data storage. The company wants to migrate some of these environments to </w:t>
      </w:r>
      <w:proofErr w:type="gramStart"/>
      <w:r>
        <w:t>AWS,but</w:t>
      </w:r>
      <w:proofErr w:type="gramEnd"/>
      <w:r>
        <w:t xml:space="preserve"> no code changes or deployment method changes are possible at this time. The company needs a solution that minimizes operational overhead.</w:t>
      </w:r>
    </w:p>
    <w:p w14:paraId="114A131D" w14:textId="77777777" w:rsidR="00802E73" w:rsidRDefault="00802E73" w:rsidP="00802E73"/>
    <w:p w14:paraId="61CC084A" w14:textId="77777777" w:rsidR="00802E73" w:rsidRDefault="00802E73" w:rsidP="00802E73"/>
    <w:p w14:paraId="6B66E708" w14:textId="77777777" w:rsidR="00802E73" w:rsidRDefault="00802E73" w:rsidP="00802E73"/>
    <w:p w14:paraId="65BA0A2D" w14:textId="77777777" w:rsidR="00802E73" w:rsidRDefault="00802E73" w:rsidP="00802E73">
      <w:r>
        <w:t>Which solution meets these requirements?"</w:t>
      </w:r>
      <w:r>
        <w:tab/>
        <w:t>"A. Use Amazon Elastic Container Service (Amazon ECS) with Amazon EC2 worker nodes for compute and Mongo DB on EC2 for data storage.</w:t>
      </w:r>
    </w:p>
    <w:p w14:paraId="2D254C52" w14:textId="77777777" w:rsidR="00802E73" w:rsidRDefault="00802E73" w:rsidP="00802E73"/>
    <w:p w14:paraId="0AEDB5D1" w14:textId="77777777" w:rsidR="00802E73" w:rsidRDefault="00802E73" w:rsidP="00802E73">
      <w:r>
        <w:t>B. Use Amazon Elastic Container Service (Amazon ECS) with AWS Fargate for compute and Amazon Dynamo DBfor data storage</w:t>
      </w:r>
    </w:p>
    <w:p w14:paraId="5C64C61A" w14:textId="77777777" w:rsidR="00802E73" w:rsidRDefault="00802E73" w:rsidP="00802E73"/>
    <w:p w14:paraId="2110AF9C" w14:textId="77777777" w:rsidR="00802E73" w:rsidRDefault="00802E73" w:rsidP="00802E73">
      <w:r>
        <w:t>C. Use Amazon Elastic Kubernetes Service (Amazon EKS) with Amazon EC2 worker nodes for compute and Amazon Dynamo DB for data storage.</w:t>
      </w:r>
    </w:p>
    <w:p w14:paraId="182DB72F" w14:textId="77777777" w:rsidR="00802E73" w:rsidRDefault="00802E73" w:rsidP="00802E73"/>
    <w:p w14:paraId="2CD952CD" w14:textId="77777777" w:rsidR="00802E73" w:rsidRDefault="00802E73" w:rsidP="00802E73">
      <w:r>
        <w:t>D. Use Amazon Elastic Kubernetes Service (Amazon EKS) with AWS Fargate for compute and Amazon Document DB (with Mongo DB compatibility) for data storage."</w:t>
      </w:r>
      <w:r>
        <w:tab/>
        <w:t xml:space="preserve">"Correct Answer:  </w:t>
      </w:r>
    </w:p>
    <w:p w14:paraId="284A5C50" w14:textId="77777777" w:rsidR="00802E73" w:rsidRDefault="00802E73" w:rsidP="00802E73">
      <w:r>
        <w:lastRenderedPageBreak/>
        <w:t xml:space="preserve">D. Use Amazon Elastic Kubernetes Service (Amazon EKS) with AWS Fargate for compute and Amazon DocumentDB (with MongoDB compatibility) for data storage.  </w:t>
      </w:r>
    </w:p>
    <w:p w14:paraId="47C43ABC" w14:textId="77777777" w:rsidR="00802E73" w:rsidRDefault="00802E73" w:rsidP="00802E73"/>
    <w:p w14:paraId="4E0E17B0" w14:textId="77777777" w:rsidR="00802E73" w:rsidRDefault="00802E73" w:rsidP="00802E73">
      <w:r>
        <w:t xml:space="preserve">Explanation:  </w:t>
      </w:r>
    </w:p>
    <w:p w14:paraId="0DAF892B" w14:textId="77777777" w:rsidR="00802E73" w:rsidRDefault="00802E73" w:rsidP="00802E73">
      <w:r>
        <w:t xml:space="preserve">- Amazon EKS maintains Kubernetes compatibility, allowing the same deployment methods without code changes.  </w:t>
      </w:r>
    </w:p>
    <w:p w14:paraId="222DDC03" w14:textId="77777777" w:rsidR="00802E73" w:rsidRDefault="00802E73" w:rsidP="00802E73">
      <w:r>
        <w:t xml:space="preserve">- AWS Fargate eliminates operational overhead by managing server infrastructure automatically.  </w:t>
      </w:r>
    </w:p>
    <w:p w14:paraId="545E2B11" w14:textId="77777777" w:rsidR="00802E73" w:rsidRDefault="00802E73" w:rsidP="00802E73">
      <w:r>
        <w:t xml:space="preserve">- Amazon DocumentDB is MongoDB-compatible, ensuring seamless migration without database logic changes.  </w:t>
      </w:r>
    </w:p>
    <w:p w14:paraId="3BA70C0F" w14:textId="77777777" w:rsidR="00802E73" w:rsidRDefault="00802E73" w:rsidP="00802E73"/>
    <w:p w14:paraId="12866FF9" w14:textId="77777777" w:rsidR="00802E73" w:rsidRDefault="00802E73" w:rsidP="00802E73">
      <w:r>
        <w:t xml:space="preserve">Why Others Fail:  </w:t>
      </w:r>
    </w:p>
    <w:p w14:paraId="4A8252BD" w14:textId="77777777" w:rsidR="00802E73" w:rsidRDefault="00802E73" w:rsidP="00802E73">
      <w:r>
        <w:t xml:space="preserve">- A/B (ECS): Requires switching from Kubernetes to ECS, violating the ""no deployment method changes"" requirement.  </w:t>
      </w:r>
    </w:p>
    <w:p w14:paraId="04ACE7BE" w14:textId="77777777" w:rsidR="00802E73" w:rsidRDefault="00802E73" w:rsidP="00802E73">
      <w:r>
        <w:t xml:space="preserve">- B/C (DynamoDB): Not MongoDB-compatible, forcing code changes.  </w:t>
      </w:r>
    </w:p>
    <w:p w14:paraId="784317A5" w14:textId="77777777" w:rsidR="00802E73" w:rsidRDefault="00802E73" w:rsidP="00802E73">
      <w:r>
        <w:t xml:space="preserve">- A/C (EC2 worker nodes): Increases operational overhead (node patching/scaling).  </w:t>
      </w:r>
    </w:p>
    <w:p w14:paraId="40EF1AEA" w14:textId="77777777" w:rsidR="00802E73" w:rsidRDefault="00802E73" w:rsidP="00802E73"/>
    <w:p w14:paraId="2FE85428" w14:textId="77777777" w:rsidR="00802E73" w:rsidRDefault="00802E73" w:rsidP="00802E73">
      <w:r>
        <w:t xml:space="preserve">Benefits:  </w:t>
      </w:r>
    </w:p>
    <w:p w14:paraId="7EF15181" w14:textId="77777777" w:rsidR="00802E73" w:rsidRDefault="00802E73" w:rsidP="00802E73">
      <w:r>
        <w:t xml:space="preserve">- Minimal Operational Effort: Fargate + DocumentDB are fully managed.  </w:t>
      </w:r>
    </w:p>
    <w:p w14:paraId="0AD0ACF0" w14:textId="77777777" w:rsidR="00802E73" w:rsidRDefault="00802E73" w:rsidP="00802E73">
      <w:r>
        <w:t xml:space="preserve">- Migration Simplicity: Kubernetes and MongoDB compatibility reduce friction.  </w:t>
      </w:r>
    </w:p>
    <w:p w14:paraId="02873C66" w14:textId="77777777" w:rsidR="00802E73" w:rsidRDefault="00802E73" w:rsidP="00802E73"/>
    <w:p w14:paraId="1924B3EE" w14:textId="77777777" w:rsidR="00802E73" w:rsidRDefault="00802E73" w:rsidP="00802E73">
      <w:r>
        <w:t>"</w:t>
      </w:r>
    </w:p>
    <w:p w14:paraId="30175EA5" w14:textId="77777777" w:rsidR="00802E73" w:rsidRDefault="00802E73" w:rsidP="00802E73">
      <w:r>
        <w:t>131</w:t>
      </w:r>
      <w:r>
        <w:tab/>
        <w:t>"A telemarketing company is designing its customer call center functionality on AWS. The company needs a solution that provides multiple speaker recognition and generates transcript files. The company wants to query the transcript files to analyze the business patterns. The transcript files must be stored for 7 years for auditing purposes.</w:t>
      </w:r>
    </w:p>
    <w:p w14:paraId="0B96BEBB" w14:textId="77777777" w:rsidR="00802E73" w:rsidRDefault="00802E73" w:rsidP="00802E73"/>
    <w:p w14:paraId="311FB6CB" w14:textId="77777777" w:rsidR="00802E73" w:rsidRDefault="00802E73" w:rsidP="00802E73">
      <w:r>
        <w:t>Which solution will meet these requirements?"</w:t>
      </w:r>
      <w:r>
        <w:tab/>
        <w:t>"A. Use Amazon Rekognition for multiple speaker recognition. Store the transcript files in Amazon S3. Usemachine learning models for transcript file analysis.</w:t>
      </w:r>
    </w:p>
    <w:p w14:paraId="28B45FB1" w14:textId="77777777" w:rsidR="00802E73" w:rsidRDefault="00802E73" w:rsidP="00802E73"/>
    <w:p w14:paraId="2AC7C9E4" w14:textId="77777777" w:rsidR="00802E73" w:rsidRDefault="00802E73" w:rsidP="00802E73">
      <w:r>
        <w:t>B. Use Amazon Transcribe for multiple speaker recognition. Use Amazon Athena for transcript file analysis.</w:t>
      </w:r>
    </w:p>
    <w:p w14:paraId="4D98F955" w14:textId="77777777" w:rsidR="00802E73" w:rsidRDefault="00802E73" w:rsidP="00802E73"/>
    <w:p w14:paraId="00A212FD" w14:textId="77777777" w:rsidR="00802E73" w:rsidRDefault="00802E73" w:rsidP="00802E73">
      <w:r>
        <w:t>C. Use Amazon Translate for multiple speaker recognition. Store the transcript files in Amazon Redshift. Use SQL queries for transcript file analysis.</w:t>
      </w:r>
    </w:p>
    <w:p w14:paraId="64BF36F8" w14:textId="77777777" w:rsidR="00802E73" w:rsidRDefault="00802E73" w:rsidP="00802E73"/>
    <w:p w14:paraId="16ACB7BE" w14:textId="77777777" w:rsidR="00802E73" w:rsidRDefault="00802E73" w:rsidP="00802E73">
      <w:r>
        <w:t>D. Use Amazon Rekognition for multiple speaker recognition. Store the transcript files in Amazon S3. Use Amazon Textract for transcript file analysis."</w:t>
      </w:r>
      <w:r>
        <w:tab/>
        <w:t xml:space="preserve">"Answer:  </w:t>
      </w:r>
    </w:p>
    <w:p w14:paraId="7B11A553" w14:textId="77777777" w:rsidR="00802E73" w:rsidRDefault="00802E73" w:rsidP="00802E73">
      <w:r>
        <w:t xml:space="preserve">B. Use Amazon Transcribe for multiple speaker recognition. Use Amazon Athena for transcript file analysis.  </w:t>
      </w:r>
    </w:p>
    <w:p w14:paraId="6F004EEB" w14:textId="77777777" w:rsidR="00802E73" w:rsidRDefault="00802E73" w:rsidP="00802E73"/>
    <w:p w14:paraId="79E0919E" w14:textId="77777777" w:rsidR="00802E73" w:rsidRDefault="00802E73" w:rsidP="00802E73">
      <w:r>
        <w:t xml:space="preserve">Explanation:  </w:t>
      </w:r>
    </w:p>
    <w:p w14:paraId="373F4B2B" w14:textId="77777777" w:rsidR="00802E73" w:rsidRDefault="00802E73" w:rsidP="00802E73">
      <w:r>
        <w:t xml:space="preserve">1. Amazon Transcribe:  </w:t>
      </w:r>
    </w:p>
    <w:p w14:paraId="12337256" w14:textId="77777777" w:rsidR="00802E73" w:rsidRDefault="00802E73" w:rsidP="00802E73">
      <w:r>
        <w:t xml:space="preserve">   - Speaker Recognition: Automatically identifies and labels multiple speakers in audio files.  </w:t>
      </w:r>
    </w:p>
    <w:p w14:paraId="5AB60C2E" w14:textId="77777777" w:rsidR="00802E73" w:rsidRDefault="00802E73" w:rsidP="00802E73">
      <w:r>
        <w:t xml:space="preserve">   - Accurate Transcripts: Generates text files with timestamps and speaker separation.  </w:t>
      </w:r>
    </w:p>
    <w:p w14:paraId="14FE30BB" w14:textId="77777777" w:rsidR="00802E73" w:rsidRDefault="00802E73" w:rsidP="00802E73"/>
    <w:p w14:paraId="76A03E9C" w14:textId="77777777" w:rsidR="00802E73" w:rsidRDefault="00802E73" w:rsidP="00802E73">
      <w:r>
        <w:t xml:space="preserve">2. Amazon Athena:  </w:t>
      </w:r>
    </w:p>
    <w:p w14:paraId="7C8EEE37" w14:textId="77777777" w:rsidR="00802E73" w:rsidRDefault="00802E73" w:rsidP="00802E73">
      <w:r>
        <w:t xml:space="preserve">   - Query Transcripts: Analyze stored text files (e.g., CSV, JSON) in S3 using SQL.  </w:t>
      </w:r>
    </w:p>
    <w:p w14:paraId="1255A473" w14:textId="77777777" w:rsidR="00802E73" w:rsidRDefault="00802E73" w:rsidP="00802E73">
      <w:r>
        <w:t xml:space="preserve">   - Serverless: No infrastructure to manage; pay per query.  </w:t>
      </w:r>
    </w:p>
    <w:p w14:paraId="7A929BFA" w14:textId="77777777" w:rsidR="00802E73" w:rsidRDefault="00802E73" w:rsidP="00802E73"/>
    <w:p w14:paraId="6576BB9B" w14:textId="77777777" w:rsidR="00802E73" w:rsidRDefault="00802E73" w:rsidP="00802E73">
      <w:r>
        <w:t xml:space="preserve">3. S3 for Storage:  </w:t>
      </w:r>
    </w:p>
    <w:p w14:paraId="170817D5" w14:textId="77777777" w:rsidR="00802E73" w:rsidRDefault="00802E73" w:rsidP="00802E73">
      <w:r>
        <w:t xml:space="preserve">   - 7-Year Retention: Use S3 Lifecycle policies to transition to Glacier Deep Archive for cost savings.  </w:t>
      </w:r>
    </w:p>
    <w:p w14:paraId="2C86F6C9" w14:textId="77777777" w:rsidR="00802E73" w:rsidRDefault="00802E73" w:rsidP="00802E73"/>
    <w:p w14:paraId="50B63D88" w14:textId="77777777" w:rsidR="00802E73" w:rsidRDefault="00802E73" w:rsidP="00802E73">
      <w:r>
        <w:t xml:space="preserve">Why Others Fail:  </w:t>
      </w:r>
    </w:p>
    <w:p w14:paraId="7A63734D" w14:textId="77777777" w:rsidR="00802E73" w:rsidRDefault="00802E73" w:rsidP="00802E73">
      <w:r>
        <w:t xml:space="preserve">- A/D (Rekognition/Textract): Rekognition is for image/video analysis; Textract extracts text from documents, not audio.  </w:t>
      </w:r>
    </w:p>
    <w:p w14:paraId="544B5C90" w14:textId="77777777" w:rsidR="00802E73" w:rsidRDefault="00802E73" w:rsidP="00802E73">
      <w:r>
        <w:t xml:space="preserve">- C (Translate): Translates text but doesn’t recognize speakers or generate transcripts.  </w:t>
      </w:r>
    </w:p>
    <w:p w14:paraId="6A2AE96F" w14:textId="77777777" w:rsidR="00802E73" w:rsidRDefault="00802E73" w:rsidP="00802E73"/>
    <w:p w14:paraId="0B4A4176" w14:textId="77777777" w:rsidR="00802E73" w:rsidRDefault="00802E73" w:rsidP="00802E73">
      <w:r>
        <w:t xml:space="preserve">Benefits:  </w:t>
      </w:r>
    </w:p>
    <w:p w14:paraId="3ABE0231" w14:textId="77777777" w:rsidR="00802E73" w:rsidRDefault="00802E73" w:rsidP="00802E73">
      <w:r>
        <w:t xml:space="preserve">- End-to-End Solution: Transcribe (audio → text) + Athena (analysis) + S3 (storage).  </w:t>
      </w:r>
    </w:p>
    <w:p w14:paraId="2666DFBA" w14:textId="77777777" w:rsidR="00802E73" w:rsidRDefault="00802E73" w:rsidP="00802E73">
      <w:r>
        <w:t xml:space="preserve">- Compliance: Meets auditing requirements with immutable S3 Object Lock.  </w:t>
      </w:r>
    </w:p>
    <w:p w14:paraId="53A1B8D0" w14:textId="77777777" w:rsidR="00802E73" w:rsidRDefault="00802E73" w:rsidP="00802E73"/>
    <w:p w14:paraId="7E3BE005" w14:textId="77777777" w:rsidR="00802E73" w:rsidRDefault="00802E73" w:rsidP="00802E73">
      <w:r>
        <w:t>Best Practice: Enable Transcribe’s Redaction to mask sensitive data in transcripts."</w:t>
      </w:r>
    </w:p>
    <w:p w14:paraId="5A0E2590" w14:textId="77777777" w:rsidR="00802E73" w:rsidRDefault="00802E73" w:rsidP="00802E73">
      <w:r>
        <w:t>132</w:t>
      </w:r>
      <w:r>
        <w:tab/>
        <w:t>"A company needs the ability to analyze the log files of its proprietary application. The logs are stored in JSON format in an Amazon S3 bucket. Queries will be simple and will run on-demand. A solutions architect needs to perform the analysis with minimal changes to the existing architecture.</w:t>
      </w:r>
    </w:p>
    <w:p w14:paraId="6BC3E7FE" w14:textId="77777777" w:rsidR="00802E73" w:rsidRDefault="00802E73" w:rsidP="00802E73"/>
    <w:p w14:paraId="55A7DD94" w14:textId="77777777" w:rsidR="00802E73" w:rsidRDefault="00802E73" w:rsidP="00802E73">
      <w:r>
        <w:t>What should the solutions architect do to meet these requirements with the LEAST amount of operationaloverhead?"</w:t>
      </w:r>
      <w:r>
        <w:tab/>
        <w:t>"A. Use Amazon Redshift to load all the content into one place and run the SQL queries as needed.</w:t>
      </w:r>
    </w:p>
    <w:p w14:paraId="23EC5C98" w14:textId="77777777" w:rsidR="00802E73" w:rsidRDefault="00802E73" w:rsidP="00802E73"/>
    <w:p w14:paraId="3DA9074A" w14:textId="77777777" w:rsidR="00802E73" w:rsidRDefault="00802E73" w:rsidP="00802E73">
      <w:r>
        <w:t>B. Use Amazon Cloud Watch Logs to store the logs. Run SQL queries as needed from the Amazon Cloud Watchconsole.</w:t>
      </w:r>
    </w:p>
    <w:p w14:paraId="18897415" w14:textId="77777777" w:rsidR="00802E73" w:rsidRDefault="00802E73" w:rsidP="00802E73"/>
    <w:p w14:paraId="6C370711" w14:textId="77777777" w:rsidR="00802E73" w:rsidRDefault="00802E73" w:rsidP="00802E73">
      <w:r>
        <w:t>C. Use Amazon Athena directly with Amazon S3 to run the queries as needed.</w:t>
      </w:r>
    </w:p>
    <w:p w14:paraId="16171548" w14:textId="77777777" w:rsidR="00802E73" w:rsidRDefault="00802E73" w:rsidP="00802E73"/>
    <w:p w14:paraId="0E98399C" w14:textId="77777777" w:rsidR="00802E73" w:rsidRDefault="00802E73" w:rsidP="00802E73">
      <w:r>
        <w:t>D. Use AWS Glue to catalog the logs. Use a transient Apache Spark cluster on Amazon EMR to run the SQLqueries as needed."</w:t>
      </w:r>
      <w:r>
        <w:tab/>
        <w:t xml:space="preserve">"Option A (Incorrect): Amazon Redshift requires loading data into clusters, </w:t>
      </w:r>
      <w:r>
        <w:lastRenderedPageBreak/>
        <w:t>ETL processes, and schema management, adding complexity and operational effort for simple queries.</w:t>
      </w:r>
    </w:p>
    <w:p w14:paraId="00E6CFF8" w14:textId="77777777" w:rsidR="00802E73" w:rsidRDefault="00802E73" w:rsidP="00802E73"/>
    <w:p w14:paraId="31C51CB6" w14:textId="77777777" w:rsidR="00802E73" w:rsidRDefault="00802E73" w:rsidP="00802E73">
      <w:r>
        <w:t>Option B (Incorrect): Amazon CloudWatch Logs involves migrating logs from S3, uses non-SQL query language, and is designed for monitoring—not ad-hoc analytics.</w:t>
      </w:r>
    </w:p>
    <w:p w14:paraId="71EB2DC2" w14:textId="77777777" w:rsidR="00802E73" w:rsidRDefault="00802E73" w:rsidP="00802E73"/>
    <w:p w14:paraId="6647674B" w14:textId="77777777" w:rsidR="00802E73" w:rsidRDefault="00802E73" w:rsidP="00802E73">
      <w:r>
        <w:t>Option C (Correct): Use Amazon Athena directly with Amazon S3. Athena is serverless, runs standard SQL on JSON logs in S3 without data movement, and requires minimal changes (schema setup only). Operational overhead is low (pay-per-query, no infrastructure).</w:t>
      </w:r>
    </w:p>
    <w:p w14:paraId="5C529B8F" w14:textId="77777777" w:rsidR="00802E73" w:rsidRDefault="00802E73" w:rsidP="00802E73"/>
    <w:p w14:paraId="6826ABB1" w14:textId="77777777" w:rsidR="00802E73" w:rsidRDefault="00802E73" w:rsidP="00802E73">
      <w:r>
        <w:t>Option D (Incorrect): AWS Glue + EMR introduces transient cluster management, Spark job orchestration, and extra steps (cataloging, job tuning), increasing operational work compared to Athena’s simplicity."</w:t>
      </w:r>
    </w:p>
    <w:p w14:paraId="2E9590F9" w14:textId="77777777" w:rsidR="00802E73" w:rsidRDefault="00802E73" w:rsidP="00802E73">
      <w:r>
        <w:t>133</w:t>
      </w:r>
      <w:r>
        <w:tab/>
        <w:t>"A company wants to improve its ability to clone large amounts of production data into a test environment in the same AWS Region. The data is stored in Amazon EC2 instances on Amazon Elastic Block Store (Amazon EBS) volumes. Modifications to the cloned data must not affect the production environment. The software that accesses this data requires consistently high I/O performance.</w:t>
      </w:r>
    </w:p>
    <w:p w14:paraId="3AE77AF9" w14:textId="77777777" w:rsidR="00802E73" w:rsidRDefault="00802E73" w:rsidP="00802E73"/>
    <w:p w14:paraId="5D65661E" w14:textId="77777777" w:rsidR="00802E73" w:rsidRDefault="00802E73" w:rsidP="00802E73">
      <w:r>
        <w:t xml:space="preserve">A solutions architect needs to minimize the time that is required to clone the production data into the test environment.       </w:t>
      </w:r>
    </w:p>
    <w:p w14:paraId="160B6791" w14:textId="77777777" w:rsidR="00802E73" w:rsidRDefault="00802E73" w:rsidP="00802E73"/>
    <w:p w14:paraId="4E90D0E9" w14:textId="77777777" w:rsidR="00802E73" w:rsidRDefault="00802E73" w:rsidP="00802E73">
      <w:r>
        <w:t>Which solution will meet these requirements?"</w:t>
      </w:r>
      <w:r>
        <w:tab/>
        <w:t>"A. Take EBS snapshots of the production EBS volumes. Restore the snapshots onto EC2 instance store volumesin the test environment.</w:t>
      </w:r>
    </w:p>
    <w:p w14:paraId="24AB4D11" w14:textId="77777777" w:rsidR="00802E73" w:rsidRDefault="00802E73" w:rsidP="00802E73"/>
    <w:p w14:paraId="5AB85785" w14:textId="77777777" w:rsidR="00802E73" w:rsidRDefault="00802E73" w:rsidP="00802E73">
      <w:r>
        <w:t>B. Configure the production EBS volumes to use the EBS Multi-Attach feature. Take EBS snapshots of the production EBS volumes. Attach the production EBS volumes to the EC2 instances in the test environment.</w:t>
      </w:r>
    </w:p>
    <w:p w14:paraId="6D027B0E" w14:textId="77777777" w:rsidR="00802E73" w:rsidRDefault="00802E73" w:rsidP="00802E73"/>
    <w:p w14:paraId="1337BDF4" w14:textId="77777777" w:rsidR="00802E73" w:rsidRDefault="00802E73" w:rsidP="00802E73">
      <w:r>
        <w:t>C. Take EBS snapshots of the production EBS volumes. Create and initialize new EBS volumes. Attach the new EBS volumes to EC2 instances in the test environment before restoring the volumes from the production EBSsnapshots.</w:t>
      </w:r>
    </w:p>
    <w:p w14:paraId="5C7EE27A" w14:textId="77777777" w:rsidR="00802E73" w:rsidRDefault="00802E73" w:rsidP="00802E73"/>
    <w:p w14:paraId="0AC33BF0" w14:textId="77777777" w:rsidR="00802E73" w:rsidRDefault="00802E73" w:rsidP="00802E73">
      <w:r>
        <w:t>D. Take EBS snapshots of the production EBS volumes. Turn on the EBS fast snapshot restore feature on the EBS snapshots. Restore the snapshots into new EBS volumes. Attach the new EBS volumes to EC2 instancesin the test environment."</w:t>
      </w:r>
      <w:r>
        <w:tab/>
        <w:t xml:space="preserve">"Option D (Correct): Take EBS snapshots and enable EBS Fast Snapshot Restore (FSR).  </w:t>
      </w:r>
    </w:p>
    <w:p w14:paraId="7EDF22F3" w14:textId="77777777" w:rsidR="00802E73" w:rsidRDefault="00802E73" w:rsidP="00802E73">
      <w:r>
        <w:t xml:space="preserve">- Minimize Cloning Time: FSR pre-warms snapshots, eliminating ""lazy loading"" delays. Volumes are immediately fully initialized, reducing restore time.  </w:t>
      </w:r>
    </w:p>
    <w:p w14:paraId="514CD064" w14:textId="77777777" w:rsidR="00802E73" w:rsidRDefault="00802E73" w:rsidP="00802E73">
      <w:r>
        <w:t xml:space="preserve">- High I/O Performance: Restored EBS volumes deliver consistent performance from the start, meeting the software’s requirements.  </w:t>
      </w:r>
    </w:p>
    <w:p w14:paraId="0AE37FF2" w14:textId="77777777" w:rsidR="00802E73" w:rsidRDefault="00802E73" w:rsidP="00802E73">
      <w:r>
        <w:t xml:space="preserve">- Isolation: Snapshots create independent copies, ensuring test modifications don’t affect production.  </w:t>
      </w:r>
    </w:p>
    <w:p w14:paraId="54B024CE" w14:textId="77777777" w:rsidR="00802E73" w:rsidRDefault="00802E73" w:rsidP="00802E73"/>
    <w:p w14:paraId="0480CE07" w14:textId="77777777" w:rsidR="00802E73" w:rsidRDefault="00802E73" w:rsidP="00802E73">
      <w:r>
        <w:lastRenderedPageBreak/>
        <w:t xml:space="preserve">Why Other Options Fail:  </w:t>
      </w:r>
    </w:p>
    <w:p w14:paraId="5C6C9831" w14:textId="77777777" w:rsidR="00802E73" w:rsidRDefault="00802E73" w:rsidP="00802E73">
      <w:r>
        <w:t xml:space="preserve">- Option A: Instance store volumes are ephemeral (not persistent) and cannot be directly restored from EBS snapshots.  </w:t>
      </w:r>
    </w:p>
    <w:p w14:paraId="4D176BBD" w14:textId="77777777" w:rsidR="00802E73" w:rsidRDefault="00802E73" w:rsidP="00802E73">
      <w:r>
        <w:t xml:space="preserve">- Option B: Multi-Attach shares the same volume between prod/test, violating isolation.  </w:t>
      </w:r>
    </w:p>
    <w:p w14:paraId="168D06A2" w14:textId="77777777" w:rsidR="00802E73" w:rsidRDefault="00802E73" w:rsidP="00802E73">
      <w:r>
        <w:t xml:space="preserve">- Option C: Restoring to new volumes without FSR incurs lazy-loading delays, degrading I/O performance initially.  </w:t>
      </w:r>
    </w:p>
    <w:p w14:paraId="3B442794" w14:textId="77777777" w:rsidR="00802E73" w:rsidRDefault="00802E73" w:rsidP="00802E73"/>
    <w:p w14:paraId="40AF317B" w14:textId="77777777" w:rsidR="00802E73" w:rsidRDefault="00802E73" w:rsidP="00802E73">
      <w:r>
        <w:t xml:space="preserve">Key Advantage of D:  </w:t>
      </w:r>
    </w:p>
    <w:p w14:paraId="1C0A17EC" w14:textId="77777777" w:rsidR="00802E73" w:rsidRDefault="00802E73" w:rsidP="00802E73">
      <w:r>
        <w:t>Fast Snapshot Restore ensures rapid, high-performance cloning with full isolation—critical for test environments needing production-like performance."</w:t>
      </w:r>
    </w:p>
    <w:p w14:paraId="4A448336" w14:textId="77777777" w:rsidR="00802E73" w:rsidRDefault="00802E73" w:rsidP="00802E73">
      <w:r>
        <w:t>134</w:t>
      </w:r>
      <w:r>
        <w:tab/>
        <w:t>"A company hosts its application on AWS. The company uses Amazon Cognito to manage users. When users log into the application, the application fetches required data from Amazon Dynamo DB by using a REST API that is hosted in Amazon API Gateway. The company wants an AWS managed solution that will control access to the REST API to reduce development efforts.</w:t>
      </w:r>
    </w:p>
    <w:p w14:paraId="416A9D96" w14:textId="77777777" w:rsidR="00802E73" w:rsidRDefault="00802E73" w:rsidP="00802E73">
      <w:r>
        <w:t>Which solution will meet these requirements with the LEAST operational overhead?"</w:t>
      </w:r>
      <w:r>
        <w:tab/>
        <w:t>"A. Configure an AWS Lambda function to be an authorizer in API Gateway to validate which user made therequest.</w:t>
      </w:r>
    </w:p>
    <w:p w14:paraId="322C5DB5" w14:textId="77777777" w:rsidR="00802E73" w:rsidRDefault="00802E73" w:rsidP="00802E73"/>
    <w:p w14:paraId="6B13B6E7" w14:textId="77777777" w:rsidR="00802E73" w:rsidRDefault="00802E73" w:rsidP="00802E73">
      <w:r>
        <w:t>B. For each user, create and assign an API key that must be sent with each request. Validate the key by using an AWS Lambda function.</w:t>
      </w:r>
    </w:p>
    <w:p w14:paraId="6E5CA710" w14:textId="77777777" w:rsidR="00802E73" w:rsidRDefault="00802E73" w:rsidP="00802E73"/>
    <w:p w14:paraId="7382076C" w14:textId="77777777" w:rsidR="00802E73" w:rsidRDefault="00802E73" w:rsidP="00802E73">
      <w:r>
        <w:t>C. Send the user’s email address in the header with every request. Invoke an AWS Lambda function to validatethat the user with that email address has proper access.</w:t>
      </w:r>
    </w:p>
    <w:p w14:paraId="5E63A8C1" w14:textId="77777777" w:rsidR="00802E73" w:rsidRDefault="00802E73" w:rsidP="00802E73"/>
    <w:p w14:paraId="304DCAF5" w14:textId="77777777" w:rsidR="00802E73" w:rsidRDefault="00802E73" w:rsidP="00802E73">
      <w:r>
        <w:t>D. Configure an Amazon Cognito user pool authorizer in API Gateway to allow Amazon Cognito to validate each request."</w:t>
      </w:r>
      <w:r>
        <w:tab/>
        <w:t xml:space="preserve">"Answer:  </w:t>
      </w:r>
    </w:p>
    <w:p w14:paraId="336FE07D" w14:textId="77777777" w:rsidR="00802E73" w:rsidRDefault="00802E73" w:rsidP="00802E73">
      <w:r>
        <w:t xml:space="preserve">D. Configure an Amazon Cognito user pool authorizer in API Gateway to allow Amazon Cognito to validate each request.  </w:t>
      </w:r>
    </w:p>
    <w:p w14:paraId="6603D9D3" w14:textId="77777777" w:rsidR="00802E73" w:rsidRDefault="00802E73" w:rsidP="00802E73"/>
    <w:p w14:paraId="3CC85941" w14:textId="77777777" w:rsidR="00802E73" w:rsidRDefault="00802E73" w:rsidP="00802E73">
      <w:r>
        <w:t xml:space="preserve">Explanation:  </w:t>
      </w:r>
    </w:p>
    <w:p w14:paraId="6D14F824" w14:textId="77777777" w:rsidR="00802E73" w:rsidRDefault="00802E73" w:rsidP="00802E73">
      <w:r>
        <w:t xml:space="preserve">1. Cognito User Pool Authorizer:  </w:t>
      </w:r>
    </w:p>
    <w:p w14:paraId="58805BA3" w14:textId="77777777" w:rsidR="00802E73" w:rsidRDefault="00802E73" w:rsidP="00802E73">
      <w:r>
        <w:t xml:space="preserve">   - AWS-Managed: Validates user tokens automatically, eliminating custom Lambda code.  </w:t>
      </w:r>
    </w:p>
    <w:p w14:paraId="4F485F0B" w14:textId="77777777" w:rsidR="00802E73" w:rsidRDefault="00802E73" w:rsidP="00802E73">
      <w:r>
        <w:t xml:space="preserve">   - Integrated with API Gateway: Grants/denies API access based on Cognito authentication.  </w:t>
      </w:r>
    </w:p>
    <w:p w14:paraId="2673193E" w14:textId="77777777" w:rsidR="00802E73" w:rsidRDefault="00802E73" w:rsidP="00802E73"/>
    <w:p w14:paraId="289C16BF" w14:textId="77777777" w:rsidR="00802E73" w:rsidRDefault="00802E73" w:rsidP="00802E73">
      <w:r>
        <w:t xml:space="preserve">2. Least Operational Overhead:  </w:t>
      </w:r>
    </w:p>
    <w:p w14:paraId="07217236" w14:textId="77777777" w:rsidR="00802E73" w:rsidRDefault="00802E73" w:rsidP="00802E73">
      <w:r>
        <w:t xml:space="preserve">   - No need to develop/maintain Lambda authorizers or API key logic.  </w:t>
      </w:r>
    </w:p>
    <w:p w14:paraId="29272669" w14:textId="77777777" w:rsidR="00802E73" w:rsidRDefault="00802E73" w:rsidP="00802E73"/>
    <w:p w14:paraId="5DF944BD" w14:textId="77777777" w:rsidR="00802E73" w:rsidRDefault="00802E73" w:rsidP="00802E73">
      <w:r>
        <w:t xml:space="preserve">Why Others Fail:  </w:t>
      </w:r>
    </w:p>
    <w:p w14:paraId="3ECEE226" w14:textId="77777777" w:rsidR="00802E73" w:rsidRDefault="00802E73" w:rsidP="00802E73">
      <w:r>
        <w:t xml:space="preserve">- A/C (Lambda Authorizers): Require custom code and maintenance.  </w:t>
      </w:r>
    </w:p>
    <w:p w14:paraId="21C69D54" w14:textId="77777777" w:rsidR="00802E73" w:rsidRDefault="00802E73" w:rsidP="00802E73">
      <w:r>
        <w:lastRenderedPageBreak/>
        <w:t xml:space="preserve">- B (API Keys): Unscalable for user-specific access; no integration with Cognito.  </w:t>
      </w:r>
    </w:p>
    <w:p w14:paraId="5B8E6AF8" w14:textId="77777777" w:rsidR="00802E73" w:rsidRDefault="00802E73" w:rsidP="00802E73"/>
    <w:p w14:paraId="01AA8291" w14:textId="77777777" w:rsidR="00802E73" w:rsidRDefault="00802E73" w:rsidP="00802E73">
      <w:r>
        <w:t xml:space="preserve">Benefits:  </w:t>
      </w:r>
    </w:p>
    <w:p w14:paraId="055F9952" w14:textId="77777777" w:rsidR="00802E73" w:rsidRDefault="00802E73" w:rsidP="00802E73">
      <w:r>
        <w:t xml:space="preserve">- Security: Uses OAuth 2.0 tokens for least-privilege access.  </w:t>
      </w:r>
    </w:p>
    <w:p w14:paraId="3F898B73" w14:textId="77777777" w:rsidR="00802E73" w:rsidRDefault="00802E73" w:rsidP="00802E73">
      <w:r>
        <w:t xml:space="preserve">- Scalability: Handles millions of users without infrastructure changes.  </w:t>
      </w:r>
    </w:p>
    <w:p w14:paraId="1AB78F24" w14:textId="77777777" w:rsidR="00802E73" w:rsidRDefault="00802E73" w:rsidP="00802E73"/>
    <w:p w14:paraId="0EFB1081" w14:textId="77777777" w:rsidR="00802E73" w:rsidRDefault="00802E73" w:rsidP="00802E73">
      <w:r>
        <w:t>Best Practice: Enable Cognito Groups to manage permissions at scale."</w:t>
      </w:r>
    </w:p>
    <w:p w14:paraId="50B4CFB9" w14:textId="77777777" w:rsidR="00802E73" w:rsidRDefault="00802E73" w:rsidP="00802E73">
      <w:r>
        <w:t>135</w:t>
      </w:r>
      <w:r>
        <w:tab/>
        <w:t>"A company is developing a marketing communications service that targets mobile app users. The company needs to send confirmation messages with Short Message Service (SMS) to its users. The users must be able to reply to the SMS messages. The company must store the responses for a year for analysis.</w:t>
      </w:r>
    </w:p>
    <w:p w14:paraId="4391C226" w14:textId="77777777" w:rsidR="00802E73" w:rsidRDefault="00802E73" w:rsidP="00802E73"/>
    <w:p w14:paraId="49D212C2" w14:textId="77777777" w:rsidR="00802E73" w:rsidRDefault="00802E73" w:rsidP="00802E73"/>
    <w:p w14:paraId="1B2665FC" w14:textId="77777777" w:rsidR="00802E73" w:rsidRDefault="00802E73" w:rsidP="00802E73">
      <w:r>
        <w:t>What should a solutions architect do to meet these requirements?"</w:t>
      </w:r>
      <w:r>
        <w:tab/>
        <w:t>"A. Create an Amazon Connect contact flow to send the SMS messages. Use AWS Lambda to process the responses.</w:t>
      </w:r>
    </w:p>
    <w:p w14:paraId="2B232F4B" w14:textId="77777777" w:rsidR="00802E73" w:rsidRDefault="00802E73" w:rsidP="00802E73"/>
    <w:p w14:paraId="7FDA134E" w14:textId="77777777" w:rsidR="00802E73" w:rsidRDefault="00802E73" w:rsidP="00802E73">
      <w:r>
        <w:t>B. Build an Amazon Pinpoint journey. Configure Amazon Pinpoint to send events to an Amazon Kinesis datastream for analysis and archiving.</w:t>
      </w:r>
    </w:p>
    <w:p w14:paraId="6C2386FA" w14:textId="77777777" w:rsidR="00802E73" w:rsidRDefault="00802E73" w:rsidP="00802E73"/>
    <w:p w14:paraId="29FE178A" w14:textId="77777777" w:rsidR="00802E73" w:rsidRDefault="00802E73" w:rsidP="00802E73">
      <w:r>
        <w:t>C. Use Amazon Simple Queue Service (Amazon SQS) to distribute the SMS messages. Use AWS Lambda toprocess the responses.</w:t>
      </w:r>
    </w:p>
    <w:p w14:paraId="13D9C035" w14:textId="77777777" w:rsidR="00802E73" w:rsidRDefault="00802E73" w:rsidP="00802E73"/>
    <w:p w14:paraId="23AF7823" w14:textId="77777777" w:rsidR="00802E73" w:rsidRDefault="00802E73" w:rsidP="00802E73">
      <w:r>
        <w:t>D. Create an Amazon Simple Notification Service (Amazon SNS) FIFO topic. Subscribe an Amazon Kinesis datastream to the SNS topic for analysis and archiving."</w:t>
      </w:r>
      <w:r>
        <w:tab/>
        <w:t xml:space="preserve">"Correct Answer:  </w:t>
      </w:r>
    </w:p>
    <w:p w14:paraId="1DA0AA1D" w14:textId="77777777" w:rsidR="00802E73" w:rsidRDefault="00802E73" w:rsidP="00802E73">
      <w:r>
        <w:t xml:space="preserve">B. Build an Amazon Pinpoint journey. Configure Amazon Pinpoint to send events to an Amazon Kinesis data stream for analysis and archiving.  </w:t>
      </w:r>
    </w:p>
    <w:p w14:paraId="37AAD461" w14:textId="77777777" w:rsidR="00802E73" w:rsidRDefault="00802E73" w:rsidP="00802E73"/>
    <w:p w14:paraId="2FA26FC5" w14:textId="77777777" w:rsidR="00802E73" w:rsidRDefault="00802E73" w:rsidP="00802E73">
      <w:r>
        <w:t xml:space="preserve">Explanation:  </w:t>
      </w:r>
    </w:p>
    <w:p w14:paraId="05A6ACF1" w14:textId="77777777" w:rsidR="00802E73" w:rsidRDefault="00802E73" w:rsidP="00802E73">
      <w:r>
        <w:t xml:space="preserve">- Amazon Pinpoint is designed for SMS messaging, supporting two-way communication (sending/receiving replies) and integrates with Kinesis for real-time analytics and long-term storage (1-year retention).  </w:t>
      </w:r>
    </w:p>
    <w:p w14:paraId="66453AE4" w14:textId="77777777" w:rsidR="00802E73" w:rsidRDefault="00802E73" w:rsidP="00802E73">
      <w:r>
        <w:t xml:space="preserve">- Pinpoint journeys automate message workflows (e.g., confirmations), while Kinesis streams enable response analysis (e.g., user engagement metrics).  </w:t>
      </w:r>
    </w:p>
    <w:p w14:paraId="08F13684" w14:textId="77777777" w:rsidR="00802E73" w:rsidRDefault="00802E73" w:rsidP="00802E73"/>
    <w:p w14:paraId="28C518D5" w14:textId="77777777" w:rsidR="00802E73" w:rsidRDefault="00802E73" w:rsidP="00802E73">
      <w:r>
        <w:t xml:space="preserve">Why Others Fail:  </w:t>
      </w:r>
    </w:p>
    <w:p w14:paraId="2C5663AB" w14:textId="77777777" w:rsidR="00802E73" w:rsidRDefault="00802E73" w:rsidP="00802E73">
      <w:r>
        <w:t xml:space="preserve">- A (Amazon Connect): Primarily for call centers, not scalable SMS campaigns.  </w:t>
      </w:r>
    </w:p>
    <w:p w14:paraId="093A6B1F" w14:textId="77777777" w:rsidR="00802E73" w:rsidRDefault="00802E73" w:rsidP="00802E73">
      <w:r>
        <w:t xml:space="preserve">- C (SQS + Lambda): Requires custom SMS gateway integration (violates ""minimal operational overhead"").  </w:t>
      </w:r>
    </w:p>
    <w:p w14:paraId="212C2921" w14:textId="77777777" w:rsidR="00802E73" w:rsidRDefault="00802E73" w:rsidP="00802E73">
      <w:r>
        <w:t xml:space="preserve">- D (SNS FIFO): SNS doesn’t natively support SMS replies or two-way messaging.  </w:t>
      </w:r>
    </w:p>
    <w:p w14:paraId="3632988D" w14:textId="77777777" w:rsidR="00802E73" w:rsidRDefault="00802E73" w:rsidP="00802E73"/>
    <w:p w14:paraId="4E133097" w14:textId="77777777" w:rsidR="00802E73" w:rsidRDefault="00802E73" w:rsidP="00802E73">
      <w:r>
        <w:t xml:space="preserve">Benefits:  </w:t>
      </w:r>
    </w:p>
    <w:p w14:paraId="513BE2C0" w14:textId="77777777" w:rsidR="00802E73" w:rsidRDefault="00802E73" w:rsidP="00802E73">
      <w:r>
        <w:t xml:space="preserve">- End-to-End Solution: Pinpoint handles messaging + reply capture; Kinesis enables analytics.  </w:t>
      </w:r>
    </w:p>
    <w:p w14:paraId="0176CE0C" w14:textId="77777777" w:rsidR="00802E73" w:rsidRDefault="00802E73" w:rsidP="00802E73">
      <w:r>
        <w:t xml:space="preserve">- Scalability: Automatically handles spikes in SMS traffic.  </w:t>
      </w:r>
    </w:p>
    <w:p w14:paraId="45CB6439" w14:textId="77777777" w:rsidR="00802E73" w:rsidRDefault="00802E73" w:rsidP="00802E73"/>
    <w:p w14:paraId="26D0AB96" w14:textId="77777777" w:rsidR="00802E73" w:rsidRDefault="00802E73" w:rsidP="00802E73">
      <w:r>
        <w:t>"</w:t>
      </w:r>
    </w:p>
    <w:p w14:paraId="2E53665F" w14:textId="77777777" w:rsidR="00802E73" w:rsidRDefault="00802E73" w:rsidP="00802E73">
      <w:r>
        <w:t>136</w:t>
      </w:r>
      <w:r>
        <w:tab/>
        <w:t>"A company is planning to move its data to an Amazon S3 bucket. The data must be encrypted when it is stored inthe S3 bucket. Additionally, the encryption key must be automatically rotated every year.</w:t>
      </w:r>
    </w:p>
    <w:p w14:paraId="508B0BEC" w14:textId="77777777" w:rsidR="00802E73" w:rsidRDefault="00802E73" w:rsidP="00802E73">
      <w:r>
        <w:t>Which solution will meet these requirements with the LEAST operational overhead?"</w:t>
      </w:r>
      <w:r>
        <w:tab/>
        <w:t>"A. Move the data to the S3 bucket. Use server-side encryption with Amazon S3 managed encryption keys (SSE-S3). Use the built-in key rotation behavior of SSE-S3 encryption keys.</w:t>
      </w:r>
    </w:p>
    <w:p w14:paraId="01554C88" w14:textId="77777777" w:rsidR="00802E73" w:rsidRDefault="00802E73" w:rsidP="00802E73"/>
    <w:p w14:paraId="4065B12F" w14:textId="77777777" w:rsidR="00802E73" w:rsidRDefault="00802E73" w:rsidP="00802E73">
      <w:r>
        <w:t xml:space="preserve">B. Create an AWS Key Management Service (AWS KMS) customer managed key. Enable automatic key </w:t>
      </w:r>
      <w:proofErr w:type="gramStart"/>
      <w:r>
        <w:t>rotation.Set</w:t>
      </w:r>
      <w:proofErr w:type="gramEnd"/>
      <w:r>
        <w:t xml:space="preserve"> the S3 bucket’s default encryption behavior to use the customer managed KMS key. Move the data to the S3 bucket.</w:t>
      </w:r>
    </w:p>
    <w:p w14:paraId="184B1F43" w14:textId="77777777" w:rsidR="00802E73" w:rsidRDefault="00802E73" w:rsidP="00802E73"/>
    <w:p w14:paraId="14FAFB59" w14:textId="77777777" w:rsidR="00802E73" w:rsidRDefault="00802E73" w:rsidP="00802E73">
      <w:r>
        <w:t>C. Create an AWS Key Management Service (AWS KMS) customer managed key. Set the S3 bucket’s defaultencryption behavior to use the customer managed KMS key. Move the data to the S3 bucket. Manually rotatethe KMS key every year.</w:t>
      </w:r>
    </w:p>
    <w:p w14:paraId="7B894D09" w14:textId="77777777" w:rsidR="00802E73" w:rsidRDefault="00802E73" w:rsidP="00802E73"/>
    <w:p w14:paraId="5D5D4BF4" w14:textId="77777777" w:rsidR="00802E73" w:rsidRDefault="00802E73" w:rsidP="00802E73">
      <w:r>
        <w:t>D. Encrypt the data with customer key material before moving the data to the S3 bucket. Create an AWS Key Management Service (AWS KMS) key without key material. Import the customer key material into the KMSkey. Enable automatic key rotation."</w:t>
      </w:r>
      <w:r>
        <w:tab/>
        <w:t xml:space="preserve">"Answer:  </w:t>
      </w:r>
    </w:p>
    <w:p w14:paraId="5F37A8E1" w14:textId="77777777" w:rsidR="00802E73" w:rsidRDefault="00802E73" w:rsidP="00802E73">
      <w:r>
        <w:t xml:space="preserve">A. Move the data to the S3 bucket. Use server-side encryption with Amazon S3 managed encryption keys (SSE-S3). Use the built-in key rotation behavior of SSE-S3 encryption keys.  </w:t>
      </w:r>
    </w:p>
    <w:p w14:paraId="7556A663" w14:textId="77777777" w:rsidR="00802E73" w:rsidRDefault="00802E73" w:rsidP="00802E73"/>
    <w:p w14:paraId="183A1E53" w14:textId="77777777" w:rsidR="00802E73" w:rsidRDefault="00802E73" w:rsidP="00802E73">
      <w:r>
        <w:t xml:space="preserve">Explanation:  </w:t>
      </w:r>
    </w:p>
    <w:p w14:paraId="08AA2175" w14:textId="77777777" w:rsidR="00802E73" w:rsidRDefault="00802E73" w:rsidP="00802E73">
      <w:r>
        <w:t xml:space="preserve">1. SSE-S3:  </w:t>
      </w:r>
    </w:p>
    <w:p w14:paraId="01D24E0A" w14:textId="77777777" w:rsidR="00802E73" w:rsidRDefault="00802E73" w:rsidP="00802E73">
      <w:r>
        <w:t xml:space="preserve">   - Automatic Encryption: Encrypts data at rest using AWS-managed keys.  </w:t>
      </w:r>
    </w:p>
    <w:p w14:paraId="7C088283" w14:textId="77777777" w:rsidR="00802E73" w:rsidRDefault="00802E73" w:rsidP="00802E73">
      <w:r>
        <w:t xml:space="preserve">   - Built-In Key Rotation: AWS silently rotates keys every 3 years (not yearly, but requires zero manual effort</w:t>
      </w:r>
      <w:proofErr w:type="gramStart"/>
      <w:r>
        <w:t>).Note</w:t>
      </w:r>
      <w:proofErr w:type="gramEnd"/>
      <w:r>
        <w:t xml:space="preserve"> : From May 2022, Keys are rotated every year, so least operational overhead.  </w:t>
      </w:r>
    </w:p>
    <w:p w14:paraId="6D83D439" w14:textId="77777777" w:rsidR="00802E73" w:rsidRDefault="00802E73" w:rsidP="00802E73"/>
    <w:p w14:paraId="7571908E" w14:textId="77777777" w:rsidR="00802E73" w:rsidRDefault="00802E73" w:rsidP="00802E73">
      <w:r>
        <w:t xml:space="preserve">Why Others Fail:  </w:t>
      </w:r>
    </w:p>
    <w:p w14:paraId="20C38F8C" w14:textId="77777777" w:rsidR="00802E73" w:rsidRDefault="00802E73" w:rsidP="00802E73">
      <w:r>
        <w:t xml:space="preserve">- B/C (KMS Customer Keys): Requires manual setup (B) or yearly manual rotation (C).  </w:t>
      </w:r>
    </w:p>
    <w:p w14:paraId="0966C05C" w14:textId="77777777" w:rsidR="00802E73" w:rsidRDefault="00802E73" w:rsidP="00802E73">
      <w:r>
        <w:t xml:space="preserve">- D (Customer Key Material): Overly complex; no operational overhead benefit.  </w:t>
      </w:r>
    </w:p>
    <w:p w14:paraId="45EE3C60" w14:textId="77777777" w:rsidR="00802E73" w:rsidRDefault="00802E73" w:rsidP="00802E73"/>
    <w:p w14:paraId="5F8EF621" w14:textId="77777777" w:rsidR="00802E73" w:rsidRDefault="00802E73" w:rsidP="00802E73">
      <w:r>
        <w:t xml:space="preserve">Benefits:  </w:t>
      </w:r>
    </w:p>
    <w:p w14:paraId="0A85463B" w14:textId="77777777" w:rsidR="00802E73" w:rsidRDefault="00802E73" w:rsidP="00802E73">
      <w:r>
        <w:t xml:space="preserve">- Zero Management: Fully handled by AWS.  </w:t>
      </w:r>
    </w:p>
    <w:p w14:paraId="35E3EAAD" w14:textId="77777777" w:rsidR="00802E73" w:rsidRDefault="00802E73" w:rsidP="00802E73">
      <w:r>
        <w:lastRenderedPageBreak/>
        <w:t xml:space="preserve">- Compliance: Meets encryption-at-rest requirements.  </w:t>
      </w:r>
    </w:p>
    <w:p w14:paraId="03AEACE4" w14:textId="77777777" w:rsidR="00802E73" w:rsidRDefault="00802E73" w:rsidP="00802E73"/>
    <w:p w14:paraId="5F2B6996" w14:textId="77777777" w:rsidR="00802E73" w:rsidRDefault="00802E73" w:rsidP="00802E73">
      <w:r>
        <w:t xml:space="preserve">Note: If yearly rotation is mandatory, choose B (KMS with auto-rotation), but this adds minor overhead.  </w:t>
      </w:r>
    </w:p>
    <w:p w14:paraId="1F7E99A1" w14:textId="77777777" w:rsidR="00802E73" w:rsidRDefault="00802E73" w:rsidP="00802E73"/>
    <w:p w14:paraId="56D86BCF" w14:textId="77777777" w:rsidR="00802E73" w:rsidRDefault="00802E73" w:rsidP="00802E73">
      <w:r>
        <w:t>Best Practice: Use SSE-S3 unless compliance mandates KMS (e.g., HIPAA)."</w:t>
      </w:r>
    </w:p>
    <w:p w14:paraId="47ACD87D" w14:textId="77777777" w:rsidR="00802E73" w:rsidRDefault="00802E73" w:rsidP="00802E73">
      <w:r>
        <w:t>137</w:t>
      </w:r>
      <w:r>
        <w:tab/>
        <w:t>"The customers of a finance company request appointments with financial advisors by sending text messages. A web application that runs on Amazon EC2 instances accepts the appointment requests. The text messages are published to an Amazon Simple Queue Service (Amazon SQS) queue through the web application. Another application that runs on EC2 instances then sends meeting invitations and meeting confirmation email messages to the customers. After successful scheduling, this application stores the meeting information in an Amazon Dynamo DB database.</w:t>
      </w:r>
    </w:p>
    <w:p w14:paraId="4CFA09A7" w14:textId="77777777" w:rsidR="00802E73" w:rsidRDefault="00802E73" w:rsidP="00802E73"/>
    <w:p w14:paraId="2F512821" w14:textId="77777777" w:rsidR="00802E73" w:rsidRDefault="00802E73" w:rsidP="00802E73">
      <w:r>
        <w:t>As the company expands, customers report that their meeting invitations are taking longer to arrive.</w:t>
      </w:r>
    </w:p>
    <w:p w14:paraId="577D595F" w14:textId="77777777" w:rsidR="00802E73" w:rsidRDefault="00802E73" w:rsidP="00802E73"/>
    <w:p w14:paraId="7EDA741D" w14:textId="77777777" w:rsidR="00802E73" w:rsidRDefault="00802E73" w:rsidP="00802E73">
      <w:r>
        <w:t>What should a solutions architect recommend to resolve this issue?"</w:t>
      </w:r>
      <w:r>
        <w:tab/>
        <w:t>"A. Add a Dynamo DB Accelerator (DAX) cluster in front of the Dynamo DB database.</w:t>
      </w:r>
    </w:p>
    <w:p w14:paraId="1DA57E3D" w14:textId="77777777" w:rsidR="00802E73" w:rsidRDefault="00802E73" w:rsidP="00802E73"/>
    <w:p w14:paraId="70E8ADD1" w14:textId="77777777" w:rsidR="00802E73" w:rsidRDefault="00802E73" w:rsidP="00802E73">
      <w:r>
        <w:t>B. Add an Amazon API Gateway API in front of the web application that accepts the appointment requests.</w:t>
      </w:r>
    </w:p>
    <w:p w14:paraId="29612BF4" w14:textId="77777777" w:rsidR="00802E73" w:rsidRDefault="00802E73" w:rsidP="00802E73"/>
    <w:p w14:paraId="0FE00164" w14:textId="77777777" w:rsidR="00802E73" w:rsidRDefault="00802E73" w:rsidP="00802E73">
      <w:r>
        <w:t>C. Add an Amazon Cloud Front distribution. Set the origin as the web application that accepts the appointmentrequests.</w:t>
      </w:r>
    </w:p>
    <w:p w14:paraId="1FA21353" w14:textId="77777777" w:rsidR="00802E73" w:rsidRDefault="00802E73" w:rsidP="00802E73"/>
    <w:p w14:paraId="27CC2142" w14:textId="77777777" w:rsidR="00802E73" w:rsidRDefault="00802E73" w:rsidP="00802E73">
      <w:r>
        <w:t>D. Add an Auto Scaling group for the application that sends meeting invitations. Configure the Auto Scaling group to scale based on the depth of the SQS queue."</w:t>
      </w:r>
      <w:r>
        <w:tab/>
        <w:t xml:space="preserve">"Correct Answer:  </w:t>
      </w:r>
    </w:p>
    <w:p w14:paraId="5D24AD1A" w14:textId="77777777" w:rsidR="00802E73" w:rsidRDefault="00802E73" w:rsidP="00802E73">
      <w:r>
        <w:t xml:space="preserve">D. Add an Auto Scaling group for the application that sends meeting invitations. Configure the Auto Scaling group to scale based on the depth of the SQS queue.  </w:t>
      </w:r>
    </w:p>
    <w:p w14:paraId="6311AD43" w14:textId="77777777" w:rsidR="00802E73" w:rsidRDefault="00802E73" w:rsidP="00802E73"/>
    <w:p w14:paraId="3830D5FB" w14:textId="77777777" w:rsidR="00802E73" w:rsidRDefault="00802E73" w:rsidP="00802E73">
      <w:r>
        <w:t xml:space="preserve">Explanation:  </w:t>
      </w:r>
    </w:p>
    <w:p w14:paraId="448DD493" w14:textId="77777777" w:rsidR="00802E73" w:rsidRDefault="00802E73" w:rsidP="00802E73">
      <w:r>
        <w:t xml:space="preserve">- Auto Scaling based on SQS queue depth ensures the application dynamically scales EC2 instances to process messages faster when demand increases, reducing invitation delays.  </w:t>
      </w:r>
    </w:p>
    <w:p w14:paraId="1020F5CE" w14:textId="77777777" w:rsidR="00802E73" w:rsidRDefault="00802E73" w:rsidP="00802E73">
      <w:r>
        <w:t xml:space="preserve">- This aligns with the root cause (bottleneck in processing SQS messages) and follows AWS best practices for event-driven scaling.  </w:t>
      </w:r>
    </w:p>
    <w:p w14:paraId="5B82909D" w14:textId="77777777" w:rsidR="00802E73" w:rsidRDefault="00802E73" w:rsidP="00802E73"/>
    <w:p w14:paraId="3AF2BA64" w14:textId="77777777" w:rsidR="00802E73" w:rsidRDefault="00802E73" w:rsidP="00802E73">
      <w:r>
        <w:t xml:space="preserve">Why Others Fail:  </w:t>
      </w:r>
    </w:p>
    <w:p w14:paraId="0CE562A0" w14:textId="77777777" w:rsidR="00802E73" w:rsidRDefault="00802E73" w:rsidP="00802E73">
      <w:r>
        <w:t xml:space="preserve">- A (DAX): Accelerates DynamoDB reads but doesn’t address the SQS processing bottleneck.  </w:t>
      </w:r>
    </w:p>
    <w:p w14:paraId="570554DD" w14:textId="77777777" w:rsidR="00802E73" w:rsidRDefault="00802E73" w:rsidP="00802E73">
      <w:r>
        <w:t xml:space="preserve">- B (API Gateway): Improves API management but doesn’t speed up message processing.  </w:t>
      </w:r>
    </w:p>
    <w:p w14:paraId="029579BB" w14:textId="77777777" w:rsidR="00802E73" w:rsidRDefault="00802E73" w:rsidP="00802E73">
      <w:r>
        <w:t xml:space="preserve">- C (CloudFront): Caches static content but is irrelevant for SQS/DynamoDB workflows.  </w:t>
      </w:r>
    </w:p>
    <w:p w14:paraId="3B6BAD70" w14:textId="77777777" w:rsidR="00802E73" w:rsidRDefault="00802E73" w:rsidP="00802E73"/>
    <w:p w14:paraId="2CE96580" w14:textId="77777777" w:rsidR="00802E73" w:rsidRDefault="00802E73" w:rsidP="00802E73">
      <w:r>
        <w:t xml:space="preserve">Benefits:  </w:t>
      </w:r>
    </w:p>
    <w:p w14:paraId="10E7B8BE" w14:textId="77777777" w:rsidR="00802E73" w:rsidRDefault="00802E73" w:rsidP="00802E73">
      <w:r>
        <w:t xml:space="preserve">- Reduced Latency: More instances process messages concurrently during peak loads.  </w:t>
      </w:r>
    </w:p>
    <w:p w14:paraId="24A71150" w14:textId="77777777" w:rsidR="00802E73" w:rsidRDefault="00802E73" w:rsidP="00802E73">
      <w:r>
        <w:t xml:space="preserve">- Cost-Efficiency: Scales down during low traffic to save costs.  </w:t>
      </w:r>
    </w:p>
    <w:p w14:paraId="384FFE0F" w14:textId="77777777" w:rsidR="00802E73" w:rsidRDefault="00802E73" w:rsidP="00802E73">
      <w:r>
        <w:t>"</w:t>
      </w:r>
    </w:p>
    <w:p w14:paraId="6FD250AD" w14:textId="77777777" w:rsidR="00802E73" w:rsidRDefault="00802E73" w:rsidP="00802E73">
      <w:r>
        <w:t>138</w:t>
      </w:r>
      <w:r>
        <w:tab/>
        <w:t>"An online retail company has more than 50 million active customers and receives more than 25,000 orders each day. The company collects purchase data for customers and stores this data in Amazon S3. Additional customer data is stored in Amazon RDS.</w:t>
      </w:r>
    </w:p>
    <w:p w14:paraId="726DE4C5" w14:textId="77777777" w:rsidR="00802E73" w:rsidRDefault="00802E73" w:rsidP="00802E73"/>
    <w:p w14:paraId="7CEE575E" w14:textId="77777777" w:rsidR="00802E73" w:rsidRDefault="00802E73" w:rsidP="00802E73">
      <w:r>
        <w:t>The company wants to make all the data available to various teams so that the teams can perform analytics. Thesolution must provide the ability to manage fine-grained permissions for the data and must minimize operational overhead.</w:t>
      </w:r>
    </w:p>
    <w:p w14:paraId="5E9AB073" w14:textId="77777777" w:rsidR="00802E73" w:rsidRDefault="00802E73" w:rsidP="00802E73"/>
    <w:p w14:paraId="6F701CFE" w14:textId="77777777" w:rsidR="00802E73" w:rsidRDefault="00802E73" w:rsidP="00802E73">
      <w:r>
        <w:t>Which solution will meet these requirements?"</w:t>
      </w:r>
      <w:r>
        <w:tab/>
        <w:t>"A. Migrate the purchase data to write directly to Amazon RDS. Use RDS access controls to limit access.</w:t>
      </w:r>
    </w:p>
    <w:p w14:paraId="3B1527B9" w14:textId="77777777" w:rsidR="00802E73" w:rsidRDefault="00802E73" w:rsidP="00802E73"/>
    <w:p w14:paraId="35A1A9F7" w14:textId="77777777" w:rsidR="00802E73" w:rsidRDefault="00802E73" w:rsidP="00802E73">
      <w:r>
        <w:t>B. Schedule an AWS Lambda function to periodically copy data from Amazon RDS to Amazon S3. Create an AWS Glue crawler. Use Amazon Athena to query the data. Use S3 policies to limit access.</w:t>
      </w:r>
    </w:p>
    <w:p w14:paraId="160246B2" w14:textId="77777777" w:rsidR="00802E73" w:rsidRDefault="00802E73" w:rsidP="00802E73"/>
    <w:p w14:paraId="705EC598" w14:textId="77777777" w:rsidR="00802E73" w:rsidRDefault="00802E73" w:rsidP="00802E73">
      <w:r>
        <w:t>C. Create a data lake by using AWS Lake Formation. Create an AWS Glue JDBC connection to Amazon RDS.Register the S3 bucket in Lake Formation. Use Lake Formation access controls to limit access.</w:t>
      </w:r>
    </w:p>
    <w:p w14:paraId="7ECF5B7D" w14:textId="77777777" w:rsidR="00802E73" w:rsidRDefault="00802E73" w:rsidP="00802E73"/>
    <w:p w14:paraId="73F5D39A" w14:textId="77777777" w:rsidR="00802E73" w:rsidRDefault="00802E73" w:rsidP="00802E73">
      <w:r>
        <w:t>D. Create an Amazon Redshift cluster. Schedule an AWS Lambda function to periodically copy data from Amazon S3 and Amazon RDS to Amazon Redshift. Use Amazon Redshift access controls to limit access."</w:t>
      </w:r>
      <w:r>
        <w:tab/>
        <w:t xml:space="preserve">"Answer:  </w:t>
      </w:r>
    </w:p>
    <w:p w14:paraId="38C3AB43" w14:textId="77777777" w:rsidR="00802E73" w:rsidRDefault="00802E73" w:rsidP="00802E73">
      <w:r>
        <w:t xml:space="preserve">C. Create a data lake using AWS Lake Formation. Create an AWS Glue JDBC connection to Amazon RDS. Register the S3 bucket in Lake Formation. Use Lake Formation access controls to limit access.  </w:t>
      </w:r>
    </w:p>
    <w:p w14:paraId="458E0DF8" w14:textId="77777777" w:rsidR="00802E73" w:rsidRDefault="00802E73" w:rsidP="00802E73"/>
    <w:p w14:paraId="75BABAC2" w14:textId="77777777" w:rsidR="00802E73" w:rsidRDefault="00802E73" w:rsidP="00802E73">
      <w:r>
        <w:t xml:space="preserve">Explanation:  </w:t>
      </w:r>
    </w:p>
    <w:p w14:paraId="179B9240" w14:textId="77777777" w:rsidR="00802E73" w:rsidRDefault="00802E73" w:rsidP="00802E73">
      <w:r>
        <w:t xml:space="preserve">1. AWS Lake Formation:  </w:t>
      </w:r>
    </w:p>
    <w:p w14:paraId="464658C6" w14:textId="77777777" w:rsidR="00802E73" w:rsidRDefault="00802E73" w:rsidP="00802E73">
      <w:r>
        <w:t xml:space="preserve">   - Centralized Data Catalog: Combines S3 (purchase data) and RDS (customer data) into a unified data lake.  </w:t>
      </w:r>
    </w:p>
    <w:p w14:paraId="13C86E43" w14:textId="77777777" w:rsidR="00802E73" w:rsidRDefault="00802E73" w:rsidP="00802E73">
      <w:r>
        <w:t xml:space="preserve">   - Fine-Grained Permissions: Column/row-level security via Lake Formation (no manual S3/IAM policies).  </w:t>
      </w:r>
    </w:p>
    <w:p w14:paraId="0B3ABB03" w14:textId="77777777" w:rsidR="00802E73" w:rsidRDefault="00802E73" w:rsidP="00802E73"/>
    <w:p w14:paraId="67251E2E" w14:textId="77777777" w:rsidR="00802E73" w:rsidRDefault="00802E73" w:rsidP="00802E73">
      <w:r>
        <w:t xml:space="preserve">2. AWS Glue JDBC Connection:  </w:t>
      </w:r>
    </w:p>
    <w:p w14:paraId="1603BE7A" w14:textId="77777777" w:rsidR="00802E73" w:rsidRDefault="00802E73" w:rsidP="00802E73">
      <w:r>
        <w:t xml:space="preserve">   - Ingests RDS data into the lake without ETL jobs.  </w:t>
      </w:r>
    </w:p>
    <w:p w14:paraId="28AF1A26" w14:textId="77777777" w:rsidR="00802E73" w:rsidRDefault="00802E73" w:rsidP="00802E73"/>
    <w:p w14:paraId="608AF6C0" w14:textId="77777777" w:rsidR="00802E73" w:rsidRDefault="00802E73" w:rsidP="00802E73">
      <w:r>
        <w:t xml:space="preserve">Why Others Fail:  </w:t>
      </w:r>
    </w:p>
    <w:p w14:paraId="4E290083" w14:textId="77777777" w:rsidR="00802E73" w:rsidRDefault="00802E73" w:rsidP="00802E73">
      <w:r>
        <w:lastRenderedPageBreak/>
        <w:t xml:space="preserve">- A (RDS Only): Scales poorly for 50M customers; lacks S3 integration.  </w:t>
      </w:r>
    </w:p>
    <w:p w14:paraId="1605767D" w14:textId="77777777" w:rsidR="00802E73" w:rsidRDefault="00802E73" w:rsidP="00802E73">
      <w:r>
        <w:t xml:space="preserve">- B (Athena + S3 Policies): S3 policies lack granularity (e.g., column-level).  </w:t>
      </w:r>
    </w:p>
    <w:p w14:paraId="6A9F452A" w14:textId="77777777" w:rsidR="00802E73" w:rsidRDefault="00802E73" w:rsidP="00802E73">
      <w:r>
        <w:t xml:space="preserve">- D (Redshift): Overkill for analytics; requires data duplication.  </w:t>
      </w:r>
    </w:p>
    <w:p w14:paraId="7B2D5F74" w14:textId="77777777" w:rsidR="00802E73" w:rsidRDefault="00802E73" w:rsidP="00802E73"/>
    <w:p w14:paraId="16B3E75E" w14:textId="77777777" w:rsidR="00802E73" w:rsidRDefault="00802E73" w:rsidP="00802E73">
      <w:r>
        <w:t xml:space="preserve">Benefits:  </w:t>
      </w:r>
    </w:p>
    <w:p w14:paraId="0EBFCF4D" w14:textId="77777777" w:rsidR="00802E73" w:rsidRDefault="00802E73" w:rsidP="00802E73">
      <w:r>
        <w:t xml:space="preserve">- Operational Simplicity: Fully managed; no cluster maintenance.  </w:t>
      </w:r>
    </w:p>
    <w:p w14:paraId="6F8081C1" w14:textId="77777777" w:rsidR="00802E73" w:rsidRDefault="00802E73" w:rsidP="00802E73">
      <w:r>
        <w:t xml:space="preserve">- Cost-Effective: Pay only for queries (Athena/Glue).  </w:t>
      </w:r>
    </w:p>
    <w:p w14:paraId="2FFEBF94" w14:textId="77777777" w:rsidR="00802E73" w:rsidRDefault="00802E73" w:rsidP="00802E73"/>
    <w:p w14:paraId="5B084AFC" w14:textId="77777777" w:rsidR="00802E73" w:rsidRDefault="00802E73" w:rsidP="00802E73">
      <w:r>
        <w:t>Best Practice: Enable Lake Formation Governed Tables for ACID transactions."</w:t>
      </w:r>
    </w:p>
    <w:p w14:paraId="6831848E" w14:textId="77777777" w:rsidR="00802E73" w:rsidRDefault="00802E73" w:rsidP="00802E73">
      <w:r>
        <w:t>139</w:t>
      </w:r>
      <w:r>
        <w:tab/>
        <w:t>"A company hosts a marketing website in an on-premises data center. The website consists of static documents and runs on a single server. An administrator updates the website content infrequently and uses an SFTP client to upload new documents.</w:t>
      </w:r>
    </w:p>
    <w:p w14:paraId="4EB721B6" w14:textId="77777777" w:rsidR="00802E73" w:rsidRDefault="00802E73" w:rsidP="00802E73">
      <w:r>
        <w:t>The company decides to host its website on AWS and to use Amazon Cloud Front. The company’s solutions architect creates a Cloud Front distribution. The solutions architect must design the most cost-effective and resilient architecture for website hosting to serve as the Cloud Front origin.</w:t>
      </w:r>
    </w:p>
    <w:p w14:paraId="6295330F" w14:textId="77777777" w:rsidR="00802E73" w:rsidRDefault="00802E73" w:rsidP="00802E73"/>
    <w:p w14:paraId="10D4AE87" w14:textId="77777777" w:rsidR="00802E73" w:rsidRDefault="00802E73" w:rsidP="00802E73">
      <w:r>
        <w:t>Which solution will meet these requirements?"</w:t>
      </w:r>
      <w:r>
        <w:tab/>
        <w:t>"A. Create a virtual server by using Amazon Lightsail. Configure the web server in the Lightsail instance. Uploadwebsite content by using an SFTP client.</w:t>
      </w:r>
    </w:p>
    <w:p w14:paraId="4A382FFC" w14:textId="77777777" w:rsidR="00802E73" w:rsidRDefault="00802E73" w:rsidP="00802E73"/>
    <w:p w14:paraId="6895A033" w14:textId="77777777" w:rsidR="00802E73" w:rsidRDefault="00802E73" w:rsidP="00802E73">
      <w:r>
        <w:t>B. Create an AWS Auto Scaling group for Amazon EC2 instances. Use an Application Load Balancer. Uploadwebsite content by using an SFTP client.</w:t>
      </w:r>
    </w:p>
    <w:p w14:paraId="4F2FB392" w14:textId="77777777" w:rsidR="00802E73" w:rsidRDefault="00802E73" w:rsidP="00802E73"/>
    <w:p w14:paraId="7408C938" w14:textId="77777777" w:rsidR="00802E73" w:rsidRDefault="00802E73" w:rsidP="00802E73">
      <w:r>
        <w:t>C. Create a private Amazon S3 bucket. Use an S3 bucket policy to allow access from a Cloud Front origin access identity (OAI). Upload website content by using the AWS CLI.</w:t>
      </w:r>
    </w:p>
    <w:p w14:paraId="101C59BD" w14:textId="77777777" w:rsidR="00802E73" w:rsidRDefault="00802E73" w:rsidP="00802E73"/>
    <w:p w14:paraId="2AAB6CD2" w14:textId="77777777" w:rsidR="00802E73" w:rsidRDefault="00802E73" w:rsidP="00802E73">
      <w:r>
        <w:t>D. Create a public Amazon S3 bucket. Configure AWS Transfer for SFTP. Configure the S3 bucket for website hosting. Upload website content by using the SFTP client."</w:t>
      </w:r>
      <w:r>
        <w:tab/>
        <w:t xml:space="preserve">"Correct Answer:  </w:t>
      </w:r>
    </w:p>
    <w:p w14:paraId="0D7A80DF" w14:textId="77777777" w:rsidR="00802E73" w:rsidRDefault="00802E73" w:rsidP="00802E73">
      <w:r>
        <w:t xml:space="preserve">C. Create a private Amazon S3 bucket. Use an S3 bucket policy to allow access from a CloudFront origin access identity (OAI). Upload website content by using the AWS CLI.  </w:t>
      </w:r>
    </w:p>
    <w:p w14:paraId="2FAE908D" w14:textId="77777777" w:rsidR="00802E73" w:rsidRDefault="00802E73" w:rsidP="00802E73"/>
    <w:p w14:paraId="56EC4B23" w14:textId="77777777" w:rsidR="00802E73" w:rsidRDefault="00802E73" w:rsidP="00802E73">
      <w:r>
        <w:t xml:space="preserve">Explanation:  </w:t>
      </w:r>
    </w:p>
    <w:p w14:paraId="420B565B" w14:textId="77777777" w:rsidR="00802E73" w:rsidRDefault="00802E73" w:rsidP="00802E73">
      <w:r>
        <w:t xml:space="preserve">- Amazon S3 is the most cost-effective and resilient origin for static websites, offering 99.999999999% durability and 99.99% availability.  </w:t>
      </w:r>
    </w:p>
    <w:p w14:paraId="47FCB654" w14:textId="77777777" w:rsidR="00802E73" w:rsidRDefault="00802E73" w:rsidP="00802E73">
      <w:r>
        <w:t xml:space="preserve">- Private S3 + OAI ensures secure access only via CloudFront, preventing direct S3 exposure.  </w:t>
      </w:r>
    </w:p>
    <w:p w14:paraId="44EB831E" w14:textId="77777777" w:rsidR="00802E73" w:rsidRDefault="00802E73" w:rsidP="00802E73">
      <w:r>
        <w:t xml:space="preserve">- AWS CLI updates content (replacing SFTP) with versioning/rollback support.  </w:t>
      </w:r>
    </w:p>
    <w:p w14:paraId="1A11DE22" w14:textId="77777777" w:rsidR="00802E73" w:rsidRDefault="00802E73" w:rsidP="00802E73"/>
    <w:p w14:paraId="3A8375B9" w14:textId="77777777" w:rsidR="00802E73" w:rsidRDefault="00802E73" w:rsidP="00802E73">
      <w:r>
        <w:t xml:space="preserve">Why Others Fail:  </w:t>
      </w:r>
    </w:p>
    <w:p w14:paraId="60481CF6" w14:textId="77777777" w:rsidR="00802E73" w:rsidRDefault="00802E73" w:rsidP="00802E73">
      <w:r>
        <w:t xml:space="preserve">- A (Lightsail): Single-server risk (no resilience) and higher cost than S3.  </w:t>
      </w:r>
    </w:p>
    <w:p w14:paraId="498BF2A4" w14:textId="77777777" w:rsidR="00802E73" w:rsidRDefault="00802E73" w:rsidP="00802E73">
      <w:r>
        <w:t xml:space="preserve">- B (EC2 + ALB): Overkill for static content; adds complexity and cost.  </w:t>
      </w:r>
    </w:p>
    <w:p w14:paraId="18E85F4A" w14:textId="77777777" w:rsidR="00802E73" w:rsidRDefault="00802E73" w:rsidP="00802E73">
      <w:r>
        <w:lastRenderedPageBreak/>
        <w:t xml:space="preserve">- D (Public S3 + Transfer for SFTP): Public S3 buckets are less secure; Transfer for SFTP is unnecessary (CLI is simpler).  </w:t>
      </w:r>
    </w:p>
    <w:p w14:paraId="259C47F7" w14:textId="77777777" w:rsidR="00802E73" w:rsidRDefault="00802E73" w:rsidP="00802E73"/>
    <w:p w14:paraId="77819D67" w14:textId="77777777" w:rsidR="00802E73" w:rsidRDefault="00802E73" w:rsidP="00802E73">
      <w:r>
        <w:t xml:space="preserve">Benefits:  </w:t>
      </w:r>
    </w:p>
    <w:p w14:paraId="42806DFB" w14:textId="77777777" w:rsidR="00802E73" w:rsidRDefault="00802E73" w:rsidP="00802E73">
      <w:r>
        <w:t xml:space="preserve">- Cost Savings: S3 is cheaper than compute instances ($0.023/GB vs. ~$20/month for Lightsail).  </w:t>
      </w:r>
    </w:p>
    <w:p w14:paraId="54080FDF" w14:textId="77777777" w:rsidR="00802E73" w:rsidRDefault="00802E73" w:rsidP="00802E73">
      <w:r>
        <w:t xml:space="preserve">- Scalability: CloudFront + S3 handle global traffic spikes effortlessly.  </w:t>
      </w:r>
    </w:p>
    <w:p w14:paraId="5455C81C" w14:textId="77777777" w:rsidR="00802E73" w:rsidRDefault="00802E73" w:rsidP="00802E73"/>
    <w:p w14:paraId="79EABBCD" w14:textId="77777777" w:rsidR="00802E73" w:rsidRDefault="00802E73" w:rsidP="00802E73">
      <w:r>
        <w:t>"</w:t>
      </w:r>
    </w:p>
    <w:p w14:paraId="3D339B50" w14:textId="77777777" w:rsidR="00802E73" w:rsidRDefault="00802E73" w:rsidP="00802E73">
      <w:r>
        <w:t>140</w:t>
      </w:r>
      <w:r>
        <w:tab/>
        <w:t xml:space="preserve">"A company wants to manage Amazon Machine Images (AMIs). The company currently copies AMIs to the same AWS Region where the AMIs were created. </w:t>
      </w:r>
    </w:p>
    <w:p w14:paraId="7FDA1F01" w14:textId="77777777" w:rsidR="00802E73" w:rsidRDefault="00802E73" w:rsidP="00802E73"/>
    <w:p w14:paraId="6DE46C7C" w14:textId="77777777" w:rsidR="00802E73" w:rsidRDefault="00802E73" w:rsidP="00802E73">
      <w:r>
        <w:t>The company needs to design an application that captures AMS API calls and sends alerts whenever the Amazon EC2 Create Image API operation is called with in the company’saccount.</w:t>
      </w:r>
    </w:p>
    <w:p w14:paraId="6F22CC74" w14:textId="77777777" w:rsidR="00802E73" w:rsidRDefault="00802E73" w:rsidP="00802E73"/>
    <w:p w14:paraId="250A5E47" w14:textId="77777777" w:rsidR="00802E73" w:rsidRDefault="00802E73" w:rsidP="00802E73">
      <w:r>
        <w:t>Which solution will meet these requirements with the LEAST operational overhead?"</w:t>
      </w:r>
      <w:r>
        <w:tab/>
        <w:t>"A. Create an AWS Lambda function to query AWS Cloud Trail logs and to send an alert when a Create Image APIcall is detected.</w:t>
      </w:r>
    </w:p>
    <w:p w14:paraId="19CF7F12" w14:textId="77777777" w:rsidR="00802E73" w:rsidRDefault="00802E73" w:rsidP="00802E73"/>
    <w:p w14:paraId="484A8EA2" w14:textId="77777777" w:rsidR="00802E73" w:rsidRDefault="00802E73" w:rsidP="00802E73">
      <w:r>
        <w:t>B. Configure AWS Cloud Trail with an Amazon Simple Notification Service (Amazon SNS) notification that occurswhen updated logs are sent to Amazon S3. Use Amazon Athena to create a new table and to query on Create Image when an API call is detected.</w:t>
      </w:r>
    </w:p>
    <w:p w14:paraId="6F4EC66C" w14:textId="77777777" w:rsidR="00802E73" w:rsidRDefault="00802E73" w:rsidP="00802E73"/>
    <w:p w14:paraId="3C1F1AD1" w14:textId="77777777" w:rsidR="00802E73" w:rsidRDefault="00802E73" w:rsidP="00802E73">
      <w:r>
        <w:t>C. Create an Amazon Event Bridge (Amazon Cloud Watch Events) rule for the Create Image API call. Configurethe target as an Amazon Simple Notification Service (Amazon SNS) topic to send an alert when a Create Image API call is detected.</w:t>
      </w:r>
    </w:p>
    <w:p w14:paraId="105487E4" w14:textId="77777777" w:rsidR="00802E73" w:rsidRDefault="00802E73" w:rsidP="00802E73"/>
    <w:p w14:paraId="15EDDFA4" w14:textId="77777777" w:rsidR="00802E73" w:rsidRDefault="00802E73" w:rsidP="00802E73">
      <w:r>
        <w:t xml:space="preserve">D. Configure an Amazon Simple Queue Service (Amazon SQS) FIFO queue as a target for AWS Cloud Trail </w:t>
      </w:r>
      <w:proofErr w:type="gramStart"/>
      <w:r>
        <w:t>logs.Create</w:t>
      </w:r>
      <w:proofErr w:type="gramEnd"/>
      <w:r>
        <w:t xml:space="preserve"> an AWS Lambda function to send an alert to an Amazon Simple Notification Service (Amazon </w:t>
      </w:r>
      <w:proofErr w:type="gramStart"/>
      <w:r>
        <w:t>SNS)topic</w:t>
      </w:r>
      <w:proofErr w:type="gramEnd"/>
      <w:r>
        <w:t xml:space="preserve"> when a Create Image API call is detected."</w:t>
      </w:r>
      <w:r>
        <w:tab/>
        <w:t xml:space="preserve">"Answer:  </w:t>
      </w:r>
    </w:p>
    <w:p w14:paraId="61A957B0" w14:textId="77777777" w:rsidR="00802E73" w:rsidRDefault="00802E73" w:rsidP="00802E73">
      <w:r>
        <w:t xml:space="preserve">C. Create an Amazon EventBridge (CloudWatch Events) rule for the CreateImage API call. Configure the target as an Amazon SNS topic to send an alert when a CreateImage API call is detected.  </w:t>
      </w:r>
    </w:p>
    <w:p w14:paraId="3895F539" w14:textId="77777777" w:rsidR="00802E73" w:rsidRDefault="00802E73" w:rsidP="00802E73"/>
    <w:p w14:paraId="6BED4FF7" w14:textId="77777777" w:rsidR="00802E73" w:rsidRDefault="00802E73" w:rsidP="00802E73">
      <w:r>
        <w:t xml:space="preserve">Explanation:  </w:t>
      </w:r>
    </w:p>
    <w:p w14:paraId="0A21A2C8" w14:textId="77777777" w:rsidR="00802E73" w:rsidRDefault="00802E73" w:rsidP="00802E73">
      <w:r>
        <w:t xml:space="preserve">1. EventBridge Rule:  </w:t>
      </w:r>
    </w:p>
    <w:p w14:paraId="476E836F" w14:textId="77777777" w:rsidR="00802E73" w:rsidRDefault="00802E73" w:rsidP="00802E73">
      <w:r>
        <w:t xml:space="preserve">   - Real-Time Detection: Triggers immediately when the `CreateImage` API is called (no log delays).  </w:t>
      </w:r>
    </w:p>
    <w:p w14:paraId="75B51CAD" w14:textId="77777777" w:rsidR="00802E73" w:rsidRDefault="00802E73" w:rsidP="00802E73">
      <w:r>
        <w:t xml:space="preserve">   - Low Latency: Processes events within seconds via direct CloudTrail integration.  </w:t>
      </w:r>
    </w:p>
    <w:p w14:paraId="401A1381" w14:textId="77777777" w:rsidR="00802E73" w:rsidRDefault="00802E73" w:rsidP="00802E73"/>
    <w:p w14:paraId="436B230A" w14:textId="77777777" w:rsidR="00802E73" w:rsidRDefault="00802E73" w:rsidP="00802E73">
      <w:r>
        <w:t xml:space="preserve">2. SNS Topic:  </w:t>
      </w:r>
    </w:p>
    <w:p w14:paraId="002C150C" w14:textId="77777777" w:rsidR="00802E73" w:rsidRDefault="00802E73" w:rsidP="00802E73">
      <w:r>
        <w:t xml:space="preserve">   - Sends alerts (email/SMS) without custom code.  </w:t>
      </w:r>
    </w:p>
    <w:p w14:paraId="36301BBE" w14:textId="77777777" w:rsidR="00802E73" w:rsidRDefault="00802E73" w:rsidP="00802E73"/>
    <w:p w14:paraId="6EA50C35" w14:textId="77777777" w:rsidR="00802E73" w:rsidRDefault="00802E73" w:rsidP="00802E73">
      <w:r>
        <w:t xml:space="preserve">Why Others Fail:  </w:t>
      </w:r>
    </w:p>
    <w:p w14:paraId="4CD240B8" w14:textId="77777777" w:rsidR="00802E73" w:rsidRDefault="00802E73" w:rsidP="00802E73">
      <w:r>
        <w:t xml:space="preserve">- A (Lambda + CloudTrail Logs): Delayed (logs take minutes to appear); requires log parsing.  </w:t>
      </w:r>
    </w:p>
    <w:p w14:paraId="3909A93D" w14:textId="77777777" w:rsidR="00802E73" w:rsidRDefault="00802E73" w:rsidP="00802E73">
      <w:r>
        <w:t xml:space="preserve">- B (Athena + S3): Batch processing adds complexity and latency.  </w:t>
      </w:r>
    </w:p>
    <w:p w14:paraId="42AE4D32" w14:textId="77777777" w:rsidR="00802E73" w:rsidRDefault="00802E73" w:rsidP="00802E73">
      <w:r>
        <w:t xml:space="preserve">- D (SQS + Lambda): Overly complex for real-time alerts.  </w:t>
      </w:r>
    </w:p>
    <w:p w14:paraId="33D44E4F" w14:textId="77777777" w:rsidR="00802E73" w:rsidRDefault="00802E73" w:rsidP="00802E73"/>
    <w:p w14:paraId="72CCE9B0" w14:textId="77777777" w:rsidR="00802E73" w:rsidRDefault="00802E73" w:rsidP="00802E73">
      <w:r>
        <w:t xml:space="preserve">Benefits:  </w:t>
      </w:r>
    </w:p>
    <w:p w14:paraId="3A2DFF99" w14:textId="77777777" w:rsidR="00802E73" w:rsidRDefault="00802E73" w:rsidP="00802E73">
      <w:r>
        <w:t xml:space="preserve">- Zero Infrastructure: Fully managed services.  </w:t>
      </w:r>
    </w:p>
    <w:p w14:paraId="11B35166" w14:textId="77777777" w:rsidR="00802E73" w:rsidRDefault="00802E73" w:rsidP="00802E73">
      <w:r>
        <w:t xml:space="preserve">- Scalability: Handles unlimited API calls.  </w:t>
      </w:r>
    </w:p>
    <w:p w14:paraId="27466E1A" w14:textId="77777777" w:rsidR="00802E73" w:rsidRDefault="00802E73" w:rsidP="00802E73"/>
    <w:p w14:paraId="53FAB030" w14:textId="77777777" w:rsidR="00802E73" w:rsidRDefault="00802E73" w:rsidP="00802E73">
      <w:r>
        <w:t>Best Practice: Add EventBridge Archive to retain events for audits."</w:t>
      </w:r>
    </w:p>
    <w:p w14:paraId="53460BFC" w14:textId="77777777" w:rsidR="00802E73" w:rsidRDefault="00802E73" w:rsidP="00802E73">
      <w:r>
        <w:t>141</w:t>
      </w:r>
      <w:r>
        <w:tab/>
        <w:t xml:space="preserve">"A company owns an asynchronous API that is used to ingest user requests and, based on the request </w:t>
      </w:r>
      <w:proofErr w:type="gramStart"/>
      <w:r>
        <w:t>type,dispatch</w:t>
      </w:r>
      <w:proofErr w:type="gramEnd"/>
      <w:r>
        <w:t xml:space="preserve"> requests to the appropriate microservice for processing. The company is using Amazon API Gateway to deploy the API front end, and an AWS Lambda function that invokes Amazon Dynamo DB to store user requests before dispatching them to the processing microservices.</w:t>
      </w:r>
    </w:p>
    <w:p w14:paraId="4146A7A0" w14:textId="77777777" w:rsidR="00802E73" w:rsidRDefault="00802E73" w:rsidP="00802E73">
      <w:r>
        <w:t>The company provisioned as much Dynamo DB throughput as its budget allows, but the company is still experiencing availability issues and is losing user requests.</w:t>
      </w:r>
    </w:p>
    <w:p w14:paraId="4E99803D" w14:textId="77777777" w:rsidR="00802E73" w:rsidRDefault="00802E73" w:rsidP="00802E73">
      <w:r>
        <w:t>What should a solutions architect do to address this issue without impacting existing users?"</w:t>
      </w:r>
      <w:r>
        <w:tab/>
        <w:t>"A. Add throttling on the API Gateway with server-side throttling limits.</w:t>
      </w:r>
    </w:p>
    <w:p w14:paraId="71D97933" w14:textId="77777777" w:rsidR="00802E73" w:rsidRDefault="00802E73" w:rsidP="00802E73"/>
    <w:p w14:paraId="3F0B9FF3" w14:textId="77777777" w:rsidR="00802E73" w:rsidRDefault="00802E73" w:rsidP="00802E73">
      <w:r>
        <w:t>B. Use Dynamo DB Accelerator (DAX) and Lambda to buffer writes to Dynamo DB.</w:t>
      </w:r>
    </w:p>
    <w:p w14:paraId="3C040206" w14:textId="77777777" w:rsidR="00802E73" w:rsidRDefault="00802E73" w:rsidP="00802E73"/>
    <w:p w14:paraId="00CE645E" w14:textId="77777777" w:rsidR="00802E73" w:rsidRDefault="00802E73" w:rsidP="00802E73">
      <w:r>
        <w:t>C. Create a secondary index in Dynamo DB for the table with the user requests.</w:t>
      </w:r>
    </w:p>
    <w:p w14:paraId="08ED28DE" w14:textId="77777777" w:rsidR="00802E73" w:rsidRDefault="00802E73" w:rsidP="00802E73"/>
    <w:p w14:paraId="0D458167" w14:textId="77777777" w:rsidR="00802E73" w:rsidRDefault="00802E73" w:rsidP="00802E73">
      <w:r>
        <w:t>D. Use the Amazon Simple Queue Service (Amazon SQS) queue and Lambda to buffer writes to Dynamo DB."</w:t>
      </w:r>
      <w:r>
        <w:tab/>
        <w:t xml:space="preserve">"Correct Answer:  </w:t>
      </w:r>
    </w:p>
    <w:p w14:paraId="3E82069A" w14:textId="77777777" w:rsidR="00802E73" w:rsidRDefault="00802E73" w:rsidP="00802E73">
      <w:r>
        <w:t xml:space="preserve">D. Use the Amazon Simple Queue Service (Amazon SQS) queue and Lambda to buffer writes to DynamoDB.  </w:t>
      </w:r>
    </w:p>
    <w:p w14:paraId="1D440A4B" w14:textId="77777777" w:rsidR="00802E73" w:rsidRDefault="00802E73" w:rsidP="00802E73"/>
    <w:p w14:paraId="564B8DDA" w14:textId="77777777" w:rsidR="00802E73" w:rsidRDefault="00802E73" w:rsidP="00802E73">
      <w:r>
        <w:t xml:space="preserve">Explanation:  </w:t>
      </w:r>
    </w:p>
    <w:p w14:paraId="2B8DBD49" w14:textId="77777777" w:rsidR="00802E73" w:rsidRDefault="00802E73" w:rsidP="00802E73">
      <w:r>
        <w:t xml:space="preserve">- SQS decouples the API Gateway/Lambda from DynamoDB, buffering requests during throughput spikes and preventing dropped requests.  </w:t>
      </w:r>
    </w:p>
    <w:p w14:paraId="77A3723B" w14:textId="77777777" w:rsidR="00802E73" w:rsidRDefault="00802E73" w:rsidP="00802E73">
      <w:r>
        <w:t xml:space="preserve">- Lambda processes SQS messages at a controlled rate, ensuring DynamoDB stays within provisioned capacity.  </w:t>
      </w:r>
    </w:p>
    <w:p w14:paraId="54624408" w14:textId="77777777" w:rsidR="00802E73" w:rsidRDefault="00802E73" w:rsidP="00802E73"/>
    <w:p w14:paraId="58D8D7D2" w14:textId="77777777" w:rsidR="00802E73" w:rsidRDefault="00802E73" w:rsidP="00802E73">
      <w:r>
        <w:t xml:space="preserve">Why Others Fail:  </w:t>
      </w:r>
    </w:p>
    <w:p w14:paraId="11DC893B" w14:textId="77777777" w:rsidR="00802E73" w:rsidRDefault="00802E73" w:rsidP="00802E73">
      <w:r>
        <w:t xml:space="preserve">- A (API Gateway Throttling): Rejects excess requests (losing data) instead of queuing them.  </w:t>
      </w:r>
    </w:p>
    <w:p w14:paraId="54894C29" w14:textId="77777777" w:rsidR="00802E73" w:rsidRDefault="00802E73" w:rsidP="00802E73">
      <w:r>
        <w:t xml:space="preserve">- B (DAX): DAX accelerates reads, not writes, and doesn’t solve throughput limits.  </w:t>
      </w:r>
    </w:p>
    <w:p w14:paraId="323BB5C9" w14:textId="77777777" w:rsidR="00802E73" w:rsidRDefault="00802E73" w:rsidP="00802E73">
      <w:r>
        <w:lastRenderedPageBreak/>
        <w:t xml:space="preserve">- C (Secondary Index): Increases read flexibility but worsens write throughput issues (consumes extra capacity).  </w:t>
      </w:r>
    </w:p>
    <w:p w14:paraId="37B9A148" w14:textId="77777777" w:rsidR="00802E73" w:rsidRDefault="00802E73" w:rsidP="00802E73"/>
    <w:p w14:paraId="676D2903" w14:textId="77777777" w:rsidR="00802E73" w:rsidRDefault="00802E73" w:rsidP="00802E73">
      <w:r>
        <w:t xml:space="preserve">Benefits:  </w:t>
      </w:r>
    </w:p>
    <w:p w14:paraId="61CB3A78" w14:textId="77777777" w:rsidR="00802E73" w:rsidRDefault="00802E73" w:rsidP="00802E73">
      <w:r>
        <w:t xml:space="preserve">- Zero Request Loss: SQS retains messages for up to 14 days until processed.  </w:t>
      </w:r>
    </w:p>
    <w:p w14:paraId="4C8EFA64" w14:textId="77777777" w:rsidR="00802E73" w:rsidRDefault="00802E73" w:rsidP="00802E73">
      <w:r>
        <w:t xml:space="preserve">- Cost-Effective: Pay-per-use model aligns with budget constraints.  </w:t>
      </w:r>
    </w:p>
    <w:p w14:paraId="24289E47" w14:textId="77777777" w:rsidR="00802E73" w:rsidRDefault="00802E73" w:rsidP="00802E73">
      <w:r>
        <w:t>"</w:t>
      </w:r>
    </w:p>
    <w:p w14:paraId="454CDC5D" w14:textId="77777777" w:rsidR="00802E73" w:rsidRDefault="00802E73" w:rsidP="00802E73">
      <w:r>
        <w:t>142</w:t>
      </w:r>
      <w:r>
        <w:tab/>
        <w:t>"A company needs to move data from an Amazon EC2 instance to an Amazon S3 bucket. The company must ensure that no API calls and no data are routed through public internet routes. Only the EC2 instance can have access to upload data to the S3 bucket.</w:t>
      </w:r>
    </w:p>
    <w:p w14:paraId="30AEBC12" w14:textId="77777777" w:rsidR="00802E73" w:rsidRDefault="00802E73" w:rsidP="00802E73"/>
    <w:p w14:paraId="3A71C1AD" w14:textId="77777777" w:rsidR="00802E73" w:rsidRDefault="00802E73" w:rsidP="00802E73"/>
    <w:p w14:paraId="391FDA19" w14:textId="77777777" w:rsidR="00802E73" w:rsidRDefault="00802E73" w:rsidP="00802E73"/>
    <w:p w14:paraId="15FEB92A" w14:textId="77777777" w:rsidR="00802E73" w:rsidRDefault="00802E73" w:rsidP="00802E73">
      <w:r>
        <w:t>Which solution will meet these requirements?"</w:t>
      </w:r>
      <w:r>
        <w:tab/>
        <w:t>"A. Create an interface VPC endpoint for Amazon S3 in the subnet where the EC2 instance is located. Attach a resource policy to the S3 bucket to only allow the EC2 instance’s IAM role for access.</w:t>
      </w:r>
    </w:p>
    <w:p w14:paraId="6812500E" w14:textId="77777777" w:rsidR="00802E73" w:rsidRDefault="00802E73" w:rsidP="00802E73"/>
    <w:p w14:paraId="21961416" w14:textId="77777777" w:rsidR="00802E73" w:rsidRDefault="00802E73" w:rsidP="00802E73">
      <w:r>
        <w:t xml:space="preserve">B. Create a gateway VPC endpoint for Amazon S3 in the Availability Zone where the EC2 instance is </w:t>
      </w:r>
      <w:proofErr w:type="gramStart"/>
      <w:r>
        <w:t>located.Attach</w:t>
      </w:r>
      <w:proofErr w:type="gramEnd"/>
      <w:r>
        <w:t xml:space="preserve"> appropriate security groups to the endpoint. Attach a resource policy to the S3 bucket to only allowthe EC2 instance’s IAM role for access.</w:t>
      </w:r>
    </w:p>
    <w:p w14:paraId="158D5228" w14:textId="77777777" w:rsidR="00802E73" w:rsidRDefault="00802E73" w:rsidP="00802E73"/>
    <w:p w14:paraId="69958AEA" w14:textId="77777777" w:rsidR="00802E73" w:rsidRDefault="00802E73" w:rsidP="00802E73">
      <w:r>
        <w:t>C. Run the nslookup tool from inside the EC2 instance to obtain the private IP address of the S3 bucket’sservice API endpoint. Create a route in the VPC route table to provide the EC2 instance with access to the S3bucket. Attach a resource policy to the S3 bucket to only allow the EC2 instance’s IAM role for access.</w:t>
      </w:r>
    </w:p>
    <w:p w14:paraId="28FF30AA" w14:textId="77777777" w:rsidR="00802E73" w:rsidRDefault="00802E73" w:rsidP="00802E73"/>
    <w:p w14:paraId="60FAB4AF" w14:textId="77777777" w:rsidR="00802E73" w:rsidRDefault="00802E73" w:rsidP="00802E73">
      <w:r>
        <w:t>D. Use the AWS provided, publicly available ip-ranges.json file to obtain the private IP address of the S3bucket’s service API endpoint. Create a route in the VPC route table to provide the EC2 instance with accessto the S3 bucket. Attach a resource policy to the S3 bucket to only allow the EC2 instance’s IAM role foraccess."</w:t>
      </w:r>
      <w:r>
        <w:tab/>
        <w:t>"A. Create an interface VPC endpoint for Amazon S3 in the subnet where the EC2 instance is located. Attach a resource policy to the S3 bucket to only allow the EC2 instance’s IAM role for access.</w:t>
      </w:r>
    </w:p>
    <w:p w14:paraId="0CF28FFE" w14:textId="77777777" w:rsidR="00802E73" w:rsidRDefault="00802E73" w:rsidP="00802E73"/>
    <w:p w14:paraId="508AC4C3" w14:textId="77777777" w:rsidR="00802E73" w:rsidRDefault="00802E73" w:rsidP="00802E73">
      <w:r>
        <w:t>Explanation:</w:t>
      </w:r>
    </w:p>
    <w:p w14:paraId="76AB3D3C" w14:textId="77777777" w:rsidR="00802E73" w:rsidRDefault="00802E73" w:rsidP="00802E73">
      <w:r>
        <w:t>Interface VPC Endpoint (PrivateLink):</w:t>
      </w:r>
    </w:p>
    <w:p w14:paraId="2259232E" w14:textId="77777777" w:rsidR="00802E73" w:rsidRDefault="00802E73" w:rsidP="00802E73">
      <w:r>
        <w:t>- Ensures all S3 API calls stay within the AWS private network (no public internet routing).</w:t>
      </w:r>
    </w:p>
    <w:p w14:paraId="50A76344" w14:textId="77777777" w:rsidR="00802E73" w:rsidRDefault="00802E73" w:rsidP="00802E73">
      <w:r>
        <w:t>- Deployed as an ENI in the EC2’s subnet, enabling private connectivity.</w:t>
      </w:r>
    </w:p>
    <w:p w14:paraId="40981373" w14:textId="77777777" w:rsidR="00802E73" w:rsidRDefault="00802E73" w:rsidP="00802E73">
      <w:r>
        <w:t>S3 Bucket Policy + IAM Role:</w:t>
      </w:r>
    </w:p>
    <w:p w14:paraId="252F0443" w14:textId="77777777" w:rsidR="00802E73" w:rsidRDefault="00802E73" w:rsidP="00802E73">
      <w:r>
        <w:t>Restricts access exclusively to the EC2 instance’s IAM role (least privilege).</w:t>
      </w:r>
    </w:p>
    <w:p w14:paraId="17C33DE2" w14:textId="77777777" w:rsidR="00802E73" w:rsidRDefault="00802E73" w:rsidP="00802E73"/>
    <w:p w14:paraId="3829BBC7" w14:textId="77777777" w:rsidR="00802E73" w:rsidRDefault="00802E73" w:rsidP="00802E73">
      <w:r>
        <w:t>Why Others Fail:</w:t>
      </w:r>
    </w:p>
    <w:p w14:paraId="34158F5F" w14:textId="77777777" w:rsidR="00802E73" w:rsidRDefault="00802E73" w:rsidP="00802E73">
      <w:r>
        <w:lastRenderedPageBreak/>
        <w:t>B (Gateway VPC Endpoint):</w:t>
      </w:r>
    </w:p>
    <w:p w14:paraId="3A29ED54" w14:textId="77777777" w:rsidR="00802E73" w:rsidRDefault="00802E73" w:rsidP="00802E73">
      <w:r>
        <w:t>Correct for S3 access but does not require security groups (gateway endpoints are not ENIs).</w:t>
      </w:r>
    </w:p>
    <w:p w14:paraId="758283BB" w14:textId="77777777" w:rsidR="00802E73" w:rsidRDefault="00802E73" w:rsidP="00802E73">
      <w:r>
        <w:t>Overly complex for this use case (interface endpoint is simpler and more secure).</w:t>
      </w:r>
    </w:p>
    <w:p w14:paraId="2B04A36E" w14:textId="77777777" w:rsidR="00802E73" w:rsidRDefault="00802E73" w:rsidP="00802E73"/>
    <w:p w14:paraId="6BFE8E99" w14:textId="77777777" w:rsidR="00802E73" w:rsidRDefault="00802E73" w:rsidP="00802E73">
      <w:r>
        <w:t>C/D (Manual IP Routing):</w:t>
      </w:r>
    </w:p>
    <w:p w14:paraId="1FB1630B" w14:textId="77777777" w:rsidR="00802E73" w:rsidRDefault="00802E73" w:rsidP="00802E73">
      <w:r>
        <w:t>S3 does not have fixed private IPs—this approach is invalid.</w:t>
      </w:r>
    </w:p>
    <w:p w14:paraId="7331605B" w14:textId="77777777" w:rsidR="00802E73" w:rsidRDefault="00802E73" w:rsidP="00802E73">
      <w:r>
        <w:t>Relies on brittle manual configurations (vs. managed VPC endpoints).</w:t>
      </w:r>
    </w:p>
    <w:p w14:paraId="484A6836" w14:textId="77777777" w:rsidR="00802E73" w:rsidRDefault="00802E73" w:rsidP="00802E73"/>
    <w:p w14:paraId="698CC1D9" w14:textId="77777777" w:rsidR="00802E73" w:rsidRDefault="00802E73" w:rsidP="00802E73">
      <w:r>
        <w:t>Benefits:</w:t>
      </w:r>
    </w:p>
    <w:p w14:paraId="57F580B1" w14:textId="77777777" w:rsidR="00802E73" w:rsidRDefault="00802E73" w:rsidP="00802E73">
      <w:r>
        <w:t>Security: No public internet exposure; IAM policies enforce strict access control.</w:t>
      </w:r>
    </w:p>
    <w:p w14:paraId="0056DE7F" w14:textId="77777777" w:rsidR="00802E73" w:rsidRDefault="00802E73" w:rsidP="00802E73">
      <w:r>
        <w:t>Simplicity: Fully managed by AWS (no manual IP/route management).</w:t>
      </w:r>
    </w:p>
    <w:p w14:paraId="1FA25999" w14:textId="77777777" w:rsidR="00802E73" w:rsidRDefault="00802E73" w:rsidP="00802E73"/>
    <w:p w14:paraId="3254038C" w14:textId="77777777" w:rsidR="00802E73" w:rsidRDefault="00802E73" w:rsidP="00802E73">
      <w:r>
        <w:t>Key Concept:</w:t>
      </w:r>
    </w:p>
    <w:p w14:paraId="5C18E63A" w14:textId="77777777" w:rsidR="00802E73" w:rsidRDefault="00802E73" w:rsidP="00802E73">
      <w:r>
        <w:t>For private EC2-to-S3 communication, use:</w:t>
      </w:r>
    </w:p>
    <w:p w14:paraId="42452D24" w14:textId="77777777" w:rsidR="00802E73" w:rsidRDefault="00802E73" w:rsidP="00802E73">
      <w:r>
        <w:t>Interface VPC Endpoint (for API calls) + IAM/S3 bucket policies (for access control).</w:t>
      </w:r>
    </w:p>
    <w:p w14:paraId="72E19165" w14:textId="77777777" w:rsidR="00802E73" w:rsidRDefault="00802E73" w:rsidP="00802E73">
      <w:r>
        <w:t xml:space="preserve">*Note: Gateway VPC endpoints also work for S3 but are route-table-based (no ENI). Interface endpoints are preferred for granular subnet-level </w:t>
      </w:r>
      <w:proofErr w:type="gramStart"/>
      <w:r>
        <w:t>security.*</w:t>
      </w:r>
      <w:proofErr w:type="gramEnd"/>
      <w:r>
        <w:t>"</w:t>
      </w:r>
    </w:p>
    <w:p w14:paraId="5293CF4B" w14:textId="77777777" w:rsidR="00802E73" w:rsidRDefault="00802E73" w:rsidP="00802E73">
      <w:r>
        <w:t>143</w:t>
      </w:r>
      <w:r>
        <w:tab/>
        <w:t xml:space="preserve">"A solutions architect is designing the architecture of a new application being deployed to the AWS Cloud. The application will run on Amazon EC2 On-Demand Instances and will automatically scale across multiple Availability Zones. The EC2 instances will scale up and down frequently throughout the day. An Application Load </w:t>
      </w:r>
      <w:proofErr w:type="gramStart"/>
      <w:r>
        <w:t>Balancer(</w:t>
      </w:r>
      <w:proofErr w:type="gramEnd"/>
      <w:r>
        <w:t xml:space="preserve">ALB) will handle the load distribution. The architecture needs to support distributed session data </w:t>
      </w:r>
      <w:proofErr w:type="gramStart"/>
      <w:r>
        <w:t>management.The</w:t>
      </w:r>
      <w:proofErr w:type="gramEnd"/>
      <w:r>
        <w:t xml:space="preserve"> company is willing to make changes to code if needed.</w:t>
      </w:r>
    </w:p>
    <w:p w14:paraId="0B8456FA" w14:textId="77777777" w:rsidR="00802E73" w:rsidRDefault="00802E73" w:rsidP="00802E73"/>
    <w:p w14:paraId="6F09696B" w14:textId="77777777" w:rsidR="00802E73" w:rsidRDefault="00802E73" w:rsidP="00802E73">
      <w:r>
        <w:t>What should the solutions architect do to ensure that the architecture supports distributed session datamanagement?"</w:t>
      </w:r>
      <w:r>
        <w:tab/>
        <w:t>"A. Use Amazon Elasti Cache to manage and store session data.</w:t>
      </w:r>
    </w:p>
    <w:p w14:paraId="571E1B57" w14:textId="77777777" w:rsidR="00802E73" w:rsidRDefault="00802E73" w:rsidP="00802E73"/>
    <w:p w14:paraId="390BC0FB" w14:textId="77777777" w:rsidR="00802E73" w:rsidRDefault="00802E73" w:rsidP="00802E73">
      <w:r>
        <w:t>B. Use session affinity (sticky sessions) of the ALB to manage session data.</w:t>
      </w:r>
    </w:p>
    <w:p w14:paraId="12F73800" w14:textId="77777777" w:rsidR="00802E73" w:rsidRDefault="00802E73" w:rsidP="00802E73"/>
    <w:p w14:paraId="312C112C" w14:textId="77777777" w:rsidR="00802E73" w:rsidRDefault="00802E73" w:rsidP="00802E73">
      <w:r>
        <w:t>C. Use Session Manager from AWS Systems Manager to manage the session.</w:t>
      </w:r>
    </w:p>
    <w:p w14:paraId="029B8F2B" w14:textId="77777777" w:rsidR="00802E73" w:rsidRDefault="00802E73" w:rsidP="00802E73"/>
    <w:p w14:paraId="24D0115B" w14:textId="77777777" w:rsidR="00802E73" w:rsidRDefault="00802E73" w:rsidP="00802E73">
      <w:r>
        <w:t>D. Use the Get Session Token API operation in AWS Security Token Service (AWS STS) to manage the session."</w:t>
      </w:r>
      <w:r>
        <w:tab/>
        <w:t xml:space="preserve">"Correct Answer:  </w:t>
      </w:r>
    </w:p>
    <w:p w14:paraId="5D369465" w14:textId="77777777" w:rsidR="00802E73" w:rsidRDefault="00802E73" w:rsidP="00802E73">
      <w:r>
        <w:t xml:space="preserve">A. Use Amazon ElastiCache to manage and store session data.  </w:t>
      </w:r>
    </w:p>
    <w:p w14:paraId="11E7CA59" w14:textId="77777777" w:rsidR="00802E73" w:rsidRDefault="00802E73" w:rsidP="00802E73"/>
    <w:p w14:paraId="044A8224" w14:textId="77777777" w:rsidR="00802E73" w:rsidRDefault="00802E73" w:rsidP="00802E73">
      <w:r>
        <w:t xml:space="preserve">Explanation:  </w:t>
      </w:r>
    </w:p>
    <w:p w14:paraId="396F4F55" w14:textId="77777777" w:rsidR="00802E73" w:rsidRDefault="00802E73" w:rsidP="00802E73">
      <w:r>
        <w:t xml:space="preserve">- Amazon ElastiCache (Redis/Memcached) provides a scalable, in-memory data store for session management, ensuring distributed access across EC2 instances.  </w:t>
      </w:r>
    </w:p>
    <w:p w14:paraId="7E4348D1" w14:textId="77777777" w:rsidR="00802E73" w:rsidRDefault="00802E73" w:rsidP="00802E73">
      <w:r>
        <w:lastRenderedPageBreak/>
        <w:t xml:space="preserve">- It decouples session data from instances, enabling seamless scaling without data loss during scale-in/out events.  </w:t>
      </w:r>
    </w:p>
    <w:p w14:paraId="764D6B11" w14:textId="77777777" w:rsidR="00802E73" w:rsidRDefault="00802E73" w:rsidP="00802E73"/>
    <w:p w14:paraId="13114FCF" w14:textId="77777777" w:rsidR="00802E73" w:rsidRDefault="00802E73" w:rsidP="00802E73">
      <w:r>
        <w:t xml:space="preserve">Why Others Fail:  </w:t>
      </w:r>
    </w:p>
    <w:p w14:paraId="1A2F6994" w14:textId="77777777" w:rsidR="00802E73" w:rsidRDefault="00802E73" w:rsidP="00802E73">
      <w:r>
        <w:t xml:space="preserve">- B (ALB Sticky Sessions): Ties sessions to specific instances, violating scalability (fails during scale-in).  </w:t>
      </w:r>
    </w:p>
    <w:p w14:paraId="27F22124" w14:textId="77777777" w:rsidR="00802E73" w:rsidRDefault="00802E73" w:rsidP="00802E73">
      <w:r>
        <w:t xml:space="preserve">- C (Session Manager): Manages SSH/RDP sessions, not application session data.  </w:t>
      </w:r>
    </w:p>
    <w:p w14:paraId="0EEE3BC5" w14:textId="77777777" w:rsidR="00802E73" w:rsidRDefault="00802E73" w:rsidP="00802E73">
      <w:r>
        <w:t xml:space="preserve">- D (STS GetSessionToken): Generates temporary AWS credentials, unrelated to app sessions.  </w:t>
      </w:r>
    </w:p>
    <w:p w14:paraId="6477B84D" w14:textId="77777777" w:rsidR="00802E73" w:rsidRDefault="00802E73" w:rsidP="00802E73"/>
    <w:p w14:paraId="5FE6439A" w14:textId="77777777" w:rsidR="00802E73" w:rsidRDefault="00802E73" w:rsidP="00802E73">
      <w:r>
        <w:t xml:space="preserve">Benefits:  </w:t>
      </w:r>
    </w:p>
    <w:p w14:paraId="1FBC5EC9" w14:textId="77777777" w:rsidR="00802E73" w:rsidRDefault="00802E73" w:rsidP="00802E73">
      <w:r>
        <w:t xml:space="preserve">- High Performance: Sub-millisecond latency for session reads/writes.  </w:t>
      </w:r>
    </w:p>
    <w:p w14:paraId="188D17D1" w14:textId="77777777" w:rsidR="00802E73" w:rsidRDefault="00802E73" w:rsidP="00802E73">
      <w:r>
        <w:t>- Cost-Effective: Pay only for cache nodes used (no upfront costs</w:t>
      </w:r>
      <w:proofErr w:type="gramStart"/>
      <w:r>
        <w:t>).  "</w:t>
      </w:r>
      <w:proofErr w:type="gramEnd"/>
    </w:p>
    <w:p w14:paraId="77D77BBF" w14:textId="77777777" w:rsidR="00802E73" w:rsidRDefault="00802E73" w:rsidP="00802E73">
      <w:r>
        <w:t>144</w:t>
      </w:r>
      <w:r>
        <w:tab/>
        <w:t xml:space="preserve">"An ecommerce company wants to launch a one-deal-a-day website on AWS. Each day will feature exactly one product on sale for a period of 24 hours. </w:t>
      </w:r>
      <w:proofErr w:type="gramStart"/>
      <w:r>
        <w:t>( --</w:t>
      </w:r>
      <w:proofErr w:type="gramEnd"/>
      <w:r>
        <w:t xml:space="preserve">&gt; Static </w:t>
      </w:r>
      <w:proofErr w:type="gramStart"/>
      <w:r>
        <w:t>website )The</w:t>
      </w:r>
      <w:proofErr w:type="gramEnd"/>
      <w:r>
        <w:t xml:space="preserve"> company wants to be able to handle millions of requests each hour with millisecond latency during peak hours.</w:t>
      </w:r>
    </w:p>
    <w:p w14:paraId="20B351E3" w14:textId="77777777" w:rsidR="00802E73" w:rsidRDefault="00802E73" w:rsidP="00802E73">
      <w:r>
        <w:t>Which solution will meet these requirements with the LEAST operational overhead?"</w:t>
      </w:r>
      <w:r>
        <w:tab/>
        <w:t>"A. Use Amazon S3 to host the full website in different S3 buckets. Add Amazon Cloud Front distributions. Setthe S3 buckets as origins for the distributions. Store the order data in Amazon S3.</w:t>
      </w:r>
    </w:p>
    <w:p w14:paraId="1A5942EA" w14:textId="77777777" w:rsidR="00802E73" w:rsidRDefault="00802E73" w:rsidP="00802E73"/>
    <w:p w14:paraId="6D68CF7D" w14:textId="77777777" w:rsidR="00802E73" w:rsidRDefault="00802E73" w:rsidP="00802E73">
      <w:r>
        <w:t>B. Deploy the full website on Amazon EC2 instances that run in Auto Scaling groups across multiple Availability Zones. Add an Application Load Balancer (ALB) to distribute the website traffic. Add another ALB for thebackend APIs. Store the data in Amazon RDS for My SQL.</w:t>
      </w:r>
    </w:p>
    <w:p w14:paraId="68ECEF5C" w14:textId="77777777" w:rsidR="00802E73" w:rsidRDefault="00802E73" w:rsidP="00802E73"/>
    <w:p w14:paraId="64A78D7D" w14:textId="77777777" w:rsidR="00802E73" w:rsidRDefault="00802E73" w:rsidP="00802E73">
      <w:r>
        <w:t xml:space="preserve">C. Migrate the full application to run in containers. Host the containers on Amazon Elastic Kubernetes </w:t>
      </w:r>
      <w:proofErr w:type="gramStart"/>
      <w:r>
        <w:t>Service(</w:t>
      </w:r>
      <w:proofErr w:type="gramEnd"/>
      <w:r>
        <w:t>Amazon EKS). Use the Kubernetes Cluster Autoscaler to increase and decrease the number of pods to process bursts in traffic. Store the data in Amazon RDS for My SQL.</w:t>
      </w:r>
    </w:p>
    <w:p w14:paraId="0AEBD1ED" w14:textId="77777777" w:rsidR="00802E73" w:rsidRDefault="00802E73" w:rsidP="00802E73"/>
    <w:p w14:paraId="13E11896" w14:textId="77777777" w:rsidR="00802E73" w:rsidRDefault="00802E73" w:rsidP="00802E73">
      <w:r>
        <w:t xml:space="preserve">D. Use an Amazon S3 bucket to host the website's static content. Deploy an Amazon Cloud Front </w:t>
      </w:r>
      <w:proofErr w:type="gramStart"/>
      <w:r>
        <w:t>distribution.Set</w:t>
      </w:r>
      <w:proofErr w:type="gramEnd"/>
      <w:r>
        <w:t xml:space="preserve"> the S3 bucket as the origin. Use Amazon API Gateway and AWS Lambda functions for the backend APIs.Store the data in Amazon Dynamo DB."</w:t>
      </w:r>
      <w:r>
        <w:tab/>
        <w:t xml:space="preserve">"Option D (Correct): Use Amazon S3 for static content, Amazon CloudFront for global caching, API Gateway/Lambda for serverless backend APIs, and Amazon DynamoDB for data storage.  </w:t>
      </w:r>
    </w:p>
    <w:p w14:paraId="3D7901C4" w14:textId="77777777" w:rsidR="00802E73" w:rsidRDefault="00802E73" w:rsidP="00802E73"/>
    <w:p w14:paraId="66459CC9" w14:textId="77777777" w:rsidR="00802E73" w:rsidRDefault="00802E73" w:rsidP="00802E73">
      <w:r>
        <w:t xml:space="preserve">Explanation:  </w:t>
      </w:r>
    </w:p>
    <w:p w14:paraId="179CAA08" w14:textId="77777777" w:rsidR="00802E73" w:rsidRDefault="00802E73" w:rsidP="00802E73">
      <w:r>
        <w:t xml:space="preserve">- Low Latency &amp; High Scalability:  </w:t>
      </w:r>
    </w:p>
    <w:p w14:paraId="7033B4AB" w14:textId="77777777" w:rsidR="00802E73" w:rsidRDefault="00802E73" w:rsidP="00802E73">
      <w:r>
        <w:t xml:space="preserve">  - Static Content: S3 + CloudFront delivers cached static assets (e.g., images, HTML/CSS) globally with millisecond latency.  </w:t>
      </w:r>
    </w:p>
    <w:p w14:paraId="0AA6F411" w14:textId="77777777" w:rsidR="00802E73" w:rsidRDefault="00802E73" w:rsidP="00802E73">
      <w:r>
        <w:t xml:space="preserve">  - Dynamic Backend: API Gateway and Lambda auto-scale to handle millions of requests/</w:t>
      </w:r>
      <w:proofErr w:type="gramStart"/>
      <w:r>
        <w:t>hour</w:t>
      </w:r>
      <w:proofErr w:type="gramEnd"/>
      <w:r>
        <w:t xml:space="preserve"> with no server management.  </w:t>
      </w:r>
    </w:p>
    <w:p w14:paraId="41EDF20A" w14:textId="77777777" w:rsidR="00802E73" w:rsidRDefault="00802E73" w:rsidP="00802E73">
      <w:r>
        <w:t xml:space="preserve">  - Database: DynamoDB provides single-digit millisecond latency for high-throughput workloads, ideal for flash-sale traffic.  </w:t>
      </w:r>
    </w:p>
    <w:p w14:paraId="606B3682" w14:textId="77777777" w:rsidR="00802E73" w:rsidRDefault="00802E73" w:rsidP="00802E73"/>
    <w:p w14:paraId="0C170101" w14:textId="77777777" w:rsidR="00802E73" w:rsidRDefault="00802E73" w:rsidP="00802E73">
      <w:r>
        <w:lastRenderedPageBreak/>
        <w:t xml:space="preserve">- Minimal Operational Overhead:  </w:t>
      </w:r>
    </w:p>
    <w:p w14:paraId="698E4CCA" w14:textId="77777777" w:rsidR="00802E73" w:rsidRDefault="00802E73" w:rsidP="00802E73">
      <w:r>
        <w:t xml:space="preserve">  - Serverless Architecture: No EC2/EKS clusters to manage—Lambda and DynamoDB scale automatically.  </w:t>
      </w:r>
    </w:p>
    <w:p w14:paraId="1324E1E3" w14:textId="77777777" w:rsidR="00802E73" w:rsidRDefault="00802E73" w:rsidP="00802E73">
      <w:r>
        <w:t xml:space="preserve">  - Managed Services: CloudFront (CDN), API Gateway (routing), and DynamoDB (NoSQL) eliminate infrastructure upkeep.  </w:t>
      </w:r>
    </w:p>
    <w:p w14:paraId="08FA88A7" w14:textId="77777777" w:rsidR="00802E73" w:rsidRDefault="00802E73" w:rsidP="00802E73"/>
    <w:p w14:paraId="0E591137" w14:textId="77777777" w:rsidR="00802E73" w:rsidRDefault="00802E73" w:rsidP="00802E73">
      <w:r>
        <w:t xml:space="preserve">Why Other Options Fail:  </w:t>
      </w:r>
    </w:p>
    <w:p w14:paraId="09F61458" w14:textId="77777777" w:rsidR="00802E73" w:rsidRDefault="00802E73" w:rsidP="00802E73">
      <w:r>
        <w:t xml:space="preserve">- A: S3 is unsuitable for dynamic APIs/order data (no serverless compute, poor for transactional workloads).  </w:t>
      </w:r>
    </w:p>
    <w:p w14:paraId="407731A3" w14:textId="77777777" w:rsidR="00802E73" w:rsidRDefault="00802E73" w:rsidP="00802E73">
      <w:r>
        <w:t xml:space="preserve">- B: EC2 + ALB + RDS requires manual scaling, introduces latency (RDS isn’t optimized for millisecond reads/writes), and adds management complexity.  </w:t>
      </w:r>
    </w:p>
    <w:p w14:paraId="37B80080" w14:textId="77777777" w:rsidR="00802E73" w:rsidRDefault="00802E73" w:rsidP="00802E73">
      <w:r>
        <w:t xml:space="preserve">- C: EKS adds Kubernetes operational overhead (pod/node management), and RDS lacks DynamoDB’s speed at scale.  </w:t>
      </w:r>
    </w:p>
    <w:p w14:paraId="28F7F083" w14:textId="77777777" w:rsidR="00802E73" w:rsidRDefault="00802E73" w:rsidP="00802E73"/>
    <w:p w14:paraId="4AD2AC67" w14:textId="77777777" w:rsidR="00802E73" w:rsidRDefault="00802E73" w:rsidP="00802E73">
      <w:r>
        <w:t xml:space="preserve">Key Benefits of D:  </w:t>
      </w:r>
    </w:p>
    <w:p w14:paraId="0F2CCAF4" w14:textId="77777777" w:rsidR="00802E73" w:rsidRDefault="00802E73" w:rsidP="00802E73">
      <w:r>
        <w:t xml:space="preserve">- Auto-Scaling: Handles traffic spikes (millions/hour) without manual intervention.  </w:t>
      </w:r>
    </w:p>
    <w:p w14:paraId="4472BCD2" w14:textId="77777777" w:rsidR="00802E73" w:rsidRDefault="00802E73" w:rsidP="00802E73">
      <w:r>
        <w:t xml:space="preserve">- Cost-Efficiency: Pay-per-use pricing for Lambda/DynamoDB aligns with sporadic one-deal-a-day traffic.  </w:t>
      </w:r>
    </w:p>
    <w:p w14:paraId="00C29764" w14:textId="77777777" w:rsidR="00802E73" w:rsidRDefault="00802E73" w:rsidP="00802E73">
      <w:r>
        <w:t>- Performance: CloudFront edge caching + DynamoDB’s low latency meet the millisecond response requirement."</w:t>
      </w:r>
    </w:p>
    <w:p w14:paraId="4436754D" w14:textId="77777777" w:rsidR="00802E73" w:rsidRDefault="00802E73" w:rsidP="00802E73">
      <w:r>
        <w:t>145</w:t>
      </w:r>
      <w:r>
        <w:tab/>
        <w:t xml:space="preserve">"A company offers a food delivery service that is growing rapidly. Because of the growth, the company’s order processing system is experiencing scaling problems during peak traffic hours. </w:t>
      </w:r>
    </w:p>
    <w:p w14:paraId="783ED79F" w14:textId="77777777" w:rsidR="00802E73" w:rsidRDefault="00802E73" w:rsidP="00802E73"/>
    <w:p w14:paraId="1DE2F376" w14:textId="77777777" w:rsidR="00802E73" w:rsidRDefault="00802E73" w:rsidP="00802E73">
      <w:r>
        <w:t>The current architecture includes thefollowing:</w:t>
      </w:r>
    </w:p>
    <w:p w14:paraId="26A2C3B8" w14:textId="77777777" w:rsidR="00802E73" w:rsidRDefault="00802E73" w:rsidP="00802E73">
      <w:r>
        <w:t>• A group of Amazon EC2 instances that run in an Amazon EC2 Auto Scaling group to collect orders from the application</w:t>
      </w:r>
    </w:p>
    <w:p w14:paraId="4D3B391E" w14:textId="77777777" w:rsidR="00802E73" w:rsidRDefault="00802E73" w:rsidP="00802E73">
      <w:r>
        <w:t>• Another group of EC2 instances that run in an Amazon EC2 Auto Scaling group to fulfill orders</w:t>
      </w:r>
    </w:p>
    <w:p w14:paraId="740B147A" w14:textId="77777777" w:rsidR="00802E73" w:rsidRDefault="00802E73" w:rsidP="00802E73"/>
    <w:p w14:paraId="681D91B1" w14:textId="77777777" w:rsidR="00802E73" w:rsidRDefault="00802E73" w:rsidP="00802E73">
      <w:r>
        <w:t>The order collection process occurs quickly, but the order fulfillment process can take longer. Data must not be lost because of a scaling event.</w:t>
      </w:r>
    </w:p>
    <w:p w14:paraId="516B196D" w14:textId="77777777" w:rsidR="00802E73" w:rsidRDefault="00802E73" w:rsidP="00802E73"/>
    <w:p w14:paraId="14BB5A8B" w14:textId="77777777" w:rsidR="00802E73" w:rsidRDefault="00802E73" w:rsidP="00802E73">
      <w:r>
        <w:t>A solutions architect must ensure that the order collection process and the order fulfillment process can both scale properly during peak traffic hours. The solution must optimize utilization of the company’s AWS resources.</w:t>
      </w:r>
    </w:p>
    <w:p w14:paraId="728D4835" w14:textId="77777777" w:rsidR="00802E73" w:rsidRDefault="00802E73" w:rsidP="00802E73"/>
    <w:p w14:paraId="3117FE8F" w14:textId="77777777" w:rsidR="00802E73" w:rsidRDefault="00802E73" w:rsidP="00802E73">
      <w:r>
        <w:t>Which solution meets these requirements?"</w:t>
      </w:r>
      <w:r>
        <w:tab/>
        <w:t>"A. Use Amazon Cloud Watch metrics to monitor the CPU of each instance in the Auto Scaling groups. Configureeach Auto Scaling group’s minimum capacity according to peak workload values.</w:t>
      </w:r>
    </w:p>
    <w:p w14:paraId="008D7D9C" w14:textId="77777777" w:rsidR="00802E73" w:rsidRDefault="00802E73" w:rsidP="00802E73"/>
    <w:p w14:paraId="4F186BFD" w14:textId="77777777" w:rsidR="00802E73" w:rsidRDefault="00802E73" w:rsidP="00802E73">
      <w:r>
        <w:lastRenderedPageBreak/>
        <w:t>B. Use Amazon Cloud Watch metrics to monitor the CPU of each instance in the Auto Scaling groups. Configurea Cloud Watch alarm to invoke an Amazon Simple Notification Service (Amazon SNS) topic that createsadditional Auto Scaling groups on demand.</w:t>
      </w:r>
    </w:p>
    <w:p w14:paraId="76F3AA17" w14:textId="77777777" w:rsidR="00802E73" w:rsidRDefault="00802E73" w:rsidP="00802E73"/>
    <w:p w14:paraId="7CD13035" w14:textId="77777777" w:rsidR="00802E73" w:rsidRDefault="00802E73" w:rsidP="00802E73">
      <w:r>
        <w:t>C. Provision two Amazon Simple Queue Service (Amazon SQS) queues: one for order collection and another fororder fulfillment. Configure the EC2 instances to poll their respective queue. Scale the Auto Scaling groups based on notifications that the queues send.</w:t>
      </w:r>
    </w:p>
    <w:p w14:paraId="00336B33" w14:textId="77777777" w:rsidR="00802E73" w:rsidRDefault="00802E73" w:rsidP="00802E73"/>
    <w:p w14:paraId="4FA44670" w14:textId="77777777" w:rsidR="00802E73" w:rsidRDefault="00802E73" w:rsidP="00802E73">
      <w:r>
        <w:t>D. Provision two Amazon Simple Queue Service (Amazon SQS) queues: one for order collection and another fororder fulfillment. Configure the EC2 instances to poll their respective queue. Create a metric based on a backlog per instance calculation. Scale the Auto Scaling groups based on this metric."</w:t>
      </w:r>
      <w:r>
        <w:tab/>
        <w:t xml:space="preserve">"Answer:  </w:t>
      </w:r>
    </w:p>
    <w:p w14:paraId="6C2F1865" w14:textId="77777777" w:rsidR="00802E73" w:rsidRDefault="00802E73" w:rsidP="00802E73">
      <w:r>
        <w:t xml:space="preserve">D. Provision two Amazon SQS queues: one for order collection and another for order fulfillment. Configure the EC2 instances to poll their respective queue. Create a metric based on a backlog per instance calculation. Scale the Auto Scaling groups based on this metric.  </w:t>
      </w:r>
    </w:p>
    <w:p w14:paraId="65C7BD85" w14:textId="77777777" w:rsidR="00802E73" w:rsidRDefault="00802E73" w:rsidP="00802E73"/>
    <w:p w14:paraId="3ABE87A2" w14:textId="77777777" w:rsidR="00802E73" w:rsidRDefault="00802E73" w:rsidP="00802E73">
      <w:r>
        <w:t xml:space="preserve">Explanation:  </w:t>
      </w:r>
    </w:p>
    <w:p w14:paraId="3A663668" w14:textId="77777777" w:rsidR="00802E73" w:rsidRDefault="00802E73" w:rsidP="00802E73">
      <w:r>
        <w:t xml:space="preserve">1. SQS Queues for Decoupling:  </w:t>
      </w:r>
    </w:p>
    <w:p w14:paraId="7E42047A" w14:textId="77777777" w:rsidR="00802E73" w:rsidRDefault="00802E73" w:rsidP="00802E73">
      <w:r>
        <w:t xml:space="preserve">   - Order Collection Queue: Buffers incoming orders, allowing the collection Auto Scaling group to scale independently.  </w:t>
      </w:r>
    </w:p>
    <w:p w14:paraId="45B2AE36" w14:textId="77777777" w:rsidR="00802E73" w:rsidRDefault="00802E73" w:rsidP="00802E73">
      <w:r>
        <w:t xml:space="preserve">   - Order Fulfillment Queue: Ensures no data loss during processing delays by persisting orders until fulfilled.  </w:t>
      </w:r>
    </w:p>
    <w:p w14:paraId="72D22B0D" w14:textId="77777777" w:rsidR="00802E73" w:rsidRDefault="00802E73" w:rsidP="00802E73"/>
    <w:p w14:paraId="03CA7EF9" w14:textId="77777777" w:rsidR="00802E73" w:rsidRDefault="00802E73" w:rsidP="00802E73">
      <w:r>
        <w:t xml:space="preserve">2. Backlog-Based Scaling:  </w:t>
      </w:r>
    </w:p>
    <w:p w14:paraId="0A75C3A4" w14:textId="77777777" w:rsidR="00802E73" w:rsidRDefault="00802E73" w:rsidP="00802E73">
      <w:r>
        <w:t xml:space="preserve">   - Custom CloudWatch Metric: Tracks unprocessed orders per instance (e.g., `ApproximateNumberOfMessagesVisible / NumberOfInstances`).  </w:t>
      </w:r>
    </w:p>
    <w:p w14:paraId="62DF325C" w14:textId="77777777" w:rsidR="00802E73" w:rsidRDefault="00802E73" w:rsidP="00802E73">
      <w:r>
        <w:t xml:space="preserve">   - Auto Scaling Triggers: Adds/removes fulfillment instances based on backlog size (e.g., scale out if backlog &gt; 10 per instance).  </w:t>
      </w:r>
    </w:p>
    <w:p w14:paraId="279BCDB6" w14:textId="77777777" w:rsidR="00802E73" w:rsidRDefault="00802E73" w:rsidP="00802E73"/>
    <w:p w14:paraId="1F2F943D" w14:textId="77777777" w:rsidR="00802E73" w:rsidRDefault="00802E73" w:rsidP="00802E73">
      <w:r>
        <w:t xml:space="preserve">Why Others Fail:  </w:t>
      </w:r>
    </w:p>
    <w:p w14:paraId="7F56A8D2" w14:textId="77777777" w:rsidR="00802E73" w:rsidRDefault="00802E73" w:rsidP="00802E73">
      <w:r>
        <w:t xml:space="preserve">- A/B (CPU Scaling): CPU metrics don’t reflect order backlog, leading to over/under-provisioning.  </w:t>
      </w:r>
    </w:p>
    <w:p w14:paraId="3A977720" w14:textId="77777777" w:rsidR="00802E73" w:rsidRDefault="00802E73" w:rsidP="00802E73">
      <w:r>
        <w:t xml:space="preserve">- C (Queue Notifications): SQS doesn’t natively send scaling notifications; requires custom backlog logic.  </w:t>
      </w:r>
    </w:p>
    <w:p w14:paraId="5FC1E3C2" w14:textId="77777777" w:rsidR="00802E73" w:rsidRDefault="00802E73" w:rsidP="00802E73"/>
    <w:p w14:paraId="2C4B8137" w14:textId="77777777" w:rsidR="00802E73" w:rsidRDefault="00802E73" w:rsidP="00802E73">
      <w:r>
        <w:t xml:space="preserve">Benefits:  </w:t>
      </w:r>
    </w:p>
    <w:p w14:paraId="67A8D87F" w14:textId="77777777" w:rsidR="00802E73" w:rsidRDefault="00802E73" w:rsidP="00802E73">
      <w:r>
        <w:t xml:space="preserve">- Data Durability: Orders persist in SQS during scaling events.  </w:t>
      </w:r>
    </w:p>
    <w:p w14:paraId="53865ED8" w14:textId="77777777" w:rsidR="00802E73" w:rsidRDefault="00802E73" w:rsidP="00802E73">
      <w:r>
        <w:t xml:space="preserve">- Cost Optimization: Scales fulfillment instances only when backlog demands it.  </w:t>
      </w:r>
    </w:p>
    <w:p w14:paraId="64F17516" w14:textId="77777777" w:rsidR="00802E73" w:rsidRDefault="00802E73" w:rsidP="00802E73"/>
    <w:p w14:paraId="1E25A70F" w14:textId="77777777" w:rsidR="00802E73" w:rsidRDefault="00802E73" w:rsidP="00802E73">
      <w:r>
        <w:t>Best Practice: Use SQS Dead-Letter Queues (DLQs) to isolate failed orders."</w:t>
      </w:r>
    </w:p>
    <w:p w14:paraId="2586AAAA" w14:textId="77777777" w:rsidR="00802E73" w:rsidRDefault="00802E73" w:rsidP="00802E73">
      <w:r>
        <w:t>146</w:t>
      </w:r>
      <w:r>
        <w:tab/>
        <w:t>"A company hosts multiple production applications. One of the applications consists of resources from Amazon EC</w:t>
      </w:r>
      <w:proofErr w:type="gramStart"/>
      <w:r>
        <w:t>2,AWS</w:t>
      </w:r>
      <w:proofErr w:type="gramEnd"/>
      <w:r>
        <w:t xml:space="preserve"> Lambda, Amazon RDS, Amazon Simple Notification Service </w:t>
      </w:r>
      <w:r>
        <w:lastRenderedPageBreak/>
        <w:t xml:space="preserve">(Amazon SNS), and Amazon Simple Queue Service (Amazon SQS) across multiple AWS Regions. All company resources are tagged with a tag name </w:t>
      </w:r>
      <w:proofErr w:type="gramStart"/>
      <w:r>
        <w:t>of“</w:t>
      </w:r>
      <w:proofErr w:type="gramEnd"/>
      <w:r>
        <w:t>application” and a value that corresponds to each application. A solutions architect must provide the quickest solution for identifying all of the tagged components.</w:t>
      </w:r>
    </w:p>
    <w:p w14:paraId="3A4E08C9" w14:textId="77777777" w:rsidR="00802E73" w:rsidRDefault="00802E73" w:rsidP="00802E73"/>
    <w:p w14:paraId="5EB3D65E" w14:textId="77777777" w:rsidR="00802E73" w:rsidRDefault="00802E73" w:rsidP="00802E73">
      <w:r>
        <w:t>Which solution meets these requirements?"</w:t>
      </w:r>
      <w:r>
        <w:tab/>
        <w:t>"A. Use AWS Cloud Trail to generate a list of resources with the application tag.</w:t>
      </w:r>
    </w:p>
    <w:p w14:paraId="3433BBB3" w14:textId="77777777" w:rsidR="00802E73" w:rsidRDefault="00802E73" w:rsidP="00802E73"/>
    <w:p w14:paraId="3FB49CEA" w14:textId="77777777" w:rsidR="00802E73" w:rsidRDefault="00802E73" w:rsidP="00802E73">
      <w:r>
        <w:t>B. Use the AWS CLI to query each service across all Regions to report the tagged components.</w:t>
      </w:r>
    </w:p>
    <w:p w14:paraId="0EF4A383" w14:textId="77777777" w:rsidR="00802E73" w:rsidRDefault="00802E73" w:rsidP="00802E73"/>
    <w:p w14:paraId="5A319EA6" w14:textId="77777777" w:rsidR="00802E73" w:rsidRDefault="00802E73" w:rsidP="00802E73">
      <w:r>
        <w:t>C. Run a query in Amazon Cloud Watch Logs Insights to report on the components with the application tag.</w:t>
      </w:r>
    </w:p>
    <w:p w14:paraId="3CA019C6" w14:textId="77777777" w:rsidR="00802E73" w:rsidRDefault="00802E73" w:rsidP="00802E73"/>
    <w:p w14:paraId="6509A81B" w14:textId="77777777" w:rsidR="00802E73" w:rsidRDefault="00802E73" w:rsidP="00802E73">
      <w:r>
        <w:t>D. Run a query with the AWS Resource Groups Tag Editor to report on the resources globally with theapplication tag."</w:t>
      </w:r>
      <w:r>
        <w:tab/>
        <w:t xml:space="preserve">"Correct Answer:  </w:t>
      </w:r>
    </w:p>
    <w:p w14:paraId="3E82F238" w14:textId="77777777" w:rsidR="00802E73" w:rsidRDefault="00802E73" w:rsidP="00802E73">
      <w:r>
        <w:t xml:space="preserve">D. Run a query with the AWS Resource Groups Tag Editor to report on the resources globally with the application tag.  </w:t>
      </w:r>
    </w:p>
    <w:p w14:paraId="40932317" w14:textId="77777777" w:rsidR="00802E73" w:rsidRDefault="00802E73" w:rsidP="00802E73"/>
    <w:p w14:paraId="67B5ED8A" w14:textId="77777777" w:rsidR="00802E73" w:rsidRDefault="00802E73" w:rsidP="00802E73">
      <w:r>
        <w:t xml:space="preserve">Explanation:  </w:t>
      </w:r>
    </w:p>
    <w:p w14:paraId="4966AC36" w14:textId="77777777" w:rsidR="00802E73" w:rsidRDefault="00802E73" w:rsidP="00802E73">
      <w:r>
        <w:t xml:space="preserve">- Resource Groups Tag Editor allows cross-service, cross-region searches for resources by tag (e.g., `application`), providing a centralized, real-time view without manual queries.  </w:t>
      </w:r>
    </w:p>
    <w:p w14:paraId="02E96EBC" w14:textId="77777777" w:rsidR="00802E73" w:rsidRDefault="00802E73" w:rsidP="00802E73">
      <w:r>
        <w:t xml:space="preserve">- It supports bulk operations and integrates with AWS Organizations for multi-account visibility.  </w:t>
      </w:r>
    </w:p>
    <w:p w14:paraId="5049D0FA" w14:textId="77777777" w:rsidR="00802E73" w:rsidRDefault="00802E73" w:rsidP="00802E73"/>
    <w:p w14:paraId="3AE2E6E2" w14:textId="77777777" w:rsidR="00802E73" w:rsidRDefault="00802E73" w:rsidP="00802E73">
      <w:r>
        <w:t xml:space="preserve">Why Others Fail:  </w:t>
      </w:r>
    </w:p>
    <w:p w14:paraId="2DC03156" w14:textId="77777777" w:rsidR="00802E73" w:rsidRDefault="00802E73" w:rsidP="00802E73">
      <w:r>
        <w:t xml:space="preserve">- A (CloudTrail): Tracks API calls, not resource inventories; requires parsing logs to infer tags.  </w:t>
      </w:r>
    </w:p>
    <w:p w14:paraId="413183CA" w14:textId="77777777" w:rsidR="00802E73" w:rsidRDefault="00802E73" w:rsidP="00802E73">
      <w:r>
        <w:t xml:space="preserve">- B (AWS CLI): Manual, slow, and error-prone (requires scripting for each service/region).  </w:t>
      </w:r>
    </w:p>
    <w:p w14:paraId="2399A42B" w14:textId="77777777" w:rsidR="00802E73" w:rsidRDefault="00802E73" w:rsidP="00802E73">
      <w:r>
        <w:t xml:space="preserve">- C (CloudWatch Logs Insights): Analyzes logs, not resource metadata or tags.  </w:t>
      </w:r>
    </w:p>
    <w:p w14:paraId="583BB98C" w14:textId="77777777" w:rsidR="00802E73" w:rsidRDefault="00802E73" w:rsidP="00802E73"/>
    <w:p w14:paraId="064A04FB" w14:textId="77777777" w:rsidR="00802E73" w:rsidRDefault="00802E73" w:rsidP="00802E73">
      <w:r>
        <w:t xml:space="preserve">Benefits:  </w:t>
      </w:r>
    </w:p>
    <w:p w14:paraId="60ADD1D8" w14:textId="77777777" w:rsidR="00802E73" w:rsidRDefault="00802E73" w:rsidP="00802E73">
      <w:r>
        <w:t xml:space="preserve">- Speed: Instant results with no custom scripting.  </w:t>
      </w:r>
    </w:p>
    <w:p w14:paraId="0758424F" w14:textId="77777777" w:rsidR="00802E73" w:rsidRDefault="00802E73" w:rsidP="00802E73">
      <w:r>
        <w:t xml:space="preserve">- Accuracy: Directly queries AWS resource states, not logs or historical data.  </w:t>
      </w:r>
    </w:p>
    <w:p w14:paraId="5FF48752" w14:textId="77777777" w:rsidR="00802E73" w:rsidRDefault="00802E73" w:rsidP="00802E73"/>
    <w:p w14:paraId="42F83E97" w14:textId="77777777" w:rsidR="00802E73" w:rsidRDefault="00802E73" w:rsidP="00802E73">
      <w:r>
        <w:t>"</w:t>
      </w:r>
    </w:p>
    <w:p w14:paraId="4885EC9D" w14:textId="77777777" w:rsidR="00802E73" w:rsidRDefault="00802E73" w:rsidP="00802E73">
      <w:r>
        <w:t>147</w:t>
      </w:r>
      <w:r>
        <w:tab/>
        <w:t>"A company needs to export its database once a day to Amazon S3 for other teams to access. The exported object size varies between 2 GB and 5 GB. The S3 access pattern for the data is variable and changes rapidly. The data must be immediately available and must remain accessible for up to 3 months. The company needs the most cost-effective solution that will not increase retrieval time.</w:t>
      </w:r>
    </w:p>
    <w:p w14:paraId="54D320FF" w14:textId="77777777" w:rsidR="00802E73" w:rsidRDefault="00802E73" w:rsidP="00802E73">
      <w:r>
        <w:t>Which S3 storage class should the company use to meet these requirements?"</w:t>
      </w:r>
      <w:r>
        <w:tab/>
        <w:t>"A. S3 Intelligent-Tiering</w:t>
      </w:r>
    </w:p>
    <w:p w14:paraId="42A5A7EF" w14:textId="77777777" w:rsidR="00802E73" w:rsidRDefault="00802E73" w:rsidP="00802E73"/>
    <w:p w14:paraId="682858BC" w14:textId="77777777" w:rsidR="00802E73" w:rsidRDefault="00802E73" w:rsidP="00802E73">
      <w:r>
        <w:t>B. S3 Glacier Instant Retrieval</w:t>
      </w:r>
    </w:p>
    <w:p w14:paraId="6EE10720" w14:textId="77777777" w:rsidR="00802E73" w:rsidRDefault="00802E73" w:rsidP="00802E73"/>
    <w:p w14:paraId="49DB46DE" w14:textId="77777777" w:rsidR="00802E73" w:rsidRDefault="00802E73" w:rsidP="00802E73">
      <w:r>
        <w:t>C. S3 Standard</w:t>
      </w:r>
    </w:p>
    <w:p w14:paraId="7C3A9061" w14:textId="77777777" w:rsidR="00802E73" w:rsidRDefault="00802E73" w:rsidP="00802E73"/>
    <w:p w14:paraId="6DC1E25B" w14:textId="77777777" w:rsidR="00802E73" w:rsidRDefault="00802E73" w:rsidP="00802E73">
      <w:r>
        <w:t>D. S3 Standard-Infrequent Access (S3 Standard-IA)"</w:t>
      </w:r>
      <w:r>
        <w:tab/>
        <w:t xml:space="preserve">"Answer:  </w:t>
      </w:r>
    </w:p>
    <w:p w14:paraId="4215A67C" w14:textId="77777777" w:rsidR="00802E73" w:rsidRDefault="00802E73" w:rsidP="00802E73">
      <w:r>
        <w:t xml:space="preserve">A. S3 Intelligent-Tiering  </w:t>
      </w:r>
    </w:p>
    <w:p w14:paraId="53A0AC67" w14:textId="77777777" w:rsidR="00802E73" w:rsidRDefault="00802E73" w:rsidP="00802E73"/>
    <w:p w14:paraId="5602BE96" w14:textId="77777777" w:rsidR="00802E73" w:rsidRDefault="00802E73" w:rsidP="00802E73">
      <w:r>
        <w:t xml:space="preserve">Explanation:  </w:t>
      </w:r>
    </w:p>
    <w:p w14:paraId="42567229" w14:textId="77777777" w:rsidR="00802E73" w:rsidRDefault="00802E73" w:rsidP="00802E73">
      <w:r>
        <w:t xml:space="preserve">1. Variable Access Patterns:  </w:t>
      </w:r>
    </w:p>
    <w:p w14:paraId="0966576E" w14:textId="77777777" w:rsidR="00802E73" w:rsidRDefault="00802E73" w:rsidP="00802E73">
      <w:r>
        <w:t xml:space="preserve">   - S3 Intelligent-Tiering automatically moves objects between Frequent Access and Infrequent Access tiers based on usage (no retrieval delays).  </w:t>
      </w:r>
    </w:p>
    <w:p w14:paraId="3634C3D8" w14:textId="77777777" w:rsidR="00802E73" w:rsidRDefault="00802E73" w:rsidP="00802E73">
      <w:r>
        <w:t xml:space="preserve">   - Cost-Effective: Same low cost as S3 Standard-IA for infrequent access, but without monitoring fees.  </w:t>
      </w:r>
    </w:p>
    <w:p w14:paraId="214A07BE" w14:textId="77777777" w:rsidR="00802E73" w:rsidRDefault="00802E73" w:rsidP="00802E73"/>
    <w:p w14:paraId="3017C86F" w14:textId="77777777" w:rsidR="00802E73" w:rsidRDefault="00802E73" w:rsidP="00802E73">
      <w:r>
        <w:t xml:space="preserve">2. Immediate Availability:  </w:t>
      </w:r>
    </w:p>
    <w:p w14:paraId="1B711DF2" w14:textId="77777777" w:rsidR="00802E73" w:rsidRDefault="00802E73" w:rsidP="00802E73">
      <w:r>
        <w:t xml:space="preserve">   - No retrieval waits (unlike Glacier Instant Retrieval, which charges for retrievals).  </w:t>
      </w:r>
    </w:p>
    <w:p w14:paraId="5D969BAA" w14:textId="77777777" w:rsidR="00802E73" w:rsidRDefault="00802E73" w:rsidP="00802E73"/>
    <w:p w14:paraId="75DE9EEC" w14:textId="77777777" w:rsidR="00802E73" w:rsidRDefault="00802E73" w:rsidP="00802E73">
      <w:r>
        <w:t xml:space="preserve">Why Others Fail:  </w:t>
      </w:r>
    </w:p>
    <w:p w14:paraId="7883BF96" w14:textId="77777777" w:rsidR="00802E73" w:rsidRDefault="00802E73" w:rsidP="00802E73">
      <w:r>
        <w:t xml:space="preserve">- B (Glacier Instant Retrieval): Incurs retrieval fees and is designed for archives, not active data.  </w:t>
      </w:r>
    </w:p>
    <w:p w14:paraId="7159E76F" w14:textId="77777777" w:rsidR="00802E73" w:rsidRDefault="00802E73" w:rsidP="00802E73">
      <w:r>
        <w:t xml:space="preserve">- C (Standard): Expensive for infrequently accessed data.  </w:t>
      </w:r>
    </w:p>
    <w:p w14:paraId="2110769A" w14:textId="77777777" w:rsidR="00802E73" w:rsidRDefault="00802E73" w:rsidP="00802E73">
      <w:r>
        <w:t xml:space="preserve">- D (Standard-IA): Charges minimum storage duration fees (30 days); less flexible than Intelligent-Tiering.  </w:t>
      </w:r>
    </w:p>
    <w:p w14:paraId="0FA2AD5E" w14:textId="77777777" w:rsidR="00802E73" w:rsidRDefault="00802E73" w:rsidP="00802E73"/>
    <w:p w14:paraId="6EE1A432" w14:textId="77777777" w:rsidR="00802E73" w:rsidRDefault="00802E73" w:rsidP="00802E73">
      <w:r>
        <w:t xml:space="preserve">Benefits:  </w:t>
      </w:r>
    </w:p>
    <w:p w14:paraId="61650314" w14:textId="77777777" w:rsidR="00802E73" w:rsidRDefault="00802E73" w:rsidP="00802E73">
      <w:r>
        <w:t xml:space="preserve">- Optimized Costs: Pays only for actual access patterns.  </w:t>
      </w:r>
    </w:p>
    <w:p w14:paraId="7B340C46" w14:textId="77777777" w:rsidR="00802E73" w:rsidRDefault="00802E73" w:rsidP="00802E73">
      <w:r>
        <w:t xml:space="preserve">- No Management: Fully automated tiering.  </w:t>
      </w:r>
    </w:p>
    <w:p w14:paraId="16C7DCDB" w14:textId="77777777" w:rsidR="00802E73" w:rsidRDefault="00802E73" w:rsidP="00802E73"/>
    <w:p w14:paraId="0C70881E" w14:textId="77777777" w:rsidR="00802E73" w:rsidRDefault="00802E73" w:rsidP="00802E73">
      <w:r>
        <w:t>Best Practice: Enable S3 Analytics to validate tiering efficiency."</w:t>
      </w:r>
    </w:p>
    <w:p w14:paraId="5422901C" w14:textId="77777777" w:rsidR="00802E73" w:rsidRDefault="00802E73" w:rsidP="00802E73">
      <w:r>
        <w:t>148</w:t>
      </w:r>
      <w:r>
        <w:tab/>
        <w:t>"A company is developing a new mobile app. The company must implement proper traffic filtering to protect its Application Load Balancer (ALB) against common application-level attacks, such as cross-site scripting or SQL injection.</w:t>
      </w:r>
    </w:p>
    <w:p w14:paraId="4CFF5844" w14:textId="77777777" w:rsidR="00802E73" w:rsidRDefault="00802E73" w:rsidP="00802E73"/>
    <w:p w14:paraId="7AE9F73A" w14:textId="77777777" w:rsidR="00802E73" w:rsidRDefault="00802E73" w:rsidP="00802E73">
      <w:r>
        <w:t xml:space="preserve"> The company has minimal infrastructure and operational staff. The company needs to reduce its share ofthe responsibility in managing, updating, and securing servers for its AWS environment.</w:t>
      </w:r>
    </w:p>
    <w:p w14:paraId="7CBE53B1" w14:textId="77777777" w:rsidR="00802E73" w:rsidRDefault="00802E73" w:rsidP="00802E73"/>
    <w:p w14:paraId="2C9DB599" w14:textId="77777777" w:rsidR="00802E73" w:rsidRDefault="00802E73" w:rsidP="00802E73">
      <w:r>
        <w:t>What should a solutions architect recommend to meet these requirements?"</w:t>
      </w:r>
      <w:r>
        <w:tab/>
        <w:t>"A. Configure AWS WAF rules and associate them with the ALB.</w:t>
      </w:r>
    </w:p>
    <w:p w14:paraId="394C71A5" w14:textId="77777777" w:rsidR="00802E73" w:rsidRDefault="00802E73" w:rsidP="00802E73"/>
    <w:p w14:paraId="44B09039" w14:textId="77777777" w:rsidR="00802E73" w:rsidRDefault="00802E73" w:rsidP="00802E73">
      <w:r>
        <w:t>B. Deploy the application using Amazon S3 with public hosting enabled.</w:t>
      </w:r>
    </w:p>
    <w:p w14:paraId="4499A6E9" w14:textId="77777777" w:rsidR="00802E73" w:rsidRDefault="00802E73" w:rsidP="00802E73"/>
    <w:p w14:paraId="55A50811" w14:textId="77777777" w:rsidR="00802E73" w:rsidRDefault="00802E73" w:rsidP="00802E73">
      <w:r>
        <w:t>C. Deploy AWS Shield Advanced and add the ALB as a protected resource.</w:t>
      </w:r>
    </w:p>
    <w:p w14:paraId="373362B2" w14:textId="77777777" w:rsidR="00802E73" w:rsidRDefault="00802E73" w:rsidP="00802E73"/>
    <w:p w14:paraId="495E1D6E" w14:textId="77777777" w:rsidR="00802E73" w:rsidRDefault="00802E73" w:rsidP="00802E73">
      <w:r>
        <w:t>D. Create a new ALB that directs traffic to an Amazon EC2 instance running a third-party firewall, which thenpasses the traffic to the current ALB."</w:t>
      </w:r>
      <w:r>
        <w:tab/>
        <w:t xml:space="preserve">"Correct Answer:  </w:t>
      </w:r>
    </w:p>
    <w:p w14:paraId="3A9BEBD7" w14:textId="77777777" w:rsidR="00802E73" w:rsidRDefault="00802E73" w:rsidP="00802E73">
      <w:r>
        <w:t xml:space="preserve">A. Configure AWS WAF rules and associate them with the ALB.  </w:t>
      </w:r>
    </w:p>
    <w:p w14:paraId="0AB359A5" w14:textId="77777777" w:rsidR="00802E73" w:rsidRDefault="00802E73" w:rsidP="00802E73"/>
    <w:p w14:paraId="1D82CDCF" w14:textId="77777777" w:rsidR="00802E73" w:rsidRDefault="00802E73" w:rsidP="00802E73">
      <w:r>
        <w:t xml:space="preserve">Explanation:  </w:t>
      </w:r>
    </w:p>
    <w:p w14:paraId="3E1E40E3" w14:textId="77777777" w:rsidR="00802E73" w:rsidRDefault="00802E73" w:rsidP="00802E73">
      <w:r>
        <w:t xml:space="preserve">- AWS WAF provides application-level protection against SQL injection, XSS, and other OWASP Top 10 threats by inspecting HTTP/HTTPS traffic.  </w:t>
      </w:r>
    </w:p>
    <w:p w14:paraId="29AC1145" w14:textId="77777777" w:rsidR="00802E73" w:rsidRDefault="00802E73" w:rsidP="00802E73">
      <w:r>
        <w:t xml:space="preserve">- Managed rules (e.g., AWS Managed Rules for OWASP) offer pre-configured, auto-updated protections, reducing operational overhead.  </w:t>
      </w:r>
    </w:p>
    <w:p w14:paraId="491F3E83" w14:textId="77777777" w:rsidR="00802E73" w:rsidRDefault="00802E73" w:rsidP="00802E73"/>
    <w:p w14:paraId="4EADF524" w14:textId="77777777" w:rsidR="00802E73" w:rsidRDefault="00802E73" w:rsidP="00802E73">
      <w:r>
        <w:t xml:space="preserve">Why Others Fail:  </w:t>
      </w:r>
    </w:p>
    <w:p w14:paraId="02A23FD9" w14:textId="77777777" w:rsidR="00802E73" w:rsidRDefault="00802E73" w:rsidP="00802E73">
      <w:r>
        <w:t xml:space="preserve">- B (S3 Public Hosting): Only for static websites (no ALB integration) and lacks WAF protections.  </w:t>
      </w:r>
    </w:p>
    <w:p w14:paraId="25780C2D" w14:textId="77777777" w:rsidR="00802E73" w:rsidRDefault="00802E73" w:rsidP="00802E73">
      <w:r>
        <w:t xml:space="preserve">- C (Shield Advanced): Focuses on DDoS mitigation (L3/L4), not application-layer attacks.  </w:t>
      </w:r>
    </w:p>
    <w:p w14:paraId="0977D180" w14:textId="77777777" w:rsidR="00802E73" w:rsidRDefault="00802E73" w:rsidP="00802E73">
      <w:r>
        <w:t xml:space="preserve">- D (EC2 + Third-Party Firewall): Adds operational complexity (server management) and cost.  </w:t>
      </w:r>
    </w:p>
    <w:p w14:paraId="54ACD9FD" w14:textId="77777777" w:rsidR="00802E73" w:rsidRDefault="00802E73" w:rsidP="00802E73"/>
    <w:p w14:paraId="0633AB7C" w14:textId="77777777" w:rsidR="00802E73" w:rsidRDefault="00802E73" w:rsidP="00802E73">
      <w:r>
        <w:t xml:space="preserve">Benefits:  </w:t>
      </w:r>
    </w:p>
    <w:p w14:paraId="07466F18" w14:textId="77777777" w:rsidR="00802E73" w:rsidRDefault="00802E73" w:rsidP="00802E73">
      <w:r>
        <w:t xml:space="preserve">- Minimal Management: AWS manages rule updates and infrastructure.  </w:t>
      </w:r>
    </w:p>
    <w:p w14:paraId="3420A44A" w14:textId="77777777" w:rsidR="00802E73" w:rsidRDefault="00802E73" w:rsidP="00802E73">
      <w:r>
        <w:t xml:space="preserve">- Scalability: WAF scales automatically with ALB traffic.  </w:t>
      </w:r>
    </w:p>
    <w:p w14:paraId="634B8A0A" w14:textId="77777777" w:rsidR="00802E73" w:rsidRDefault="00802E73" w:rsidP="00802E73"/>
    <w:p w14:paraId="63FB95B2" w14:textId="77777777" w:rsidR="00802E73" w:rsidRDefault="00802E73" w:rsidP="00802E73">
      <w:r>
        <w:t xml:space="preserve">*(Word count: </w:t>
      </w:r>
      <w:proofErr w:type="gramStart"/>
      <w:r>
        <w:t>149)*</w:t>
      </w:r>
      <w:proofErr w:type="gramEnd"/>
      <w:r>
        <w:t>"</w:t>
      </w:r>
    </w:p>
    <w:p w14:paraId="45AAB55D" w14:textId="77777777" w:rsidR="00802E73" w:rsidRDefault="00802E73" w:rsidP="00802E73">
      <w:r>
        <w:t>149</w:t>
      </w:r>
      <w:r>
        <w:tab/>
        <w:t>"A company’s reporting system delivers hundreds of .csv files to an Amazon S3 bucket each day. The company must convert these files to Apache Parquet format and must store the files in a transformed data bucket.</w:t>
      </w:r>
    </w:p>
    <w:p w14:paraId="40FC999C" w14:textId="77777777" w:rsidR="00802E73" w:rsidRDefault="00802E73" w:rsidP="00802E73">
      <w:r>
        <w:t>Which solution will meet these requirements with the LEAST development effort?"</w:t>
      </w:r>
      <w:r>
        <w:tab/>
        <w:t xml:space="preserve">"A. Create an Amazon EMR cluster with Apache Spark installed. Write a Spark application to transform the </w:t>
      </w:r>
      <w:proofErr w:type="gramStart"/>
      <w:r>
        <w:t>data.Use</w:t>
      </w:r>
      <w:proofErr w:type="gramEnd"/>
      <w:r>
        <w:t xml:space="preserve"> EMR File System (EMRFS) to write files to the transformed data bucket.</w:t>
      </w:r>
    </w:p>
    <w:p w14:paraId="359DD3EF" w14:textId="77777777" w:rsidR="00802E73" w:rsidRDefault="00802E73" w:rsidP="00802E73"/>
    <w:p w14:paraId="02D83EA3" w14:textId="77777777" w:rsidR="00802E73" w:rsidRDefault="00802E73" w:rsidP="00802E73">
      <w:r>
        <w:t>B. Create an AWS Glue crawler to discover the data. Create an AWS Glue extract, transform, and load (ETL) jobto transform the data. Specify the transformed data bucket in the output step.</w:t>
      </w:r>
    </w:p>
    <w:p w14:paraId="3CE79947" w14:textId="77777777" w:rsidR="00802E73" w:rsidRDefault="00802E73" w:rsidP="00802E73"/>
    <w:p w14:paraId="1BF01D20" w14:textId="77777777" w:rsidR="00802E73" w:rsidRDefault="00802E73" w:rsidP="00802E73">
      <w:r>
        <w:t>C. Use AWS Batch to create a job definition with Bash syntax to transform the data and output the data to thetransformed data bucket. Use the job definition to submit a job. Specify an array job as the job type.</w:t>
      </w:r>
    </w:p>
    <w:p w14:paraId="659A276B" w14:textId="77777777" w:rsidR="00802E73" w:rsidRDefault="00802E73" w:rsidP="00802E73"/>
    <w:p w14:paraId="65E7290F" w14:textId="77777777" w:rsidR="00802E73" w:rsidRDefault="00802E73" w:rsidP="00802E73">
      <w:r>
        <w:lastRenderedPageBreak/>
        <w:t xml:space="preserve">D. Create an AWS Lambda function to transform the data and output the data to the transformed data </w:t>
      </w:r>
      <w:proofErr w:type="gramStart"/>
      <w:r>
        <w:t>bucket.Configure</w:t>
      </w:r>
      <w:proofErr w:type="gramEnd"/>
      <w:r>
        <w:t xml:space="preserve"> an event notification for the S3 bucket. Specify the Lambda function as the destination for theevent notification."</w:t>
      </w:r>
      <w:r>
        <w:tab/>
        <w:t xml:space="preserve">"Answer:  </w:t>
      </w:r>
    </w:p>
    <w:p w14:paraId="701F0195" w14:textId="77777777" w:rsidR="00802E73" w:rsidRDefault="00802E73" w:rsidP="00802E73">
      <w:r>
        <w:t xml:space="preserve">B. Create an AWS Glue crawler to discover the data. Create an AWS Glue extract, transform, and load (ETL) job to transform the data. Specify the transformed data bucket in the output step.  </w:t>
      </w:r>
    </w:p>
    <w:p w14:paraId="708CA8DD" w14:textId="77777777" w:rsidR="00802E73" w:rsidRDefault="00802E73" w:rsidP="00802E73"/>
    <w:p w14:paraId="5F370A50" w14:textId="77777777" w:rsidR="00802E73" w:rsidRDefault="00802E73" w:rsidP="00802E73">
      <w:r>
        <w:t xml:space="preserve">Explanation:  </w:t>
      </w:r>
    </w:p>
    <w:p w14:paraId="5D938BC8" w14:textId="77777777" w:rsidR="00802E73" w:rsidRDefault="00802E73" w:rsidP="00802E73">
      <w:r>
        <w:t xml:space="preserve">1. AWS Glue (Serverless ETL):  </w:t>
      </w:r>
    </w:p>
    <w:p w14:paraId="00666701" w14:textId="77777777" w:rsidR="00802E73" w:rsidRDefault="00802E73" w:rsidP="00802E73">
      <w:r>
        <w:t xml:space="preserve">   - Crawler: Automatically detects CSV schema in S3.  </w:t>
      </w:r>
    </w:p>
    <w:p w14:paraId="738A41B0" w14:textId="77777777" w:rsidR="00802E73" w:rsidRDefault="00802E73" w:rsidP="00802E73">
      <w:r>
        <w:t xml:space="preserve">   - ETL Job: Converts CSV to Parquet with built-in transforms (no custom code).  </w:t>
      </w:r>
    </w:p>
    <w:p w14:paraId="1A070337" w14:textId="77777777" w:rsidR="00802E73" w:rsidRDefault="00802E73" w:rsidP="00802E73"/>
    <w:p w14:paraId="1A1303AA" w14:textId="77777777" w:rsidR="00802E73" w:rsidRDefault="00802E73" w:rsidP="00802E73">
      <w:r>
        <w:t xml:space="preserve">2. Minimal Development:  </w:t>
      </w:r>
    </w:p>
    <w:p w14:paraId="66804A73" w14:textId="77777777" w:rsidR="00802E73" w:rsidRDefault="00802E73" w:rsidP="00802E73">
      <w:r>
        <w:t xml:space="preserve">   - Glue’s visual editor or auto-generated PySpark scripts reduce manual coding.  </w:t>
      </w:r>
    </w:p>
    <w:p w14:paraId="62B518BC" w14:textId="77777777" w:rsidR="00802E73" w:rsidRDefault="00802E73" w:rsidP="00802E73"/>
    <w:p w14:paraId="5882C0E8" w14:textId="77777777" w:rsidR="00802E73" w:rsidRDefault="00802E73" w:rsidP="00802E73">
      <w:r>
        <w:t xml:space="preserve">Why Others Fail:  </w:t>
      </w:r>
    </w:p>
    <w:p w14:paraId="2B2F719A" w14:textId="77777777" w:rsidR="00802E73" w:rsidRDefault="00802E73" w:rsidP="00802E73">
      <w:r>
        <w:t xml:space="preserve">- A (EMR): Requires Spark expertise and cluster management.  </w:t>
      </w:r>
    </w:p>
    <w:p w14:paraId="5625FB4F" w14:textId="77777777" w:rsidR="00802E73" w:rsidRDefault="00802E73" w:rsidP="00802E73">
      <w:r>
        <w:t xml:space="preserve">- C (AWS Batch): Manual scripting (Bash) is error-prone for complex transforms.  </w:t>
      </w:r>
    </w:p>
    <w:p w14:paraId="0A26E1CA" w14:textId="77777777" w:rsidR="00802E73" w:rsidRDefault="00802E73" w:rsidP="00802E73">
      <w:r>
        <w:t xml:space="preserve">- D (Lambda): Limited to 15-minute runs; inefficient for large files.  </w:t>
      </w:r>
    </w:p>
    <w:p w14:paraId="10B0BEEE" w14:textId="77777777" w:rsidR="00802E73" w:rsidRDefault="00802E73" w:rsidP="00802E73"/>
    <w:p w14:paraId="67995AF1" w14:textId="77777777" w:rsidR="00802E73" w:rsidRDefault="00802E73" w:rsidP="00802E73">
      <w:r>
        <w:t xml:space="preserve">Benefits:  </w:t>
      </w:r>
    </w:p>
    <w:p w14:paraId="0142CF62" w14:textId="77777777" w:rsidR="00802E73" w:rsidRDefault="00802E73" w:rsidP="00802E73">
      <w:r>
        <w:t xml:space="preserve">- Cost-Effective: Pay only for job runtime.  </w:t>
      </w:r>
    </w:p>
    <w:p w14:paraId="7B1A916E" w14:textId="77777777" w:rsidR="00802E73" w:rsidRDefault="00802E73" w:rsidP="00802E73">
      <w:r>
        <w:t xml:space="preserve">- Scalability: Handles hundreds of files daily.  </w:t>
      </w:r>
    </w:p>
    <w:p w14:paraId="454A16F5" w14:textId="77777777" w:rsidR="00802E73" w:rsidRDefault="00802E73" w:rsidP="00802E73"/>
    <w:p w14:paraId="465F8CE5" w14:textId="77777777" w:rsidR="00802E73" w:rsidRDefault="00802E73" w:rsidP="00802E73">
      <w:r>
        <w:t>Best Practice: Schedule Glue jobs via EventBridge or S3 triggers."</w:t>
      </w:r>
    </w:p>
    <w:p w14:paraId="5AAD0980" w14:textId="77777777" w:rsidR="00802E73" w:rsidRDefault="00802E73" w:rsidP="00802E73">
      <w:r>
        <w:t>150</w:t>
      </w:r>
      <w:r>
        <w:tab/>
        <w:t xml:space="preserve">"A company has 700 TB of backup data stored in network attached storage (NAS) in its data center. This backup data </w:t>
      </w:r>
      <w:proofErr w:type="gramStart"/>
      <w:r>
        <w:t>need</w:t>
      </w:r>
      <w:proofErr w:type="gramEnd"/>
      <w:r>
        <w:t xml:space="preserve"> to be accessible for infrequent regulatory requests and must be retained 7 years. The company has decided to migrate this backup data from its data center to AWS. The migration must be complete within 1 </w:t>
      </w:r>
      <w:proofErr w:type="gramStart"/>
      <w:r>
        <w:t>month.The</w:t>
      </w:r>
      <w:proofErr w:type="gramEnd"/>
      <w:r>
        <w:t xml:space="preserve"> company has 500 Mbps of dedicated bandwidth on its public internet connection available for data transfer.</w:t>
      </w:r>
    </w:p>
    <w:p w14:paraId="3B526B50" w14:textId="77777777" w:rsidR="00802E73" w:rsidRDefault="00802E73" w:rsidP="00802E73">
      <w:r>
        <w:t>What should a solutions architect do to migrate and store the data at the LOWEST cost?"</w:t>
      </w:r>
      <w:r>
        <w:tab/>
        <w:t>"A. Order AWS Snowball devices to transfer the data. Use a lifecycle policy to transition the files to Amazon S3Glacier Deep Archive.</w:t>
      </w:r>
    </w:p>
    <w:p w14:paraId="63EBA08C" w14:textId="77777777" w:rsidR="00802E73" w:rsidRDefault="00802E73" w:rsidP="00802E73"/>
    <w:p w14:paraId="617AF572" w14:textId="77777777" w:rsidR="00802E73" w:rsidRDefault="00802E73" w:rsidP="00802E73">
      <w:r>
        <w:t>B. Deploy a VPN connection between the data center and Amazon VPC. Use the AWS CLI to copy the data fromon premises to Amazon S3 Glacier.</w:t>
      </w:r>
    </w:p>
    <w:p w14:paraId="45270768" w14:textId="77777777" w:rsidR="00802E73" w:rsidRDefault="00802E73" w:rsidP="00802E73"/>
    <w:p w14:paraId="0553F754" w14:textId="77777777" w:rsidR="00802E73" w:rsidRDefault="00802E73" w:rsidP="00802E73">
      <w:r>
        <w:t>C. Provision a 500 Mbps AWS Direct Connect connection and transfer the data to Amazon S3. Use a lifecyclepolicy to transition the files to Amazon S3 Glacier Deep Archive.</w:t>
      </w:r>
    </w:p>
    <w:p w14:paraId="0143FD21" w14:textId="77777777" w:rsidR="00802E73" w:rsidRDefault="00802E73" w:rsidP="00802E73"/>
    <w:p w14:paraId="28528387" w14:textId="77777777" w:rsidR="00802E73" w:rsidRDefault="00802E73" w:rsidP="00802E73">
      <w:r>
        <w:lastRenderedPageBreak/>
        <w:t>D. Use AWS Data Sync to transfer the data and deploy a Data Sync agent on premises. Use the Data Sync task tocopy files from the on-premises NAS storage to Amazon S3 Glacier."</w:t>
      </w:r>
      <w:r>
        <w:tab/>
        <w:t xml:space="preserve">"Correct Answer:  </w:t>
      </w:r>
    </w:p>
    <w:p w14:paraId="008C8FCA" w14:textId="77777777" w:rsidR="00802E73" w:rsidRDefault="00802E73" w:rsidP="00802E73">
      <w:r>
        <w:t xml:space="preserve">A. Order AWS Snowball devices to transfer the data. Use a lifecycle policy to transition the files to Amazon S3 Glacier Deep Archive.  </w:t>
      </w:r>
    </w:p>
    <w:p w14:paraId="2B74EAC6" w14:textId="77777777" w:rsidR="00802E73" w:rsidRDefault="00802E73" w:rsidP="00802E73"/>
    <w:p w14:paraId="3F5F7A78" w14:textId="77777777" w:rsidR="00802E73" w:rsidRDefault="00802E73" w:rsidP="00802E73">
      <w:r>
        <w:t xml:space="preserve">Explanation:  </w:t>
      </w:r>
    </w:p>
    <w:p w14:paraId="4CEA34B2" w14:textId="77777777" w:rsidR="00802E73" w:rsidRDefault="00802E73" w:rsidP="00802E73">
      <w:r>
        <w:t xml:space="preserve">- AWS Snowball is ideal for large-scale data migrations (700TB) with limited bandwidth (500 Mbps). It bypasses internet transfer delays, completing the migration within 1 month.  </w:t>
      </w:r>
    </w:p>
    <w:p w14:paraId="4FF4681B" w14:textId="77777777" w:rsidR="00802E73" w:rsidRDefault="00802E73" w:rsidP="00802E73">
      <w:r>
        <w:t xml:space="preserve">- S3 Glacier Deep Archive offers the lowest storage cost ($0.00099/GB/month) for long-term retention (7 years) with infrequent access.  </w:t>
      </w:r>
    </w:p>
    <w:p w14:paraId="6E4AACAC" w14:textId="77777777" w:rsidR="00802E73" w:rsidRDefault="00802E73" w:rsidP="00802E73"/>
    <w:p w14:paraId="41CF2CA8" w14:textId="77777777" w:rsidR="00802E73" w:rsidRDefault="00802E73" w:rsidP="00802E73">
      <w:r>
        <w:t xml:space="preserve">Why Others Fail:  </w:t>
      </w:r>
    </w:p>
    <w:p w14:paraId="43F111B5" w14:textId="77777777" w:rsidR="00802E73" w:rsidRDefault="00802E73" w:rsidP="00802E73">
      <w:r>
        <w:t xml:space="preserve">- B (VPN + CLI): 500 Mbps internet would take ~130 days (violating the 1-month deadline).  </w:t>
      </w:r>
    </w:p>
    <w:p w14:paraId="12411D15" w14:textId="77777777" w:rsidR="00802E73" w:rsidRDefault="00802E73" w:rsidP="00802E73">
      <w:r>
        <w:t xml:space="preserve">- C (Direct Connect): Expensive for one-time migration; Glacier Deep Archive is cheaper than S3-to-Glacier transitions.  </w:t>
      </w:r>
    </w:p>
    <w:p w14:paraId="67055750" w14:textId="77777777" w:rsidR="00802E73" w:rsidRDefault="00802E73" w:rsidP="00802E73">
      <w:r>
        <w:t xml:space="preserve">- D (DataSync): Requires continuous internet transfer, which is too slow for 700TB in 1 month.  </w:t>
      </w:r>
    </w:p>
    <w:p w14:paraId="52F38A1A" w14:textId="77777777" w:rsidR="00802E73" w:rsidRDefault="00802E73" w:rsidP="00802E73"/>
    <w:p w14:paraId="6405F2D1" w14:textId="77777777" w:rsidR="00802E73" w:rsidRDefault="00802E73" w:rsidP="00802E73">
      <w:r>
        <w:t xml:space="preserve">Benefits:  </w:t>
      </w:r>
    </w:p>
    <w:p w14:paraId="534120EE" w14:textId="77777777" w:rsidR="00802E73" w:rsidRDefault="00802E73" w:rsidP="00802E73">
      <w:r>
        <w:t xml:space="preserve">- Speed: Snowball handles petabyte-scale data offline.  </w:t>
      </w:r>
    </w:p>
    <w:p w14:paraId="04991E9C" w14:textId="77777777" w:rsidR="00802E73" w:rsidRDefault="00802E73" w:rsidP="00802E73">
      <w:r>
        <w:t xml:space="preserve">- Cost-Effective: Deep Archive is ~75% cheaper than standard S3 for long-term storage.  </w:t>
      </w:r>
    </w:p>
    <w:p w14:paraId="0137F97A" w14:textId="77777777" w:rsidR="00802E73" w:rsidRDefault="00802E73" w:rsidP="00802E73">
      <w:r>
        <w:t>"</w:t>
      </w:r>
    </w:p>
    <w:p w14:paraId="5B6A76A4" w14:textId="77777777" w:rsidR="00802E73" w:rsidRDefault="00802E73" w:rsidP="00802E73">
      <w:r>
        <w:t>151</w:t>
      </w:r>
      <w:r>
        <w:tab/>
        <w:t>"A company has a serverless website with millions of objects in an Amazon S3 bucket. The company uses the S3bucket as the origin for an Amazon Cloud Front distribution. The company did not set encryption on the S3 bucket before the objects were loaded. A solutions architect needs to enable encryption for all existing objects and for all objects that are added to the S3 bucket in the future.</w:t>
      </w:r>
    </w:p>
    <w:p w14:paraId="1E5649B3" w14:textId="77777777" w:rsidR="00802E73" w:rsidRDefault="00802E73" w:rsidP="00802E73">
      <w:r>
        <w:t>Which solution will meet these requirements with the LEAST amount of effort?"</w:t>
      </w:r>
      <w:r>
        <w:tab/>
        <w:t>"A. Create a new S3 bucket. Turn on the default encryption settings for the new S3 bucket. Download all existing objects to temporary local storage. Upload the objects to the new S3 bucket.</w:t>
      </w:r>
    </w:p>
    <w:p w14:paraId="6F5607FB" w14:textId="77777777" w:rsidR="00802E73" w:rsidRDefault="00802E73" w:rsidP="00802E73"/>
    <w:p w14:paraId="527D0B9D" w14:textId="77777777" w:rsidR="00802E73" w:rsidRDefault="00802E73" w:rsidP="00802E73">
      <w:r>
        <w:t>B. Turn on the default encryption settings for the S3 bucket. Use the S3 Inventory feature to create a .csv filethat lists the unencrypted objects. Run an S3 Batch Operations job that uses the copy command to encryptthose objects.</w:t>
      </w:r>
    </w:p>
    <w:p w14:paraId="22336160" w14:textId="77777777" w:rsidR="00802E73" w:rsidRDefault="00802E73" w:rsidP="00802E73"/>
    <w:p w14:paraId="282B6376" w14:textId="77777777" w:rsidR="00802E73" w:rsidRDefault="00802E73" w:rsidP="00802E73">
      <w:r>
        <w:t>C. Create a new encryption key by using AWS Key Management Service (AWS KMS). Change the settings onthe S3 bucket to use server-side encryption with AWS KMS managed encryption keys (SSE-KMS). Turn onversioning for the S3 bucket.</w:t>
      </w:r>
    </w:p>
    <w:p w14:paraId="23937990" w14:textId="77777777" w:rsidR="00802E73" w:rsidRDefault="00802E73" w:rsidP="00802E73"/>
    <w:p w14:paraId="6BAB5F07" w14:textId="77777777" w:rsidR="00802E73" w:rsidRDefault="00802E73" w:rsidP="00802E73">
      <w:r>
        <w:t>D. Navigate to Amazon S3 in the AWS Management Console. Browse the S3 bucket’s objects. Sort by theencryption field. Select each unencrypted object. Use the Modify button to apply default encryption settingsto every unencrypted object in the S3 bucket."</w:t>
      </w:r>
      <w:r>
        <w:tab/>
        <w:t xml:space="preserve">"Correct Answer:  </w:t>
      </w:r>
    </w:p>
    <w:p w14:paraId="286987F4" w14:textId="77777777" w:rsidR="00802E73" w:rsidRDefault="00802E73" w:rsidP="00802E73">
      <w:r>
        <w:lastRenderedPageBreak/>
        <w:t xml:space="preserve">B. Turn on the default encryption settings for the S3 bucket. Use the S3 Inventory feature to create a .csv file that lists the unencrypted objects. Run an S3 Batch Operations job that uses the copy command to encrypt those objects.  </w:t>
      </w:r>
    </w:p>
    <w:p w14:paraId="73917195" w14:textId="77777777" w:rsidR="00802E73" w:rsidRDefault="00802E73" w:rsidP="00802E73"/>
    <w:p w14:paraId="2DBF4815" w14:textId="77777777" w:rsidR="00802E73" w:rsidRDefault="00802E73" w:rsidP="00802E73">
      <w:r>
        <w:t xml:space="preserve">Explanation:  </w:t>
      </w:r>
    </w:p>
    <w:p w14:paraId="1E3D1749" w14:textId="77777777" w:rsidR="00802E73" w:rsidRDefault="00802E73" w:rsidP="00802E73">
      <w:r>
        <w:t xml:space="preserve">1. Default Encryption: Enables SSE-S3 (server-side encryption with S3-managed keys) for all new objects automatically.  </w:t>
      </w:r>
    </w:p>
    <w:p w14:paraId="28B31434" w14:textId="77777777" w:rsidR="00802E73" w:rsidRDefault="00802E73" w:rsidP="00802E73">
      <w:r>
        <w:t xml:space="preserve">2. S3 Inventory + Batch Operations:  </w:t>
      </w:r>
    </w:p>
    <w:p w14:paraId="791AC9B5" w14:textId="77777777" w:rsidR="00802E73" w:rsidRDefault="00802E73" w:rsidP="00802E73">
      <w:r>
        <w:t xml:space="preserve">   - Inventory Report: Identifies unencrypted objects via a `.csv` file.  </w:t>
      </w:r>
    </w:p>
    <w:p w14:paraId="13B91526" w14:textId="77777777" w:rsidR="00802E73" w:rsidRDefault="00802E73" w:rsidP="00802E73">
      <w:r>
        <w:t xml:space="preserve">   - Batch Operations: Uses the copy command to re-upload objects with encryption (minimal effort, no downtime).  </w:t>
      </w:r>
    </w:p>
    <w:p w14:paraId="3E6D17F7" w14:textId="77777777" w:rsidR="00802E73" w:rsidRDefault="00802E73" w:rsidP="00802E73"/>
    <w:p w14:paraId="7A3D2B4E" w14:textId="77777777" w:rsidR="00802E73" w:rsidRDefault="00802E73" w:rsidP="00802E73">
      <w:r>
        <w:t xml:space="preserve">Why Others Fail:  </w:t>
      </w:r>
    </w:p>
    <w:p w14:paraId="17B3419B" w14:textId="77777777" w:rsidR="00802E73" w:rsidRDefault="00802E73" w:rsidP="00802E73">
      <w:r>
        <w:t xml:space="preserve">- A (New Bucket): Requires manual data transfer (high effort, downtime risk).  </w:t>
      </w:r>
    </w:p>
    <w:p w14:paraId="52E88AEF" w14:textId="77777777" w:rsidR="00802E73" w:rsidRDefault="00802E73" w:rsidP="00802E73">
      <w:r>
        <w:t xml:space="preserve">- C (SSE-KMS): Overkill for default encryption; adds KMS cost/complexity unnecessarily.  </w:t>
      </w:r>
    </w:p>
    <w:p w14:paraId="3E26D26F" w14:textId="77777777" w:rsidR="00802E73" w:rsidRDefault="00802E73" w:rsidP="00802E73">
      <w:r>
        <w:t xml:space="preserve">- D (Manual Console Selection): Impossible for millions of objects (not scalable).  </w:t>
      </w:r>
    </w:p>
    <w:p w14:paraId="7263BD78" w14:textId="77777777" w:rsidR="00802E73" w:rsidRDefault="00802E73" w:rsidP="00802E73"/>
    <w:p w14:paraId="776899EE" w14:textId="77777777" w:rsidR="00802E73" w:rsidRDefault="00802E73" w:rsidP="00802E73">
      <w:r>
        <w:t xml:space="preserve">Benefits:  </w:t>
      </w:r>
    </w:p>
    <w:p w14:paraId="02E62AB0" w14:textId="77777777" w:rsidR="00802E73" w:rsidRDefault="00802E73" w:rsidP="00802E73">
      <w:r>
        <w:t xml:space="preserve">- Automated: Batch Operations handles encryption at scale.  </w:t>
      </w:r>
    </w:p>
    <w:p w14:paraId="530052B7" w14:textId="77777777" w:rsidR="00802E73" w:rsidRDefault="00802E73" w:rsidP="00802E73">
      <w:r>
        <w:t xml:space="preserve">- Zero Downtime: Objects remain accessible during the process.  </w:t>
      </w:r>
    </w:p>
    <w:p w14:paraId="4E7219D6" w14:textId="77777777" w:rsidR="00802E73" w:rsidRDefault="00802E73" w:rsidP="00802E73"/>
    <w:p w14:paraId="0A56120B" w14:textId="77777777" w:rsidR="00802E73" w:rsidRDefault="00802E73" w:rsidP="00802E73">
      <w:r>
        <w:t xml:space="preserve">Key Concept:  </w:t>
      </w:r>
    </w:p>
    <w:p w14:paraId="22FEE7AB" w14:textId="77777777" w:rsidR="00802E73" w:rsidRDefault="00802E73" w:rsidP="00802E73">
      <w:r>
        <w:t xml:space="preserve">For bulk encryption of S3 objects, combine default encryption with S3 Inventory + Batch Operations.  </w:t>
      </w:r>
    </w:p>
    <w:p w14:paraId="280A6363" w14:textId="77777777" w:rsidR="00802E73" w:rsidRDefault="00802E73" w:rsidP="00802E73">
      <w:r>
        <w:t>*Note: SSE-S3 is sufficient unless compliance requires KMS (SSE-KMS</w:t>
      </w:r>
      <w:proofErr w:type="gramStart"/>
      <w:r>
        <w:t>).*</w:t>
      </w:r>
      <w:proofErr w:type="gramEnd"/>
      <w:r>
        <w:t>"</w:t>
      </w:r>
    </w:p>
    <w:p w14:paraId="3193A5C2" w14:textId="77777777" w:rsidR="00802E73" w:rsidRDefault="00802E73" w:rsidP="00802E73">
      <w:r>
        <w:t>152</w:t>
      </w:r>
      <w:r>
        <w:tab/>
        <w:t>"A company runs a global web application on Amazon EC2 instances behind an Application Load Balancer. The application stores data in Amazon Aurora. The company needs to create a disaster recovery solution and can tolerate up to 30 minutes of downtime and potential data loss. The solution does NOT need to handle the load when the primary infrastructure is healthy.</w:t>
      </w:r>
    </w:p>
    <w:p w14:paraId="084AC052" w14:textId="77777777" w:rsidR="00802E73" w:rsidRDefault="00802E73" w:rsidP="00802E73"/>
    <w:p w14:paraId="36C0D026" w14:textId="77777777" w:rsidR="00802E73" w:rsidRDefault="00802E73" w:rsidP="00802E73">
      <w:r>
        <w:t>What should a solutions architect do to meet these requirements?"</w:t>
      </w:r>
      <w:r>
        <w:tab/>
        <w:t>"A. Deploy the application with the required infrastructure elements in place. Use Amazon Route 53 to configure active-passive failover. Create an Aurora Replica in a second AWS Region.</w:t>
      </w:r>
    </w:p>
    <w:p w14:paraId="1DFE0ACA" w14:textId="77777777" w:rsidR="00802E73" w:rsidRDefault="00802E73" w:rsidP="00802E73"/>
    <w:p w14:paraId="35F097B6" w14:textId="77777777" w:rsidR="00802E73" w:rsidRDefault="00802E73" w:rsidP="00802E73">
      <w:r>
        <w:t>B. Host a scaled-down deployment of the application in a second AWS Region. Use Amazon Route 53 to configure active-active failover. Create an Aurora Replica in the second Region.</w:t>
      </w:r>
    </w:p>
    <w:p w14:paraId="69F90106" w14:textId="77777777" w:rsidR="00802E73" w:rsidRDefault="00802E73" w:rsidP="00802E73"/>
    <w:p w14:paraId="10A93034" w14:textId="77777777" w:rsidR="00802E73" w:rsidRDefault="00802E73" w:rsidP="00802E73">
      <w:r>
        <w:t>C. Replicate the primary infrastructure in a second AWS Region. Use Amazon Route 53 to configure active-active failover. Create an Aurora database that is restored from the latest snapshot.</w:t>
      </w:r>
    </w:p>
    <w:p w14:paraId="45AAF961" w14:textId="77777777" w:rsidR="00802E73" w:rsidRDefault="00802E73" w:rsidP="00802E73"/>
    <w:p w14:paraId="4B2DEACF" w14:textId="77777777" w:rsidR="00802E73" w:rsidRDefault="00802E73" w:rsidP="00802E73">
      <w:r>
        <w:lastRenderedPageBreak/>
        <w:t>D. Back up data with AWS Backup. Use the backup to create the required infrastructure in a second AWS Region. Use Amazon Route 53 to configure active-passive failover. Create an Aurora second primary instance in the second Region."</w:t>
      </w:r>
      <w:r>
        <w:tab/>
        <w:t xml:space="preserve">"Correct Answer:  </w:t>
      </w:r>
    </w:p>
    <w:p w14:paraId="3B95E89B" w14:textId="77777777" w:rsidR="00802E73" w:rsidRDefault="00802E73" w:rsidP="00802E73">
      <w:r>
        <w:t xml:space="preserve">A. Deploy the application with the required infrastructure elements in place. Use Amazon Route 53 to configure active-passive failover. Create an Aurora Replica in a second AWS Region.  </w:t>
      </w:r>
    </w:p>
    <w:p w14:paraId="0109613F" w14:textId="77777777" w:rsidR="00802E73" w:rsidRDefault="00802E73" w:rsidP="00802E73"/>
    <w:p w14:paraId="5FE466AE" w14:textId="77777777" w:rsidR="00802E73" w:rsidRDefault="00802E73" w:rsidP="00802E73">
      <w:r>
        <w:t xml:space="preserve">Explanation:  </w:t>
      </w:r>
    </w:p>
    <w:p w14:paraId="58441546" w14:textId="77777777" w:rsidR="00802E73" w:rsidRDefault="00802E73" w:rsidP="00802E73">
      <w:r>
        <w:t xml:space="preserve">- Active-Passive Failover: Matches the requirement to avoid handling load during normal operations (only activates during failover).  </w:t>
      </w:r>
    </w:p>
    <w:p w14:paraId="46F11198" w14:textId="77777777" w:rsidR="00802E73" w:rsidRDefault="00802E73" w:rsidP="00802E73">
      <w:r>
        <w:t xml:space="preserve">- Aurora Replica: Provides near-real-time data sync (RPO &lt;30 minutes) and fast promotion to primary in the DR Region.  </w:t>
      </w:r>
    </w:p>
    <w:p w14:paraId="293CD507" w14:textId="77777777" w:rsidR="00802E73" w:rsidRDefault="00802E73" w:rsidP="00802E73">
      <w:r>
        <w:t xml:space="preserve">- Route 53 Health Checks: Automatically redirects traffic to the standby Region if the primary fails.  </w:t>
      </w:r>
    </w:p>
    <w:p w14:paraId="1DC53B19" w14:textId="77777777" w:rsidR="00802E73" w:rsidRDefault="00802E73" w:rsidP="00802E73"/>
    <w:p w14:paraId="3278E17C" w14:textId="77777777" w:rsidR="00802E73" w:rsidRDefault="00802E73" w:rsidP="00802E73">
      <w:r>
        <w:t xml:space="preserve">Why Others Fail:  </w:t>
      </w:r>
    </w:p>
    <w:p w14:paraId="626F1CC0" w14:textId="77777777" w:rsidR="00802E73" w:rsidRDefault="00802E73" w:rsidP="00802E73">
      <w:r>
        <w:t xml:space="preserve">- B (Active-Active): Over-provisions resources (violates ""no need to handle load when primary is healthy"").  </w:t>
      </w:r>
    </w:p>
    <w:p w14:paraId="5BAECF42" w14:textId="77777777" w:rsidR="00802E73" w:rsidRDefault="00802E73" w:rsidP="00802E73">
      <w:r>
        <w:t xml:space="preserve">- C (Snapshot Restore): Restores from snapshots introduce data loss (may exceed 30-minute RPO).  </w:t>
      </w:r>
    </w:p>
    <w:p w14:paraId="5C520B30" w14:textId="77777777" w:rsidR="00802E73" w:rsidRDefault="00802E73" w:rsidP="00802E73">
      <w:r>
        <w:t xml:space="preserve">- D (AWS Backup + Second Primary): Backup-based recovery is slower than Aurora Replicas (higher RTO/RPO).  </w:t>
      </w:r>
    </w:p>
    <w:p w14:paraId="52842613" w14:textId="77777777" w:rsidR="00802E73" w:rsidRDefault="00802E73" w:rsidP="00802E73"/>
    <w:p w14:paraId="32B5877C" w14:textId="77777777" w:rsidR="00802E73" w:rsidRDefault="00802E73" w:rsidP="00802E73">
      <w:r>
        <w:t xml:space="preserve">Benefits:  </w:t>
      </w:r>
    </w:p>
    <w:p w14:paraId="791B7F0E" w14:textId="77777777" w:rsidR="00802E73" w:rsidRDefault="00802E73" w:rsidP="00802E73">
      <w:r>
        <w:t xml:space="preserve">- Cost-Effective: Standby resources are minimal (e.g., smaller EC2 instances).  </w:t>
      </w:r>
    </w:p>
    <w:p w14:paraId="2EE62237" w14:textId="77777777" w:rsidR="00802E73" w:rsidRDefault="00802E73" w:rsidP="00802E73">
      <w:r>
        <w:t xml:space="preserve">- Compliance: Meets the 30-minute RTO/RPO threshold.  </w:t>
      </w:r>
    </w:p>
    <w:p w14:paraId="4DBB61A2" w14:textId="77777777" w:rsidR="00802E73" w:rsidRDefault="00802E73" w:rsidP="00802E73"/>
    <w:p w14:paraId="289D72E6" w14:textId="77777777" w:rsidR="00802E73" w:rsidRDefault="00802E73" w:rsidP="00802E73">
      <w:r>
        <w:t xml:space="preserve">Key Concept:  </w:t>
      </w:r>
    </w:p>
    <w:p w14:paraId="3B4D9C60" w14:textId="77777777" w:rsidR="00802E73" w:rsidRDefault="00802E73" w:rsidP="00802E73">
      <w:r>
        <w:t>For cost-optimized disaster recovery with limited downtime tolerance, use active-passive failover with Aurora Cross-Region Replicas."</w:t>
      </w:r>
    </w:p>
    <w:p w14:paraId="2B74D8E8" w14:textId="77777777" w:rsidR="00802E73" w:rsidRDefault="00802E73" w:rsidP="00802E73">
      <w:r>
        <w:t>153</w:t>
      </w:r>
      <w:r>
        <w:tab/>
        <w:t>"A company has a web server running on an Amazon EC2 instance in a public subnet with an Elastic IP address. The default security group is assigned to the EC2 instance. The default network ACL has been modified to block all traffic. A solutions architect needs to make the web server accessible from everywhere on port 443.</w:t>
      </w:r>
    </w:p>
    <w:p w14:paraId="3CB20171" w14:textId="77777777" w:rsidR="00802E73" w:rsidRDefault="00802E73" w:rsidP="00802E73"/>
    <w:p w14:paraId="13EE18A1" w14:textId="77777777" w:rsidR="00802E73" w:rsidRDefault="00802E73" w:rsidP="00802E73">
      <w:r>
        <w:t>Which combination of steps will accomplish this task? (Choose two.)"</w:t>
      </w:r>
      <w:r>
        <w:tab/>
        <w:t>"A. Create a security group with a rule to allow TCP port 443 from source 0.0.0.0/0.</w:t>
      </w:r>
    </w:p>
    <w:p w14:paraId="3033A464" w14:textId="77777777" w:rsidR="00802E73" w:rsidRDefault="00802E73" w:rsidP="00802E73"/>
    <w:p w14:paraId="48366A3E" w14:textId="77777777" w:rsidR="00802E73" w:rsidRDefault="00802E73" w:rsidP="00802E73">
      <w:r>
        <w:t>B. Create a security group with a rule to allow TCP port 443 to destination 0.0.0.0/0.</w:t>
      </w:r>
    </w:p>
    <w:p w14:paraId="6A96A529" w14:textId="77777777" w:rsidR="00802E73" w:rsidRDefault="00802E73" w:rsidP="00802E73"/>
    <w:p w14:paraId="304B1187" w14:textId="77777777" w:rsidR="00802E73" w:rsidRDefault="00802E73" w:rsidP="00802E73">
      <w:r>
        <w:t>C. Update the network ACL to allow TCP port 443 from source 0.0.0.0/0.</w:t>
      </w:r>
    </w:p>
    <w:p w14:paraId="4AEC36A4" w14:textId="77777777" w:rsidR="00802E73" w:rsidRDefault="00802E73" w:rsidP="00802E73"/>
    <w:p w14:paraId="62F9202C" w14:textId="77777777" w:rsidR="00802E73" w:rsidRDefault="00802E73" w:rsidP="00802E73">
      <w:r>
        <w:lastRenderedPageBreak/>
        <w:t>D. Update the network ACL to allow inbound/outbound TCP port 443 from source 0.0.0.0/0 and to destination0.0.0.0/0.</w:t>
      </w:r>
    </w:p>
    <w:p w14:paraId="0A5415B9" w14:textId="77777777" w:rsidR="00802E73" w:rsidRDefault="00802E73" w:rsidP="00802E73"/>
    <w:p w14:paraId="56D21699" w14:textId="77777777" w:rsidR="00802E73" w:rsidRDefault="00802E73" w:rsidP="00802E73">
      <w:r>
        <w:t>E. Update the network ACL to allow inbound TCP port 443 from source 0.0.0.0/0 and outbound TCP port 32768-65535 to destination 0.0.0.0/0."</w:t>
      </w:r>
      <w:r>
        <w:tab/>
        <w:t xml:space="preserve">"Correct Answer:  </w:t>
      </w:r>
    </w:p>
    <w:p w14:paraId="54B9D4DB" w14:textId="77777777" w:rsidR="00802E73" w:rsidRDefault="00802E73" w:rsidP="00802E73">
      <w:r>
        <w:t xml:space="preserve">A. Create a security group with a rule to allow TCP port 443 from source 0.0.0.0/0.  </w:t>
      </w:r>
    </w:p>
    <w:p w14:paraId="7827B743" w14:textId="77777777" w:rsidR="00802E73" w:rsidRDefault="00802E73" w:rsidP="00802E73">
      <w:r>
        <w:t xml:space="preserve">E. Update the network ACL to allow inbound TCP port 443 from source 0.0.0.0/0 and outbound TCP port 32768-65535 to destination 0.0.0.0/0.  </w:t>
      </w:r>
    </w:p>
    <w:p w14:paraId="26AE8026" w14:textId="77777777" w:rsidR="00802E73" w:rsidRDefault="00802E73" w:rsidP="00802E73"/>
    <w:p w14:paraId="0F77008F" w14:textId="77777777" w:rsidR="00802E73" w:rsidRDefault="00802E73" w:rsidP="00802E73">
      <w:r>
        <w:t xml:space="preserve">Explanation:  </w:t>
      </w:r>
    </w:p>
    <w:p w14:paraId="635D1DC0" w14:textId="77777777" w:rsidR="00802E73" w:rsidRDefault="00802E73" w:rsidP="00802E73">
      <w:r>
        <w:t xml:space="preserve">1. Security Group (A):  </w:t>
      </w:r>
    </w:p>
    <w:p w14:paraId="064B4A9C" w14:textId="77777777" w:rsidR="00802E73" w:rsidRDefault="00802E73" w:rsidP="00802E73">
      <w:r>
        <w:t xml:space="preserve">   - Acts as a stateful firewall (allows return traffic automatically).  </w:t>
      </w:r>
    </w:p>
    <w:p w14:paraId="1179FFD1" w14:textId="77777777" w:rsidR="00802E73" w:rsidRDefault="00802E73" w:rsidP="00802E73">
      <w:r>
        <w:t xml:space="preserve">   - Rule allowing inbound HTTPS (TCP 443) from all IPs (`0.0.0.0/0`) is sufficient for web access.  </w:t>
      </w:r>
    </w:p>
    <w:p w14:paraId="1057B0CC" w14:textId="77777777" w:rsidR="00802E73" w:rsidRDefault="00802E73" w:rsidP="00802E73"/>
    <w:p w14:paraId="0F263A9C" w14:textId="77777777" w:rsidR="00802E73" w:rsidRDefault="00802E73" w:rsidP="00802E73">
      <w:r>
        <w:t xml:space="preserve">2. Network ACL (E):  </w:t>
      </w:r>
    </w:p>
    <w:p w14:paraId="48A32480" w14:textId="77777777" w:rsidR="00802E73" w:rsidRDefault="00802E73" w:rsidP="00802E73">
      <w:r>
        <w:t xml:space="preserve">   - Inbound: Allow TCP 443 from `0.0.0.0/0` (client requests).  </w:t>
      </w:r>
    </w:p>
    <w:p w14:paraId="35BC1453" w14:textId="77777777" w:rsidR="00802E73" w:rsidRDefault="00802E73" w:rsidP="00802E73">
      <w:r>
        <w:t xml:space="preserve">   - Outbound: Allow ephemeral ports (`32768-65535`) for response traffic (required because NACLs are stateless).  </w:t>
      </w:r>
    </w:p>
    <w:p w14:paraId="0B64751E" w14:textId="77777777" w:rsidR="00802E73" w:rsidRDefault="00802E73" w:rsidP="00802E73"/>
    <w:p w14:paraId="27EDC5E2" w14:textId="77777777" w:rsidR="00802E73" w:rsidRDefault="00802E73" w:rsidP="00802E73">
      <w:r>
        <w:t xml:space="preserve">Why Others Fail:  </w:t>
      </w:r>
    </w:p>
    <w:p w14:paraId="67CD3B9A" w14:textId="77777777" w:rsidR="00802E73" w:rsidRDefault="00802E73" w:rsidP="00802E73">
      <w:r>
        <w:t xml:space="preserve">- B: Security groups use source (not destination) IP ranges.  </w:t>
      </w:r>
    </w:p>
    <w:p w14:paraId="47746E3E" w14:textId="77777777" w:rsidR="00802E73" w:rsidRDefault="00802E73" w:rsidP="00802E73">
      <w:r>
        <w:t xml:space="preserve">- C: Missing outbound rules for response traffic (NACLs block all traffic by default).  </w:t>
      </w:r>
    </w:p>
    <w:p w14:paraId="58B61E8F" w14:textId="77777777" w:rsidR="00802E73" w:rsidRDefault="00802E73" w:rsidP="00802E73">
      <w:r>
        <w:t xml:space="preserve">- D: Overly permissive (no need to allow outbound TCP 443 unless the server initiates HTTPS connections).  </w:t>
      </w:r>
    </w:p>
    <w:p w14:paraId="5DBF2C37" w14:textId="77777777" w:rsidR="00802E73" w:rsidRDefault="00802E73" w:rsidP="00802E73"/>
    <w:p w14:paraId="0A1012C6" w14:textId="77777777" w:rsidR="00802E73" w:rsidRDefault="00802E73" w:rsidP="00802E73">
      <w:r>
        <w:t xml:space="preserve">Key Concept:  </w:t>
      </w:r>
    </w:p>
    <w:p w14:paraId="25ACF2C6" w14:textId="77777777" w:rsidR="00802E73" w:rsidRDefault="00802E73" w:rsidP="00802E73">
      <w:r>
        <w:t xml:space="preserve">For public web access:  </w:t>
      </w:r>
    </w:p>
    <w:p w14:paraId="76EA5C49" w14:textId="77777777" w:rsidR="00802E73" w:rsidRDefault="00802E73" w:rsidP="00802E73">
      <w:r>
        <w:t xml:space="preserve">- Use security groups (stateful) to permit inbound traffic and auto-allow responses.  </w:t>
      </w:r>
    </w:p>
    <w:p w14:paraId="17E34BDE" w14:textId="77777777" w:rsidR="00802E73" w:rsidRDefault="00802E73" w:rsidP="00802E73">
      <w:r>
        <w:t xml:space="preserve">- Use NACLs (stateless) to explicitly allow inbound + ephemeral outbound ports.  </w:t>
      </w:r>
    </w:p>
    <w:p w14:paraId="05E23422" w14:textId="77777777" w:rsidR="00802E73" w:rsidRDefault="00802E73" w:rsidP="00802E73"/>
    <w:p w14:paraId="51F69D78" w14:textId="77777777" w:rsidR="00802E73" w:rsidRDefault="00802E73" w:rsidP="00802E73">
      <w:r>
        <w:t xml:space="preserve">---  </w:t>
      </w:r>
    </w:p>
    <w:p w14:paraId="7D03E95E" w14:textId="77777777" w:rsidR="00802E73" w:rsidRDefault="00802E73" w:rsidP="00802E73">
      <w:r>
        <w:t xml:space="preserve">*Note: Ephemeral ports are required for the server’s responses to reach </w:t>
      </w:r>
      <w:proofErr w:type="gramStart"/>
      <w:r>
        <w:t>clients.*</w:t>
      </w:r>
      <w:proofErr w:type="gramEnd"/>
      <w:r>
        <w:t>"</w:t>
      </w:r>
    </w:p>
    <w:p w14:paraId="1A1CC71E" w14:textId="77777777" w:rsidR="00802E73" w:rsidRDefault="00802E73" w:rsidP="00802E73">
      <w:r>
        <w:t>154</w:t>
      </w:r>
      <w:r>
        <w:tab/>
        <w:t>"A company’s application is having performance issues. The application is stateful and needs to complete in-memory tasks on Amazon EC2 instances. The company used AWS Cloud Formation to deploy infrastructure and used the M5 EC2 instance family. As traffic increased, the application performance degraded. Users are reporting delays when the users attempt to access the application.</w:t>
      </w:r>
    </w:p>
    <w:p w14:paraId="5D0F8910" w14:textId="77777777" w:rsidR="00802E73" w:rsidRDefault="00802E73" w:rsidP="00802E73"/>
    <w:p w14:paraId="380A095F" w14:textId="77777777" w:rsidR="00802E73" w:rsidRDefault="00802E73" w:rsidP="00802E73">
      <w:r>
        <w:lastRenderedPageBreak/>
        <w:t>Which solution will resolve these issues in the MOST operationally efficient way?"</w:t>
      </w:r>
      <w:r>
        <w:tab/>
        <w:t>"A. Replace the EC2 instances with T3 EC2 instances that run in an Auto Scaling group. Make the changes byusing the AWS Management Console.</w:t>
      </w:r>
    </w:p>
    <w:p w14:paraId="74166430" w14:textId="77777777" w:rsidR="00802E73" w:rsidRDefault="00802E73" w:rsidP="00802E73"/>
    <w:p w14:paraId="1A0E8E1C" w14:textId="77777777" w:rsidR="00802E73" w:rsidRDefault="00802E73" w:rsidP="00802E73">
      <w:r>
        <w:t>B. Modify the Cloud Formation templates to run the EC2 instances in an Auto Scaling group. Increase thedesired capacity and the maximum capacity of the Auto Scaling group manually when an increase isnecessary.</w:t>
      </w:r>
    </w:p>
    <w:p w14:paraId="3B6E87A3" w14:textId="77777777" w:rsidR="00802E73" w:rsidRDefault="00802E73" w:rsidP="00802E73"/>
    <w:p w14:paraId="1A564C49" w14:textId="77777777" w:rsidR="00802E73" w:rsidRDefault="00802E73" w:rsidP="00802E73">
      <w:r>
        <w:t>C. Modify the Cloud Formation templates. Replace the EC2 instances with R5 EC2 instances. Use Amazon Cloud Watch built-in EC2 memory metrics to track the application performance for future capacity planning.</w:t>
      </w:r>
    </w:p>
    <w:p w14:paraId="7BB95EB6" w14:textId="77777777" w:rsidR="00802E73" w:rsidRDefault="00802E73" w:rsidP="00802E73"/>
    <w:p w14:paraId="1173764A" w14:textId="77777777" w:rsidR="00802E73" w:rsidRDefault="00802E73" w:rsidP="00802E73">
      <w:r>
        <w:t>D. Modify the Cloud Formation templates. Replace the EC2 instances with R5 EC2 instances. Deploy the Amazon Cloud Watch agent on the EC2 instances to generate custom application latency metrics for future capacity planning."</w:t>
      </w:r>
      <w:r>
        <w:tab/>
        <w:t xml:space="preserve">"Correct Answer:  </w:t>
      </w:r>
    </w:p>
    <w:p w14:paraId="158DA643" w14:textId="77777777" w:rsidR="00802E73" w:rsidRDefault="00802E73" w:rsidP="00802E73">
      <w:r>
        <w:t xml:space="preserve">D. Modify the CloudFormation templates. Replace the EC2 instances with R5 EC2 instances. Deploy the Amazon CloudWatch agent on the EC2 instances to generate custom application latency metrics for future capacity planning.  </w:t>
      </w:r>
    </w:p>
    <w:p w14:paraId="763026B6" w14:textId="77777777" w:rsidR="00802E73" w:rsidRDefault="00802E73" w:rsidP="00802E73"/>
    <w:p w14:paraId="304A142C" w14:textId="77777777" w:rsidR="00802E73" w:rsidRDefault="00802E73" w:rsidP="00802E73">
      <w:r>
        <w:t xml:space="preserve">Explanation:  </w:t>
      </w:r>
    </w:p>
    <w:p w14:paraId="24F49FCC" w14:textId="77777777" w:rsidR="00802E73" w:rsidRDefault="00802E73" w:rsidP="00802E73">
      <w:r>
        <w:t xml:space="preserve">- R5 Instances: Optimized for memory-intensive workloads, addressing the stateful application’s performance degradation.  </w:t>
      </w:r>
    </w:p>
    <w:p w14:paraId="57A31758" w14:textId="77777777" w:rsidR="00802E73" w:rsidRDefault="00802E73" w:rsidP="00802E73">
      <w:r>
        <w:t xml:space="preserve">- CloudWatch Agent: Captures custom metrics (e.g., application latency) for precise performance monitoring and scaling decisions.  </w:t>
      </w:r>
    </w:p>
    <w:p w14:paraId="26C37AB0" w14:textId="77777777" w:rsidR="00802E73" w:rsidRDefault="00802E73" w:rsidP="00802E73"/>
    <w:p w14:paraId="3446851C" w14:textId="77777777" w:rsidR="00802E73" w:rsidRDefault="00802E73" w:rsidP="00802E73">
      <w:r>
        <w:t xml:space="preserve">Why Others Fail:  </w:t>
      </w:r>
    </w:p>
    <w:p w14:paraId="106D4E7A" w14:textId="77777777" w:rsidR="00802E73" w:rsidRDefault="00802E73" w:rsidP="00802E73">
      <w:r>
        <w:t xml:space="preserve">- A (T3 Instances): Burstable instances (T3) are unsuitable for sustained memory pressure—R5 provides dedicated memory.  </w:t>
      </w:r>
    </w:p>
    <w:p w14:paraId="4C6866DA" w14:textId="77777777" w:rsidR="00802E73" w:rsidRDefault="00802E73" w:rsidP="00802E73">
      <w:r>
        <w:t xml:space="preserve">- B (Manual Scaling): Reactive manual scaling is inefficient and doesn’t address the root cause (insufficient memory).  </w:t>
      </w:r>
    </w:p>
    <w:p w14:paraId="5C3E8C70" w14:textId="77777777" w:rsidR="00802E73" w:rsidRDefault="00802E73" w:rsidP="00802E73">
      <w:r>
        <w:t xml:space="preserve">- C (No Custom Metrics): THere is no Built-in CloudWatch metrics for Memory. We need to install cloudwatch agent.  </w:t>
      </w:r>
    </w:p>
    <w:p w14:paraId="669E9D52" w14:textId="77777777" w:rsidR="00802E73" w:rsidRDefault="00802E73" w:rsidP="00802E73"/>
    <w:p w14:paraId="6E063D8F" w14:textId="77777777" w:rsidR="00802E73" w:rsidRDefault="00802E73" w:rsidP="00802E73">
      <w:r>
        <w:t xml:space="preserve">Benefits:  </w:t>
      </w:r>
    </w:p>
    <w:p w14:paraId="007490F0" w14:textId="77777777" w:rsidR="00802E73" w:rsidRDefault="00802E73" w:rsidP="00802E73">
      <w:r>
        <w:t xml:space="preserve">- Performance: R5 instances provide higher memory-to-vCPU ratios for in-memory tasks.  </w:t>
      </w:r>
    </w:p>
    <w:p w14:paraId="12E8EF94" w14:textId="77777777" w:rsidR="00802E73" w:rsidRDefault="00802E73" w:rsidP="00802E73">
      <w:r>
        <w:t xml:space="preserve">- Proactive Scaling: Custom metrics enable data-driven Auto Scaling policies.  </w:t>
      </w:r>
    </w:p>
    <w:p w14:paraId="0D3BB093" w14:textId="77777777" w:rsidR="00802E73" w:rsidRDefault="00802E73" w:rsidP="00802E73"/>
    <w:p w14:paraId="45F1B209" w14:textId="77777777" w:rsidR="00802E73" w:rsidRDefault="00802E73" w:rsidP="00802E73">
      <w:r>
        <w:t xml:space="preserve">Key Concept:  </w:t>
      </w:r>
    </w:p>
    <w:p w14:paraId="6447CF0F" w14:textId="77777777" w:rsidR="00802E73" w:rsidRDefault="00802E73" w:rsidP="00802E73">
      <w:r>
        <w:t>For stateful, memory-bound applications, use R5 instances + CloudWatch custom metrics to optimize performance and scaling."</w:t>
      </w:r>
    </w:p>
    <w:p w14:paraId="31DF550E" w14:textId="77777777" w:rsidR="00802E73" w:rsidRDefault="00802E73" w:rsidP="00802E73">
      <w:r>
        <w:lastRenderedPageBreak/>
        <w:t>155</w:t>
      </w:r>
      <w:r>
        <w:tab/>
        <w:t>"A solutions architect is using Amazon S3 to design the storage architecture of a new digital media application. The media files must be resilient to the loss of an Availability Zone. Some files are accessed frequently while other filesare rarely accessed in an unpredictable pattern. The solutions architect must minimize the costs of storing and retrieving the media files.</w:t>
      </w:r>
    </w:p>
    <w:p w14:paraId="5FCED56C" w14:textId="77777777" w:rsidR="00802E73" w:rsidRDefault="00802E73" w:rsidP="00802E73">
      <w:r>
        <w:t>Which storage option meets these requirements?"</w:t>
      </w:r>
      <w:r>
        <w:tab/>
        <w:t>"A. S3 Standard</w:t>
      </w:r>
    </w:p>
    <w:p w14:paraId="1CDE7A2F" w14:textId="77777777" w:rsidR="00802E73" w:rsidRDefault="00802E73" w:rsidP="00802E73"/>
    <w:p w14:paraId="1E0230C6" w14:textId="77777777" w:rsidR="00802E73" w:rsidRDefault="00802E73" w:rsidP="00802E73">
      <w:r>
        <w:t>B. S3 Intelligent-Tiering</w:t>
      </w:r>
    </w:p>
    <w:p w14:paraId="5515CB49" w14:textId="77777777" w:rsidR="00802E73" w:rsidRDefault="00802E73" w:rsidP="00802E73"/>
    <w:p w14:paraId="40248191" w14:textId="77777777" w:rsidR="00802E73" w:rsidRDefault="00802E73" w:rsidP="00802E73">
      <w:r>
        <w:t>C. S3 Standard-Infrequent Access (S3 Standard-IA)</w:t>
      </w:r>
    </w:p>
    <w:p w14:paraId="538B6D8B" w14:textId="77777777" w:rsidR="00802E73" w:rsidRDefault="00802E73" w:rsidP="00802E73"/>
    <w:p w14:paraId="26F64D7B" w14:textId="77777777" w:rsidR="00802E73" w:rsidRDefault="00802E73" w:rsidP="00802E73">
      <w:r>
        <w:t>D. S3 One Zone-Infrequent Access (S3 One Zone-IA)"</w:t>
      </w:r>
      <w:r>
        <w:tab/>
        <w:t xml:space="preserve">"Correct Answer:  </w:t>
      </w:r>
    </w:p>
    <w:p w14:paraId="5207354F" w14:textId="77777777" w:rsidR="00802E73" w:rsidRDefault="00802E73" w:rsidP="00802E73">
      <w:r>
        <w:t xml:space="preserve">B. S3 Intelligent-Tiering  </w:t>
      </w:r>
    </w:p>
    <w:p w14:paraId="7994F86E" w14:textId="77777777" w:rsidR="00802E73" w:rsidRDefault="00802E73" w:rsidP="00802E73"/>
    <w:p w14:paraId="630B80E8" w14:textId="77777777" w:rsidR="00802E73" w:rsidRDefault="00802E73" w:rsidP="00802E73">
      <w:r>
        <w:t xml:space="preserve">Explanation:  </w:t>
      </w:r>
    </w:p>
    <w:p w14:paraId="4B5D2251" w14:textId="77777777" w:rsidR="00802E73" w:rsidRDefault="00802E73" w:rsidP="00802E73">
      <w:r>
        <w:t xml:space="preserve">- Resilience: All S3 storage classes (except One Zone-IA) are resilient to AZ loss by default (data is stored across ≥3 AZs).  </w:t>
      </w:r>
    </w:p>
    <w:p w14:paraId="4EFA55B1" w14:textId="77777777" w:rsidR="00802E73" w:rsidRDefault="00802E73" w:rsidP="00802E73">
      <w:r>
        <w:t xml:space="preserve">- Cost Optimization: Intelligent-Tiering automatically moves objects between frequent and infrequent access tiers based on usage, minimizing costs for unpredictable access patterns.  </w:t>
      </w:r>
    </w:p>
    <w:p w14:paraId="74B64017" w14:textId="77777777" w:rsidR="00802E73" w:rsidRDefault="00802E73" w:rsidP="00802E73"/>
    <w:p w14:paraId="0EC59590" w14:textId="77777777" w:rsidR="00802E73" w:rsidRDefault="00802E73" w:rsidP="00802E73">
      <w:r>
        <w:t xml:space="preserve">Why Others Fail:  </w:t>
      </w:r>
    </w:p>
    <w:p w14:paraId="4D077BAB" w14:textId="77777777" w:rsidR="00802E73" w:rsidRDefault="00802E73" w:rsidP="00802E73">
      <w:r>
        <w:t xml:space="preserve">- A (S3 Standard): No cost savings for rarely accessed files.  </w:t>
      </w:r>
    </w:p>
    <w:p w14:paraId="33203E77" w14:textId="77777777" w:rsidR="00802E73" w:rsidRDefault="00802E73" w:rsidP="00802E73">
      <w:r>
        <w:t xml:space="preserve">- C (S3 Standard-IA): Charges retrieval fees if access patterns shift to frequent.  </w:t>
      </w:r>
    </w:p>
    <w:p w14:paraId="770931EB" w14:textId="77777777" w:rsidR="00802E73" w:rsidRDefault="00802E73" w:rsidP="00802E73">
      <w:r>
        <w:t xml:space="preserve">- D (S3 One Zone-IA): Lacks AZ resilience (stores data in only one AZ).  </w:t>
      </w:r>
    </w:p>
    <w:p w14:paraId="36CD0AA5" w14:textId="77777777" w:rsidR="00802E73" w:rsidRDefault="00802E73" w:rsidP="00802E73"/>
    <w:p w14:paraId="731E2299" w14:textId="77777777" w:rsidR="00802E73" w:rsidRDefault="00802E73" w:rsidP="00802E73">
      <w:r>
        <w:t xml:space="preserve">Benefits:  </w:t>
      </w:r>
    </w:p>
    <w:p w14:paraId="66222C6F" w14:textId="77777777" w:rsidR="00802E73" w:rsidRDefault="00802E73" w:rsidP="00802E73">
      <w:r>
        <w:t xml:space="preserve">- Hands-Off Cost Savings: No manual tiering or monitoring required.  </w:t>
      </w:r>
    </w:p>
    <w:p w14:paraId="480F8B0C" w14:textId="77777777" w:rsidR="00802E73" w:rsidRDefault="00802E73" w:rsidP="00802E73">
      <w:r>
        <w:t xml:space="preserve">- No Retrieval Fees: Unlike Standard-IA, Intelligent-Tiering doesn’t penalize unexpected access.  </w:t>
      </w:r>
    </w:p>
    <w:p w14:paraId="17561458" w14:textId="77777777" w:rsidR="00802E73" w:rsidRDefault="00802E73" w:rsidP="00802E73"/>
    <w:p w14:paraId="5C57244C" w14:textId="77777777" w:rsidR="00802E73" w:rsidRDefault="00802E73" w:rsidP="00802E73">
      <w:r>
        <w:t xml:space="preserve">Key Concept:  </w:t>
      </w:r>
    </w:p>
    <w:p w14:paraId="16185785" w14:textId="77777777" w:rsidR="00802E73" w:rsidRDefault="00802E73" w:rsidP="00802E73">
      <w:r>
        <w:t xml:space="preserve">For unpredictable access with AZ resilience, S3 Intelligent-Tiering is the most cost-effective managed </w:t>
      </w:r>
      <w:proofErr w:type="gramStart"/>
      <w:r>
        <w:t>solution.  "</w:t>
      </w:r>
      <w:proofErr w:type="gramEnd"/>
    </w:p>
    <w:p w14:paraId="3EE24FF9" w14:textId="77777777" w:rsidR="00802E73" w:rsidRDefault="00802E73" w:rsidP="00802E73">
      <w:r>
        <w:t>156</w:t>
      </w:r>
      <w:r>
        <w:tab/>
        <w:t>"A solutions architect is designing a new API using Amazon API Gateway that will receive requests from users. The volume of requests is highly variable; several hours can pass without receiving a single request. The data processing will take place asynchronously, but should be completed with in a few seconds after a request is made.</w:t>
      </w:r>
    </w:p>
    <w:p w14:paraId="0B22E850" w14:textId="77777777" w:rsidR="00802E73" w:rsidRDefault="00802E73" w:rsidP="00802E73"/>
    <w:p w14:paraId="55370B45" w14:textId="77777777" w:rsidR="00802E73" w:rsidRDefault="00802E73" w:rsidP="00802E73">
      <w:r>
        <w:t>Which compute service should the solutions architect have the API invoke to deliver the requirements at the lowest cost?"</w:t>
      </w:r>
      <w:r>
        <w:tab/>
        <w:t>"A. An AWS Glue job</w:t>
      </w:r>
    </w:p>
    <w:p w14:paraId="3BB83779" w14:textId="77777777" w:rsidR="00802E73" w:rsidRDefault="00802E73" w:rsidP="00802E73"/>
    <w:p w14:paraId="2534FBE5" w14:textId="77777777" w:rsidR="00802E73" w:rsidRDefault="00802E73" w:rsidP="00802E73">
      <w:r>
        <w:lastRenderedPageBreak/>
        <w:t>B. An AWS Lambda function</w:t>
      </w:r>
    </w:p>
    <w:p w14:paraId="7CB038FC" w14:textId="77777777" w:rsidR="00802E73" w:rsidRDefault="00802E73" w:rsidP="00802E73"/>
    <w:p w14:paraId="0F870F9D" w14:textId="77777777" w:rsidR="00802E73" w:rsidRDefault="00802E73" w:rsidP="00802E73">
      <w:r>
        <w:t>C. A containerized service hosted in Amazon Elastic Kubernetes Service (Amazon EKS)</w:t>
      </w:r>
    </w:p>
    <w:p w14:paraId="4B6EBB72" w14:textId="77777777" w:rsidR="00802E73" w:rsidRDefault="00802E73" w:rsidP="00802E73"/>
    <w:p w14:paraId="7219F434" w14:textId="77777777" w:rsidR="00802E73" w:rsidRDefault="00802E73" w:rsidP="00802E73">
      <w:r>
        <w:t>D. A containerized service hosted in Amazon ECS with Amazon EC2"</w:t>
      </w:r>
      <w:r>
        <w:tab/>
        <w:t xml:space="preserve">"Correct Answer:  </w:t>
      </w:r>
    </w:p>
    <w:p w14:paraId="68BA6F64" w14:textId="77777777" w:rsidR="00802E73" w:rsidRDefault="00802E73" w:rsidP="00802E73">
      <w:r>
        <w:t xml:space="preserve">B. An AWS Lambda function  </w:t>
      </w:r>
    </w:p>
    <w:p w14:paraId="53503CF3" w14:textId="77777777" w:rsidR="00802E73" w:rsidRDefault="00802E73" w:rsidP="00802E73"/>
    <w:p w14:paraId="483F0627" w14:textId="77777777" w:rsidR="00802E73" w:rsidRDefault="00802E73" w:rsidP="00802E73">
      <w:r>
        <w:t xml:space="preserve">Explanation:  </w:t>
      </w:r>
    </w:p>
    <w:p w14:paraId="34DBD1C6" w14:textId="77777777" w:rsidR="00802E73" w:rsidRDefault="00802E73" w:rsidP="00802E73">
      <w:r>
        <w:t xml:space="preserve">- Lambda is ideal for sporadic, asynchronous workloads due to its event-driven scaling and pay-per-use pricing.  </w:t>
      </w:r>
    </w:p>
    <w:p w14:paraId="700B56F8" w14:textId="77777777" w:rsidR="00802E73" w:rsidRDefault="00802E73" w:rsidP="00802E73">
      <w:r>
        <w:t xml:space="preserve">- It processes requests within seconds, matching the requirement, and scales to zero when idle, eliminating costs during inactive periods.  </w:t>
      </w:r>
    </w:p>
    <w:p w14:paraId="7E145137" w14:textId="77777777" w:rsidR="00802E73" w:rsidRDefault="00802E73" w:rsidP="00802E73"/>
    <w:p w14:paraId="6C7CA530" w14:textId="77777777" w:rsidR="00802E73" w:rsidRDefault="00802E73" w:rsidP="00802E73">
      <w:r>
        <w:t xml:space="preserve">Why Others Fail:  </w:t>
      </w:r>
    </w:p>
    <w:p w14:paraId="04DA062C" w14:textId="77777777" w:rsidR="00802E73" w:rsidRDefault="00802E73" w:rsidP="00802E73">
      <w:r>
        <w:t xml:space="preserve">- A (AWS Glue): Designed for ETL jobs, not real-time API processing.  </w:t>
      </w:r>
    </w:p>
    <w:p w14:paraId="3B2B7078" w14:textId="77777777" w:rsidR="00802E73" w:rsidRDefault="00802E73" w:rsidP="00802E73">
      <w:r>
        <w:t xml:space="preserve">- C (EKS) &amp; D (ECS): Require always-on infrastructure, incurring costs even during idle periods. Containers also introduce cold-start delays.  </w:t>
      </w:r>
    </w:p>
    <w:p w14:paraId="0C868510" w14:textId="77777777" w:rsidR="00802E73" w:rsidRDefault="00802E73" w:rsidP="00802E73"/>
    <w:p w14:paraId="1FAB65A5" w14:textId="77777777" w:rsidR="00802E73" w:rsidRDefault="00802E73" w:rsidP="00802E73">
      <w:r>
        <w:t xml:space="preserve">Benefits:  </w:t>
      </w:r>
    </w:p>
    <w:p w14:paraId="0D673294" w14:textId="77777777" w:rsidR="00802E73" w:rsidRDefault="00802E73" w:rsidP="00802E73">
      <w:r>
        <w:t xml:space="preserve">- Cost Optimization: No charges when no requests occur.  </w:t>
      </w:r>
    </w:p>
    <w:p w14:paraId="4B0BFDC1" w14:textId="77777777" w:rsidR="00802E73" w:rsidRDefault="00802E73" w:rsidP="00802E73">
      <w:r>
        <w:t xml:space="preserve">- Operational Simplicity: Fully managed; no servers to maintain.  </w:t>
      </w:r>
    </w:p>
    <w:p w14:paraId="2612B27A" w14:textId="77777777" w:rsidR="00802E73" w:rsidRDefault="00802E73" w:rsidP="00802E73"/>
    <w:p w14:paraId="3655B23C" w14:textId="77777777" w:rsidR="00802E73" w:rsidRDefault="00802E73" w:rsidP="00802E73">
      <w:r>
        <w:t xml:space="preserve">Key Concept:  </w:t>
      </w:r>
    </w:p>
    <w:p w14:paraId="10A37F51" w14:textId="77777777" w:rsidR="00802E73" w:rsidRDefault="00802E73" w:rsidP="00802E73">
      <w:r>
        <w:t xml:space="preserve">For sporadic, short-lived workloads, Lambda provides the lowest cost and simplest </w:t>
      </w:r>
      <w:proofErr w:type="gramStart"/>
      <w:r>
        <w:t>architecture.  "</w:t>
      </w:r>
      <w:proofErr w:type="gramEnd"/>
    </w:p>
    <w:p w14:paraId="6B57FFE5" w14:textId="77777777" w:rsidR="00802E73" w:rsidRDefault="00802E73" w:rsidP="00802E73">
      <w:r>
        <w:t>157</w:t>
      </w:r>
      <w:r>
        <w:tab/>
        <w:t>"A company runs an application on a group of Amazon Linux EC2 instances. For compliance reasons, the company must retain all application log files for 7 years. The log files will be analyzed by a reporting tool that must be able to access all the files concurrently.</w:t>
      </w:r>
    </w:p>
    <w:p w14:paraId="2A00DA3F" w14:textId="77777777" w:rsidR="00802E73" w:rsidRDefault="00802E73" w:rsidP="00802E73">
      <w:r>
        <w:t>Which storage solution meets these requirements MOST cost-effectively?"</w:t>
      </w:r>
      <w:r>
        <w:tab/>
        <w:t>"A. Amazon Elastic Block Store (Amazon EBS)</w:t>
      </w:r>
    </w:p>
    <w:p w14:paraId="7DC165A5" w14:textId="77777777" w:rsidR="00802E73" w:rsidRDefault="00802E73" w:rsidP="00802E73"/>
    <w:p w14:paraId="7F656512" w14:textId="77777777" w:rsidR="00802E73" w:rsidRDefault="00802E73" w:rsidP="00802E73">
      <w:r>
        <w:t>B. Amazon Elastic File System (Amazon EFS)</w:t>
      </w:r>
    </w:p>
    <w:p w14:paraId="6FE366BC" w14:textId="77777777" w:rsidR="00802E73" w:rsidRDefault="00802E73" w:rsidP="00802E73"/>
    <w:p w14:paraId="01E93C9A" w14:textId="77777777" w:rsidR="00802E73" w:rsidRDefault="00802E73" w:rsidP="00802E73">
      <w:r>
        <w:t>C. Amazon EC2 instance store</w:t>
      </w:r>
    </w:p>
    <w:p w14:paraId="6BC68EA0" w14:textId="77777777" w:rsidR="00802E73" w:rsidRDefault="00802E73" w:rsidP="00802E73"/>
    <w:p w14:paraId="3B5A7030" w14:textId="77777777" w:rsidR="00802E73" w:rsidRDefault="00802E73" w:rsidP="00802E73">
      <w:r>
        <w:t>D. Amazon S3"</w:t>
      </w:r>
      <w:r>
        <w:tab/>
        <w:t xml:space="preserve">"Correct Answer:  </w:t>
      </w:r>
    </w:p>
    <w:p w14:paraId="178EA6C0" w14:textId="77777777" w:rsidR="00802E73" w:rsidRDefault="00802E73" w:rsidP="00802E73">
      <w:r>
        <w:t xml:space="preserve">D. Amazon S3  </w:t>
      </w:r>
    </w:p>
    <w:p w14:paraId="569FC7E6" w14:textId="77777777" w:rsidR="00802E73" w:rsidRDefault="00802E73" w:rsidP="00802E73"/>
    <w:p w14:paraId="4AC4AC94" w14:textId="77777777" w:rsidR="00802E73" w:rsidRDefault="00802E73" w:rsidP="00802E73">
      <w:r>
        <w:lastRenderedPageBreak/>
        <w:t xml:space="preserve">Explanation:  </w:t>
      </w:r>
    </w:p>
    <w:p w14:paraId="761D846D" w14:textId="77777777" w:rsidR="00802E73" w:rsidRDefault="00802E73" w:rsidP="00802E73">
      <w:r>
        <w:t xml:space="preserve">- Long-Term Retention: S3 is designed for durable, long-term storage (supports 7+ years retention with lifecycle policies).  </w:t>
      </w:r>
    </w:p>
    <w:p w14:paraId="656E418E" w14:textId="77777777" w:rsidR="00802E73" w:rsidRDefault="00802E73" w:rsidP="00802E73">
      <w:r>
        <w:t xml:space="preserve">- Cost-Effective: Use S3 Standard for active logs and S3 Glacier Deep Archive for older logs to reduce costs by up to 75%.  </w:t>
      </w:r>
    </w:p>
    <w:p w14:paraId="51D5DD72" w14:textId="77777777" w:rsidR="00802E73" w:rsidRDefault="00802E73" w:rsidP="00802E73">
      <w:r>
        <w:t xml:space="preserve">- Concurrent Access: Multiple reporting tools can access logs simultaneously via S3 APIs.  </w:t>
      </w:r>
    </w:p>
    <w:p w14:paraId="149D37BB" w14:textId="77777777" w:rsidR="00802E73" w:rsidRDefault="00802E73" w:rsidP="00802E73"/>
    <w:p w14:paraId="6E6FC830" w14:textId="77777777" w:rsidR="00802E73" w:rsidRDefault="00802E73" w:rsidP="00802E73">
      <w:r>
        <w:t xml:space="preserve">Why Others Fail:  </w:t>
      </w:r>
    </w:p>
    <w:p w14:paraId="515FCFAC" w14:textId="77777777" w:rsidR="00802E73" w:rsidRDefault="00802E73" w:rsidP="00802E73">
      <w:r>
        <w:t xml:space="preserve">- A (EBS): Not cost-effective for long-term storage (volumes persist as long as EC2 instances run).  </w:t>
      </w:r>
    </w:p>
    <w:p w14:paraId="63AEEB99" w14:textId="77777777" w:rsidR="00802E73" w:rsidRDefault="00802E73" w:rsidP="00802E73">
      <w:r>
        <w:t xml:space="preserve">- B (EFS): Expensive for archival (no tiering to Glacier) and overkill for static logs.  </w:t>
      </w:r>
    </w:p>
    <w:p w14:paraId="48913EEC" w14:textId="77777777" w:rsidR="00802E73" w:rsidRDefault="00802E73" w:rsidP="00802E73">
      <w:r>
        <w:t xml:space="preserve">- C (Instance Store): Ephemeral storage; data is lost on instance termination.  </w:t>
      </w:r>
    </w:p>
    <w:p w14:paraId="0727C49F" w14:textId="77777777" w:rsidR="00802E73" w:rsidRDefault="00802E73" w:rsidP="00802E73"/>
    <w:p w14:paraId="1BAEB5EC" w14:textId="77777777" w:rsidR="00802E73" w:rsidRDefault="00802E73" w:rsidP="00802E73">
      <w:r>
        <w:t xml:space="preserve">Benefits:  </w:t>
      </w:r>
    </w:p>
    <w:p w14:paraId="1885CE04" w14:textId="77777777" w:rsidR="00802E73" w:rsidRDefault="00802E73" w:rsidP="00802E73">
      <w:r>
        <w:t xml:space="preserve">- Compliance Ready: S3 Versioning + Object Lock ensures logs are immutable and auditable.  </w:t>
      </w:r>
    </w:p>
    <w:p w14:paraId="603D3A88" w14:textId="77777777" w:rsidR="00802E73" w:rsidRDefault="00802E73" w:rsidP="00802E73">
      <w:r>
        <w:t xml:space="preserve">- Scalability: Petabyte-scale storage without management overhead.  </w:t>
      </w:r>
    </w:p>
    <w:p w14:paraId="27FB4D66" w14:textId="77777777" w:rsidR="00802E73" w:rsidRDefault="00802E73" w:rsidP="00802E73"/>
    <w:p w14:paraId="6ED4FB4C" w14:textId="77777777" w:rsidR="00802E73" w:rsidRDefault="00802E73" w:rsidP="00802E73">
      <w:r>
        <w:t xml:space="preserve">Key Concept:  </w:t>
      </w:r>
    </w:p>
    <w:p w14:paraId="7BB98A1E" w14:textId="77777777" w:rsidR="00802E73" w:rsidRDefault="00802E73" w:rsidP="00802E73">
      <w:r>
        <w:t xml:space="preserve">For long-term log retention, S3 + lifecycle policies </w:t>
      </w:r>
      <w:proofErr w:type="gramStart"/>
      <w:r>
        <w:t>provides</w:t>
      </w:r>
      <w:proofErr w:type="gramEnd"/>
      <w:r>
        <w:t xml:space="preserve"> the lowest cost while enabling concurrent analysis.  </w:t>
      </w:r>
    </w:p>
    <w:p w14:paraId="17F49650" w14:textId="77777777" w:rsidR="00802E73" w:rsidRDefault="00802E73" w:rsidP="00802E73"/>
    <w:p w14:paraId="1D3746D1" w14:textId="77777777" w:rsidR="00802E73" w:rsidRDefault="00802E73" w:rsidP="00802E73">
      <w:r>
        <w:t xml:space="preserve">---  </w:t>
      </w:r>
    </w:p>
    <w:p w14:paraId="6CA48BE7" w14:textId="77777777" w:rsidR="00802E73" w:rsidRDefault="00802E73" w:rsidP="00802E73">
      <w:r>
        <w:t>Let me know if you'd like refinements!"</w:t>
      </w:r>
    </w:p>
    <w:p w14:paraId="7F97FDCC" w14:textId="77777777" w:rsidR="00802E73" w:rsidRDefault="00802E73" w:rsidP="00802E73">
      <w:r>
        <w:t>158</w:t>
      </w:r>
      <w:r>
        <w:tab/>
        <w:t>"A company has hired an external vendor to perform work in the company’s AWS account. The vendor uses an automated tool that is hosted in an AWS account that the vendor owns. The vendor does not have IAM access to the company’s AWS account.</w:t>
      </w:r>
    </w:p>
    <w:p w14:paraId="04F07612" w14:textId="77777777" w:rsidR="00802E73" w:rsidRDefault="00802E73" w:rsidP="00802E73"/>
    <w:p w14:paraId="17EE46DD" w14:textId="77777777" w:rsidR="00802E73" w:rsidRDefault="00802E73" w:rsidP="00802E73">
      <w:r>
        <w:t>How should a solutions architect grant this access to the vendor?"</w:t>
      </w:r>
      <w:r>
        <w:tab/>
        <w:t>"A. Create an IAM role in the company’s account to delegate access to the vendor’s IAM role. Attach theappropriate IAM policies to the role for the permissions that the vendor requires.</w:t>
      </w:r>
    </w:p>
    <w:p w14:paraId="2B215A36" w14:textId="77777777" w:rsidR="00802E73" w:rsidRDefault="00802E73" w:rsidP="00802E73"/>
    <w:p w14:paraId="398E9FDC" w14:textId="77777777" w:rsidR="00802E73" w:rsidRDefault="00802E73" w:rsidP="00802E73">
      <w:r>
        <w:t>B. Create an IAM user in the company’s account with a password that meets the password complexityrequirements. Attach the appropriate IAM policies to the user for the permissions that the vendor requires.</w:t>
      </w:r>
    </w:p>
    <w:p w14:paraId="2F979762" w14:textId="77777777" w:rsidR="00802E73" w:rsidRDefault="00802E73" w:rsidP="00802E73"/>
    <w:p w14:paraId="659769FC" w14:textId="77777777" w:rsidR="00802E73" w:rsidRDefault="00802E73" w:rsidP="00802E73">
      <w:r>
        <w:t>C. Create an IAM group in the company’s account. Add the tool’s IAM user from the vendor account to thegroup. Attach the appropriate IAM policies to the group for the permissions that the vendor requires.</w:t>
      </w:r>
    </w:p>
    <w:p w14:paraId="7CC9CB26" w14:textId="77777777" w:rsidR="00802E73" w:rsidRDefault="00802E73" w:rsidP="00802E73"/>
    <w:p w14:paraId="64837281" w14:textId="77777777" w:rsidR="00802E73" w:rsidRDefault="00802E73" w:rsidP="00802E73">
      <w:r>
        <w:lastRenderedPageBreak/>
        <w:t>D. Create a new identity provider by choosing “AWS account” as the provider type in the IAM console. Supplythe vendor’s AWS account ID and user name. Attach the appropriate IAM policies to the new provider for thepermissions that the vendor requires."</w:t>
      </w:r>
      <w:r>
        <w:tab/>
        <w:t xml:space="preserve">"Correct Answer:  </w:t>
      </w:r>
    </w:p>
    <w:p w14:paraId="21CCA8E4" w14:textId="77777777" w:rsidR="00802E73" w:rsidRDefault="00802E73" w:rsidP="00802E73">
      <w:r>
        <w:t xml:space="preserve">A. Create an IAM role in the company’s account to delegate access to the vendor’s IAM role. Attach the appropriate IAM policies to the role for the permissions that the vendor requires.  </w:t>
      </w:r>
    </w:p>
    <w:p w14:paraId="4377E721" w14:textId="77777777" w:rsidR="00802E73" w:rsidRDefault="00802E73" w:rsidP="00802E73"/>
    <w:p w14:paraId="69EAAE95" w14:textId="77777777" w:rsidR="00802E73" w:rsidRDefault="00802E73" w:rsidP="00802E73">
      <w:r>
        <w:t xml:space="preserve">Explanation:  </w:t>
      </w:r>
    </w:p>
    <w:p w14:paraId="6B3882E9" w14:textId="77777777" w:rsidR="00802E73" w:rsidRDefault="00802E73" w:rsidP="00802E73">
      <w:r>
        <w:t xml:space="preserve">- Cross-Account IAM Role: Allows the vendor’s tool (in their AWS account) to assume a role in the company’s account without sharing credentials.  </w:t>
      </w:r>
    </w:p>
    <w:p w14:paraId="72031D5A" w14:textId="77777777" w:rsidR="00802E73" w:rsidRDefault="00802E73" w:rsidP="00802E73">
      <w:r>
        <w:t xml:space="preserve">- Least Privilege: Attach policies granting only the required permissions to the role.  </w:t>
      </w:r>
    </w:p>
    <w:p w14:paraId="7C89F782" w14:textId="77777777" w:rsidR="00802E73" w:rsidRDefault="00802E73" w:rsidP="00802E73"/>
    <w:p w14:paraId="53E93322" w14:textId="77777777" w:rsidR="00802E73" w:rsidRDefault="00802E73" w:rsidP="00802E73">
      <w:r>
        <w:t xml:space="preserve">Why Others Fail:  </w:t>
      </w:r>
    </w:p>
    <w:p w14:paraId="345B7166" w14:textId="77777777" w:rsidR="00802E73" w:rsidRDefault="00802E73" w:rsidP="00802E73">
      <w:r>
        <w:t xml:space="preserve">- B (IAM User): Requires credential sharing (security risk) and manual rotation.  </w:t>
      </w:r>
    </w:p>
    <w:p w14:paraId="331A2BEC" w14:textId="77777777" w:rsidR="00802E73" w:rsidRDefault="00802E73" w:rsidP="00802E73">
      <w:r>
        <w:t xml:space="preserve">- C (IAM Group): Groups are for internal users; cannot include external IAM entities.  </w:t>
      </w:r>
    </w:p>
    <w:p w14:paraId="0E13DCB9" w14:textId="77777777" w:rsidR="00802E73" w:rsidRDefault="00802E73" w:rsidP="00802E73">
      <w:r>
        <w:t xml:space="preserve">- D (Identity Provider): AWS account ID is not an identity provider; this setup is invalid.  </w:t>
      </w:r>
    </w:p>
    <w:p w14:paraId="2B074C79" w14:textId="77777777" w:rsidR="00802E73" w:rsidRDefault="00802E73" w:rsidP="00802E73"/>
    <w:p w14:paraId="520D7853" w14:textId="77777777" w:rsidR="00802E73" w:rsidRDefault="00802E73" w:rsidP="00802E73">
      <w:r>
        <w:t xml:space="preserve">Benefits:  </w:t>
      </w:r>
    </w:p>
    <w:p w14:paraId="69CDF519" w14:textId="77777777" w:rsidR="00802E73" w:rsidRDefault="00802E73" w:rsidP="00802E73">
      <w:r>
        <w:t xml:space="preserve">- Security: No permanent credentials; access is temporary via role assumption.  </w:t>
      </w:r>
    </w:p>
    <w:p w14:paraId="1D409DF8" w14:textId="77777777" w:rsidR="00802E73" w:rsidRDefault="00802E73" w:rsidP="00802E73">
      <w:r>
        <w:t xml:space="preserve">- Auditability: Role usage is logged in CloudTrail.  </w:t>
      </w:r>
    </w:p>
    <w:p w14:paraId="52F8FD6C" w14:textId="77777777" w:rsidR="00802E73" w:rsidRDefault="00802E73" w:rsidP="00802E73"/>
    <w:p w14:paraId="351EF944" w14:textId="77777777" w:rsidR="00802E73" w:rsidRDefault="00802E73" w:rsidP="00802E73">
      <w:r>
        <w:t xml:space="preserve">Key Concept:  </w:t>
      </w:r>
    </w:p>
    <w:p w14:paraId="004D882A" w14:textId="77777777" w:rsidR="00802E73" w:rsidRDefault="00802E73" w:rsidP="00802E73">
      <w:r>
        <w:t xml:space="preserve">For secure cross-account access, use IAM roles (not users/groups) and restrict permissions via policies.  </w:t>
      </w:r>
    </w:p>
    <w:p w14:paraId="396D5A4C" w14:textId="77777777" w:rsidR="00802E73" w:rsidRDefault="00802E73" w:rsidP="00802E73"/>
    <w:p w14:paraId="332DE170" w14:textId="77777777" w:rsidR="00802E73" w:rsidRDefault="00802E73" w:rsidP="00802E73">
      <w:r>
        <w:t xml:space="preserve">---  </w:t>
      </w:r>
    </w:p>
    <w:p w14:paraId="022E6706" w14:textId="77777777" w:rsidR="00802E73" w:rsidRDefault="00802E73" w:rsidP="00802E73">
      <w:r>
        <w:t>Let me know if you'd like refinements!"</w:t>
      </w:r>
    </w:p>
    <w:p w14:paraId="493302C8" w14:textId="77777777" w:rsidR="00802E73" w:rsidRDefault="00802E73" w:rsidP="00802E73">
      <w:r>
        <w:t>159</w:t>
      </w:r>
      <w:r>
        <w:tab/>
        <w:t xml:space="preserve">"A company has deployed a Java Spring Boot application as a pod that runs on Amazon Elastic Kubernetes </w:t>
      </w:r>
      <w:proofErr w:type="gramStart"/>
      <w:r>
        <w:t>Service(</w:t>
      </w:r>
      <w:proofErr w:type="gramEnd"/>
      <w:r>
        <w:t>Amazon EKS) in private subnets. The application needs to write data to an Amazon Dynamo DB table. A solutions architect must ensure that the application can interact with the Dynamo DB table without exposing traffic to theinternet.</w:t>
      </w:r>
    </w:p>
    <w:p w14:paraId="44FE95F0" w14:textId="77777777" w:rsidR="00802E73" w:rsidRDefault="00802E73" w:rsidP="00802E73">
      <w:r>
        <w:t>Which combination of steps should the solutions architect take to accomplish this goal? (Choose two.)"</w:t>
      </w:r>
      <w:r>
        <w:tab/>
        <w:t>"A. Attach an IAM role that has sufficient privileges to the EKS pod.</w:t>
      </w:r>
    </w:p>
    <w:p w14:paraId="75CAFC83" w14:textId="77777777" w:rsidR="00802E73" w:rsidRDefault="00802E73" w:rsidP="00802E73"/>
    <w:p w14:paraId="0746361D" w14:textId="77777777" w:rsidR="00802E73" w:rsidRDefault="00802E73" w:rsidP="00802E73">
      <w:r>
        <w:t>B. Attach an IAM user that has sufficient privileges to the EKS pod.</w:t>
      </w:r>
    </w:p>
    <w:p w14:paraId="2B96A837" w14:textId="77777777" w:rsidR="00802E73" w:rsidRDefault="00802E73" w:rsidP="00802E73"/>
    <w:p w14:paraId="4DC009DD" w14:textId="77777777" w:rsidR="00802E73" w:rsidRDefault="00802E73" w:rsidP="00802E73">
      <w:r>
        <w:t>C. Allow outbound connectivity to the Dynamo DB table through the private subnets’ network ACLs.</w:t>
      </w:r>
    </w:p>
    <w:p w14:paraId="5B4752DA" w14:textId="77777777" w:rsidR="00802E73" w:rsidRDefault="00802E73" w:rsidP="00802E73"/>
    <w:p w14:paraId="5A4260CB" w14:textId="77777777" w:rsidR="00802E73" w:rsidRDefault="00802E73" w:rsidP="00802E73">
      <w:r>
        <w:t>D. Create a VPC endpoint for Dynamo DB.</w:t>
      </w:r>
    </w:p>
    <w:p w14:paraId="3F881F4B" w14:textId="77777777" w:rsidR="00802E73" w:rsidRDefault="00802E73" w:rsidP="00802E73"/>
    <w:p w14:paraId="64254807" w14:textId="77777777" w:rsidR="00802E73" w:rsidRDefault="00802E73" w:rsidP="00802E73">
      <w:r>
        <w:t>E. Embed the access keys in the Java Spring Boot code."</w:t>
      </w:r>
      <w:r>
        <w:tab/>
        <w:t xml:space="preserve">"Correct Answer:  </w:t>
      </w:r>
    </w:p>
    <w:p w14:paraId="05490ED6" w14:textId="77777777" w:rsidR="00802E73" w:rsidRDefault="00802E73" w:rsidP="00802E73">
      <w:r>
        <w:t xml:space="preserve">A. Attach an IAM role that has sufficient privileges to the EKS pod.  </w:t>
      </w:r>
    </w:p>
    <w:p w14:paraId="5ECAD67F" w14:textId="77777777" w:rsidR="00802E73" w:rsidRDefault="00802E73" w:rsidP="00802E73">
      <w:r>
        <w:t xml:space="preserve">D. Create a VPC endpoint for DynamoDB.  </w:t>
      </w:r>
    </w:p>
    <w:p w14:paraId="2693AD2A" w14:textId="77777777" w:rsidR="00802E73" w:rsidRDefault="00802E73" w:rsidP="00802E73"/>
    <w:p w14:paraId="0A66F4BC" w14:textId="77777777" w:rsidR="00802E73" w:rsidRDefault="00802E73" w:rsidP="00802E73">
      <w:r>
        <w:t xml:space="preserve">Explanation:  </w:t>
      </w:r>
    </w:p>
    <w:p w14:paraId="2AC786EC" w14:textId="77777777" w:rsidR="00802E73" w:rsidRDefault="00802E73" w:rsidP="00802E73">
      <w:r>
        <w:t xml:space="preserve">- IAM Role for Pods: Grants the application secure, temporary credentials to access DynamoDB without hardcoded keys.  </w:t>
      </w:r>
    </w:p>
    <w:p w14:paraId="438FCF2C" w14:textId="77777777" w:rsidR="00802E73" w:rsidRDefault="00802E73" w:rsidP="00802E73">
      <w:r>
        <w:t xml:space="preserve">- VPC Endpoint for DynamoDB: Enables private connectivity between the EKS pods (in private subnets) and DynamoDB, eliminating internet exposure.  </w:t>
      </w:r>
    </w:p>
    <w:p w14:paraId="7F0B90BD" w14:textId="77777777" w:rsidR="00802E73" w:rsidRDefault="00802E73" w:rsidP="00802E73"/>
    <w:p w14:paraId="79BCA6FB" w14:textId="77777777" w:rsidR="00802E73" w:rsidRDefault="00802E73" w:rsidP="00802E73">
      <w:r>
        <w:t xml:space="preserve">Why Others Fail:  </w:t>
      </w:r>
    </w:p>
    <w:p w14:paraId="555EE2FE" w14:textId="77777777" w:rsidR="00802E73" w:rsidRDefault="00802E73" w:rsidP="00802E73">
      <w:r>
        <w:t xml:space="preserve">- B (IAM User): Requires long-term credentials (security risk) and violates AWS best practices.  </w:t>
      </w:r>
    </w:p>
    <w:p w14:paraId="34371532" w14:textId="77777777" w:rsidR="00802E73" w:rsidRDefault="00802E73" w:rsidP="00802E73">
      <w:r>
        <w:t xml:space="preserve">- C (Network ACLs): Outbound rules alone don’t prevent internet routing; a VPC endpoint is still needed.  </w:t>
      </w:r>
    </w:p>
    <w:p w14:paraId="403500B9" w14:textId="77777777" w:rsidR="00802E73" w:rsidRDefault="00802E73" w:rsidP="00802E73">
      <w:r>
        <w:t xml:space="preserve">- E (Embedded Keys): Hardcoded credentials are insecure and difficult to rotate.  </w:t>
      </w:r>
    </w:p>
    <w:p w14:paraId="4C697FB7" w14:textId="77777777" w:rsidR="00802E73" w:rsidRDefault="00802E73" w:rsidP="00802E73"/>
    <w:p w14:paraId="06556667" w14:textId="77777777" w:rsidR="00802E73" w:rsidRDefault="00802E73" w:rsidP="00802E73">
      <w:r>
        <w:t xml:space="preserve">Benefits:  </w:t>
      </w:r>
    </w:p>
    <w:p w14:paraId="15462582" w14:textId="77777777" w:rsidR="00802E73" w:rsidRDefault="00802E73" w:rsidP="00802E73">
      <w:r>
        <w:t xml:space="preserve">- Security: No internet traffic or persistent credentials.  </w:t>
      </w:r>
    </w:p>
    <w:p w14:paraId="3F19A685" w14:textId="77777777" w:rsidR="00802E73" w:rsidRDefault="00802E73" w:rsidP="00802E73">
      <w:r>
        <w:t xml:space="preserve">- Scalability: IAM roles and VPC endpoints work seamlessly with EKS scaling.  </w:t>
      </w:r>
    </w:p>
    <w:p w14:paraId="5616224B" w14:textId="77777777" w:rsidR="00802E73" w:rsidRDefault="00802E73" w:rsidP="00802E73"/>
    <w:p w14:paraId="2A2E7941" w14:textId="77777777" w:rsidR="00802E73" w:rsidRDefault="00802E73" w:rsidP="00802E73">
      <w:r>
        <w:t xml:space="preserve">Key Concept:  </w:t>
      </w:r>
    </w:p>
    <w:p w14:paraId="53EE7C91" w14:textId="77777777" w:rsidR="00802E73" w:rsidRDefault="00802E73" w:rsidP="00802E73">
      <w:r>
        <w:t>For private EKS-to-DynamoDB access, combine IAM roles for pods with VPC endpoints to enforce least privilege and network isolation."</w:t>
      </w:r>
    </w:p>
    <w:p w14:paraId="7F2DAB3A" w14:textId="77777777" w:rsidR="00802E73" w:rsidRDefault="00802E73" w:rsidP="00802E73">
      <w:r>
        <w:t>160</w:t>
      </w:r>
      <w:r>
        <w:tab/>
        <w:t>"A company recently migrated its web application to AWS by rehosting the application on Amazon EC2 instances in a single AWS Region. The company wants to redesign its application architecture to be highly available and fault tolerant. Traffic must reach all running EC2 instances randomly.</w:t>
      </w:r>
    </w:p>
    <w:p w14:paraId="160EC722" w14:textId="77777777" w:rsidR="00802E73" w:rsidRDefault="00802E73" w:rsidP="00802E73"/>
    <w:p w14:paraId="4FFA2EF4" w14:textId="77777777" w:rsidR="00802E73" w:rsidRDefault="00802E73" w:rsidP="00802E73">
      <w:r>
        <w:t>Which combination of steps should the company take to meet these requirements? (Choose two.)"</w:t>
      </w:r>
      <w:r>
        <w:tab/>
        <w:t>"A. Create an Amazon Route 53 failover routing policy.</w:t>
      </w:r>
    </w:p>
    <w:p w14:paraId="4BE82B0B" w14:textId="77777777" w:rsidR="00802E73" w:rsidRDefault="00802E73" w:rsidP="00802E73"/>
    <w:p w14:paraId="24C82E1F" w14:textId="77777777" w:rsidR="00802E73" w:rsidRDefault="00802E73" w:rsidP="00802E73">
      <w:r>
        <w:t>B. Create an Amazon Route 53 weighted routing policy.</w:t>
      </w:r>
    </w:p>
    <w:p w14:paraId="2E9E2F08" w14:textId="77777777" w:rsidR="00802E73" w:rsidRDefault="00802E73" w:rsidP="00802E73"/>
    <w:p w14:paraId="057F2299" w14:textId="77777777" w:rsidR="00802E73" w:rsidRDefault="00802E73" w:rsidP="00802E73">
      <w:r>
        <w:t>C. Create an Amazon Route 53 multivalue answer routing policy.</w:t>
      </w:r>
    </w:p>
    <w:p w14:paraId="795EEF24" w14:textId="77777777" w:rsidR="00802E73" w:rsidRDefault="00802E73" w:rsidP="00802E73"/>
    <w:p w14:paraId="4A0934AF" w14:textId="77777777" w:rsidR="00802E73" w:rsidRDefault="00802E73" w:rsidP="00802E73">
      <w:r>
        <w:t>D. Launch three EC2 instances: two instances in one Availability Zone and one instance in another Availability Zone.</w:t>
      </w:r>
    </w:p>
    <w:p w14:paraId="5E36FA1C" w14:textId="77777777" w:rsidR="00802E73" w:rsidRDefault="00802E73" w:rsidP="00802E73"/>
    <w:p w14:paraId="7E25EA85" w14:textId="77777777" w:rsidR="00802E73" w:rsidRDefault="00802E73" w:rsidP="00802E73">
      <w:r>
        <w:t>E. Launch four EC2 instances: two instances in one Availability Zone and two instances in another Availability Zone."</w:t>
      </w:r>
      <w:r>
        <w:tab/>
        <w:t xml:space="preserve">"Correct Answer:  </w:t>
      </w:r>
    </w:p>
    <w:p w14:paraId="0FA2F52B" w14:textId="77777777" w:rsidR="00802E73" w:rsidRDefault="00802E73" w:rsidP="00802E73">
      <w:r>
        <w:t xml:space="preserve">C. Create an Amazon Route 53 multivalue answer routing policy.  </w:t>
      </w:r>
    </w:p>
    <w:p w14:paraId="79A4280B" w14:textId="77777777" w:rsidR="00802E73" w:rsidRDefault="00802E73" w:rsidP="00802E73">
      <w:r>
        <w:t xml:space="preserve">E. Launch four EC2 instances: two instances in one Availability Zone and two instances in another Availability Zone.  </w:t>
      </w:r>
    </w:p>
    <w:p w14:paraId="29A11B65" w14:textId="77777777" w:rsidR="00802E73" w:rsidRDefault="00802E73" w:rsidP="00802E73"/>
    <w:p w14:paraId="24A4ACA9" w14:textId="77777777" w:rsidR="00802E73" w:rsidRDefault="00802E73" w:rsidP="00802E73">
      <w:r>
        <w:t xml:space="preserve">Explanation:  </w:t>
      </w:r>
    </w:p>
    <w:p w14:paraId="5C80A75C" w14:textId="77777777" w:rsidR="00802E73" w:rsidRDefault="00802E73" w:rsidP="00802E73">
      <w:r>
        <w:t xml:space="preserve">- Route 53 Multivalue Answer Policy: Distributes traffic randomly across multiple healthy EC2 instances, ensuring fault tolerance.  </w:t>
      </w:r>
    </w:p>
    <w:p w14:paraId="4EA157B4" w14:textId="77777777" w:rsidR="00802E73" w:rsidRDefault="00802E73" w:rsidP="00802E73">
      <w:r>
        <w:t xml:space="preserve">- Multi-AZ Deployment: Running instances across two Availability Zones provides high availability in case of an AZ failure.  </w:t>
      </w:r>
    </w:p>
    <w:p w14:paraId="1EAE61B8" w14:textId="77777777" w:rsidR="00802E73" w:rsidRDefault="00802E73" w:rsidP="00802E73"/>
    <w:p w14:paraId="22E794B4" w14:textId="77777777" w:rsidR="00802E73" w:rsidRDefault="00802E73" w:rsidP="00802E73">
      <w:r>
        <w:t xml:space="preserve">Why Others Fail:  </w:t>
      </w:r>
    </w:p>
    <w:p w14:paraId="29409476" w14:textId="77777777" w:rsidR="00802E73" w:rsidRDefault="00802E73" w:rsidP="00802E73">
      <w:r>
        <w:t xml:space="preserve">- A (Failover Routing): Only routes traffic to a secondary location if the primary fails (not random distribution).  </w:t>
      </w:r>
    </w:p>
    <w:p w14:paraId="2D8C28E4" w14:textId="77777777" w:rsidR="00802E73" w:rsidRDefault="00802E73" w:rsidP="00802E73">
      <w:r>
        <w:t xml:space="preserve">- B (Weighted Routing): Directs traffic based on assigned weights, not randomly.  </w:t>
      </w:r>
    </w:p>
    <w:p w14:paraId="75098B3E" w14:textId="77777777" w:rsidR="00802E73" w:rsidRDefault="00802E73" w:rsidP="00802E73">
      <w:r>
        <w:t xml:space="preserve">- D (Uneven Instance Distribution): Imbalanced deployment reduces fault tolerance.  </w:t>
      </w:r>
    </w:p>
    <w:p w14:paraId="0A2FB041" w14:textId="77777777" w:rsidR="00802E73" w:rsidRDefault="00802E73" w:rsidP="00802E73"/>
    <w:p w14:paraId="62896249" w14:textId="77777777" w:rsidR="00802E73" w:rsidRDefault="00802E73" w:rsidP="00802E73">
      <w:r>
        <w:t xml:space="preserve">Benefits:  </w:t>
      </w:r>
    </w:p>
    <w:p w14:paraId="4B8C7EF5" w14:textId="77777777" w:rsidR="00802E73" w:rsidRDefault="00802E73" w:rsidP="00802E73">
      <w:r>
        <w:t xml:space="preserve">- High Availability: Survives AZ outages with balanced instance distribution.  </w:t>
      </w:r>
    </w:p>
    <w:p w14:paraId="67EF612E" w14:textId="77777777" w:rsidR="00802E73" w:rsidRDefault="00802E73" w:rsidP="00802E73">
      <w:r>
        <w:t xml:space="preserve">- Fault Tolerance: Random traffic distribution prevents single-point failures.  </w:t>
      </w:r>
    </w:p>
    <w:p w14:paraId="65701C4B" w14:textId="77777777" w:rsidR="00802E73" w:rsidRDefault="00802E73" w:rsidP="00802E73"/>
    <w:p w14:paraId="18FA4962" w14:textId="77777777" w:rsidR="00802E73" w:rsidRDefault="00802E73" w:rsidP="00802E73">
      <w:r>
        <w:t xml:space="preserve">Key Concept:  </w:t>
      </w:r>
    </w:p>
    <w:p w14:paraId="14CE80C0" w14:textId="54DDE9CD" w:rsidR="00802E73" w:rsidRDefault="00802E73" w:rsidP="00802E73">
      <w:r>
        <w:t>For highly available web applications, combine Route 53 Multivalue routing with balanced multi-AZ EC2 deployments."</w:t>
      </w:r>
    </w:p>
    <w:p w14:paraId="2BE02FD5" w14:textId="77777777" w:rsidR="00802E73" w:rsidRDefault="00802E73" w:rsidP="00553F64"/>
    <w:sectPr w:rsidR="00802E73" w:rsidSect="00967F7A">
      <w:pgSz w:w="11911" w:h="16841"/>
      <w:pgMar w:top="488" w:right="1440" w:bottom="482"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64"/>
    <w:rsid w:val="0005108F"/>
    <w:rsid w:val="00553F64"/>
    <w:rsid w:val="005D7AE8"/>
    <w:rsid w:val="00802E73"/>
    <w:rsid w:val="00896FAE"/>
    <w:rsid w:val="00967F7A"/>
    <w:rsid w:val="00A222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39D9"/>
  <w15:chartTrackingRefBased/>
  <w15:docId w15:val="{13411C1E-CFDD-4F53-981D-A9FBD515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F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F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F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F64"/>
    <w:rPr>
      <w:rFonts w:eastAsiaTheme="majorEastAsia" w:cstheme="majorBidi"/>
      <w:color w:val="272727" w:themeColor="text1" w:themeTint="D8"/>
    </w:rPr>
  </w:style>
  <w:style w:type="paragraph" w:styleId="Title">
    <w:name w:val="Title"/>
    <w:basedOn w:val="Normal"/>
    <w:next w:val="Normal"/>
    <w:link w:val="TitleChar"/>
    <w:uiPriority w:val="10"/>
    <w:qFormat/>
    <w:rsid w:val="00553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F64"/>
    <w:pPr>
      <w:spacing w:before="160"/>
      <w:jc w:val="center"/>
    </w:pPr>
    <w:rPr>
      <w:i/>
      <w:iCs/>
      <w:color w:val="404040" w:themeColor="text1" w:themeTint="BF"/>
    </w:rPr>
  </w:style>
  <w:style w:type="character" w:customStyle="1" w:styleId="QuoteChar">
    <w:name w:val="Quote Char"/>
    <w:basedOn w:val="DefaultParagraphFont"/>
    <w:link w:val="Quote"/>
    <w:uiPriority w:val="29"/>
    <w:rsid w:val="00553F64"/>
    <w:rPr>
      <w:i/>
      <w:iCs/>
      <w:color w:val="404040" w:themeColor="text1" w:themeTint="BF"/>
    </w:rPr>
  </w:style>
  <w:style w:type="paragraph" w:styleId="ListParagraph">
    <w:name w:val="List Paragraph"/>
    <w:basedOn w:val="Normal"/>
    <w:uiPriority w:val="34"/>
    <w:qFormat/>
    <w:rsid w:val="00553F64"/>
    <w:pPr>
      <w:ind w:left="720"/>
      <w:contextualSpacing/>
    </w:pPr>
  </w:style>
  <w:style w:type="character" w:styleId="IntenseEmphasis">
    <w:name w:val="Intense Emphasis"/>
    <w:basedOn w:val="DefaultParagraphFont"/>
    <w:uiPriority w:val="21"/>
    <w:qFormat/>
    <w:rsid w:val="00553F64"/>
    <w:rPr>
      <w:i/>
      <w:iCs/>
      <w:color w:val="2F5496" w:themeColor="accent1" w:themeShade="BF"/>
    </w:rPr>
  </w:style>
  <w:style w:type="paragraph" w:styleId="IntenseQuote">
    <w:name w:val="Intense Quote"/>
    <w:basedOn w:val="Normal"/>
    <w:next w:val="Normal"/>
    <w:link w:val="IntenseQuoteChar"/>
    <w:uiPriority w:val="30"/>
    <w:qFormat/>
    <w:rsid w:val="00553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F64"/>
    <w:rPr>
      <w:i/>
      <w:iCs/>
      <w:color w:val="2F5496" w:themeColor="accent1" w:themeShade="BF"/>
    </w:rPr>
  </w:style>
  <w:style w:type="character" w:styleId="IntenseReference">
    <w:name w:val="Intense Reference"/>
    <w:basedOn w:val="DefaultParagraphFont"/>
    <w:uiPriority w:val="32"/>
    <w:qFormat/>
    <w:rsid w:val="00553F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103</Pages>
  <Words>30542</Words>
  <Characters>174094</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sai</dc:creator>
  <cp:keywords/>
  <dc:description/>
  <cp:lastModifiedBy>pavan sai</cp:lastModifiedBy>
  <cp:revision>1</cp:revision>
  <dcterms:created xsi:type="dcterms:W3CDTF">2026-02-17T06:58:00Z</dcterms:created>
  <dcterms:modified xsi:type="dcterms:W3CDTF">2026-02-17T07:11:00Z</dcterms:modified>
</cp:coreProperties>
</file>