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D9A36" w14:textId="754E9824" w:rsidR="005F5F22" w:rsidRDefault="4319160A" w:rsidP="4319160A">
      <w:pPr>
        <w:pStyle w:val="Title"/>
        <w:ind w:left="-1170"/>
        <w:rPr>
          <w:rFonts w:ascii="Segoe UI" w:eastAsia="Segoe UI" w:hAnsi="Segoe UI" w:cs="Segoe UI"/>
          <w:b/>
          <w:bCs/>
          <w:color w:val="1D2125"/>
          <w:sz w:val="36"/>
          <w:szCs w:val="36"/>
          <w:u w:val="single"/>
        </w:rPr>
      </w:pPr>
      <w:r w:rsidRPr="4319160A">
        <w:rPr>
          <w:b/>
          <w:bCs/>
          <w:sz w:val="36"/>
          <w:szCs w:val="36"/>
          <w:u w:val="single"/>
        </w:rPr>
        <w:t>Week-07-Searching Algorithms-Linear and Binary</w:t>
      </w:r>
    </w:p>
    <w:p w14:paraId="5241F913" w14:textId="05F799C6" w:rsidR="005F5F22" w:rsidRDefault="4319160A" w:rsidP="4319160A">
      <w:pPr>
        <w:ind w:left="-1170"/>
      </w:pPr>
      <w:r w:rsidRPr="4319160A">
        <w:t>Week-07-01-Practive Session-coding</w:t>
      </w:r>
    </w:p>
    <w:p w14:paraId="5D3759D8" w14:textId="2B25B700" w:rsidR="005F5F22" w:rsidRDefault="4319160A" w:rsidP="4319160A">
      <w:pPr>
        <w:ind w:left="-1170"/>
      </w:pPr>
      <w:r w:rsidRPr="4319160A">
        <w:t>ROLL NO: 241801</w:t>
      </w:r>
      <w:r w:rsidR="007667D6">
        <w:t>29</w:t>
      </w:r>
      <w:r w:rsidRPr="4319160A">
        <w:t>3</w:t>
      </w:r>
    </w:p>
    <w:p w14:paraId="1BDBE6EB" w14:textId="78C9091E" w:rsidR="005F5F22" w:rsidRDefault="4319160A" w:rsidP="4319160A">
      <w:pPr>
        <w:ind w:left="-1170"/>
      </w:pPr>
      <w:r w:rsidRPr="4319160A">
        <w:t xml:space="preserve">NAME: </w:t>
      </w:r>
      <w:r w:rsidR="007667D6">
        <w:t>THARUN ADITHYA A</w:t>
      </w:r>
    </w:p>
    <w:p w14:paraId="53DD90EC" w14:textId="24150980" w:rsidR="005F5F22" w:rsidRDefault="4319160A" w:rsidP="4319160A">
      <w:pPr>
        <w:ind w:left="-1170"/>
      </w:pPr>
      <w:r w:rsidRPr="4319160A">
        <w:t>Q1)</w:t>
      </w:r>
    </w:p>
    <w:p w14:paraId="7B7BDE0E" w14:textId="31160624" w:rsidR="005F5F22" w:rsidRDefault="00830A22" w:rsidP="4319160A">
      <w:pPr>
        <w:ind w:left="-1170"/>
      </w:pPr>
      <w:r>
        <w:rPr>
          <w:noProof/>
        </w:rPr>
        <w:drawing>
          <wp:inline distT="0" distB="0" distL="0" distR="0" wp14:anchorId="454C6D8E" wp14:editId="2C4ED021">
            <wp:extent cx="5943600" cy="3267075"/>
            <wp:effectExtent l="0" t="0" r="0" b="0"/>
            <wp:docPr id="33288765" name="Picture 33288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36348D" wp14:editId="4232A773">
            <wp:extent cx="5943600" cy="3724275"/>
            <wp:effectExtent l="0" t="0" r="0" b="0"/>
            <wp:docPr id="2093796891" name="Picture 2093796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EBEE" w14:textId="0778BF8D" w:rsidR="005F5F22" w:rsidRDefault="00830A22">
      <w:r>
        <w:br w:type="page"/>
      </w:r>
    </w:p>
    <w:p w14:paraId="37117FA7" w14:textId="41A43922" w:rsidR="005F5F22" w:rsidRDefault="00830A22" w:rsidP="4319160A">
      <w:pPr>
        <w:ind w:left="-1170"/>
      </w:pPr>
      <w:r>
        <w:rPr>
          <w:noProof/>
        </w:rPr>
        <w:lastRenderedPageBreak/>
        <w:drawing>
          <wp:inline distT="0" distB="0" distL="0" distR="0" wp14:anchorId="6E6BC31F" wp14:editId="4B8ED949">
            <wp:extent cx="5943600" cy="3790950"/>
            <wp:effectExtent l="0" t="0" r="0" b="0"/>
            <wp:docPr id="500005775" name="Picture 500005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935B" w14:textId="2D468BD7" w:rsidR="005F5F22" w:rsidRDefault="00830A22" w:rsidP="4319160A">
      <w:pPr>
        <w:ind w:left="-1170"/>
      </w:pPr>
      <w:r>
        <w:rPr>
          <w:noProof/>
        </w:rPr>
        <w:drawing>
          <wp:inline distT="0" distB="0" distL="0" distR="0" wp14:anchorId="7BA6F9AC" wp14:editId="6DAE1CAC">
            <wp:extent cx="5943600" cy="4057650"/>
            <wp:effectExtent l="0" t="0" r="0" b="0"/>
            <wp:docPr id="2005115214" name="Picture 2005115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C897" w14:textId="55D0629A" w:rsidR="005F5F22" w:rsidRDefault="00830A22" w:rsidP="4319160A">
      <w:pPr>
        <w:ind w:left="-1170"/>
      </w:pPr>
      <w:r>
        <w:rPr>
          <w:noProof/>
        </w:rPr>
        <w:drawing>
          <wp:inline distT="0" distB="0" distL="0" distR="0" wp14:anchorId="4B888564" wp14:editId="31D02257">
            <wp:extent cx="5943600" cy="1571625"/>
            <wp:effectExtent l="0" t="0" r="0" b="0"/>
            <wp:docPr id="1121159516" name="Picture 1121159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F167" w14:textId="632B3AE3" w:rsidR="005F5F22" w:rsidRDefault="005F5F22" w:rsidP="4319160A">
      <w:pPr>
        <w:ind w:left="-1170"/>
      </w:pPr>
    </w:p>
    <w:p w14:paraId="4EB647DB" w14:textId="3E8D2F50" w:rsidR="005F5F22" w:rsidRDefault="4319160A" w:rsidP="4319160A">
      <w:pPr>
        <w:ind w:left="-1170"/>
      </w:pPr>
      <w:r>
        <w:t>Q2)</w:t>
      </w:r>
    </w:p>
    <w:p w14:paraId="10CA411C" w14:textId="54BBD59C" w:rsidR="005F5F22" w:rsidRDefault="00830A22" w:rsidP="4319160A">
      <w:pPr>
        <w:ind w:left="-1170"/>
      </w:pPr>
      <w:r>
        <w:rPr>
          <w:noProof/>
        </w:rPr>
        <w:drawing>
          <wp:inline distT="0" distB="0" distL="0" distR="0" wp14:anchorId="18AF0791" wp14:editId="536F3E19">
            <wp:extent cx="5943600" cy="3143250"/>
            <wp:effectExtent l="0" t="0" r="0" b="0"/>
            <wp:docPr id="1170778692" name="Picture 1170778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A8A437" wp14:editId="412E6700">
            <wp:extent cx="5943600" cy="3181350"/>
            <wp:effectExtent l="0" t="0" r="0" b="0"/>
            <wp:docPr id="583036156" name="Picture 583036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70A2" w14:textId="2E6A76B5" w:rsidR="005F5F22" w:rsidRDefault="00830A22" w:rsidP="4319160A">
      <w:pPr>
        <w:ind w:left="-1170"/>
      </w:pPr>
      <w:r>
        <w:rPr>
          <w:noProof/>
        </w:rPr>
        <w:drawing>
          <wp:inline distT="0" distB="0" distL="0" distR="0" wp14:anchorId="00EB1931" wp14:editId="44AA46E9">
            <wp:extent cx="5943600" cy="2247900"/>
            <wp:effectExtent l="0" t="0" r="0" b="0"/>
            <wp:docPr id="580599580" name="Picture 580599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868E" w14:textId="326FF72F" w:rsidR="005F5F22" w:rsidRDefault="005F5F22" w:rsidP="4319160A">
      <w:pPr>
        <w:ind w:left="-1170"/>
      </w:pPr>
    </w:p>
    <w:p w14:paraId="598AD4A0" w14:textId="006F7950" w:rsidR="005F5F22" w:rsidRDefault="00830A22" w:rsidP="4319160A">
      <w:pPr>
        <w:ind w:left="-1170"/>
      </w:pPr>
      <w:r>
        <w:rPr>
          <w:noProof/>
        </w:rPr>
        <w:lastRenderedPageBreak/>
        <w:drawing>
          <wp:inline distT="0" distB="0" distL="0" distR="0" wp14:anchorId="01DA7997" wp14:editId="30E462AD">
            <wp:extent cx="5943600" cy="4019550"/>
            <wp:effectExtent l="0" t="0" r="0" b="0"/>
            <wp:docPr id="1475584603" name="Picture 1475584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881C" w14:textId="5EF3C529" w:rsidR="005F5F22" w:rsidRDefault="00830A22" w:rsidP="4319160A">
      <w:pPr>
        <w:ind w:left="-1170"/>
      </w:pPr>
      <w:r>
        <w:rPr>
          <w:noProof/>
        </w:rPr>
        <w:drawing>
          <wp:inline distT="0" distB="0" distL="0" distR="0" wp14:anchorId="5FC5C112" wp14:editId="56FC876E">
            <wp:extent cx="5943600" cy="3048000"/>
            <wp:effectExtent l="0" t="0" r="0" b="0"/>
            <wp:docPr id="1639866640" name="Picture 1639866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F1D7" w14:textId="57B82591" w:rsidR="005F5F22" w:rsidRDefault="00830A22">
      <w:r>
        <w:br w:type="page"/>
      </w:r>
    </w:p>
    <w:p w14:paraId="4BC5D0AB" w14:textId="352920C8" w:rsidR="005F5F22" w:rsidRDefault="005F5F22" w:rsidP="4319160A">
      <w:pPr>
        <w:ind w:left="-1170"/>
      </w:pPr>
    </w:p>
    <w:p w14:paraId="460C8864" w14:textId="1CFC3E5C" w:rsidR="005F5F22" w:rsidRDefault="4319160A" w:rsidP="4319160A">
      <w:pPr>
        <w:ind w:left="-1170"/>
      </w:pPr>
      <w:r>
        <w:t>Q3)</w:t>
      </w:r>
    </w:p>
    <w:p w14:paraId="3B13712A" w14:textId="5C6077B3" w:rsidR="005F5F22" w:rsidRDefault="00830A22" w:rsidP="4319160A">
      <w:pPr>
        <w:ind w:left="-1170"/>
      </w:pPr>
      <w:r>
        <w:rPr>
          <w:noProof/>
        </w:rPr>
        <w:drawing>
          <wp:inline distT="0" distB="0" distL="0" distR="0" wp14:anchorId="4BC909E6" wp14:editId="0F2240FD">
            <wp:extent cx="5943600" cy="3248025"/>
            <wp:effectExtent l="0" t="0" r="0" b="0"/>
            <wp:docPr id="1311340924" name="Picture 1311340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BB966E" wp14:editId="33E7999A">
            <wp:extent cx="5943600" cy="4124325"/>
            <wp:effectExtent l="0" t="0" r="0" b="0"/>
            <wp:docPr id="863366622" name="Picture 863366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7BA8" w14:textId="0F4CF607" w:rsidR="005F5F22" w:rsidRDefault="00830A22">
      <w:r>
        <w:br w:type="page"/>
      </w:r>
    </w:p>
    <w:p w14:paraId="63F2D16C" w14:textId="37E5D52D" w:rsidR="005F5F22" w:rsidRDefault="00830A22" w:rsidP="4319160A">
      <w:pPr>
        <w:ind w:left="-1170"/>
      </w:pPr>
      <w:r>
        <w:rPr>
          <w:noProof/>
        </w:rPr>
        <w:lastRenderedPageBreak/>
        <w:drawing>
          <wp:inline distT="0" distB="0" distL="0" distR="0" wp14:anchorId="65105E9A" wp14:editId="5D3ACD6C">
            <wp:extent cx="5943600" cy="4076700"/>
            <wp:effectExtent l="0" t="0" r="0" b="0"/>
            <wp:docPr id="1681382002" name="Picture 1681382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B8F2" w14:textId="3426A304" w:rsidR="005F5F22" w:rsidRDefault="00830A22" w:rsidP="4319160A">
      <w:pPr>
        <w:ind w:left="-1170"/>
      </w:pPr>
      <w:r>
        <w:rPr>
          <w:noProof/>
        </w:rPr>
        <w:drawing>
          <wp:inline distT="0" distB="0" distL="0" distR="0" wp14:anchorId="6511E11F" wp14:editId="0083D97A">
            <wp:extent cx="5943600" cy="4010025"/>
            <wp:effectExtent l="0" t="0" r="0" b="0"/>
            <wp:docPr id="1964618095" name="Picture 1964618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1D43" w14:textId="7D1073EB" w:rsidR="005F5F22" w:rsidRDefault="005F5F22" w:rsidP="4319160A">
      <w:pPr>
        <w:ind w:left="-1170"/>
      </w:pPr>
    </w:p>
    <w:p w14:paraId="358E32A7" w14:textId="52DAAC87" w:rsidR="005F5F22" w:rsidRDefault="00830A22">
      <w:r>
        <w:br w:type="page"/>
      </w:r>
    </w:p>
    <w:p w14:paraId="50C1D738" w14:textId="0E713494" w:rsidR="005F5F22" w:rsidRDefault="00830A22" w:rsidP="4319160A">
      <w:pPr>
        <w:ind w:left="-1170"/>
      </w:pPr>
      <w:r>
        <w:rPr>
          <w:noProof/>
        </w:rPr>
        <w:drawing>
          <wp:inline distT="0" distB="0" distL="0" distR="0" wp14:anchorId="32BCA276" wp14:editId="536FBBC8">
            <wp:extent cx="5943600" cy="3990975"/>
            <wp:effectExtent l="0" t="0" r="0" b="0"/>
            <wp:docPr id="645723467" name="Picture 645723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A7D3" w14:textId="11954548" w:rsidR="005F5F22" w:rsidRDefault="005F5F22" w:rsidP="4319160A">
      <w:pPr>
        <w:ind w:left="-1170"/>
      </w:pPr>
    </w:p>
    <w:p w14:paraId="1CB33504" w14:textId="69C705F7" w:rsidR="005F5F22" w:rsidRDefault="005F5F22" w:rsidP="4319160A">
      <w:pPr>
        <w:ind w:left="-1170"/>
      </w:pPr>
    </w:p>
    <w:p w14:paraId="2C078E63" w14:textId="19FDE42A" w:rsidR="005F5F22" w:rsidRDefault="005F5F22" w:rsidP="4319160A">
      <w:pPr>
        <w:ind w:left="-1350"/>
      </w:pPr>
    </w:p>
    <w:sectPr w:rsidR="005F5F22">
      <w:pgSz w:w="12240" w:h="15840"/>
      <w:pgMar w:top="27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6E46FF"/>
    <w:rsid w:val="005F5F22"/>
    <w:rsid w:val="007667D6"/>
    <w:rsid w:val="00FE2BF3"/>
    <w:rsid w:val="4319160A"/>
    <w:rsid w:val="5A6E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E46FF"/>
  <w15:chartTrackingRefBased/>
  <w15:docId w15:val="{67213E93-FC42-46DC-9D0F-077890330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19" Type="http://schemas.openxmlformats.org/officeDocument/2006/relationships/fontTable" Target="fontTable.xml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Pavan S</cp:lastModifiedBy>
  <cp:revision>2</cp:revision>
  <dcterms:created xsi:type="dcterms:W3CDTF">2025-01-13T05:44:00Z</dcterms:created>
  <dcterms:modified xsi:type="dcterms:W3CDTF">2025-01-13T05:44:00Z</dcterms:modified>
</cp:coreProperties>
</file>