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1997" w14:textId="38D22F4F" w:rsidR="24ABE358" w:rsidRDefault="24ABE358" w:rsidP="24ABE358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24ABE358">
        <w:rPr>
          <w:b/>
          <w:bCs/>
          <w:sz w:val="36"/>
          <w:szCs w:val="36"/>
          <w:u w:val="single"/>
        </w:rPr>
        <w:t>Week-02-Operators and Expressions,Managing Input and Output Operations</w:t>
      </w:r>
    </w:p>
    <w:p w14:paraId="21B563F7" w14:textId="618EE682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Week-02-01-Practive Session-coding  </w:t>
      </w:r>
    </w:p>
    <w:p w14:paraId="027DE277" w14:textId="3B5055ED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241801</w:t>
      </w:r>
      <w:r w:rsidR="00211C15">
        <w:rPr>
          <w:sz w:val="36"/>
          <w:szCs w:val="36"/>
        </w:rPr>
        <w:t>293</w:t>
      </w:r>
    </w:p>
    <w:p w14:paraId="364CECE3" w14:textId="03F1DC2E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NAME: </w:t>
      </w:r>
      <w:r w:rsidR="00211C15">
        <w:rPr>
          <w:sz w:val="36"/>
          <w:szCs w:val="36"/>
        </w:rPr>
        <w:t>THARUN ADITHYA A</w:t>
      </w:r>
    </w:p>
    <w:p w14:paraId="14D9BFA1" w14:textId="71617202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Q1)</w:t>
      </w:r>
    </w:p>
    <w:p w14:paraId="5C178065" w14:textId="2F6E86CD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     </w:t>
      </w:r>
      <w:r>
        <w:rPr>
          <w:noProof/>
        </w:rPr>
        <w:drawing>
          <wp:inline distT="0" distB="0" distL="0" distR="0" wp14:anchorId="4630D0C4" wp14:editId="64210653">
            <wp:extent cx="6686550" cy="3181502"/>
            <wp:effectExtent l="0" t="0" r="0" b="0"/>
            <wp:docPr id="1797421778" name="Picture 179742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8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8B9" w14:textId="55DA946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B5C70C7" wp14:editId="6FAE4F63">
            <wp:extent cx="6686550" cy="3459039"/>
            <wp:effectExtent l="0" t="0" r="0" b="0"/>
            <wp:docPr id="198200043" name="Picture 1982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5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7268" w14:textId="1029A0F4" w:rsidR="24ABE358" w:rsidRDefault="24ABE358" w:rsidP="24ABE358">
      <w:pPr>
        <w:ind w:left="-1170"/>
        <w:rPr>
          <w:sz w:val="28"/>
          <w:szCs w:val="28"/>
        </w:rPr>
      </w:pPr>
      <w:r w:rsidRPr="24ABE358">
        <w:rPr>
          <w:sz w:val="28"/>
          <w:szCs w:val="28"/>
        </w:rPr>
        <w:t>Q2)</w:t>
      </w:r>
    </w:p>
    <w:p w14:paraId="4848EC9D" w14:textId="0E6748CE" w:rsidR="24ABE358" w:rsidRDefault="24ABE358" w:rsidP="24ABE358">
      <w:pPr>
        <w:ind w:left="-1170"/>
      </w:pPr>
      <w:r>
        <w:rPr>
          <w:noProof/>
        </w:rPr>
        <w:lastRenderedPageBreak/>
        <w:drawing>
          <wp:inline distT="0" distB="0" distL="0" distR="0" wp14:anchorId="534D2F14" wp14:editId="3E600D49">
            <wp:extent cx="6686550" cy="3343275"/>
            <wp:effectExtent l="0" t="0" r="0" b="0"/>
            <wp:docPr id="1415399746" name="Picture 1415399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D7C" w14:textId="4C76210D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ECD4893" wp14:editId="67016B27">
            <wp:extent cx="6686550" cy="4917831"/>
            <wp:effectExtent l="0" t="0" r="0" b="0"/>
            <wp:docPr id="77150446" name="Picture 77150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91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CB66" w14:textId="0EFC01B9" w:rsidR="24ABE358" w:rsidRDefault="24ABE358" w:rsidP="24ABE358">
      <w:pPr>
        <w:ind w:left="-1170"/>
      </w:pPr>
    </w:p>
    <w:p w14:paraId="6D44561D" w14:textId="7E4D29F8" w:rsidR="5733B3E8" w:rsidRDefault="5733B3E8" w:rsidP="5733B3E8">
      <w:pPr>
        <w:ind w:left="-1170"/>
      </w:pPr>
    </w:p>
    <w:p w14:paraId="77A5FE6C" w14:textId="6CEB3585" w:rsidR="5733B3E8" w:rsidRDefault="5733B3E8" w:rsidP="5733B3E8">
      <w:pPr>
        <w:ind w:left="-1170"/>
      </w:pPr>
    </w:p>
    <w:p w14:paraId="3C4D16C3" w14:textId="436A4B41" w:rsidR="5733B3E8" w:rsidRDefault="5733B3E8" w:rsidP="5733B3E8">
      <w:pPr>
        <w:ind w:left="-1170"/>
      </w:pPr>
    </w:p>
    <w:p w14:paraId="31C7F8CE" w14:textId="61157642" w:rsidR="24ABE358" w:rsidRDefault="24ABE358" w:rsidP="24ABE358">
      <w:pPr>
        <w:ind w:left="-1170"/>
      </w:pPr>
      <w:r>
        <w:lastRenderedPageBreak/>
        <w:t>Q3)</w:t>
      </w:r>
    </w:p>
    <w:p w14:paraId="34866CC9" w14:textId="5FB1D14D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6C1F28C" wp14:editId="61CA67A6">
            <wp:extent cx="6686550" cy="3168162"/>
            <wp:effectExtent l="0" t="0" r="0" b="0"/>
            <wp:docPr id="335156646" name="Picture 335156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0C39" w14:textId="772F31C3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B608511" wp14:editId="160BD1DD">
            <wp:extent cx="6686550" cy="4772025"/>
            <wp:effectExtent l="0" t="0" r="0" b="0"/>
            <wp:docPr id="1089096058" name="Picture 1089096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3EB" w14:textId="2D1F79CB" w:rsidR="24ABE358" w:rsidRDefault="24ABE358" w:rsidP="24ABE358">
      <w:pPr>
        <w:ind w:left="-1170"/>
      </w:pPr>
    </w:p>
    <w:p w14:paraId="147F7B08" w14:textId="5E779D84" w:rsidR="5733B3E8" w:rsidRDefault="5733B3E8" w:rsidP="5733B3E8">
      <w:pPr>
        <w:ind w:left="-1170"/>
        <w:rPr>
          <w:sz w:val="36"/>
          <w:szCs w:val="36"/>
        </w:rPr>
      </w:pPr>
    </w:p>
    <w:p w14:paraId="20E16878" w14:textId="5E48AC9C" w:rsidR="5733B3E8" w:rsidRDefault="5733B3E8" w:rsidP="5733B3E8">
      <w:pPr>
        <w:ind w:left="-1170"/>
        <w:rPr>
          <w:sz w:val="36"/>
          <w:szCs w:val="36"/>
        </w:rPr>
      </w:pPr>
    </w:p>
    <w:p w14:paraId="482EDBDB" w14:textId="16253478" w:rsidR="24ABE358" w:rsidRDefault="24ABE358" w:rsidP="24ABE358">
      <w:pPr>
        <w:ind w:left="-1170"/>
      </w:pPr>
      <w:r w:rsidRPr="24ABE358">
        <w:rPr>
          <w:sz w:val="36"/>
          <w:szCs w:val="36"/>
        </w:rPr>
        <w:lastRenderedPageBreak/>
        <w:t>Week-02-02-Practive Session-coding</w:t>
      </w:r>
    </w:p>
    <w:p w14:paraId="6087DF88" w14:textId="51A859D4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</w:t>
      </w:r>
      <w:r w:rsidR="00211C15">
        <w:rPr>
          <w:sz w:val="36"/>
          <w:szCs w:val="36"/>
        </w:rPr>
        <w:t>1293</w:t>
      </w:r>
    </w:p>
    <w:p w14:paraId="0E6BE9F8" w14:textId="0292411C" w:rsidR="24ABE358" w:rsidRDefault="24ABE358" w:rsidP="24ABE358">
      <w:pPr>
        <w:ind w:left="-1170"/>
      </w:pPr>
      <w:r w:rsidRPr="24ABE358">
        <w:rPr>
          <w:sz w:val="36"/>
          <w:szCs w:val="36"/>
        </w:rPr>
        <w:t xml:space="preserve">NAME: </w:t>
      </w:r>
      <w:r w:rsidR="002D3EB3">
        <w:rPr>
          <w:sz w:val="36"/>
          <w:szCs w:val="36"/>
        </w:rPr>
        <w:t>THARUN ADITHYA A</w:t>
      </w:r>
    </w:p>
    <w:p w14:paraId="12278E50" w14:textId="43113B32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Q1)</w:t>
      </w:r>
    </w:p>
    <w:p w14:paraId="0568167B" w14:textId="7D53C586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12658F6E" wp14:editId="31A65907">
            <wp:extent cx="6686550" cy="3409217"/>
            <wp:effectExtent l="0" t="0" r="0" b="0"/>
            <wp:docPr id="737495053" name="Picture 73749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0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993DD" wp14:editId="12381E72">
            <wp:extent cx="6686550" cy="3508131"/>
            <wp:effectExtent l="0" t="0" r="0" b="0"/>
            <wp:docPr id="78872196" name="Picture 7887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B2C8" w14:textId="58141724" w:rsidR="24ABE358" w:rsidRDefault="24ABE358" w:rsidP="24ABE358">
      <w:pPr>
        <w:ind w:left="-1170"/>
      </w:pPr>
    </w:p>
    <w:p w14:paraId="6EF078DF" w14:textId="5A77BBD1" w:rsidR="5733B3E8" w:rsidRDefault="5733B3E8" w:rsidP="5733B3E8">
      <w:pPr>
        <w:ind w:left="-1170"/>
      </w:pPr>
    </w:p>
    <w:p w14:paraId="38395C46" w14:textId="31207D28" w:rsidR="5733B3E8" w:rsidRDefault="5733B3E8" w:rsidP="5733B3E8">
      <w:pPr>
        <w:ind w:left="-1170"/>
      </w:pPr>
    </w:p>
    <w:p w14:paraId="737AFA49" w14:textId="6B589B2D" w:rsidR="5733B3E8" w:rsidRDefault="5733B3E8" w:rsidP="5733B3E8">
      <w:pPr>
        <w:ind w:left="-1170"/>
      </w:pPr>
    </w:p>
    <w:p w14:paraId="52459FA5" w14:textId="13418AD9" w:rsidR="24ABE358" w:rsidRDefault="24ABE358" w:rsidP="24ABE358">
      <w:pPr>
        <w:ind w:left="-1170"/>
      </w:pPr>
      <w:r>
        <w:t>Q2)</w:t>
      </w:r>
    </w:p>
    <w:p w14:paraId="39CAB2A9" w14:textId="3AF6E41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70AA73D" wp14:editId="203F54E3">
            <wp:extent cx="6686550" cy="3749186"/>
            <wp:effectExtent l="0" t="0" r="0" b="0"/>
            <wp:docPr id="483397847" name="Picture 483397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E35C" w14:textId="2B06B7E8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AE54208" wp14:editId="774442AE">
            <wp:extent cx="6686550" cy="4352925"/>
            <wp:effectExtent l="0" t="0" r="0" b="0"/>
            <wp:docPr id="380537937" name="Picture 38053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A552" w14:textId="321E0F8D" w:rsidR="5733B3E8" w:rsidRDefault="5733B3E8" w:rsidP="5733B3E8">
      <w:pPr>
        <w:ind w:left="-1170"/>
      </w:pPr>
    </w:p>
    <w:p w14:paraId="05AE89E3" w14:textId="244D2C26" w:rsidR="5733B3E8" w:rsidRDefault="5733B3E8" w:rsidP="5733B3E8">
      <w:pPr>
        <w:ind w:left="-1170"/>
      </w:pPr>
    </w:p>
    <w:p w14:paraId="68ADF03B" w14:textId="4916D28A" w:rsidR="5733B3E8" w:rsidRDefault="5733B3E8" w:rsidP="5733B3E8">
      <w:pPr>
        <w:ind w:left="-1170"/>
      </w:pPr>
    </w:p>
    <w:p w14:paraId="65B88DB7" w14:textId="111110E6" w:rsidR="5733B3E8" w:rsidRDefault="5733B3E8" w:rsidP="5733B3E8">
      <w:pPr>
        <w:ind w:left="-1170"/>
      </w:pPr>
    </w:p>
    <w:p w14:paraId="1405E9A4" w14:textId="77FADFA3" w:rsidR="24ABE358" w:rsidRDefault="24ABE358" w:rsidP="24ABE358">
      <w:pPr>
        <w:ind w:left="-1170"/>
      </w:pPr>
      <w:r>
        <w:t>Q3)</w:t>
      </w:r>
    </w:p>
    <w:p w14:paraId="35EAFC6F" w14:textId="09FC252C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9C486AD" wp14:editId="185E01EA">
            <wp:extent cx="6686550" cy="3248025"/>
            <wp:effectExtent l="0" t="0" r="0" b="0"/>
            <wp:docPr id="1987217346" name="Picture 198721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1ABB" w14:textId="4F81DE03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5C7CD57D" wp14:editId="6CB2A507">
            <wp:extent cx="6686550" cy="4838698"/>
            <wp:effectExtent l="0" t="0" r="0" b="0"/>
            <wp:docPr id="1363911586" name="Picture 136391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B7E" w14:textId="57582155" w:rsidR="24ABE358" w:rsidRDefault="24ABE358" w:rsidP="24ABE358">
      <w:pPr>
        <w:pStyle w:val="Heading2"/>
        <w:spacing w:before="0" w:after="120"/>
        <w:ind w:left="-1260"/>
        <w:rPr>
          <w:rFonts w:ascii="Segoe UI" w:eastAsia="Segoe UI" w:hAnsi="Segoe UI" w:cs="Segoe UI"/>
          <w:color w:val="1D2125"/>
          <w:sz w:val="28"/>
          <w:szCs w:val="28"/>
        </w:rPr>
      </w:pPr>
    </w:p>
    <w:p w14:paraId="0AD10634" w14:textId="247698A8" w:rsidR="24ABE358" w:rsidRDefault="24ABE358" w:rsidP="24ABE358"/>
    <w:p w14:paraId="4583EF06" w14:textId="052CF3EA" w:rsidR="24ABE358" w:rsidRDefault="24ABE358" w:rsidP="24ABE358"/>
    <w:p w14:paraId="7E65980B" w14:textId="7FD8A389" w:rsidR="24ABE358" w:rsidRDefault="5733B3E8" w:rsidP="5733B3E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Arithmetic Operators-Optional</w:t>
      </w:r>
    </w:p>
    <w:p w14:paraId="13C7C62E" w14:textId="37BFB149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241801</w:t>
      </w:r>
      <w:r w:rsidR="002D3EB3">
        <w:rPr>
          <w:sz w:val="36"/>
          <w:szCs w:val="36"/>
        </w:rPr>
        <w:t>293</w:t>
      </w:r>
    </w:p>
    <w:p w14:paraId="6EB4CFAE" w14:textId="71B79315" w:rsidR="24ABE358" w:rsidRDefault="5733B3E8" w:rsidP="24ABE358">
      <w:pPr>
        <w:ind w:left="-1170"/>
      </w:pPr>
      <w:r w:rsidRPr="5733B3E8">
        <w:rPr>
          <w:sz w:val="36"/>
          <w:szCs w:val="36"/>
        </w:rPr>
        <w:t xml:space="preserve">NAME: </w:t>
      </w:r>
      <w:r w:rsidR="002D3EB3">
        <w:rPr>
          <w:sz w:val="36"/>
          <w:szCs w:val="36"/>
        </w:rPr>
        <w:t>THARUN ADITHYA A</w:t>
      </w:r>
      <w:r w:rsidRPr="5733B3E8">
        <w:rPr>
          <w:sz w:val="36"/>
          <w:szCs w:val="36"/>
        </w:rPr>
        <w:t xml:space="preserve">    </w:t>
      </w:r>
    </w:p>
    <w:p w14:paraId="0DC4FD60" w14:textId="20AF2F10" w:rsidR="24ABE358" w:rsidRDefault="5733B3E8" w:rsidP="24ABE358">
      <w:pPr>
        <w:ind w:left="-1170"/>
      </w:pPr>
      <w:r w:rsidRPr="5733B3E8">
        <w:rPr>
          <w:sz w:val="36"/>
          <w:szCs w:val="36"/>
        </w:rPr>
        <w:t xml:space="preserve"> Q1)</w:t>
      </w:r>
    </w:p>
    <w:p w14:paraId="6DA10476" w14:textId="386EDC54" w:rsidR="24ABE358" w:rsidRDefault="5733B3E8" w:rsidP="24ABE358">
      <w:pPr>
        <w:ind w:left="-1170"/>
      </w:pPr>
      <w:r w:rsidRPr="5733B3E8">
        <w:rPr>
          <w:sz w:val="36"/>
          <w:szCs w:val="36"/>
        </w:rPr>
        <w:t xml:space="preserve">  </w:t>
      </w:r>
      <w:r w:rsidR="24ABE358">
        <w:rPr>
          <w:noProof/>
        </w:rPr>
        <w:drawing>
          <wp:inline distT="0" distB="0" distL="0" distR="0" wp14:anchorId="65ABFD82" wp14:editId="64156513">
            <wp:extent cx="6686550" cy="4134583"/>
            <wp:effectExtent l="0" t="0" r="0" b="0"/>
            <wp:docPr id="1599545532" name="Picture 159954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D20" w14:textId="16C4D71C" w:rsidR="24ABE358" w:rsidRDefault="24ABE358" w:rsidP="5733B3E8">
      <w:pPr>
        <w:ind w:left="-1170"/>
      </w:pPr>
      <w:r>
        <w:rPr>
          <w:noProof/>
        </w:rPr>
        <w:drawing>
          <wp:inline distT="0" distB="0" distL="0" distR="0" wp14:anchorId="35A08563" wp14:editId="1E167213">
            <wp:extent cx="6686550" cy="3837110"/>
            <wp:effectExtent l="0" t="0" r="0" b="0"/>
            <wp:docPr id="1223676077" name="Picture 1223676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8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587" w14:textId="66FD891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B8CD12E" wp14:editId="2858E7A0">
            <wp:extent cx="6686550" cy="4569800"/>
            <wp:effectExtent l="0" t="0" r="0" b="0"/>
            <wp:docPr id="236309264" name="Picture 236309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5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53BD" w14:textId="3DEFA4E0" w:rsidR="24ABE358" w:rsidRDefault="24ABE358" w:rsidP="24ABE358">
      <w:pPr>
        <w:ind w:left="-1170"/>
      </w:pPr>
      <w:r>
        <w:t>Q2)</w:t>
      </w:r>
    </w:p>
    <w:p w14:paraId="62C284FF" w14:textId="7B30CE17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FA6858F" wp14:editId="2F541864">
            <wp:extent cx="6686550" cy="2952750"/>
            <wp:effectExtent l="0" t="0" r="0" b="0"/>
            <wp:docPr id="700399903" name="Picture 700399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F059" w14:textId="5F146B03" w:rsidR="24ABE358" w:rsidRDefault="24ABE358" w:rsidP="24ABE358">
      <w:pPr>
        <w:ind w:left="-1170"/>
      </w:pPr>
    </w:p>
    <w:p w14:paraId="5FB9E257" w14:textId="24A9260C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7D4D1CDF" wp14:editId="11B387FF">
            <wp:extent cx="6686550" cy="5904769"/>
            <wp:effectExtent l="0" t="0" r="0" b="0"/>
            <wp:docPr id="358066429" name="Picture 358066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90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5FBA" w14:textId="1986408D" w:rsidR="24ABE358" w:rsidRDefault="5733B3E8" w:rsidP="5733B3E8">
      <w:pPr>
        <w:ind w:left="-1170"/>
      </w:pPr>
      <w:r>
        <w:t>Q3)</w:t>
      </w:r>
    </w:p>
    <w:p w14:paraId="26900507" w14:textId="6330E649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3613DBF" wp14:editId="35648E46">
            <wp:extent cx="6686550" cy="3267075"/>
            <wp:effectExtent l="0" t="0" r="0" b="0"/>
            <wp:docPr id="47828890" name="Picture 47828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B12" w14:textId="319AA636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AA62F37" wp14:editId="26FCC744">
            <wp:extent cx="6686550" cy="5032864"/>
            <wp:effectExtent l="0" t="0" r="0" b="0"/>
            <wp:docPr id="1122634103" name="Picture 112263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03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E692" w14:textId="40DEF013" w:rsidR="24ABE358" w:rsidRDefault="24ABE358" w:rsidP="24ABE35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64C7094" w14:textId="14036C41" w:rsidR="24ABE358" w:rsidRDefault="24ABE358" w:rsidP="24ABE35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Coding-Comment Lines and Tokens-Optional</w:t>
      </w:r>
    </w:p>
    <w:p w14:paraId="6A525476" w14:textId="64D8A5CA" w:rsidR="24ABE358" w:rsidRDefault="24ABE358" w:rsidP="24ABE358">
      <w:pPr>
        <w:ind w:left="-1170"/>
        <w:rPr>
          <w:sz w:val="36"/>
          <w:szCs w:val="36"/>
        </w:rPr>
      </w:pPr>
      <w:r w:rsidRPr="24ABE358">
        <w:rPr>
          <w:sz w:val="36"/>
          <w:szCs w:val="36"/>
        </w:rPr>
        <w:t>ROLL NO: 241801</w:t>
      </w:r>
      <w:r w:rsidR="002D3EB3">
        <w:rPr>
          <w:sz w:val="36"/>
          <w:szCs w:val="36"/>
        </w:rPr>
        <w:t>293</w:t>
      </w:r>
    </w:p>
    <w:p w14:paraId="280F7AA0" w14:textId="32622991" w:rsidR="24ABE358" w:rsidRDefault="24ABE358" w:rsidP="24ABE358">
      <w:pPr>
        <w:ind w:left="-1260"/>
        <w:rPr>
          <w:sz w:val="36"/>
          <w:szCs w:val="36"/>
        </w:rPr>
      </w:pPr>
      <w:r w:rsidRPr="24ABE358">
        <w:rPr>
          <w:sz w:val="36"/>
          <w:szCs w:val="36"/>
        </w:rPr>
        <w:t xml:space="preserve">NAME: </w:t>
      </w:r>
      <w:r w:rsidR="002D3EB3">
        <w:rPr>
          <w:sz w:val="36"/>
          <w:szCs w:val="36"/>
        </w:rPr>
        <w:t>THARUN ADITHYA A</w:t>
      </w:r>
    </w:p>
    <w:p w14:paraId="119B8186" w14:textId="50DC7F10" w:rsidR="24ABE358" w:rsidRDefault="24ABE358" w:rsidP="24ABE358">
      <w:pPr>
        <w:ind w:left="-1260"/>
        <w:rPr>
          <w:sz w:val="36"/>
          <w:szCs w:val="36"/>
        </w:rPr>
      </w:pPr>
      <w:r w:rsidRPr="24ABE358">
        <w:rPr>
          <w:sz w:val="36"/>
          <w:szCs w:val="36"/>
        </w:rPr>
        <w:t>Q1)</w:t>
      </w:r>
    </w:p>
    <w:p w14:paraId="7CC7B8CB" w14:textId="6EE1B656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4DECD53B" wp14:editId="41AF99F6">
            <wp:extent cx="6686550" cy="2667000"/>
            <wp:effectExtent l="0" t="0" r="0" b="0"/>
            <wp:docPr id="1106021398" name="Picture 110602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251" w14:textId="6815D99A" w:rsidR="24ABE358" w:rsidRDefault="24ABE358" w:rsidP="5733B3E8">
      <w:pPr>
        <w:ind w:left="-1170"/>
      </w:pPr>
      <w:r>
        <w:rPr>
          <w:noProof/>
        </w:rPr>
        <w:drawing>
          <wp:inline distT="0" distB="0" distL="0" distR="0" wp14:anchorId="450F077C" wp14:editId="405CD1DB">
            <wp:extent cx="6686550" cy="1409700"/>
            <wp:effectExtent l="0" t="0" r="0" b="0"/>
            <wp:docPr id="367424688" name="Picture 36742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6947" w14:textId="498842DF" w:rsidR="24ABE358" w:rsidRDefault="24ABE358" w:rsidP="24ABE358">
      <w:pPr>
        <w:ind w:left="-1170"/>
      </w:pPr>
      <w:r>
        <w:t>Q2)</w:t>
      </w:r>
    </w:p>
    <w:p w14:paraId="0F64E64F" w14:textId="4CE09B22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D33CC24" wp14:editId="3C482993">
            <wp:extent cx="6686550" cy="3733800"/>
            <wp:effectExtent l="0" t="0" r="0" b="0"/>
            <wp:docPr id="64372253" name="Picture 6437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5AE6" w14:textId="17524451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CFC70E8" wp14:editId="1079E963">
            <wp:extent cx="6686550" cy="3743326"/>
            <wp:effectExtent l="0" t="0" r="0" b="0"/>
            <wp:docPr id="920864238" name="Picture 92086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09E9" w14:textId="2AD0E60F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4F78E28" wp14:editId="224ECF7A">
            <wp:extent cx="6686550" cy="4695824"/>
            <wp:effectExtent l="0" t="0" r="0" b="0"/>
            <wp:docPr id="1671242237" name="Picture 167124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9FF7" w14:textId="24C4364F" w:rsidR="24ABE358" w:rsidRDefault="5733B3E8" w:rsidP="24ABE358">
      <w:pPr>
        <w:ind w:left="-1170"/>
      </w:pPr>
      <w:r>
        <w:t>Q3)</w:t>
      </w:r>
    </w:p>
    <w:p w14:paraId="617910E0" w14:textId="472FCEBF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7F442C45" wp14:editId="192AA790">
            <wp:extent cx="6686550" cy="4524375"/>
            <wp:effectExtent l="0" t="0" r="0" b="0"/>
            <wp:docPr id="931906346" name="Picture 931906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1F17" w14:textId="189A4DD7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20CFD406" wp14:editId="3333033C">
            <wp:extent cx="6686550" cy="3105150"/>
            <wp:effectExtent l="0" t="0" r="0" b="0"/>
            <wp:docPr id="417053506" name="Picture 41705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77D" w14:textId="4F397FE5" w:rsidR="24ABE358" w:rsidRDefault="24ABE358" w:rsidP="5733B3E8">
      <w:pPr>
        <w:ind w:left="-1170"/>
      </w:pPr>
      <w:r>
        <w:rPr>
          <w:noProof/>
        </w:rPr>
        <w:drawing>
          <wp:inline distT="0" distB="0" distL="0" distR="0" wp14:anchorId="1A5FFD31" wp14:editId="59007596">
            <wp:extent cx="6686550" cy="1485900"/>
            <wp:effectExtent l="0" t="0" r="0" b="0"/>
            <wp:docPr id="727196015" name="Picture 727196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4621" w14:textId="4B135B2F" w:rsidR="24ABE358" w:rsidRDefault="24ABE358" w:rsidP="24ABE358">
      <w:pPr>
        <w:ind w:left="-1170"/>
      </w:pPr>
      <w:r>
        <w:t>Q4)</w:t>
      </w:r>
    </w:p>
    <w:p w14:paraId="58BA088D" w14:textId="30BFD2C8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4F30491" wp14:editId="2F744BD5">
            <wp:extent cx="6686550" cy="2349012"/>
            <wp:effectExtent l="0" t="0" r="0" b="0"/>
            <wp:docPr id="155623859" name="Picture 15562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34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F9D6" w14:textId="15B7C424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A146FF3" wp14:editId="5CB60488">
            <wp:extent cx="6686550" cy="1560635"/>
            <wp:effectExtent l="0" t="0" r="0" b="0"/>
            <wp:docPr id="4552450" name="Picture 4552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5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5390" w14:textId="5E43325E" w:rsidR="24ABE358" w:rsidRDefault="24ABE358" w:rsidP="24ABE358">
      <w:pPr>
        <w:ind w:left="-1170"/>
      </w:pPr>
    </w:p>
    <w:p w14:paraId="014765E5" w14:textId="40A4E94B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EB2E2FC" wp14:editId="63622B42">
            <wp:extent cx="6686550" cy="1333500"/>
            <wp:effectExtent l="0" t="0" r="0" b="0"/>
            <wp:docPr id="771225745" name="Picture 77122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9F39" w14:textId="744C2BB7" w:rsidR="24ABE358" w:rsidRDefault="24ABE358" w:rsidP="24ABE358">
      <w:pPr>
        <w:pStyle w:val="Heading2"/>
        <w:ind w:left="-1170"/>
        <w:rPr>
          <w:sz w:val="36"/>
          <w:szCs w:val="36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Coding-Variables and Keywords</w:t>
      </w:r>
    </w:p>
    <w:p w14:paraId="34CCD403" w14:textId="51B2F7DB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 xml:space="preserve"> ROLL NO: 241801</w:t>
      </w:r>
      <w:r w:rsidR="002D3EB3">
        <w:rPr>
          <w:sz w:val="28"/>
          <w:szCs w:val="28"/>
        </w:rPr>
        <w:t>293</w:t>
      </w:r>
    </w:p>
    <w:p w14:paraId="3BCC881D" w14:textId="77E08321" w:rsidR="24ABE358" w:rsidRDefault="24ABE358" w:rsidP="24ABE358">
      <w:pPr>
        <w:ind w:left="-1260"/>
        <w:rPr>
          <w:sz w:val="28"/>
          <w:szCs w:val="28"/>
        </w:rPr>
      </w:pPr>
      <w:r w:rsidRPr="24ABE358">
        <w:rPr>
          <w:sz w:val="28"/>
          <w:szCs w:val="28"/>
        </w:rPr>
        <w:t xml:space="preserve">NAME: </w:t>
      </w:r>
      <w:r w:rsidR="002D3EB3">
        <w:rPr>
          <w:sz w:val="28"/>
          <w:szCs w:val="28"/>
        </w:rPr>
        <w:t>THARUN ADITHYA A</w:t>
      </w:r>
    </w:p>
    <w:p w14:paraId="2099D70E" w14:textId="4024CB30" w:rsidR="24ABE358" w:rsidRDefault="24ABE358" w:rsidP="24ABE358">
      <w:pPr>
        <w:ind w:left="-126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3DB33358" w14:textId="381DCF5B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7D27495C" wp14:editId="4CF02882">
            <wp:extent cx="6686550" cy="4524375"/>
            <wp:effectExtent l="0" t="0" r="0" b="0"/>
            <wp:docPr id="2057087929" name="Picture 2057087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67AF" w14:textId="6B477A29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5E723104" wp14:editId="51A34935">
            <wp:extent cx="6686550" cy="4344866"/>
            <wp:effectExtent l="0" t="0" r="0" b="0"/>
            <wp:docPr id="1357717292" name="Picture 1357717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3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5C29" w14:textId="207B7546" w:rsidR="24ABE358" w:rsidRDefault="5733B3E8" w:rsidP="5733B3E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Coding-Syntax of main() function</w:t>
      </w:r>
    </w:p>
    <w:p w14:paraId="0F2D0D2E" w14:textId="34E74CD1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2D3EB3">
        <w:rPr>
          <w:sz w:val="28"/>
          <w:szCs w:val="28"/>
        </w:rPr>
        <w:t>293</w:t>
      </w:r>
    </w:p>
    <w:p w14:paraId="67DD2DCE" w14:textId="6F61E2B0" w:rsidR="24ABE358" w:rsidRDefault="24ABE358" w:rsidP="24ABE358">
      <w:pPr>
        <w:ind w:left="-1260"/>
        <w:rPr>
          <w:sz w:val="28"/>
          <w:szCs w:val="28"/>
        </w:rPr>
      </w:pPr>
      <w:r w:rsidRPr="24ABE358">
        <w:rPr>
          <w:sz w:val="28"/>
          <w:szCs w:val="28"/>
        </w:rPr>
        <w:t xml:space="preserve">NAME: </w:t>
      </w:r>
      <w:r w:rsidR="002D3EB3">
        <w:rPr>
          <w:sz w:val="28"/>
          <w:szCs w:val="28"/>
        </w:rPr>
        <w:t>THARUN ADITHYA A</w:t>
      </w:r>
    </w:p>
    <w:p w14:paraId="0E24C7D5" w14:textId="0C67FA4E" w:rsidR="24ABE358" w:rsidRDefault="24ABE358" w:rsidP="24ABE358">
      <w:pPr>
        <w:ind w:left="-1260"/>
      </w:pPr>
      <w:r w:rsidRPr="24ABE358">
        <w:t>Q1)</w:t>
      </w:r>
    </w:p>
    <w:p w14:paraId="6A2C0D9A" w14:textId="6D4D9B3C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59D5C0B7" wp14:editId="7C125CEF">
            <wp:extent cx="6686550" cy="3771168"/>
            <wp:effectExtent l="0" t="0" r="0" b="0"/>
            <wp:docPr id="853669227" name="Picture 853669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149" w14:textId="5C6507E2" w:rsidR="24ABE358" w:rsidRDefault="24ABE358" w:rsidP="5733B3E8">
      <w:pPr>
        <w:ind w:left="-1170"/>
      </w:pPr>
      <w:r>
        <w:rPr>
          <w:noProof/>
        </w:rPr>
        <w:drawing>
          <wp:inline distT="0" distB="0" distL="0" distR="0" wp14:anchorId="378EF842" wp14:editId="1D2969F4">
            <wp:extent cx="6686550" cy="3019425"/>
            <wp:effectExtent l="0" t="0" r="0" b="0"/>
            <wp:docPr id="931664946" name="Picture 93166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64325E" wp14:editId="7B0BC3EB">
            <wp:extent cx="6686550" cy="1171575"/>
            <wp:effectExtent l="0" t="0" r="0" b="0"/>
            <wp:docPr id="1968453284" name="Picture 196845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88AF" w14:textId="4CAD8E22" w:rsidR="24ABE358" w:rsidRDefault="24ABE358" w:rsidP="24ABE358">
      <w:pPr>
        <w:ind w:left="-1170"/>
      </w:pPr>
      <w:r>
        <w:t>Q2)</w:t>
      </w:r>
    </w:p>
    <w:p w14:paraId="13D7BBDF" w14:textId="3DC3C628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0B78148" wp14:editId="23E1BE80">
            <wp:extent cx="6686550" cy="4733926"/>
            <wp:effectExtent l="0" t="0" r="0" b="0"/>
            <wp:docPr id="1721065966" name="Picture 1721065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D0B2" w14:textId="0A61A178" w:rsidR="24ABE358" w:rsidRDefault="24ABE358" w:rsidP="24ABE358">
      <w:pPr>
        <w:ind w:left="-1170"/>
      </w:pPr>
      <w:r>
        <w:t>Q3)</w:t>
      </w:r>
    </w:p>
    <w:p w14:paraId="47A1D0B4" w14:textId="1DEF763B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1C0D24FD" wp14:editId="04519A60">
            <wp:extent cx="6686550" cy="1857375"/>
            <wp:effectExtent l="0" t="0" r="0" b="0"/>
            <wp:docPr id="746425586" name="Picture 746425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CE0F57" w14:textId="7B435587" w:rsidR="24ABE358" w:rsidRDefault="24ABE358" w:rsidP="5733B3E8">
      <w:pPr>
        <w:ind w:left="-1170"/>
      </w:pPr>
      <w:r>
        <w:rPr>
          <w:noProof/>
        </w:rPr>
        <w:drawing>
          <wp:inline distT="0" distB="0" distL="0" distR="0" wp14:anchorId="69B85986" wp14:editId="5FC881B0">
            <wp:extent cx="6686550" cy="1181100"/>
            <wp:effectExtent l="0" t="0" r="0" b="0"/>
            <wp:docPr id="111593577" name="Picture 11159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FAD1" w14:textId="07834C8A" w:rsidR="24ABE358" w:rsidRDefault="24ABE358" w:rsidP="24ABE358">
      <w:pPr>
        <w:ind w:left="-1170"/>
      </w:pPr>
      <w:r>
        <w:t>Q4)</w:t>
      </w:r>
    </w:p>
    <w:p w14:paraId="68770E9D" w14:textId="31C983DB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28A9CB7A" wp14:editId="7C483489">
            <wp:extent cx="6686550" cy="4743450"/>
            <wp:effectExtent l="0" t="0" r="0" b="0"/>
            <wp:docPr id="1735386135" name="Picture 1735386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635F" w14:textId="4C179EB1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4413365" wp14:editId="06353306">
            <wp:extent cx="6686550" cy="2495550"/>
            <wp:effectExtent l="0" t="0" r="0" b="0"/>
            <wp:docPr id="358773999" name="Picture 358773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CD582" wp14:editId="3E9AE708">
            <wp:extent cx="6686550" cy="1190625"/>
            <wp:effectExtent l="0" t="0" r="0" b="0"/>
            <wp:docPr id="448106832" name="Picture 448106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A57B" w14:textId="36AE7D66" w:rsidR="24ABE358" w:rsidRDefault="24ABE358" w:rsidP="24ABE358">
      <w:pPr>
        <w:ind w:left="-1170"/>
      </w:pPr>
    </w:p>
    <w:p w14:paraId="32390BBC" w14:textId="36DB63C5" w:rsidR="24ABE358" w:rsidRDefault="24ABE358" w:rsidP="24ABE358">
      <w:pPr>
        <w:pStyle w:val="Heading2"/>
        <w:spacing w:before="0" w:after="120"/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int Data Type</w:t>
      </w:r>
    </w:p>
    <w:p w14:paraId="3CDC8D08" w14:textId="6333B2DA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2D3EB3">
        <w:rPr>
          <w:sz w:val="28"/>
          <w:szCs w:val="28"/>
        </w:rPr>
        <w:t>293</w:t>
      </w:r>
    </w:p>
    <w:p w14:paraId="698A0EB4" w14:textId="61C4A49D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 xml:space="preserve">NAME: </w:t>
      </w:r>
      <w:r w:rsidR="002D3EB3">
        <w:rPr>
          <w:sz w:val="28"/>
          <w:szCs w:val="28"/>
        </w:rPr>
        <w:t>THARUN ADITHYA A</w:t>
      </w:r>
    </w:p>
    <w:p w14:paraId="3C057662" w14:textId="47C8FC18" w:rsidR="24ABE358" w:rsidRDefault="24ABE358" w:rsidP="24ABE358">
      <w:pPr>
        <w:ind w:left="-1440"/>
      </w:pPr>
      <w:r w:rsidRPr="24ABE358">
        <w:t xml:space="preserve">  </w:t>
      </w:r>
      <w:r>
        <w:rPr>
          <w:noProof/>
        </w:rPr>
        <w:drawing>
          <wp:inline distT="0" distB="0" distL="0" distR="0" wp14:anchorId="3EF3D40E" wp14:editId="42854042">
            <wp:extent cx="6686550" cy="3709621"/>
            <wp:effectExtent l="0" t="0" r="0" b="0"/>
            <wp:docPr id="695773350" name="Picture 695773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2D30" w14:textId="28AC95DC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7E6543D" wp14:editId="4C50D449">
            <wp:extent cx="6686550" cy="4818186"/>
            <wp:effectExtent l="0" t="0" r="0" b="0"/>
            <wp:docPr id="169165138" name="Picture 16916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F82B" w14:textId="439D9525" w:rsidR="24ABE358" w:rsidRDefault="24ABE358" w:rsidP="24ABE358">
      <w:pPr>
        <w:ind w:left="-1170"/>
      </w:pPr>
      <w:r>
        <w:t>Q2)</w:t>
      </w:r>
    </w:p>
    <w:p w14:paraId="1884D4A0" w14:textId="10B4847A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2AF80B11" wp14:editId="4158B648">
            <wp:extent cx="6686550" cy="3688373"/>
            <wp:effectExtent l="0" t="0" r="0" b="0"/>
            <wp:docPr id="1387753143" name="Picture 1387753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6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390E" w14:textId="10BDE947" w:rsidR="24ABE358" w:rsidRDefault="24ABE358" w:rsidP="24ABE358">
      <w:pPr>
        <w:ind w:left="-1170"/>
      </w:pPr>
    </w:p>
    <w:p w14:paraId="25826C35" w14:textId="1449330B" w:rsidR="24ABE358" w:rsidRDefault="24ABE358" w:rsidP="24ABE358">
      <w:pPr>
        <w:ind w:left="-1170"/>
      </w:pPr>
      <w:r>
        <w:t>Q3)</w:t>
      </w:r>
    </w:p>
    <w:p w14:paraId="508DE03B" w14:textId="30A5E21D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1016D307" wp14:editId="7C5E914D">
            <wp:extent cx="6686550" cy="3076575"/>
            <wp:effectExtent l="0" t="0" r="0" b="0"/>
            <wp:docPr id="691744776" name="Picture 691744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F24D" w14:textId="3F7EBFE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06A98CC5" wp14:editId="7799B3F4">
            <wp:extent cx="6686550" cy="1362075"/>
            <wp:effectExtent l="0" t="0" r="0" b="0"/>
            <wp:docPr id="1647854455" name="Picture 1647854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F30D" w14:textId="553ADC09" w:rsidR="24ABE358" w:rsidRDefault="24ABE358" w:rsidP="24ABE358">
      <w:pPr>
        <w:ind w:left="-1170"/>
      </w:pPr>
      <w:r>
        <w:t>Q4)</w:t>
      </w:r>
    </w:p>
    <w:p w14:paraId="78A5104B" w14:textId="40A32529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365C4ABD" wp14:editId="648F3AF3">
            <wp:extent cx="6686550" cy="2066925"/>
            <wp:effectExtent l="0" t="0" r="0" b="0"/>
            <wp:docPr id="1493411981" name="Picture 149341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5816" w14:textId="2411C3B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775E83CD" wp14:editId="7A331D26">
            <wp:extent cx="6686550" cy="1247775"/>
            <wp:effectExtent l="0" t="0" r="0" b="0"/>
            <wp:docPr id="1992063173" name="Picture 199206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25B5" w14:textId="12F10275" w:rsidR="24ABE358" w:rsidRDefault="24ABE358" w:rsidP="24ABE35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float Data Type</w:t>
      </w:r>
    </w:p>
    <w:p w14:paraId="1EC82098" w14:textId="5603EEFF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2D3EB3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63ABDF3C" w14:textId="132BCBAB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sz w:val="28"/>
          <w:szCs w:val="28"/>
        </w:rPr>
        <w:t xml:space="preserve">NAME: </w:t>
      </w:r>
      <w:r w:rsidR="002D3EB3">
        <w:rPr>
          <w:sz w:val="28"/>
          <w:szCs w:val="28"/>
        </w:rPr>
        <w:t>THARUN ADITHYA A</w:t>
      </w:r>
    </w:p>
    <w:p w14:paraId="78ED036C" w14:textId="5D28B921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4B8A6270" w14:textId="6A3FF5A1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70FE51C1" wp14:editId="367976F9">
            <wp:extent cx="6686550" cy="3505200"/>
            <wp:effectExtent l="0" t="0" r="0" b="0"/>
            <wp:docPr id="1205711784" name="Picture 120571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22F3" w14:textId="7CC79710" w:rsidR="24ABE358" w:rsidRDefault="24ABE358" w:rsidP="5733B3E8">
      <w:pPr>
        <w:spacing w:after="120"/>
        <w:ind w:left="-1350"/>
      </w:pPr>
      <w:r>
        <w:rPr>
          <w:noProof/>
        </w:rPr>
        <w:drawing>
          <wp:inline distT="0" distB="0" distL="0" distR="0" wp14:anchorId="4C71E989" wp14:editId="34BBD671">
            <wp:extent cx="6686550" cy="1609725"/>
            <wp:effectExtent l="0" t="0" r="0" b="0"/>
            <wp:docPr id="703544422" name="Picture 70354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33B3E8" w:rsidRPr="5733B3E8">
        <w:t>Q2)</w:t>
      </w:r>
    </w:p>
    <w:p w14:paraId="00B13D0F" w14:textId="0E3AFF4A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252A09DD" wp14:editId="35AC0692">
            <wp:extent cx="6686550" cy="2200275"/>
            <wp:effectExtent l="0" t="0" r="0" b="0"/>
            <wp:docPr id="1434426152" name="Picture 1434426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CD024" wp14:editId="37C85580">
            <wp:extent cx="6686550" cy="1543050"/>
            <wp:effectExtent l="0" t="0" r="0" b="0"/>
            <wp:docPr id="1586225990" name="Picture 1586225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528" w14:textId="5BF3F4CD" w:rsidR="24ABE358" w:rsidRDefault="5733B3E8" w:rsidP="5733B3E8">
      <w:pPr>
        <w:pStyle w:val="Heading2"/>
        <w:spacing w:before="0" w:after="120"/>
        <w:ind w:left="-126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Relational and Equality Operators-Optional</w:t>
      </w:r>
    </w:p>
    <w:p w14:paraId="213F0F8C" w14:textId="44F6DBD7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0E796C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76F19EC4" w14:textId="3A9897B7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ADITHYA A</w:t>
      </w:r>
    </w:p>
    <w:p w14:paraId="3F214D73" w14:textId="2BA3D984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3E12FB70" w14:textId="232383F9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70ADBFD0" wp14:editId="71F3E434">
            <wp:extent cx="6686550" cy="3915508"/>
            <wp:effectExtent l="0" t="0" r="0" b="0"/>
            <wp:docPr id="982746359" name="Picture 982746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91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8B0D" w14:textId="4B16F648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766B503D" wp14:editId="774031B7">
            <wp:extent cx="6686550" cy="3546964"/>
            <wp:effectExtent l="0" t="0" r="0" b="0"/>
            <wp:docPr id="961731602" name="Picture 961731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2C1E" w14:textId="1E6CB1DB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4D626B4A" wp14:editId="110C0C76">
            <wp:extent cx="6686550" cy="5257800"/>
            <wp:effectExtent l="0" t="0" r="0" b="0"/>
            <wp:docPr id="1442303631" name="Picture 144230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33B3E8" w:rsidRPr="5733B3E8">
        <w:rPr>
          <w:rFonts w:ascii="Segoe UI" w:eastAsia="Segoe UI" w:hAnsi="Segoe UI" w:cs="Segoe UI"/>
          <w:color w:val="1D2125"/>
        </w:rPr>
        <w:t xml:space="preserve">Logical </w:t>
      </w:r>
    </w:p>
    <w:p w14:paraId="4A7FB0B7" w14:textId="57A79CAF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3145BF16" w14:textId="6CF7B08F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7255865F" w14:textId="3E7EBDD8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3E88978C" w14:textId="6295F58D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0BD80B0A" w14:textId="02F656FA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7DE85F5E" w14:textId="099308A6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08FE17EF" w14:textId="4CE1EDF6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66ABC6D9" w14:textId="4709FBAB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6313BC2" w14:textId="4FD92943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63911CD0" w14:textId="229AE172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6EBDEF33" w14:textId="2897A921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234CD6A" w14:textId="0C32653C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E128F33" w14:textId="7202C624" w:rsidR="24ABE35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Operators-Optional</w:t>
      </w:r>
    </w:p>
    <w:p w14:paraId="4B9D55D6" w14:textId="20610596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0E796C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42A53E31" w14:textId="46519E0E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ADITHYA A</w:t>
      </w:r>
    </w:p>
    <w:p w14:paraId="5578DF06" w14:textId="2BA3D984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0AAC7635" w14:textId="45D88B4F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243E8CA8" wp14:editId="03B850F1">
            <wp:extent cx="6686550" cy="3924300"/>
            <wp:effectExtent l="0" t="0" r="0" b="0"/>
            <wp:docPr id="868094783" name="Picture 868094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DF7D" w14:textId="61808336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73AA331A" wp14:editId="6F633A72">
            <wp:extent cx="6686550" cy="4019550"/>
            <wp:effectExtent l="0" t="0" r="0" b="0"/>
            <wp:docPr id="1993310989" name="Picture 1993310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7B1" w14:textId="5F43F100" w:rsidR="24ABE358" w:rsidRDefault="24ABE358" w:rsidP="24ABE358">
      <w:pPr>
        <w:ind w:left="-1170"/>
      </w:pPr>
    </w:p>
    <w:p w14:paraId="7D2E0AAD" w14:textId="18EF9289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1E8A9E46" wp14:editId="3B039A7E">
            <wp:extent cx="6686550" cy="5400675"/>
            <wp:effectExtent l="0" t="0" r="0" b="0"/>
            <wp:docPr id="1310077513" name="Picture 1310077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E9D" w14:textId="0F6C25E7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23DCCE37" w14:textId="408C8223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67EEE41B" w14:textId="7EEF8F94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321C3EAC" w14:textId="0B080A52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2C28B70A" w14:textId="17D4F063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55942FD4" w14:textId="3A448DBB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14300670" w14:textId="3C484A7E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7DAB8F25" w14:textId="1B8A44B7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0DF13D54" w14:textId="563E832A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123A476C" w14:textId="6F944E6A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75BA34C7" w14:textId="40BBE341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53E3EF1D" w14:textId="2E53FF33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1E836D7D" w14:textId="07074606" w:rsidR="5733B3E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</w:p>
    <w:p w14:paraId="303A7A79" w14:textId="21B4E23B" w:rsidR="24ABE358" w:rsidRDefault="24ABE358" w:rsidP="24ABE358">
      <w:pPr>
        <w:ind w:left="-1170"/>
        <w:rPr>
          <w:rFonts w:ascii="Segoe UI" w:eastAsia="Segoe UI" w:hAnsi="Segoe UI" w:cs="Segoe UI"/>
          <w:b/>
          <w:bCs/>
          <w:color w:val="1D2125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u w:val="single"/>
        </w:rPr>
        <w:t>Unary Operators-Optional</w:t>
      </w:r>
    </w:p>
    <w:p w14:paraId="4908C4B6" w14:textId="540687F9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0E796C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71D2C811" w14:textId="436F3991" w:rsidR="24ABE358" w:rsidRDefault="5733B3E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ADITHYA A</w:t>
      </w:r>
    </w:p>
    <w:p w14:paraId="544C17E6" w14:textId="1C1EF3B3" w:rsidR="5733B3E8" w:rsidRDefault="5733B3E8" w:rsidP="5733B3E8">
      <w:pPr>
        <w:ind w:left="-1350"/>
        <w:rPr>
          <w:sz w:val="28"/>
          <w:szCs w:val="28"/>
        </w:rPr>
      </w:pPr>
      <w:r w:rsidRPr="5733B3E8">
        <w:rPr>
          <w:sz w:val="28"/>
          <w:szCs w:val="28"/>
        </w:rPr>
        <w:t>Q1</w:t>
      </w:r>
    </w:p>
    <w:p w14:paraId="2F9718EA" w14:textId="73A4155B" w:rsidR="24ABE358" w:rsidRDefault="5733B3E8" w:rsidP="24ABE358">
      <w:pPr>
        <w:ind w:left="-1350"/>
      </w:pPr>
      <w:r w:rsidRPr="5733B3E8">
        <w:rPr>
          <w:sz w:val="28"/>
          <w:szCs w:val="28"/>
        </w:rPr>
        <w:t>)</w:t>
      </w:r>
      <w:r w:rsidR="24ABE358">
        <w:rPr>
          <w:noProof/>
        </w:rPr>
        <w:drawing>
          <wp:inline distT="0" distB="0" distL="0" distR="0" wp14:anchorId="6535BD6B" wp14:editId="2BE5781C">
            <wp:extent cx="6686550" cy="4010025"/>
            <wp:effectExtent l="0" t="0" r="0" b="0"/>
            <wp:docPr id="1937041564" name="Picture 193704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ABE358">
        <w:rPr>
          <w:noProof/>
        </w:rPr>
        <w:drawing>
          <wp:inline distT="0" distB="0" distL="0" distR="0" wp14:anchorId="719C4C31" wp14:editId="03CB56BC">
            <wp:extent cx="6686550" cy="2256692"/>
            <wp:effectExtent l="0" t="0" r="0" b="0"/>
            <wp:docPr id="1407336740" name="Picture 1407336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2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75EE" w14:textId="7B624E0F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80F39A2" wp14:editId="680C5E5D">
            <wp:extent cx="6686550" cy="2079381"/>
            <wp:effectExtent l="0" t="0" r="0" b="0"/>
            <wp:docPr id="748914108" name="Picture 74891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07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E3BD" w14:textId="0E0484FC" w:rsidR="24ABE358" w:rsidRDefault="24ABE358" w:rsidP="24ABE358">
      <w:pPr>
        <w:ind w:left="-1170"/>
      </w:pPr>
      <w:r>
        <w:t>Q2)</w:t>
      </w:r>
    </w:p>
    <w:p w14:paraId="6A62D31C" w14:textId="175DDF6C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57D4382A" wp14:editId="05AC7D41">
            <wp:extent cx="6686550" cy="3248025"/>
            <wp:effectExtent l="0" t="0" r="0" b="0"/>
            <wp:docPr id="206483027" name="Picture 20648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3245" w14:textId="6E56F3AE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5A1C742C" wp14:editId="76D0471A">
            <wp:extent cx="6686550" cy="5200650"/>
            <wp:effectExtent l="0" t="0" r="0" b="0"/>
            <wp:docPr id="949122170" name="Picture 94912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AF2E" w14:textId="2B281ACB" w:rsidR="24ABE358" w:rsidRDefault="24ABE358" w:rsidP="24ABE358">
      <w:pPr>
        <w:ind w:left="-1170"/>
      </w:pPr>
    </w:p>
    <w:p w14:paraId="6EF8F033" w14:textId="3A41DEED" w:rsidR="24ABE358" w:rsidRDefault="24ABE358" w:rsidP="24ABE358">
      <w:pPr>
        <w:ind w:left="-1170"/>
      </w:pPr>
    </w:p>
    <w:p w14:paraId="41379B36" w14:textId="5585500C" w:rsidR="24ABE358" w:rsidRDefault="24ABE358" w:rsidP="24ABE358">
      <w:pPr>
        <w:pStyle w:val="Heading2"/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Assignment Operator-Optional</w:t>
      </w:r>
    </w:p>
    <w:p w14:paraId="342B9A52" w14:textId="09A63D84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0E796C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0F9381C6" w14:textId="2A819780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ADITHYA A</w:t>
      </w:r>
    </w:p>
    <w:p w14:paraId="2F65F33B" w14:textId="2BA3D984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49FFB91B" w14:textId="2D9FA601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73933E0B" wp14:editId="6E2EACE0">
            <wp:extent cx="6686550" cy="3371850"/>
            <wp:effectExtent l="0" t="0" r="0" b="0"/>
            <wp:docPr id="1481807770" name="Picture 1481807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F97E" w14:textId="6D3B6EDF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1B9E398F" wp14:editId="408C242D">
            <wp:extent cx="6686550" cy="4733926"/>
            <wp:effectExtent l="0" t="0" r="0" b="0"/>
            <wp:docPr id="831402298" name="Picture 831402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7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01D" w14:textId="28B00A66" w:rsidR="24ABE358" w:rsidRDefault="24ABE358" w:rsidP="24ABE358">
      <w:pPr>
        <w:ind w:left="-1350"/>
      </w:pPr>
      <w:r w:rsidRPr="24ABE358">
        <w:t>Q2)</w:t>
      </w:r>
    </w:p>
    <w:p w14:paraId="329A5CA8" w14:textId="3E0BFD0B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4AB65733" wp14:editId="4F8D0E96">
            <wp:extent cx="6686550" cy="3181350"/>
            <wp:effectExtent l="0" t="0" r="0" b="0"/>
            <wp:docPr id="772471998" name="Picture 772471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BFDF" w14:textId="4BE59B5C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1BDFE36C" wp14:editId="0D33CC20">
            <wp:extent cx="6686550" cy="5248276"/>
            <wp:effectExtent l="0" t="0" r="0" b="0"/>
            <wp:docPr id="1420554847" name="Picture 142055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524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281C" w14:textId="5D270828" w:rsidR="24ABE358" w:rsidRDefault="24ABE358" w:rsidP="24ABE358">
      <w:pPr>
        <w:ind w:left="-1170"/>
      </w:pPr>
    </w:p>
    <w:p w14:paraId="254CCFCC" w14:textId="4949B53B" w:rsidR="24ABE358" w:rsidRDefault="24ABE358" w:rsidP="24ABE358">
      <w:pPr>
        <w:ind w:left="-1170"/>
      </w:pPr>
    </w:p>
    <w:p w14:paraId="5F3BECA1" w14:textId="18DD3C8C" w:rsidR="24ABE358" w:rsidRDefault="24ABE358" w:rsidP="24ABE358">
      <w:pPr>
        <w:pStyle w:val="Heading2"/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Ternary Operator-Optional</w:t>
      </w:r>
    </w:p>
    <w:p w14:paraId="71E8613C" w14:textId="59BCD4AB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0E796C">
        <w:rPr>
          <w:sz w:val="28"/>
          <w:szCs w:val="28"/>
        </w:rPr>
        <w:t>293</w:t>
      </w:r>
    </w:p>
    <w:p w14:paraId="0F82B767" w14:textId="03AD67CF" w:rsidR="24ABE358" w:rsidRDefault="5733B3E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</w:t>
      </w:r>
      <w:r w:rsidRPr="5733B3E8">
        <w:rPr>
          <w:sz w:val="28"/>
          <w:szCs w:val="28"/>
        </w:rPr>
        <w:t>D</w:t>
      </w:r>
      <w:r w:rsidR="000E796C">
        <w:rPr>
          <w:sz w:val="28"/>
          <w:szCs w:val="28"/>
        </w:rPr>
        <w:t>ITHYA A</w:t>
      </w:r>
    </w:p>
    <w:p w14:paraId="7ECB7BF5" w14:textId="28E04AF8" w:rsidR="24ABE358" w:rsidRDefault="5733B3E8" w:rsidP="5733B3E8">
      <w:pPr>
        <w:ind w:left="-1350"/>
        <w:rPr>
          <w:sz w:val="28"/>
          <w:szCs w:val="28"/>
        </w:rPr>
      </w:pPr>
      <w:r w:rsidRPr="5733B3E8">
        <w:rPr>
          <w:sz w:val="28"/>
          <w:szCs w:val="28"/>
        </w:rPr>
        <w:t>Q1)</w:t>
      </w:r>
    </w:p>
    <w:p w14:paraId="7C3FD9FB" w14:textId="59F0B52E" w:rsidR="24ABE358" w:rsidRDefault="24ABE358" w:rsidP="24ABE358">
      <w:pPr>
        <w:ind w:left="-1260"/>
      </w:pPr>
      <w:r>
        <w:rPr>
          <w:noProof/>
        </w:rPr>
        <w:drawing>
          <wp:inline distT="0" distB="0" distL="0" distR="0" wp14:anchorId="7C3BE002" wp14:editId="4B0E8BC8">
            <wp:extent cx="6686550" cy="3733800"/>
            <wp:effectExtent l="0" t="0" r="0" b="0"/>
            <wp:docPr id="677485332" name="Picture 677485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4A17A" wp14:editId="6A7CFAB5">
            <wp:extent cx="6686550" cy="3457575"/>
            <wp:effectExtent l="0" t="0" r="0" b="0"/>
            <wp:docPr id="1977739489" name="Picture 197773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2657" w14:textId="7E731BB4" w:rsidR="24ABE358" w:rsidRDefault="24ABE358" w:rsidP="5733B3E8">
      <w:pPr>
        <w:ind w:left="-1260"/>
      </w:pPr>
      <w:r>
        <w:rPr>
          <w:noProof/>
        </w:rPr>
        <w:drawing>
          <wp:inline distT="0" distB="0" distL="0" distR="0" wp14:anchorId="6348AC7D" wp14:editId="479E6A96">
            <wp:extent cx="6686550" cy="857250"/>
            <wp:effectExtent l="0" t="0" r="0" b="0"/>
            <wp:docPr id="287483560" name="Picture 287483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7E81" w14:textId="6B07BD92" w:rsidR="24ABE358" w:rsidRDefault="24ABE358" w:rsidP="24ABE358">
      <w:pPr>
        <w:ind w:left="-1170"/>
      </w:pPr>
      <w:r>
        <w:t>Q2)</w:t>
      </w:r>
    </w:p>
    <w:p w14:paraId="65D2EA48" w14:textId="4932E70A" w:rsidR="24ABE358" w:rsidRDefault="24ABE358" w:rsidP="24ABE358">
      <w:pPr>
        <w:ind w:left="-1170"/>
      </w:pPr>
      <w:r>
        <w:rPr>
          <w:noProof/>
        </w:rPr>
        <w:drawing>
          <wp:inline distT="0" distB="0" distL="0" distR="0" wp14:anchorId="6B192B8E" wp14:editId="0B984410">
            <wp:extent cx="6686550" cy="2295525"/>
            <wp:effectExtent l="0" t="0" r="0" b="0"/>
            <wp:docPr id="1751093302" name="Picture 175109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BF3F4" wp14:editId="204829D7">
            <wp:extent cx="6686550" cy="1247775"/>
            <wp:effectExtent l="0" t="0" r="0" b="0"/>
            <wp:docPr id="721813755" name="Picture 72181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5951" w14:textId="5BE7F88E" w:rsidR="24ABE358" w:rsidRDefault="5733B3E8" w:rsidP="5733B3E8">
      <w:pPr>
        <w:ind w:left="-117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Cricket Stadium</w:t>
      </w:r>
    </w:p>
    <w:p w14:paraId="73A42444" w14:textId="3080F3FF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</w:t>
      </w:r>
      <w:r w:rsidR="000E796C">
        <w:rPr>
          <w:sz w:val="28"/>
          <w:szCs w:val="28"/>
        </w:rPr>
        <w:t>129</w:t>
      </w:r>
      <w:r w:rsidRPr="24ABE358">
        <w:rPr>
          <w:sz w:val="28"/>
          <w:szCs w:val="28"/>
        </w:rPr>
        <w:t>3</w:t>
      </w:r>
    </w:p>
    <w:p w14:paraId="7A8BDB17" w14:textId="7DC49CC7" w:rsidR="24ABE358" w:rsidRDefault="5733B3E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5733B3E8">
        <w:rPr>
          <w:sz w:val="28"/>
          <w:szCs w:val="28"/>
        </w:rPr>
        <w:t xml:space="preserve">NAME: </w:t>
      </w:r>
      <w:r w:rsidR="000E796C">
        <w:rPr>
          <w:sz w:val="28"/>
          <w:szCs w:val="28"/>
        </w:rPr>
        <w:t>THARUN ADI</w:t>
      </w:r>
      <w:r w:rsidR="007E48B9">
        <w:rPr>
          <w:sz w:val="28"/>
          <w:szCs w:val="28"/>
        </w:rPr>
        <w:t>THYA A</w:t>
      </w:r>
    </w:p>
    <w:p w14:paraId="233C76A1" w14:textId="3143B4B7" w:rsidR="5733B3E8" w:rsidRDefault="5733B3E8" w:rsidP="5733B3E8">
      <w:pPr>
        <w:ind w:left="-1350"/>
        <w:rPr>
          <w:sz w:val="28"/>
          <w:szCs w:val="28"/>
        </w:rPr>
      </w:pPr>
      <w:r w:rsidRPr="5733B3E8">
        <w:rPr>
          <w:sz w:val="28"/>
          <w:szCs w:val="28"/>
        </w:rPr>
        <w:t>Q1)</w:t>
      </w:r>
    </w:p>
    <w:p w14:paraId="304AEC89" w14:textId="3FBA355C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1FB8630" wp14:editId="32FCE70E">
            <wp:extent cx="6686550" cy="4124325"/>
            <wp:effectExtent l="0" t="0" r="0" b="0"/>
            <wp:docPr id="1459307341" name="Picture 145930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DCC" w14:textId="1B413241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C9DF4D9" wp14:editId="20B29DDC">
            <wp:extent cx="6686550" cy="2686050"/>
            <wp:effectExtent l="0" t="0" r="0" b="0"/>
            <wp:docPr id="214545665" name="Picture 214545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E77DA" wp14:editId="50E32DEA">
            <wp:extent cx="6686550" cy="1323975"/>
            <wp:effectExtent l="0" t="0" r="0" b="0"/>
            <wp:docPr id="633166455" name="Picture 633166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33B3E8" w:rsidRPr="5733B3E8">
        <w:rPr>
          <w:rFonts w:ascii="Segoe UI" w:eastAsia="Segoe UI" w:hAnsi="Segoe UI" w:cs="Segoe UI"/>
          <w:color w:val="1D2125"/>
          <w:sz w:val="28"/>
          <w:szCs w:val="28"/>
        </w:rPr>
        <w:t xml:space="preserve"> </w:t>
      </w:r>
    </w:p>
    <w:p w14:paraId="14097611" w14:textId="3D7F72C7" w:rsidR="24ABE358" w:rsidRDefault="5733B3E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Sports Day Celebration</w:t>
      </w:r>
    </w:p>
    <w:p w14:paraId="076271A2" w14:textId="24B24D2F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7E48B9">
        <w:rPr>
          <w:sz w:val="28"/>
          <w:szCs w:val="28"/>
        </w:rPr>
        <w:t>293</w:t>
      </w:r>
    </w:p>
    <w:p w14:paraId="46C63EA4" w14:textId="53990D93" w:rsidR="24ABE358" w:rsidRDefault="5733B3E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5733B3E8">
        <w:rPr>
          <w:sz w:val="28"/>
          <w:szCs w:val="28"/>
        </w:rPr>
        <w:t xml:space="preserve">NAME: </w:t>
      </w:r>
      <w:r w:rsidR="007E48B9">
        <w:rPr>
          <w:sz w:val="28"/>
          <w:szCs w:val="28"/>
        </w:rPr>
        <w:t>THARUN ADITHYA A</w:t>
      </w:r>
    </w:p>
    <w:p w14:paraId="4AF170DA" w14:textId="56E2630D" w:rsidR="5733B3E8" w:rsidRDefault="5733B3E8" w:rsidP="5733B3E8">
      <w:pPr>
        <w:ind w:left="-1350"/>
        <w:rPr>
          <w:sz w:val="28"/>
          <w:szCs w:val="28"/>
        </w:rPr>
      </w:pPr>
      <w:r w:rsidRPr="5733B3E8">
        <w:rPr>
          <w:sz w:val="28"/>
          <w:szCs w:val="28"/>
        </w:rPr>
        <w:t>Q1)</w:t>
      </w:r>
    </w:p>
    <w:p w14:paraId="4F70D823" w14:textId="17257ADF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8BCDC37" wp14:editId="1E479D4B">
            <wp:extent cx="6686550" cy="3757979"/>
            <wp:effectExtent l="0" t="0" r="0" b="0"/>
            <wp:docPr id="1295135758" name="Picture 129513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5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63C4" w14:textId="0BE22FC1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40274A2" wp14:editId="37406BBD">
            <wp:extent cx="6686550" cy="2876550"/>
            <wp:effectExtent l="0" t="0" r="0" b="0"/>
            <wp:docPr id="596991175" name="Picture 59699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88D6E" wp14:editId="16F5BF13">
            <wp:extent cx="6686550" cy="1266825"/>
            <wp:effectExtent l="0" t="0" r="0" b="0"/>
            <wp:docPr id="673178057" name="Picture 67317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8825" w14:textId="0CFD538A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0FCE5550" w14:textId="38EA766A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005BD4B" w14:textId="206F840F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675CF572" w14:textId="6DCB7CC2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0D634ED6" w14:textId="2057B5AA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7F0B5AF9" w14:textId="79B39AB9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CDBF1E7" w14:textId="603CCD70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89DB172" w14:textId="253522E7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A4672CC" w14:textId="72ACECDF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E273D24" w14:textId="27AC6126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7F139627" w14:textId="5E180323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0970062C" w14:textId="20CFFBB2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5C61A7B" w14:textId="6D0013A0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B5095A0" w14:textId="61E24AFB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39C10F5C" w14:textId="5B254013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4C1DA626" w14:textId="7B00CCB7" w:rsidR="24ABE358" w:rsidRDefault="5733B3E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The Newspaper Agency</w:t>
      </w:r>
    </w:p>
    <w:p w14:paraId="2558F008" w14:textId="2E8E5F84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7E48B9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036EE010" w14:textId="13103F99" w:rsidR="24ABE358" w:rsidRDefault="5733B3E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5733B3E8">
        <w:rPr>
          <w:sz w:val="28"/>
          <w:szCs w:val="28"/>
        </w:rPr>
        <w:t xml:space="preserve">NAME: </w:t>
      </w:r>
      <w:r w:rsidR="007E48B9">
        <w:rPr>
          <w:sz w:val="28"/>
          <w:szCs w:val="28"/>
        </w:rPr>
        <w:t>THARUN ADITHYA A</w:t>
      </w:r>
    </w:p>
    <w:p w14:paraId="6B00F750" w14:textId="7EBE1FCC" w:rsidR="5733B3E8" w:rsidRDefault="5733B3E8" w:rsidP="5733B3E8">
      <w:pPr>
        <w:ind w:left="-1350"/>
        <w:rPr>
          <w:sz w:val="28"/>
          <w:szCs w:val="28"/>
        </w:rPr>
      </w:pPr>
      <w:r w:rsidRPr="5733B3E8">
        <w:rPr>
          <w:sz w:val="28"/>
          <w:szCs w:val="28"/>
        </w:rPr>
        <w:t>Q1)</w:t>
      </w:r>
    </w:p>
    <w:p w14:paraId="0FC0DE0B" w14:textId="39A74963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64A81A1" wp14:editId="4D5D0E16">
            <wp:extent cx="6686550" cy="4519244"/>
            <wp:effectExtent l="0" t="0" r="0" b="0"/>
            <wp:docPr id="1852476757" name="Picture 185247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51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00A1" w14:textId="1F07851A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D50FBD5" wp14:editId="71AB8748">
            <wp:extent cx="6686550" cy="1790700"/>
            <wp:effectExtent l="0" t="0" r="0" b="0"/>
            <wp:docPr id="1196623181" name="Picture 1196623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8B827" wp14:editId="33570049">
            <wp:extent cx="6686550" cy="1485900"/>
            <wp:effectExtent l="0" t="0" r="0" b="0"/>
            <wp:docPr id="1149940411" name="Picture 114994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F22A" w14:textId="6746F320" w:rsidR="24ABE358" w:rsidRDefault="24ABE35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1ED404B" w14:textId="14E3B044" w:rsidR="24ABE358" w:rsidRDefault="5733B3E8" w:rsidP="5733B3E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5733B3E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The Chronicles of Narnia</w:t>
      </w:r>
    </w:p>
    <w:p w14:paraId="7860D624" w14:textId="2B0677BF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7E48B9">
        <w:rPr>
          <w:sz w:val="28"/>
          <w:szCs w:val="28"/>
        </w:rPr>
        <w:t>29</w:t>
      </w:r>
      <w:r w:rsidRPr="24ABE358">
        <w:rPr>
          <w:sz w:val="28"/>
          <w:szCs w:val="28"/>
        </w:rPr>
        <w:t>3</w:t>
      </w:r>
    </w:p>
    <w:p w14:paraId="1222AF73" w14:textId="3CCEBC0F" w:rsidR="24ABE358" w:rsidRDefault="24ABE35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24ABE358">
        <w:rPr>
          <w:sz w:val="28"/>
          <w:szCs w:val="28"/>
        </w:rPr>
        <w:t xml:space="preserve">NAME: </w:t>
      </w:r>
      <w:r w:rsidR="007E48B9">
        <w:rPr>
          <w:sz w:val="28"/>
          <w:szCs w:val="28"/>
        </w:rPr>
        <w:t>THARUN ADITHYA A</w:t>
      </w:r>
    </w:p>
    <w:p w14:paraId="02F15D32" w14:textId="252CA8A6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Q1)</w:t>
      </w:r>
    </w:p>
    <w:p w14:paraId="269F3C8F" w14:textId="4B4A92F3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3BD9645D" wp14:editId="59283654">
            <wp:extent cx="6686550" cy="3746988"/>
            <wp:effectExtent l="0" t="0" r="0" b="0"/>
            <wp:docPr id="651004322" name="Picture 65100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59A816" wp14:editId="23F8CC1E">
            <wp:extent cx="6686550" cy="4237890"/>
            <wp:effectExtent l="0" t="0" r="0" b="0"/>
            <wp:docPr id="446985793" name="Picture 446985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2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626" w14:textId="31BE8794" w:rsidR="24ABE358" w:rsidRDefault="24ABE358" w:rsidP="24ABE358">
      <w:pPr>
        <w:ind w:left="-1350"/>
      </w:pPr>
    </w:p>
    <w:p w14:paraId="4036A79A" w14:textId="5F81C8E3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  <w:r w:rsidRPr="24ABE358"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  <w:t>int Data Type</w:t>
      </w:r>
    </w:p>
    <w:p w14:paraId="728EC723" w14:textId="0E392D15" w:rsidR="24ABE358" w:rsidRDefault="24ABE358" w:rsidP="24ABE358">
      <w:pPr>
        <w:ind w:left="-1350"/>
        <w:rPr>
          <w:sz w:val="28"/>
          <w:szCs w:val="28"/>
        </w:rPr>
      </w:pPr>
      <w:r w:rsidRPr="24ABE358">
        <w:rPr>
          <w:sz w:val="28"/>
          <w:szCs w:val="28"/>
        </w:rPr>
        <w:t>ROLL NO: 241801</w:t>
      </w:r>
      <w:r w:rsidR="007E48B9">
        <w:rPr>
          <w:sz w:val="28"/>
          <w:szCs w:val="28"/>
        </w:rPr>
        <w:t>293</w:t>
      </w:r>
    </w:p>
    <w:p w14:paraId="07B5439C" w14:textId="4362E25D" w:rsidR="24ABE358" w:rsidRDefault="24ABE35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24ABE358">
        <w:rPr>
          <w:sz w:val="28"/>
          <w:szCs w:val="28"/>
        </w:rPr>
        <w:t xml:space="preserve">NAME: </w:t>
      </w:r>
      <w:r w:rsidR="007E48B9">
        <w:rPr>
          <w:sz w:val="28"/>
          <w:szCs w:val="28"/>
        </w:rPr>
        <w:t>THARUN ADITHYA A</w:t>
      </w:r>
    </w:p>
    <w:p w14:paraId="35640AB3" w14:textId="7773466D" w:rsidR="24ABE358" w:rsidRDefault="24ABE35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24ABE358">
        <w:rPr>
          <w:rFonts w:ascii="Segoe UI" w:eastAsia="Segoe UI" w:hAnsi="Segoe UI" w:cs="Segoe UI"/>
          <w:color w:val="1D2125"/>
          <w:sz w:val="28"/>
          <w:szCs w:val="28"/>
        </w:rPr>
        <w:t>Q1)</w:t>
      </w:r>
    </w:p>
    <w:p w14:paraId="485D55E6" w14:textId="6DC3CAB2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7BEE0B47" wp14:editId="6631DFCB">
            <wp:extent cx="6686550" cy="3796812"/>
            <wp:effectExtent l="0" t="0" r="0" b="0"/>
            <wp:docPr id="1848069002" name="Picture 184806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ADF31" wp14:editId="4A450528">
            <wp:extent cx="6686550" cy="2543175"/>
            <wp:effectExtent l="0" t="0" r="0" b="0"/>
            <wp:docPr id="2018331793" name="Picture 201833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42D84" wp14:editId="67C70348">
            <wp:extent cx="6686550" cy="1377461"/>
            <wp:effectExtent l="0" t="0" r="0" b="0"/>
            <wp:docPr id="1363017018" name="Picture 1363017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13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837E" w14:textId="1C6317FF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649B6A6" w14:textId="7A59B860" w:rsidR="24ABE358" w:rsidRDefault="24ABE35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  <w:r w:rsidRPr="24ABE358">
        <w:rPr>
          <w:rFonts w:ascii="Segoe UI" w:eastAsia="Segoe UI" w:hAnsi="Segoe UI" w:cs="Segoe UI"/>
          <w:color w:val="1D2125"/>
          <w:sz w:val="28"/>
          <w:szCs w:val="28"/>
        </w:rPr>
        <w:t>Q2)</w:t>
      </w:r>
    </w:p>
    <w:p w14:paraId="0923046F" w14:textId="0A12E647" w:rsidR="24ABE358" w:rsidRDefault="24ABE358" w:rsidP="24ABE358">
      <w:pPr>
        <w:ind w:left="-1350"/>
      </w:pPr>
      <w:r>
        <w:rPr>
          <w:noProof/>
        </w:rPr>
        <w:drawing>
          <wp:inline distT="0" distB="0" distL="0" distR="0" wp14:anchorId="253E3C71" wp14:editId="6207A779">
            <wp:extent cx="6686550" cy="4829175"/>
            <wp:effectExtent l="0" t="0" r="0" b="0"/>
            <wp:docPr id="952698811" name="Picture 952698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AEC2" w14:textId="6FE4B21D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5DC32CDE" w14:textId="2CC7E728" w:rsidR="24ABE358" w:rsidRDefault="24ABE358" w:rsidP="24ABE358">
      <w:pPr>
        <w:ind w:left="-1350"/>
        <w:rPr>
          <w:rFonts w:ascii="Segoe UI" w:eastAsia="Segoe UI" w:hAnsi="Segoe UI" w:cs="Segoe UI"/>
          <w:b/>
          <w:bCs/>
          <w:color w:val="1D2125"/>
          <w:sz w:val="28"/>
          <w:szCs w:val="28"/>
          <w:u w:val="single"/>
        </w:rPr>
      </w:pPr>
    </w:p>
    <w:p w14:paraId="2FE6C84C" w14:textId="29D48BB2" w:rsidR="24ABE358" w:rsidRDefault="24ABE358" w:rsidP="24ABE358">
      <w:pPr>
        <w:ind w:left="-1350"/>
        <w:rPr>
          <w:rFonts w:ascii="Segoe UI" w:eastAsia="Segoe UI" w:hAnsi="Segoe UI" w:cs="Segoe UI"/>
          <w:color w:val="1D2125"/>
          <w:sz w:val="28"/>
          <w:szCs w:val="28"/>
        </w:rPr>
      </w:pPr>
    </w:p>
    <w:p w14:paraId="507DDB30" w14:textId="650B2875" w:rsidR="24ABE358" w:rsidRDefault="24ABE358" w:rsidP="24ABE358">
      <w:pPr>
        <w:ind w:left="-1170"/>
      </w:pPr>
    </w:p>
    <w:p w14:paraId="6A929AF6" w14:textId="4BFA490C" w:rsidR="24ABE358" w:rsidRDefault="24ABE358" w:rsidP="24ABE358">
      <w:pPr>
        <w:ind w:left="-1170"/>
      </w:pPr>
    </w:p>
    <w:p w14:paraId="0197C577" w14:textId="77DE943C" w:rsidR="24ABE358" w:rsidRDefault="24ABE358" w:rsidP="24ABE358">
      <w:pPr>
        <w:ind w:left="-1170"/>
      </w:pPr>
    </w:p>
    <w:p w14:paraId="26568542" w14:textId="697EE6D0" w:rsidR="24ABE358" w:rsidRDefault="24ABE358" w:rsidP="24ABE358">
      <w:pPr>
        <w:ind w:left="-1170"/>
      </w:pPr>
    </w:p>
    <w:p w14:paraId="2AE05F30" w14:textId="1D0CD70B" w:rsidR="24ABE358" w:rsidRDefault="24ABE358" w:rsidP="24ABE358">
      <w:pPr>
        <w:ind w:left="-1170"/>
      </w:pPr>
    </w:p>
    <w:p w14:paraId="64F5B78D" w14:textId="1E1736FC" w:rsidR="24ABE358" w:rsidRDefault="24ABE358" w:rsidP="24ABE358">
      <w:pPr>
        <w:ind w:left="-1170"/>
      </w:pPr>
    </w:p>
    <w:sectPr w:rsidR="24ABE358">
      <w:pgSz w:w="12240" w:h="15840"/>
      <w:pgMar w:top="270" w:right="27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AA9B"/>
    <w:rsid w:val="000E796C"/>
    <w:rsid w:val="00211C15"/>
    <w:rsid w:val="002D3EB3"/>
    <w:rsid w:val="007E48B9"/>
    <w:rsid w:val="00FE2BF3"/>
    <w:rsid w:val="24ABE358"/>
    <w:rsid w:val="2C69AA9B"/>
    <w:rsid w:val="5733B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AA9B"/>
  <w15:chartTrackingRefBased/>
  <w15:docId w15:val="{8703EC12-2890-4E87-A52B-6C95091E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9" Type="http://schemas.openxmlformats.org/officeDocument/2006/relationships/image" Target="media/image36.png" /><Relationship Id="rId21" Type="http://schemas.openxmlformats.org/officeDocument/2006/relationships/image" Target="media/image18.png" /><Relationship Id="rId34" Type="http://schemas.openxmlformats.org/officeDocument/2006/relationships/image" Target="media/image31.png" /><Relationship Id="rId42" Type="http://schemas.openxmlformats.org/officeDocument/2006/relationships/image" Target="media/image39.png" /><Relationship Id="rId47" Type="http://schemas.openxmlformats.org/officeDocument/2006/relationships/image" Target="media/image44.png" /><Relationship Id="rId50" Type="http://schemas.openxmlformats.org/officeDocument/2006/relationships/image" Target="media/image47.png" /><Relationship Id="rId55" Type="http://schemas.openxmlformats.org/officeDocument/2006/relationships/image" Target="media/image52.png" /><Relationship Id="rId63" Type="http://schemas.openxmlformats.org/officeDocument/2006/relationships/image" Target="media/image60.png" /><Relationship Id="rId68" Type="http://schemas.openxmlformats.org/officeDocument/2006/relationships/image" Target="media/image65.png" /><Relationship Id="rId76" Type="http://schemas.openxmlformats.org/officeDocument/2006/relationships/image" Target="media/image73.png" /><Relationship Id="rId84" Type="http://schemas.openxmlformats.org/officeDocument/2006/relationships/image" Target="media/image81.png" /><Relationship Id="rId89" Type="http://schemas.openxmlformats.org/officeDocument/2006/relationships/image" Target="media/image86.png" /><Relationship Id="rId7" Type="http://schemas.openxmlformats.org/officeDocument/2006/relationships/image" Target="media/image4.png" /><Relationship Id="rId71" Type="http://schemas.openxmlformats.org/officeDocument/2006/relationships/image" Target="media/image68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9" Type="http://schemas.openxmlformats.org/officeDocument/2006/relationships/image" Target="media/image26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32" Type="http://schemas.openxmlformats.org/officeDocument/2006/relationships/image" Target="media/image29.png" /><Relationship Id="rId37" Type="http://schemas.openxmlformats.org/officeDocument/2006/relationships/image" Target="media/image34.png" /><Relationship Id="rId40" Type="http://schemas.openxmlformats.org/officeDocument/2006/relationships/image" Target="media/image37.png" /><Relationship Id="rId45" Type="http://schemas.openxmlformats.org/officeDocument/2006/relationships/image" Target="media/image42.png" /><Relationship Id="rId53" Type="http://schemas.openxmlformats.org/officeDocument/2006/relationships/image" Target="media/image50.png" /><Relationship Id="rId58" Type="http://schemas.openxmlformats.org/officeDocument/2006/relationships/image" Target="media/image55.png" /><Relationship Id="rId66" Type="http://schemas.openxmlformats.org/officeDocument/2006/relationships/image" Target="media/image63.png" /><Relationship Id="rId74" Type="http://schemas.openxmlformats.org/officeDocument/2006/relationships/image" Target="media/image71.png" /><Relationship Id="rId79" Type="http://schemas.openxmlformats.org/officeDocument/2006/relationships/image" Target="media/image76.png" /><Relationship Id="rId87" Type="http://schemas.openxmlformats.org/officeDocument/2006/relationships/image" Target="media/image84.png" /><Relationship Id="rId5" Type="http://schemas.openxmlformats.org/officeDocument/2006/relationships/image" Target="media/image2.png" /><Relationship Id="rId61" Type="http://schemas.openxmlformats.org/officeDocument/2006/relationships/image" Target="media/image58.png" /><Relationship Id="rId82" Type="http://schemas.openxmlformats.org/officeDocument/2006/relationships/image" Target="media/image79.png" /><Relationship Id="rId90" Type="http://schemas.openxmlformats.org/officeDocument/2006/relationships/fontTable" Target="fontTable.xml" /><Relationship Id="rId19" Type="http://schemas.openxmlformats.org/officeDocument/2006/relationships/image" Target="media/image1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image" Target="media/image24.png" /><Relationship Id="rId30" Type="http://schemas.openxmlformats.org/officeDocument/2006/relationships/image" Target="media/image27.png" /><Relationship Id="rId35" Type="http://schemas.openxmlformats.org/officeDocument/2006/relationships/image" Target="media/image32.png" /><Relationship Id="rId43" Type="http://schemas.openxmlformats.org/officeDocument/2006/relationships/image" Target="media/image40.png" /><Relationship Id="rId48" Type="http://schemas.openxmlformats.org/officeDocument/2006/relationships/image" Target="media/image45.png" /><Relationship Id="rId56" Type="http://schemas.openxmlformats.org/officeDocument/2006/relationships/image" Target="media/image53.png" /><Relationship Id="rId64" Type="http://schemas.openxmlformats.org/officeDocument/2006/relationships/image" Target="media/image61.png" /><Relationship Id="rId69" Type="http://schemas.openxmlformats.org/officeDocument/2006/relationships/image" Target="media/image66.png" /><Relationship Id="rId77" Type="http://schemas.openxmlformats.org/officeDocument/2006/relationships/image" Target="media/image74.png" /><Relationship Id="rId8" Type="http://schemas.openxmlformats.org/officeDocument/2006/relationships/image" Target="media/image5.png" /><Relationship Id="rId51" Type="http://schemas.openxmlformats.org/officeDocument/2006/relationships/image" Target="media/image48.png" /><Relationship Id="rId72" Type="http://schemas.openxmlformats.org/officeDocument/2006/relationships/image" Target="media/image69.png" /><Relationship Id="rId80" Type="http://schemas.openxmlformats.org/officeDocument/2006/relationships/image" Target="media/image77.png" /><Relationship Id="rId85" Type="http://schemas.openxmlformats.org/officeDocument/2006/relationships/image" Target="media/image82.png" /><Relationship Id="rId3" Type="http://schemas.openxmlformats.org/officeDocument/2006/relationships/webSettings" Target="webSettings.xml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33" Type="http://schemas.openxmlformats.org/officeDocument/2006/relationships/image" Target="media/image30.png" /><Relationship Id="rId38" Type="http://schemas.openxmlformats.org/officeDocument/2006/relationships/image" Target="media/image35.png" /><Relationship Id="rId46" Type="http://schemas.openxmlformats.org/officeDocument/2006/relationships/image" Target="media/image43.png" /><Relationship Id="rId59" Type="http://schemas.openxmlformats.org/officeDocument/2006/relationships/image" Target="media/image56.png" /><Relationship Id="rId67" Type="http://schemas.openxmlformats.org/officeDocument/2006/relationships/image" Target="media/image64.png" /><Relationship Id="rId20" Type="http://schemas.openxmlformats.org/officeDocument/2006/relationships/image" Target="media/image17.png" /><Relationship Id="rId41" Type="http://schemas.openxmlformats.org/officeDocument/2006/relationships/image" Target="media/image38.png" /><Relationship Id="rId54" Type="http://schemas.openxmlformats.org/officeDocument/2006/relationships/image" Target="media/image51.png" /><Relationship Id="rId62" Type="http://schemas.openxmlformats.org/officeDocument/2006/relationships/image" Target="media/image59.png" /><Relationship Id="rId70" Type="http://schemas.openxmlformats.org/officeDocument/2006/relationships/image" Target="media/image67.png" /><Relationship Id="rId75" Type="http://schemas.openxmlformats.org/officeDocument/2006/relationships/image" Target="media/image72.png" /><Relationship Id="rId83" Type="http://schemas.openxmlformats.org/officeDocument/2006/relationships/image" Target="media/image80.png" /><Relationship Id="rId88" Type="http://schemas.openxmlformats.org/officeDocument/2006/relationships/image" Target="media/image85.png" /><Relationship Id="rId91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image" Target="media/image25.png" /><Relationship Id="rId36" Type="http://schemas.openxmlformats.org/officeDocument/2006/relationships/image" Target="media/image33.png" /><Relationship Id="rId49" Type="http://schemas.openxmlformats.org/officeDocument/2006/relationships/image" Target="media/image46.png" /><Relationship Id="rId57" Type="http://schemas.openxmlformats.org/officeDocument/2006/relationships/image" Target="media/image54.png" /><Relationship Id="rId10" Type="http://schemas.openxmlformats.org/officeDocument/2006/relationships/image" Target="media/image7.png" /><Relationship Id="rId31" Type="http://schemas.openxmlformats.org/officeDocument/2006/relationships/image" Target="media/image28.png" /><Relationship Id="rId44" Type="http://schemas.openxmlformats.org/officeDocument/2006/relationships/image" Target="media/image41.png" /><Relationship Id="rId52" Type="http://schemas.openxmlformats.org/officeDocument/2006/relationships/image" Target="media/image49.png" /><Relationship Id="rId60" Type="http://schemas.openxmlformats.org/officeDocument/2006/relationships/image" Target="media/image57.png" /><Relationship Id="rId65" Type="http://schemas.openxmlformats.org/officeDocument/2006/relationships/image" Target="media/image62.png" /><Relationship Id="rId73" Type="http://schemas.openxmlformats.org/officeDocument/2006/relationships/image" Target="media/image70.png" /><Relationship Id="rId78" Type="http://schemas.openxmlformats.org/officeDocument/2006/relationships/image" Target="media/image75.png" /><Relationship Id="rId81" Type="http://schemas.openxmlformats.org/officeDocument/2006/relationships/image" Target="media/image78.png" /><Relationship Id="rId86" Type="http://schemas.openxmlformats.org/officeDocument/2006/relationships/image" Target="media/image83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2025-01-13T05:29:00Z</dcterms:created>
  <dcterms:modified xsi:type="dcterms:W3CDTF">2025-01-13T05:29:00Z</dcterms:modified>
</cp:coreProperties>
</file>