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A69E" w14:textId="626F8A33" w:rsidR="54533C89" w:rsidRDefault="54533C89" w:rsidP="54533C89">
      <w:pPr>
        <w:pStyle w:val="Title"/>
        <w:ind w:left="-1170"/>
        <w:rPr>
          <w:rFonts w:ascii="Segoe UI" w:eastAsia="Segoe UI" w:hAnsi="Segoe UI" w:cs="Segoe UI"/>
          <w:b/>
          <w:bCs/>
          <w:color w:val="1D2125"/>
          <w:sz w:val="36"/>
          <w:szCs w:val="36"/>
          <w:u w:val="single"/>
        </w:rPr>
      </w:pPr>
      <w:r w:rsidRPr="54533C89">
        <w:rPr>
          <w:b/>
          <w:bCs/>
          <w:sz w:val="36"/>
          <w:szCs w:val="36"/>
          <w:u w:val="single"/>
        </w:rPr>
        <w:t>Week-04-Decision Making and Looping - while, do…while and for</w:t>
      </w:r>
    </w:p>
    <w:p w14:paraId="6F771A07" w14:textId="3A8848E7" w:rsidR="00A23C0A" w:rsidRDefault="54533C89" w:rsidP="54533C89">
      <w:pPr>
        <w:ind w:left="-1170"/>
      </w:pPr>
      <w:r>
        <w:t>Week-02-01-Practive Session-coding</w:t>
      </w:r>
    </w:p>
    <w:p w14:paraId="246ACC05" w14:textId="188D565F" w:rsidR="00A23C0A" w:rsidRDefault="54533C89" w:rsidP="54533C89">
      <w:pPr>
        <w:ind w:left="-1170"/>
      </w:pPr>
      <w:r>
        <w:t>ROLL NO: 241801</w:t>
      </w:r>
      <w:r w:rsidR="00367EEB">
        <w:t>293</w:t>
      </w:r>
    </w:p>
    <w:p w14:paraId="672DB935" w14:textId="2249C024" w:rsidR="00A23C0A" w:rsidRDefault="54533C89" w:rsidP="54533C89">
      <w:pPr>
        <w:ind w:left="-1170"/>
      </w:pPr>
      <w:r>
        <w:t xml:space="preserve">NAME: </w:t>
      </w:r>
      <w:r w:rsidR="00367EEB">
        <w:t>THARUN ADITHYA A</w:t>
      </w:r>
    </w:p>
    <w:p w14:paraId="2C078E63" w14:textId="51E7E9A3" w:rsidR="00A23C0A" w:rsidRDefault="54533C89" w:rsidP="54533C89">
      <w:pPr>
        <w:ind w:left="-1170"/>
      </w:pPr>
      <w:r>
        <w:t>Q1)</w:t>
      </w:r>
    </w:p>
    <w:p w14:paraId="312D35C5" w14:textId="08157F61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1B30FC3F" wp14:editId="247AB9BF">
            <wp:extent cx="6629400" cy="4238625"/>
            <wp:effectExtent l="0" t="0" r="0" b="0"/>
            <wp:docPr id="1640017590" name="Picture 1640017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FAEB" w14:textId="3FCA5474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5E92BFE2" wp14:editId="0BDE3E81">
            <wp:extent cx="6629400" cy="2924175"/>
            <wp:effectExtent l="0" t="0" r="0" b="0"/>
            <wp:docPr id="366378928" name="Picture 366378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3A10" w14:textId="28DCD4C6" w:rsidR="54533C89" w:rsidRDefault="54533C89" w:rsidP="54533C89">
      <w:pPr>
        <w:ind w:left="-1170"/>
      </w:pPr>
      <w:r>
        <w:rPr>
          <w:noProof/>
        </w:rPr>
        <w:lastRenderedPageBreak/>
        <w:drawing>
          <wp:inline distT="0" distB="0" distL="0" distR="0" wp14:anchorId="44B29382" wp14:editId="34E0EEBD">
            <wp:extent cx="6629400" cy="4829175"/>
            <wp:effectExtent l="0" t="0" r="0" b="0"/>
            <wp:docPr id="1672675120" name="Picture 1672675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9515" w14:textId="0DC7630F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0549AD41" wp14:editId="06488768">
            <wp:extent cx="6629400" cy="1685925"/>
            <wp:effectExtent l="0" t="0" r="0" b="0"/>
            <wp:docPr id="1251296783" name="Picture 1251296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0BFA" w14:textId="3E34C3EB" w:rsidR="54533C89" w:rsidRDefault="54533C89" w:rsidP="54533C89">
      <w:pPr>
        <w:ind w:left="-1170"/>
      </w:pPr>
    </w:p>
    <w:p w14:paraId="7336B77D" w14:textId="708B4D94" w:rsidR="54533C89" w:rsidRDefault="54533C89" w:rsidP="54533C89">
      <w:pPr>
        <w:ind w:left="-1170"/>
      </w:pPr>
    </w:p>
    <w:p w14:paraId="24BCE3D2" w14:textId="09B327D6" w:rsidR="54533C89" w:rsidRDefault="54533C89" w:rsidP="54533C89">
      <w:pPr>
        <w:ind w:left="-1170"/>
      </w:pPr>
    </w:p>
    <w:p w14:paraId="6170844F" w14:textId="14AB4329" w:rsidR="54533C89" w:rsidRDefault="54533C89" w:rsidP="54533C89">
      <w:pPr>
        <w:ind w:left="-1170"/>
      </w:pPr>
    </w:p>
    <w:p w14:paraId="47076A82" w14:textId="5B432D5D" w:rsidR="54533C89" w:rsidRDefault="54533C89" w:rsidP="54533C89">
      <w:pPr>
        <w:ind w:left="-1170"/>
      </w:pPr>
    </w:p>
    <w:p w14:paraId="1239D508" w14:textId="1F74183D" w:rsidR="54533C89" w:rsidRDefault="54533C89" w:rsidP="54533C89">
      <w:pPr>
        <w:ind w:left="-1170"/>
      </w:pPr>
    </w:p>
    <w:p w14:paraId="3BA20494" w14:textId="66D49CF9" w:rsidR="54533C89" w:rsidRDefault="54533C89" w:rsidP="54533C89">
      <w:pPr>
        <w:ind w:left="-1170"/>
      </w:pPr>
    </w:p>
    <w:p w14:paraId="39A766D7" w14:textId="5102A840" w:rsidR="54533C89" w:rsidRDefault="54533C89" w:rsidP="54533C89">
      <w:pPr>
        <w:ind w:left="-1170"/>
      </w:pPr>
    </w:p>
    <w:p w14:paraId="5C99B422" w14:textId="172223EA" w:rsidR="54533C89" w:rsidRDefault="54533C89" w:rsidP="54533C89">
      <w:pPr>
        <w:ind w:left="-1170"/>
      </w:pPr>
    </w:p>
    <w:p w14:paraId="2E0E74E5" w14:textId="628917FF" w:rsidR="54533C89" w:rsidRDefault="54533C89" w:rsidP="54533C89">
      <w:pPr>
        <w:ind w:left="-1170"/>
      </w:pPr>
    </w:p>
    <w:p w14:paraId="740F4A00" w14:textId="24A42A1B" w:rsidR="54533C89" w:rsidRDefault="54533C89" w:rsidP="54533C89">
      <w:pPr>
        <w:ind w:left="-1170"/>
      </w:pPr>
      <w:r>
        <w:t>Q2)</w:t>
      </w:r>
    </w:p>
    <w:p w14:paraId="67BBE81C" w14:textId="2919DE17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7E421D1C" wp14:editId="7D3F3868">
            <wp:extent cx="6629400" cy="4114800"/>
            <wp:effectExtent l="0" t="0" r="0" b="0"/>
            <wp:docPr id="567161535" name="Picture 567161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EDF6" w14:textId="23B95CFF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6932F016" wp14:editId="10C3152D">
            <wp:extent cx="6629400" cy="4524375"/>
            <wp:effectExtent l="0" t="0" r="0" b="0"/>
            <wp:docPr id="1783089515" name="Picture 1783089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18AA" w14:textId="5EC8F32F" w:rsidR="54533C89" w:rsidRDefault="54533C89" w:rsidP="54533C89">
      <w:pPr>
        <w:ind w:left="-1170"/>
      </w:pPr>
      <w:r>
        <w:rPr>
          <w:noProof/>
        </w:rPr>
        <w:lastRenderedPageBreak/>
        <w:drawing>
          <wp:inline distT="0" distB="0" distL="0" distR="0" wp14:anchorId="3E17D144" wp14:editId="2B0D0B74">
            <wp:extent cx="6629400" cy="4381500"/>
            <wp:effectExtent l="0" t="0" r="0" b="0"/>
            <wp:docPr id="617903189" name="Picture 617903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0AFD" w14:textId="465486D9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01E2258D" wp14:editId="4E0F9973">
            <wp:extent cx="6629400" cy="1533525"/>
            <wp:effectExtent l="0" t="0" r="0" b="0"/>
            <wp:docPr id="1121288991" name="Picture 1121288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C777" w14:textId="4BBB8988" w:rsidR="54533C89" w:rsidRDefault="54533C89">
      <w:r>
        <w:br w:type="page"/>
      </w:r>
    </w:p>
    <w:p w14:paraId="09620207" w14:textId="6816B29B" w:rsidR="54533C89" w:rsidRDefault="54533C89" w:rsidP="54533C89">
      <w:pPr>
        <w:ind w:left="-1170"/>
      </w:pPr>
      <w:r>
        <w:lastRenderedPageBreak/>
        <w:t>Q3)</w:t>
      </w:r>
    </w:p>
    <w:p w14:paraId="6E457632" w14:textId="24F66BF4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4E17DB2C" wp14:editId="0B419291">
            <wp:extent cx="6629400" cy="3705225"/>
            <wp:effectExtent l="0" t="0" r="0" b="0"/>
            <wp:docPr id="322715673" name="Picture 322715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30BCC" wp14:editId="455B4860">
            <wp:extent cx="6629400" cy="4486275"/>
            <wp:effectExtent l="0" t="0" r="0" b="0"/>
            <wp:docPr id="1367970615" name="Picture 136797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7B3BB5" wp14:editId="5003802E">
            <wp:extent cx="6629400" cy="3714750"/>
            <wp:effectExtent l="0" t="0" r="0" b="0"/>
            <wp:docPr id="1633588616" name="Picture 1633588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1ED4C7" wp14:editId="1FC36F8B">
            <wp:extent cx="6629400" cy="5114925"/>
            <wp:effectExtent l="0" t="0" r="0" b="0"/>
            <wp:docPr id="340718405" name="Picture 340718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BB28" w14:textId="24B9E388" w:rsidR="54533C89" w:rsidRDefault="54533C89">
      <w:r>
        <w:br w:type="page"/>
      </w:r>
    </w:p>
    <w:p w14:paraId="77BEC006" w14:textId="4B15F117" w:rsidR="54533C89" w:rsidRDefault="54533C89" w:rsidP="54533C89">
      <w:pPr>
        <w:ind w:left="-1170"/>
      </w:pPr>
    </w:p>
    <w:p w14:paraId="1B3F48B4" w14:textId="5FD13616" w:rsidR="54533C89" w:rsidRDefault="54533C89" w:rsidP="54533C89">
      <w:pPr>
        <w:ind w:left="-1170"/>
      </w:pPr>
      <w:r>
        <w:t>Week-04-02-Practive Session-coding</w:t>
      </w:r>
    </w:p>
    <w:p w14:paraId="0B996059" w14:textId="50C118F4" w:rsidR="54533C89" w:rsidRDefault="54533C89" w:rsidP="54533C89">
      <w:pPr>
        <w:ind w:left="-1170"/>
      </w:pPr>
      <w:r>
        <w:t>ROLL NO: 241801</w:t>
      </w:r>
      <w:r w:rsidR="00367EEB">
        <w:t>29</w:t>
      </w:r>
      <w:r>
        <w:t>3</w:t>
      </w:r>
    </w:p>
    <w:p w14:paraId="35FD6581" w14:textId="7E3F0ABF" w:rsidR="54533C89" w:rsidRDefault="54533C89" w:rsidP="54533C89">
      <w:pPr>
        <w:ind w:left="-1170"/>
      </w:pPr>
      <w:r>
        <w:t xml:space="preserve">NAME: </w:t>
      </w:r>
      <w:r w:rsidR="00367EEB">
        <w:t>THARUN ADITHYA A</w:t>
      </w:r>
    </w:p>
    <w:p w14:paraId="1B77CE97" w14:textId="5D1961D7" w:rsidR="54533C89" w:rsidRDefault="54533C89" w:rsidP="54533C89">
      <w:pPr>
        <w:ind w:left="-1170"/>
      </w:pPr>
      <w:r>
        <w:t>Q1)</w:t>
      </w:r>
    </w:p>
    <w:p w14:paraId="14CA3B5F" w14:textId="09D8A472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3D3FE65F" wp14:editId="41DD72A2">
            <wp:extent cx="6629400" cy="3419748"/>
            <wp:effectExtent l="0" t="0" r="0" b="0"/>
            <wp:docPr id="1478252859" name="Picture 1478252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1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6C86" w14:textId="21FF5392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3412A493" wp14:editId="31122942">
            <wp:extent cx="6629400" cy="2189138"/>
            <wp:effectExtent l="0" t="0" r="0" b="0"/>
            <wp:docPr id="82259180" name="Picture 82259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8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3109" w14:textId="661F6F99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570FB4CB" wp14:editId="33BD39D8">
            <wp:extent cx="6629400" cy="3700014"/>
            <wp:effectExtent l="0" t="0" r="0" b="0"/>
            <wp:docPr id="1711113349" name="Picture 1711113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0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CD3B" w14:textId="003B7CB9" w:rsidR="54533C89" w:rsidRDefault="54533C89" w:rsidP="54533C89">
      <w:pPr>
        <w:ind w:left="-1170"/>
      </w:pPr>
    </w:p>
    <w:p w14:paraId="35811F67" w14:textId="5606C7CA" w:rsidR="54533C89" w:rsidRDefault="54533C89" w:rsidP="54533C89">
      <w:pPr>
        <w:ind w:left="-1170"/>
      </w:pPr>
      <w:r>
        <w:t>Q2)</w:t>
      </w:r>
    </w:p>
    <w:p w14:paraId="1B0A3DD6" w14:textId="4725FE28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32994F42" wp14:editId="17D68B06">
            <wp:extent cx="6629400" cy="3667125"/>
            <wp:effectExtent l="0" t="0" r="0" b="0"/>
            <wp:docPr id="222370503" name="Picture 222370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DB94" w14:textId="5CD754B9" w:rsidR="54533C89" w:rsidRDefault="54533C89">
      <w:r>
        <w:br w:type="page"/>
      </w:r>
    </w:p>
    <w:p w14:paraId="4194ACC0" w14:textId="1A59C519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6F7448EC" wp14:editId="0451A900">
            <wp:extent cx="6629400" cy="2628900"/>
            <wp:effectExtent l="0" t="0" r="0" b="0"/>
            <wp:docPr id="273386169" name="Picture 273386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BC2B" w14:textId="5523E464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5CB77C46" wp14:editId="45EA67EE">
            <wp:extent cx="6629400" cy="4914900"/>
            <wp:effectExtent l="0" t="0" r="0" b="0"/>
            <wp:docPr id="181274208" name="Picture 181274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A22B" w14:textId="44FBEA12" w:rsidR="54533C89" w:rsidRDefault="54533C89" w:rsidP="54533C89">
      <w:pPr>
        <w:ind w:left="-1170"/>
      </w:pPr>
    </w:p>
    <w:p w14:paraId="3D7D2E9B" w14:textId="794078FD" w:rsidR="54533C89" w:rsidRDefault="54533C89">
      <w:r>
        <w:br w:type="page"/>
      </w:r>
    </w:p>
    <w:p w14:paraId="37844F1D" w14:textId="32A7A954" w:rsidR="54533C89" w:rsidRDefault="54533C89" w:rsidP="54533C89">
      <w:pPr>
        <w:ind w:left="-1170"/>
      </w:pPr>
      <w:r>
        <w:t>Q3)</w:t>
      </w:r>
    </w:p>
    <w:p w14:paraId="4AA143E2" w14:textId="112E7C52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7B23403F" wp14:editId="49D75D00">
            <wp:extent cx="6629400" cy="4133850"/>
            <wp:effectExtent l="0" t="0" r="0" b="0"/>
            <wp:docPr id="948545618" name="Picture 948545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C1C6" w14:textId="198720F7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0540EC6A" wp14:editId="5257ECE6">
            <wp:extent cx="6629400" cy="4552950"/>
            <wp:effectExtent l="0" t="0" r="0" b="0"/>
            <wp:docPr id="389703569" name="Picture 389703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D37B" w14:textId="756BD18A" w:rsidR="54533C89" w:rsidRDefault="54533C89" w:rsidP="54533C89">
      <w:pPr>
        <w:ind w:left="-1170"/>
      </w:pPr>
      <w:r>
        <w:rPr>
          <w:noProof/>
        </w:rPr>
        <w:drawing>
          <wp:inline distT="0" distB="0" distL="0" distR="0" wp14:anchorId="03AE553E" wp14:editId="1DC24DD9">
            <wp:extent cx="6629400" cy="4467225"/>
            <wp:effectExtent l="0" t="0" r="0" b="0"/>
            <wp:docPr id="1967171721" name="Picture 196717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A4807" wp14:editId="76B01619">
            <wp:extent cx="6629400" cy="3286125"/>
            <wp:effectExtent l="0" t="0" r="0" b="0"/>
            <wp:docPr id="1200011900" name="Picture 120001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41D89" wp14:editId="7567A9D2">
            <wp:extent cx="6629400" cy="5153024"/>
            <wp:effectExtent l="0" t="0" r="0" b="0"/>
            <wp:docPr id="2143155343" name="Picture 2143155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4533C89">
      <w:pgSz w:w="12240" w:h="15840"/>
      <w:pgMar w:top="270" w:right="36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E3628D"/>
    <w:rsid w:val="00367EEB"/>
    <w:rsid w:val="00A23C0A"/>
    <w:rsid w:val="00FE2BF3"/>
    <w:rsid w:val="54533C89"/>
    <w:rsid w:val="64E3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628D"/>
  <w15:chartTrackingRefBased/>
  <w15:docId w15:val="{9DE7EA07-3E72-4EE6-957A-1AE3C2A08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26" Type="http://schemas.openxmlformats.org/officeDocument/2006/relationships/image" Target="media/image23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5" Type="http://schemas.openxmlformats.org/officeDocument/2006/relationships/image" Target="media/image22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image" Target="media/image21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image" Target="media/image20.png" /><Relationship Id="rId28" Type="http://schemas.openxmlformats.org/officeDocument/2006/relationships/theme" Target="theme/theme1.xml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Relationship Id="rId2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2025-01-13T05:34:00Z</dcterms:created>
  <dcterms:modified xsi:type="dcterms:W3CDTF">2025-01-13T05:34:00Z</dcterms:modified>
</cp:coreProperties>
</file>