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AF00" w14:textId="4BF29AB3" w:rsidR="004A3F20" w:rsidRDefault="2F6351EA" w:rsidP="2F6351EA">
      <w:pPr>
        <w:pStyle w:val="Title"/>
        <w:ind w:left="-1350"/>
        <w:rPr>
          <w:rFonts w:ascii="Segoe UI" w:eastAsia="Segoe UI" w:hAnsi="Segoe UI" w:cs="Segoe UI"/>
          <w:b/>
          <w:bCs/>
          <w:color w:val="1D2125"/>
          <w:sz w:val="36"/>
          <w:szCs w:val="36"/>
          <w:u w:val="single"/>
        </w:rPr>
      </w:pPr>
      <w:r w:rsidRPr="2F6351EA">
        <w:rPr>
          <w:b/>
          <w:bCs/>
          <w:sz w:val="36"/>
          <w:szCs w:val="36"/>
          <w:u w:val="single"/>
        </w:rPr>
        <w:t>Week-10-Character Arrays and Strings</w:t>
      </w:r>
    </w:p>
    <w:p w14:paraId="3BF3489F" w14:textId="597037B0" w:rsidR="004A3F20" w:rsidRDefault="2F6351EA" w:rsidP="2F6351EA">
      <w:pPr>
        <w:ind w:left="-1350"/>
        <w:rPr>
          <w:sz w:val="36"/>
          <w:szCs w:val="36"/>
        </w:rPr>
      </w:pPr>
      <w:r w:rsidRPr="2F6351EA">
        <w:rPr>
          <w:sz w:val="36"/>
          <w:szCs w:val="36"/>
        </w:rPr>
        <w:t>CODING</w:t>
      </w:r>
    </w:p>
    <w:p w14:paraId="5969A0E4" w14:textId="6A98124A" w:rsidR="004A3F20" w:rsidRDefault="2F6351EA" w:rsidP="2F6351EA">
      <w:pPr>
        <w:ind w:left="-1350"/>
      </w:pPr>
      <w:r>
        <w:t>ROLL NO: 241801</w:t>
      </w:r>
      <w:r w:rsidR="009D7EC6">
        <w:t>29</w:t>
      </w:r>
      <w:r>
        <w:t>3</w:t>
      </w:r>
    </w:p>
    <w:p w14:paraId="1B9F69AD" w14:textId="64921980" w:rsidR="004A3F20" w:rsidRDefault="2F6351EA" w:rsidP="2F6351EA">
      <w:pPr>
        <w:ind w:left="-1350"/>
      </w:pPr>
      <w:r>
        <w:t xml:space="preserve">NAME: </w:t>
      </w:r>
      <w:r w:rsidR="009D7EC6">
        <w:t>THARUN ADITHYA A</w:t>
      </w:r>
    </w:p>
    <w:p w14:paraId="2C078E63" w14:textId="1EB4AAEE" w:rsidR="004A3F20" w:rsidRDefault="2F6351EA" w:rsidP="2F6351EA">
      <w:pPr>
        <w:ind w:left="-1350"/>
      </w:pPr>
      <w:r>
        <w:t>Q1)</w:t>
      </w:r>
    </w:p>
    <w:p w14:paraId="2A850D4C" w14:textId="594706AE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716F3391" wp14:editId="6C49FC5C">
            <wp:extent cx="5943600" cy="4010025"/>
            <wp:effectExtent l="0" t="0" r="0" b="0"/>
            <wp:docPr id="368768340" name="Picture 368768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6802" w14:textId="1633F0C1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7EDFFE30" wp14:editId="49375F25">
            <wp:extent cx="5943600" cy="4057650"/>
            <wp:effectExtent l="0" t="0" r="0" b="0"/>
            <wp:docPr id="1917362938" name="Picture 191736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8426" w14:textId="03B8046E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42CF6985" wp14:editId="7CEDC8A5">
            <wp:extent cx="5943600" cy="2533650"/>
            <wp:effectExtent l="0" t="0" r="0" b="0"/>
            <wp:docPr id="856826434" name="Picture 856826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1369" w14:textId="79639597" w:rsidR="2F6351EA" w:rsidRDefault="2F6351EA" w:rsidP="2F6351EA">
      <w:pPr>
        <w:ind w:left="-1350"/>
      </w:pPr>
      <w:r>
        <w:t>Q2)</w:t>
      </w:r>
    </w:p>
    <w:p w14:paraId="4C5DC6E4" w14:textId="67F83D04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2E0477E4" wp14:editId="55AA2F84">
            <wp:extent cx="5943600" cy="4019550"/>
            <wp:effectExtent l="0" t="0" r="0" b="0"/>
            <wp:docPr id="695476106" name="Picture 695476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041C" w14:textId="12DEA320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32077087" wp14:editId="2EDC54B3">
            <wp:extent cx="5943600" cy="2095500"/>
            <wp:effectExtent l="0" t="0" r="0" b="0"/>
            <wp:docPr id="1872360570" name="Picture 1872360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0419" w14:textId="71E21F4E" w:rsidR="2F6351EA" w:rsidRDefault="2F6351EA" w:rsidP="2F6351EA">
      <w:pPr>
        <w:ind w:left="-1350"/>
      </w:pPr>
    </w:p>
    <w:p w14:paraId="68918556" w14:textId="515F4A8D" w:rsidR="2F6351EA" w:rsidRDefault="2F6351EA" w:rsidP="2F6351EA">
      <w:pPr>
        <w:ind w:left="-1350"/>
      </w:pPr>
    </w:p>
    <w:p w14:paraId="4866377B" w14:textId="5F65E1CA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4188880E" wp14:editId="61E5257F">
            <wp:extent cx="5943600" cy="4095750"/>
            <wp:effectExtent l="0" t="0" r="0" b="0"/>
            <wp:docPr id="755077430" name="Picture 75507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5444" w14:textId="542DB236" w:rsidR="2F6351EA" w:rsidRDefault="2F6351EA" w:rsidP="2F6351EA">
      <w:pPr>
        <w:ind w:left="-1350"/>
      </w:pPr>
      <w:r>
        <w:t>Q3)</w:t>
      </w:r>
    </w:p>
    <w:p w14:paraId="06E68046" w14:textId="5473A12F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0D6C8D4C" wp14:editId="1E98AB02">
            <wp:extent cx="5943600" cy="4019550"/>
            <wp:effectExtent l="0" t="0" r="0" b="0"/>
            <wp:docPr id="708003299" name="Picture 708003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CD66" w14:textId="501FAC0D" w:rsidR="2F6351EA" w:rsidRDefault="2F6351EA">
      <w:r>
        <w:br w:type="page"/>
      </w:r>
    </w:p>
    <w:p w14:paraId="4019F171" w14:textId="034DC74C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7EC12E5D" wp14:editId="0EE9135E">
            <wp:extent cx="5943600" cy="3162300"/>
            <wp:effectExtent l="0" t="0" r="0" b="0"/>
            <wp:docPr id="754886558" name="Picture 754886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26D8F" wp14:editId="2BC3BAFC">
            <wp:extent cx="5943600" cy="1752600"/>
            <wp:effectExtent l="0" t="0" r="0" b="0"/>
            <wp:docPr id="1385422143" name="Picture 138542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6839" w14:textId="433258C3" w:rsidR="2F6351EA" w:rsidRDefault="2F6351EA" w:rsidP="2F6351EA">
      <w:pPr>
        <w:ind w:left="-1350"/>
      </w:pPr>
      <w:r>
        <w:t>Q4)</w:t>
      </w:r>
    </w:p>
    <w:p w14:paraId="2378A8A3" w14:textId="235863C2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29BA985B" wp14:editId="597D0207">
            <wp:extent cx="5943600" cy="3505200"/>
            <wp:effectExtent l="0" t="0" r="0" b="0"/>
            <wp:docPr id="590771135" name="Picture 59077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3F8E" w14:textId="14E18E42" w:rsidR="2F6351EA" w:rsidRDefault="2F6351EA">
      <w:r>
        <w:br w:type="page"/>
      </w:r>
    </w:p>
    <w:p w14:paraId="6012047B" w14:textId="1D2308CE" w:rsidR="2F6351EA" w:rsidRDefault="2F6351EA" w:rsidP="2F6351EA">
      <w:pPr>
        <w:ind w:left="-1350"/>
      </w:pPr>
      <w:r>
        <w:rPr>
          <w:noProof/>
        </w:rPr>
        <w:lastRenderedPageBreak/>
        <w:drawing>
          <wp:inline distT="0" distB="0" distL="0" distR="0" wp14:anchorId="22BEE789" wp14:editId="323C9716">
            <wp:extent cx="5943600" cy="4105275"/>
            <wp:effectExtent l="0" t="0" r="0" b="0"/>
            <wp:docPr id="764290807" name="Picture 76429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FB1A" w14:textId="646A590B" w:rsidR="2F6351EA" w:rsidRDefault="2F6351EA" w:rsidP="2F6351EA">
      <w:pPr>
        <w:ind w:left="-1350"/>
      </w:pPr>
      <w:r>
        <w:rPr>
          <w:noProof/>
        </w:rPr>
        <w:drawing>
          <wp:inline distT="0" distB="0" distL="0" distR="0" wp14:anchorId="53827CC0" wp14:editId="53E924FB">
            <wp:extent cx="5943600" cy="3867150"/>
            <wp:effectExtent l="0" t="0" r="0" b="0"/>
            <wp:docPr id="1009052699" name="Picture 100905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4271" w14:textId="563E565D" w:rsidR="2F6351EA" w:rsidRDefault="2F6351EA" w:rsidP="2F6351EA">
      <w:pPr>
        <w:ind w:left="-1350"/>
      </w:pPr>
    </w:p>
    <w:p w14:paraId="09BC9539" w14:textId="75D34B01" w:rsidR="2F6351EA" w:rsidRDefault="2F6351EA" w:rsidP="2F6351EA">
      <w:pPr>
        <w:ind w:left="-1350"/>
      </w:pPr>
    </w:p>
    <w:sectPr w:rsidR="2F6351EA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322217"/>
    <w:rsid w:val="004A3F20"/>
    <w:rsid w:val="009D7EC6"/>
    <w:rsid w:val="00FE2BF3"/>
    <w:rsid w:val="2F6351EA"/>
    <w:rsid w:val="7B32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22217"/>
  <w15:chartTrackingRefBased/>
  <w15:docId w15:val="{6F2FF789-E73C-470B-B436-D3D86998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2025-01-13T05:42:00Z</dcterms:created>
  <dcterms:modified xsi:type="dcterms:W3CDTF">2025-01-13T05:42:00Z</dcterms:modified>
</cp:coreProperties>
</file>