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E0729" w14:textId="6685C3BB" w:rsidR="000E7BD8" w:rsidRDefault="0510E23C" w:rsidP="0510E23C">
      <w:pPr>
        <w:pStyle w:val="Heading1"/>
        <w:shd w:val="clear" w:color="auto" w:fill="FFFFFF" w:themeFill="background1"/>
        <w:spacing w:before="0" w:after="0"/>
        <w:ind w:left="-1260"/>
        <w:rPr>
          <w:rFonts w:ascii="Segoe UI" w:eastAsia="Segoe UI" w:hAnsi="Segoe UI" w:cs="Segoe UI"/>
          <w:b/>
          <w:bCs/>
          <w:color w:val="1D2125"/>
          <w:sz w:val="32"/>
          <w:szCs w:val="32"/>
          <w:u w:val="single"/>
        </w:rPr>
      </w:pPr>
      <w:r w:rsidRPr="0510E23C">
        <w:rPr>
          <w:rFonts w:ascii="Segoe UI" w:eastAsia="Segoe UI" w:hAnsi="Segoe UI" w:cs="Segoe UI"/>
          <w:b/>
          <w:bCs/>
          <w:color w:val="1D2125"/>
          <w:sz w:val="32"/>
          <w:szCs w:val="32"/>
          <w:u w:val="single"/>
        </w:rPr>
        <w:t>Week-11-String Handling Functions</w:t>
      </w:r>
    </w:p>
    <w:p w14:paraId="6ABC898F" w14:textId="3686586A" w:rsidR="000E7BD8" w:rsidRDefault="0510E23C" w:rsidP="0510E23C">
      <w:pPr>
        <w:ind w:left="-1260"/>
      </w:pPr>
      <w:r w:rsidRPr="0510E23C">
        <w:t>CODING</w:t>
      </w:r>
    </w:p>
    <w:p w14:paraId="22604208" w14:textId="15C79C47" w:rsidR="000E7BD8" w:rsidRDefault="0510E23C" w:rsidP="0510E23C">
      <w:pPr>
        <w:ind w:left="-1260"/>
      </w:pPr>
      <w:r w:rsidRPr="0510E23C">
        <w:t>ROLL NO: 241801</w:t>
      </w:r>
      <w:r w:rsidR="009E693E">
        <w:t>29</w:t>
      </w:r>
      <w:r w:rsidRPr="0510E23C">
        <w:t>3</w:t>
      </w:r>
    </w:p>
    <w:p w14:paraId="0C4498D8" w14:textId="0E2C8EE1" w:rsidR="000E7BD8" w:rsidRDefault="0510E23C" w:rsidP="0510E23C">
      <w:pPr>
        <w:ind w:left="-1260"/>
      </w:pPr>
      <w:r w:rsidRPr="0510E23C">
        <w:t xml:space="preserve">NAME: </w:t>
      </w:r>
      <w:r w:rsidR="009E693E">
        <w:t>THARUN ADITHYA A</w:t>
      </w:r>
    </w:p>
    <w:p w14:paraId="0114BC41" w14:textId="7F5D95AA" w:rsidR="000E7BD8" w:rsidRDefault="0510E23C" w:rsidP="0510E23C">
      <w:pPr>
        <w:ind w:left="-1260"/>
      </w:pPr>
      <w:r w:rsidRPr="0510E23C">
        <w:t>Q1)</w:t>
      </w:r>
    </w:p>
    <w:p w14:paraId="24212498" w14:textId="2368CFF2" w:rsidR="000E7BD8" w:rsidRDefault="005B6C13" w:rsidP="0510E23C">
      <w:pPr>
        <w:ind w:left="-1260"/>
      </w:pPr>
      <w:r>
        <w:rPr>
          <w:noProof/>
        </w:rPr>
        <w:drawing>
          <wp:inline distT="0" distB="0" distL="0" distR="0" wp14:anchorId="1F01F44D" wp14:editId="5CAC336A">
            <wp:extent cx="5943600" cy="3571875"/>
            <wp:effectExtent l="0" t="0" r="0" b="0"/>
            <wp:docPr id="1236277642" name="Picture 12362776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0A0E6" w14:textId="6B6A8E77" w:rsidR="000E7BD8" w:rsidRDefault="005B6C13" w:rsidP="0510E23C">
      <w:pPr>
        <w:ind w:left="-1260"/>
      </w:pPr>
      <w:r>
        <w:rPr>
          <w:noProof/>
        </w:rPr>
        <w:drawing>
          <wp:inline distT="0" distB="0" distL="0" distR="0" wp14:anchorId="30B6B7AC" wp14:editId="70C1FA4C">
            <wp:extent cx="5943600" cy="2924175"/>
            <wp:effectExtent l="0" t="0" r="0" b="0"/>
            <wp:docPr id="574411788" name="Picture 5744117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A11AD" w14:textId="708A75E8" w:rsidR="000E7BD8" w:rsidRDefault="005B6C13">
      <w:r>
        <w:br w:type="page"/>
      </w:r>
    </w:p>
    <w:p w14:paraId="238AE499" w14:textId="0339D9C2" w:rsidR="000E7BD8" w:rsidRDefault="005B6C13" w:rsidP="0510E23C">
      <w:pPr>
        <w:ind w:left="-1260"/>
      </w:pPr>
      <w:r>
        <w:rPr>
          <w:noProof/>
        </w:rPr>
        <w:lastRenderedPageBreak/>
        <w:drawing>
          <wp:inline distT="0" distB="0" distL="0" distR="0" wp14:anchorId="13E74C34" wp14:editId="4FAB0146">
            <wp:extent cx="5943600" cy="4029075"/>
            <wp:effectExtent l="0" t="0" r="0" b="0"/>
            <wp:docPr id="1256618172" name="Picture 1256618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835C3" w14:textId="70701F72" w:rsidR="000E7BD8" w:rsidRDefault="005B6C13" w:rsidP="0510E23C">
      <w:pPr>
        <w:ind w:left="-1260"/>
      </w:pPr>
      <w:r>
        <w:rPr>
          <w:noProof/>
        </w:rPr>
        <w:drawing>
          <wp:inline distT="0" distB="0" distL="0" distR="0" wp14:anchorId="35AAD738" wp14:editId="40B166CF">
            <wp:extent cx="5943600" cy="1133475"/>
            <wp:effectExtent l="0" t="0" r="0" b="0"/>
            <wp:docPr id="1251494266" name="Picture 1251494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C7F07" w14:textId="347D601B" w:rsidR="000E7BD8" w:rsidRDefault="0510E23C" w:rsidP="0510E23C">
      <w:pPr>
        <w:ind w:left="-1260"/>
      </w:pPr>
      <w:r>
        <w:t>Q2)</w:t>
      </w:r>
    </w:p>
    <w:p w14:paraId="40825BB5" w14:textId="543C5EEF" w:rsidR="000E7BD8" w:rsidRDefault="005B6C13" w:rsidP="0510E23C">
      <w:pPr>
        <w:ind w:left="-1260"/>
      </w:pPr>
      <w:r>
        <w:rPr>
          <w:noProof/>
        </w:rPr>
        <w:drawing>
          <wp:inline distT="0" distB="0" distL="0" distR="0" wp14:anchorId="4825A10E" wp14:editId="2B002C54">
            <wp:extent cx="5943600" cy="2352675"/>
            <wp:effectExtent l="0" t="0" r="0" b="0"/>
            <wp:docPr id="1762653130" name="Picture 1762653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9A30E" w14:textId="6ED98840" w:rsidR="000E7BD8" w:rsidRDefault="005B6C13">
      <w:r>
        <w:br w:type="page"/>
      </w:r>
    </w:p>
    <w:p w14:paraId="023448B1" w14:textId="06616CBA" w:rsidR="000E7BD8" w:rsidRDefault="005B6C13" w:rsidP="0510E23C">
      <w:pPr>
        <w:ind w:left="-1260"/>
      </w:pPr>
      <w:r>
        <w:rPr>
          <w:noProof/>
        </w:rPr>
        <w:lastRenderedPageBreak/>
        <w:drawing>
          <wp:inline distT="0" distB="0" distL="0" distR="0" wp14:anchorId="2F3AEAE4" wp14:editId="27ACCB4E">
            <wp:extent cx="5943600" cy="3143250"/>
            <wp:effectExtent l="0" t="0" r="0" b="0"/>
            <wp:docPr id="504112532" name="Picture 5041125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1E0C6" w14:textId="039A5E91" w:rsidR="000E7BD8" w:rsidRDefault="005B6C13" w:rsidP="0510E23C">
      <w:pPr>
        <w:ind w:left="-1260"/>
      </w:pPr>
      <w:r>
        <w:rPr>
          <w:noProof/>
        </w:rPr>
        <w:drawing>
          <wp:inline distT="0" distB="0" distL="0" distR="0" wp14:anchorId="3533A3DC" wp14:editId="0DE5103E">
            <wp:extent cx="5943600" cy="3790950"/>
            <wp:effectExtent l="0" t="0" r="0" b="0"/>
            <wp:docPr id="1419739514" name="Picture 14197395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4C173" w14:textId="0E6DDC88" w:rsidR="000E7BD8" w:rsidRDefault="005B6C13" w:rsidP="0510E23C">
      <w:pPr>
        <w:ind w:left="-1260"/>
      </w:pPr>
      <w:r>
        <w:rPr>
          <w:noProof/>
        </w:rPr>
        <w:drawing>
          <wp:inline distT="0" distB="0" distL="0" distR="0" wp14:anchorId="7F833F33" wp14:editId="787DD1C3">
            <wp:extent cx="5943600" cy="2390775"/>
            <wp:effectExtent l="0" t="0" r="0" b="0"/>
            <wp:docPr id="2030390413" name="Picture 20303904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08613" w14:textId="60FCF009" w:rsidR="000E7BD8" w:rsidRDefault="005B6C13">
      <w:r>
        <w:lastRenderedPageBreak/>
        <w:br w:type="page"/>
      </w:r>
    </w:p>
    <w:p w14:paraId="6E4367CF" w14:textId="4438A0C9" w:rsidR="000E7BD8" w:rsidRDefault="0510E23C" w:rsidP="0510E23C">
      <w:pPr>
        <w:ind w:left="-1260"/>
      </w:pPr>
      <w:r>
        <w:lastRenderedPageBreak/>
        <w:t>Q3)</w:t>
      </w:r>
    </w:p>
    <w:p w14:paraId="6429A406" w14:textId="630C9E4D" w:rsidR="000E7BD8" w:rsidRDefault="005B6C13" w:rsidP="0510E23C">
      <w:pPr>
        <w:ind w:left="-1260"/>
      </w:pPr>
      <w:r>
        <w:rPr>
          <w:noProof/>
        </w:rPr>
        <w:drawing>
          <wp:inline distT="0" distB="0" distL="0" distR="0" wp14:anchorId="7035E504" wp14:editId="31A094EB">
            <wp:extent cx="5943600" cy="4067175"/>
            <wp:effectExtent l="0" t="0" r="0" b="0"/>
            <wp:docPr id="481750531" name="Picture 4817505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6069C" w14:textId="6CA9EBFC" w:rsidR="000E7BD8" w:rsidRDefault="005B6C13" w:rsidP="0510E23C">
      <w:pPr>
        <w:ind w:left="-1260"/>
      </w:pPr>
      <w:r>
        <w:rPr>
          <w:noProof/>
        </w:rPr>
        <w:drawing>
          <wp:inline distT="0" distB="0" distL="0" distR="0" wp14:anchorId="60DD53E0" wp14:editId="33C898F4">
            <wp:extent cx="5943600" cy="2409825"/>
            <wp:effectExtent l="0" t="0" r="0" b="0"/>
            <wp:docPr id="781040399" name="Picture 7810403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2657F" w14:textId="628779FF" w:rsidR="000E7BD8" w:rsidRDefault="005B6C13">
      <w:r>
        <w:br w:type="page"/>
      </w:r>
    </w:p>
    <w:p w14:paraId="47428D62" w14:textId="3311D487" w:rsidR="000E7BD8" w:rsidRDefault="005B6C13" w:rsidP="0510E23C">
      <w:pPr>
        <w:ind w:left="-1260"/>
      </w:pPr>
      <w:r>
        <w:rPr>
          <w:noProof/>
        </w:rPr>
        <w:lastRenderedPageBreak/>
        <w:drawing>
          <wp:inline distT="0" distB="0" distL="0" distR="0" wp14:anchorId="2C90BA62" wp14:editId="3B5B2C8B">
            <wp:extent cx="5943600" cy="4095750"/>
            <wp:effectExtent l="0" t="0" r="0" b="0"/>
            <wp:docPr id="975772452" name="Picture 9757724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6147C" w14:textId="55A7C48A" w:rsidR="000E7BD8" w:rsidRDefault="005B6C13" w:rsidP="0510E23C">
      <w:pPr>
        <w:ind w:left="-1260"/>
      </w:pPr>
      <w:r>
        <w:rPr>
          <w:noProof/>
        </w:rPr>
        <w:drawing>
          <wp:inline distT="0" distB="0" distL="0" distR="0" wp14:anchorId="5F337159" wp14:editId="2F67C772">
            <wp:extent cx="5943600" cy="2409825"/>
            <wp:effectExtent l="0" t="0" r="0" b="0"/>
            <wp:docPr id="687384461" name="Picture 6873844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572DD" w14:textId="189CBD60" w:rsidR="000E7BD8" w:rsidRDefault="005B6C13">
      <w:r>
        <w:br w:type="page"/>
      </w:r>
    </w:p>
    <w:p w14:paraId="6F96B775" w14:textId="0AB79EDB" w:rsidR="000E7BD8" w:rsidRDefault="000E7BD8" w:rsidP="0510E23C">
      <w:pPr>
        <w:ind w:left="-1260"/>
      </w:pPr>
    </w:p>
    <w:p w14:paraId="2AEF3634" w14:textId="2776D568" w:rsidR="000E7BD8" w:rsidRDefault="0510E23C" w:rsidP="0510E23C">
      <w:pPr>
        <w:ind w:left="-1260"/>
      </w:pPr>
      <w:r>
        <w:t>Q4)</w:t>
      </w:r>
    </w:p>
    <w:p w14:paraId="5078A20E" w14:textId="502AEFFF" w:rsidR="000E7BD8" w:rsidRDefault="005B6C13" w:rsidP="0510E23C">
      <w:pPr>
        <w:ind w:left="-1260"/>
      </w:pPr>
      <w:r>
        <w:rPr>
          <w:noProof/>
        </w:rPr>
        <w:drawing>
          <wp:inline distT="0" distB="0" distL="0" distR="0" wp14:anchorId="762553FD" wp14:editId="663F8F42">
            <wp:extent cx="5943600" cy="3533775"/>
            <wp:effectExtent l="0" t="0" r="0" b="0"/>
            <wp:docPr id="1100528148" name="Picture 1100528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8D088" w14:textId="639E9AC4" w:rsidR="000E7BD8" w:rsidRDefault="005B6C13" w:rsidP="0510E23C">
      <w:pPr>
        <w:ind w:left="-1260"/>
      </w:pPr>
      <w:r>
        <w:rPr>
          <w:noProof/>
        </w:rPr>
        <w:drawing>
          <wp:inline distT="0" distB="0" distL="0" distR="0" wp14:anchorId="2E049E38" wp14:editId="5685CE13">
            <wp:extent cx="5943600" cy="4038600"/>
            <wp:effectExtent l="0" t="0" r="0" b="0"/>
            <wp:docPr id="365637142" name="Picture 365637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09974" w14:textId="727CEEE9" w:rsidR="000E7BD8" w:rsidRDefault="005B6C13" w:rsidP="0510E23C">
      <w:pPr>
        <w:ind w:left="-1170"/>
      </w:pPr>
      <w:r>
        <w:br w:type="page"/>
      </w:r>
    </w:p>
    <w:p w14:paraId="57FB78D1" w14:textId="75B257E4" w:rsidR="000E7BD8" w:rsidRDefault="000E7BD8" w:rsidP="0510E23C">
      <w:pPr>
        <w:ind w:left="-1260"/>
      </w:pPr>
    </w:p>
    <w:p w14:paraId="2C078E63" w14:textId="682FC99B" w:rsidR="000E7BD8" w:rsidRDefault="005B6C13" w:rsidP="0510E23C">
      <w:pPr>
        <w:ind w:left="-1260"/>
      </w:pPr>
      <w:r>
        <w:rPr>
          <w:noProof/>
        </w:rPr>
        <w:drawing>
          <wp:inline distT="0" distB="0" distL="0" distR="0" wp14:anchorId="2A67EDF6" wp14:editId="5E720063">
            <wp:extent cx="5943600" cy="4076700"/>
            <wp:effectExtent l="0" t="0" r="0" b="0"/>
            <wp:docPr id="63179151" name="Picture 63179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7BD8">
      <w:pgSz w:w="12240" w:h="15840"/>
      <w:pgMar w:top="180" w:right="1440" w:bottom="9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CF4874E"/>
    <w:rsid w:val="000E7BD8"/>
    <w:rsid w:val="005B6C13"/>
    <w:rsid w:val="009E693E"/>
    <w:rsid w:val="00C12891"/>
    <w:rsid w:val="00FE2BF3"/>
    <w:rsid w:val="0510E23C"/>
    <w:rsid w:val="4CF48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4874E"/>
  <w15:chartTrackingRefBased/>
  <w15:docId w15:val="{9FB804D2-454A-459F-BA6A-43BA2005E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 /><Relationship Id="rId13" Type="http://schemas.openxmlformats.org/officeDocument/2006/relationships/image" Target="media/image10.png" /><Relationship Id="rId18" Type="http://schemas.openxmlformats.org/officeDocument/2006/relationships/image" Target="media/image15.png" /><Relationship Id="rId3" Type="http://schemas.openxmlformats.org/officeDocument/2006/relationships/webSettings" Target="webSettings.xml" /><Relationship Id="rId7" Type="http://schemas.openxmlformats.org/officeDocument/2006/relationships/image" Target="media/image4.png" /><Relationship Id="rId12" Type="http://schemas.openxmlformats.org/officeDocument/2006/relationships/image" Target="media/image9.png" /><Relationship Id="rId17" Type="http://schemas.openxmlformats.org/officeDocument/2006/relationships/image" Target="media/image14.png" /><Relationship Id="rId2" Type="http://schemas.openxmlformats.org/officeDocument/2006/relationships/settings" Target="settings.xml" /><Relationship Id="rId16" Type="http://schemas.openxmlformats.org/officeDocument/2006/relationships/image" Target="media/image13.png" /><Relationship Id="rId20" Type="http://schemas.openxmlformats.org/officeDocument/2006/relationships/theme" Target="theme/theme1.xml" /><Relationship Id="rId1" Type="http://schemas.openxmlformats.org/officeDocument/2006/relationships/styles" Target="styles.xml" /><Relationship Id="rId6" Type="http://schemas.openxmlformats.org/officeDocument/2006/relationships/image" Target="media/image3.png" /><Relationship Id="rId11" Type="http://schemas.openxmlformats.org/officeDocument/2006/relationships/image" Target="media/image8.png" /><Relationship Id="rId5" Type="http://schemas.openxmlformats.org/officeDocument/2006/relationships/image" Target="media/image2.png" /><Relationship Id="rId15" Type="http://schemas.openxmlformats.org/officeDocument/2006/relationships/image" Target="media/image12.png" /><Relationship Id="rId10" Type="http://schemas.openxmlformats.org/officeDocument/2006/relationships/image" Target="media/image7.png" /><Relationship Id="rId19" Type="http://schemas.openxmlformats.org/officeDocument/2006/relationships/fontTable" Target="fontTable.xml" /><Relationship Id="rId4" Type="http://schemas.openxmlformats.org/officeDocument/2006/relationships/image" Target="media/image1.png" /><Relationship Id="rId9" Type="http://schemas.openxmlformats.org/officeDocument/2006/relationships/image" Target="media/image6.png" /><Relationship Id="rId14" Type="http://schemas.openxmlformats.org/officeDocument/2006/relationships/image" Target="media/image1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</Words>
  <Characters>122</Characters>
  <Application>Microsoft Office Word</Application>
  <DocSecurity>0</DocSecurity>
  <Lines>1</Lines>
  <Paragraphs>1</Paragraphs>
  <ScaleCrop>false</ScaleCrop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Udhayaraj D</dc:creator>
  <cp:keywords/>
  <dc:description/>
  <cp:lastModifiedBy>Pavan S</cp:lastModifiedBy>
  <cp:revision>2</cp:revision>
  <dcterms:created xsi:type="dcterms:W3CDTF">2025-01-13T05:41:00Z</dcterms:created>
  <dcterms:modified xsi:type="dcterms:W3CDTF">2025-01-13T05:41:00Z</dcterms:modified>
</cp:coreProperties>
</file>