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9BA76" w14:textId="6C437B5F" w:rsidR="00E7716A" w:rsidRDefault="60887595" w:rsidP="60887595">
      <w:pPr>
        <w:pStyle w:val="Title"/>
        <w:ind w:left="-1260"/>
        <w:rPr>
          <w:b/>
          <w:bCs/>
          <w:sz w:val="36"/>
          <w:szCs w:val="36"/>
          <w:u w:val="single"/>
        </w:rPr>
      </w:pPr>
      <w:r w:rsidRPr="60887595">
        <w:rPr>
          <w:b/>
          <w:bCs/>
          <w:sz w:val="36"/>
          <w:szCs w:val="36"/>
          <w:u w:val="single"/>
        </w:rPr>
        <w:t>Week-14-Structures and Unions</w:t>
      </w:r>
    </w:p>
    <w:p w14:paraId="6B0CEEB4" w14:textId="0644823D" w:rsidR="00E7716A" w:rsidRDefault="60887595" w:rsidP="60887595">
      <w:pPr>
        <w:ind w:left="-1350"/>
      </w:pPr>
      <w:r w:rsidRPr="60887595">
        <w:t>ROLL NO: 241801</w:t>
      </w:r>
      <w:r w:rsidR="0022206D">
        <w:t>29</w:t>
      </w:r>
      <w:r w:rsidRPr="60887595">
        <w:t>3</w:t>
      </w:r>
    </w:p>
    <w:p w14:paraId="4E1B03DE" w14:textId="13CE9337" w:rsidR="00E7716A" w:rsidRDefault="60887595" w:rsidP="60887595">
      <w:pPr>
        <w:ind w:left="-1350"/>
      </w:pPr>
      <w:r w:rsidRPr="60887595">
        <w:t xml:space="preserve">NAME: </w:t>
      </w:r>
      <w:r w:rsidR="0022206D">
        <w:t>THARUN ADITHYA A</w:t>
      </w:r>
    </w:p>
    <w:p w14:paraId="5EA80021" w14:textId="2581F129" w:rsidR="00E7716A" w:rsidRDefault="317B30ED" w:rsidP="60887595">
      <w:pPr>
        <w:ind w:left="-1350"/>
      </w:pPr>
      <w:r w:rsidRPr="317B30ED">
        <w:t>Q1)</w:t>
      </w:r>
    </w:p>
    <w:p w14:paraId="5CBC486A" w14:textId="6B13EAE7" w:rsidR="00E7716A" w:rsidRDefault="00DC2FAA" w:rsidP="60887595">
      <w:pPr>
        <w:ind w:left="-1350"/>
      </w:pPr>
      <w:r>
        <w:rPr>
          <w:noProof/>
        </w:rPr>
        <w:drawing>
          <wp:inline distT="0" distB="0" distL="0" distR="0" wp14:anchorId="006A1A34" wp14:editId="152A10C6">
            <wp:extent cx="5943600" cy="3562350"/>
            <wp:effectExtent l="0" t="0" r="0" b="0"/>
            <wp:docPr id="379868233" name="Picture 379868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DEE254" wp14:editId="4EE07D0C">
            <wp:extent cx="5943600" cy="4133850"/>
            <wp:effectExtent l="0" t="0" r="0" b="0"/>
            <wp:docPr id="1614008561" name="Picture 1614008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87E77" w14:textId="1B17C0F0" w:rsidR="00E7716A" w:rsidRDefault="00DC2FAA" w:rsidP="317B30ED">
      <w:r>
        <w:br w:type="page"/>
      </w:r>
    </w:p>
    <w:p w14:paraId="1194AE43" w14:textId="1B88CB2C" w:rsidR="00E7716A" w:rsidRDefault="00E7716A" w:rsidP="60887595">
      <w:pPr>
        <w:ind w:left="-1350"/>
      </w:pPr>
    </w:p>
    <w:p w14:paraId="6B2C34BD" w14:textId="4A9FD2E4" w:rsidR="00E7716A" w:rsidRDefault="00DC2FAA" w:rsidP="60887595">
      <w:pPr>
        <w:ind w:left="-1350"/>
      </w:pPr>
      <w:r>
        <w:rPr>
          <w:noProof/>
        </w:rPr>
        <w:drawing>
          <wp:inline distT="0" distB="0" distL="0" distR="0" wp14:anchorId="6BACA857" wp14:editId="49514C14">
            <wp:extent cx="5943600" cy="4143375"/>
            <wp:effectExtent l="0" t="0" r="0" b="0"/>
            <wp:docPr id="1568173745" name="Picture 1568173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69AE" w14:textId="605C785A" w:rsidR="317B30ED" w:rsidRDefault="317B30ED" w:rsidP="317B30ED">
      <w:pPr>
        <w:ind w:left="-1350"/>
      </w:pPr>
      <w:r>
        <w:t>Q2)</w:t>
      </w:r>
    </w:p>
    <w:p w14:paraId="10F36C6C" w14:textId="400399A9" w:rsidR="317B30ED" w:rsidRDefault="317B30ED" w:rsidP="317B30ED">
      <w:pPr>
        <w:ind w:left="-1350"/>
      </w:pPr>
      <w:r>
        <w:rPr>
          <w:noProof/>
        </w:rPr>
        <w:drawing>
          <wp:inline distT="0" distB="0" distL="0" distR="0" wp14:anchorId="5F35546E" wp14:editId="14F65616">
            <wp:extent cx="5943600" cy="3848100"/>
            <wp:effectExtent l="0" t="0" r="0" b="0"/>
            <wp:docPr id="377429855" name="Picture 377429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0035E" w14:textId="5C683F42" w:rsidR="317B30ED" w:rsidRDefault="317B30ED" w:rsidP="317B30ED">
      <w:pPr>
        <w:ind w:left="-1350"/>
      </w:pPr>
      <w:r>
        <w:rPr>
          <w:noProof/>
        </w:rPr>
        <w:lastRenderedPageBreak/>
        <w:drawing>
          <wp:inline distT="0" distB="0" distL="0" distR="0" wp14:anchorId="04D68DEC" wp14:editId="4B01891F">
            <wp:extent cx="5943600" cy="4010025"/>
            <wp:effectExtent l="0" t="0" r="0" b="0"/>
            <wp:docPr id="118306813" name="Picture 118306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69EBDE" wp14:editId="76F25DB3">
            <wp:extent cx="5943600" cy="4105275"/>
            <wp:effectExtent l="0" t="0" r="0" b="0"/>
            <wp:docPr id="1898637843" name="Picture 1898637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41C18D00" w:rsidR="00E7716A" w:rsidRDefault="00E7716A"/>
    <w:sectPr w:rsidR="00E7716A">
      <w:pgSz w:w="12240" w:h="15840"/>
      <w:pgMar w:top="9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78832C"/>
    <w:rsid w:val="0022206D"/>
    <w:rsid w:val="00454C03"/>
    <w:rsid w:val="00E7716A"/>
    <w:rsid w:val="317B30ED"/>
    <w:rsid w:val="60887595"/>
    <w:rsid w:val="7D788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CB2E7"/>
  <w15:chartTrackingRefBased/>
  <w15:docId w15:val="{62CCD573-7911-4DDB-8043-8EF457E15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theme" Target="theme/theme1.xml" /><Relationship Id="rId5" Type="http://schemas.openxmlformats.org/officeDocument/2006/relationships/image" Target="media/image2.png" /><Relationship Id="rId10" Type="http://schemas.openxmlformats.org/officeDocument/2006/relationships/fontTable" Target="fontTable.xml" /><Relationship Id="rId4" Type="http://schemas.openxmlformats.org/officeDocument/2006/relationships/image" Target="media/image1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Udhayaraj D</dc:creator>
  <cp:keywords/>
  <dc:description/>
  <cp:lastModifiedBy>Pavan S</cp:lastModifiedBy>
  <cp:revision>2</cp:revision>
  <dcterms:created xsi:type="dcterms:W3CDTF">2025-01-13T06:36:00Z</dcterms:created>
  <dcterms:modified xsi:type="dcterms:W3CDTF">2025-01-13T06:36:00Z</dcterms:modified>
</cp:coreProperties>
</file>