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D9C7F" w14:textId="40055CE2" w:rsidR="00BA7BCA" w:rsidRDefault="00437C76">
      <w:pPr>
        <w:rPr>
          <w:lang w:val="en-US"/>
        </w:rPr>
      </w:pPr>
      <w:r>
        <w:rPr>
          <w:lang w:val="en-US"/>
        </w:rPr>
        <w:t>Links for use,</w:t>
      </w:r>
    </w:p>
    <w:p w14:paraId="49C7AB74" w14:textId="5AB358DB" w:rsidR="00437C76" w:rsidRDefault="00437C76">
      <w:hyperlink r:id="rId5" w:history="1">
        <w:r>
          <w:rPr>
            <w:rStyle w:val="Hyperlink"/>
          </w:rPr>
          <w:t>Marine Turtles - Turtle Conservation Project (TCP) of Sri Lanka (sltcp.org)</w:t>
        </w:r>
      </w:hyperlink>
    </w:p>
    <w:p w14:paraId="54EBBC3E" w14:textId="77777777" w:rsidR="00437C76" w:rsidRDefault="00437C76"/>
    <w:p w14:paraId="36B98D73" w14:textId="1DA31AC6" w:rsidR="00437C76" w:rsidRDefault="00437C76" w:rsidP="00437C76">
      <w:pPr>
        <w:pStyle w:val="Heading1"/>
        <w:rPr>
          <w:lang w:val="en-US"/>
        </w:rPr>
      </w:pPr>
      <w:r>
        <w:rPr>
          <w:lang w:val="en-US"/>
        </w:rPr>
        <w:t>HOME PAGE</w:t>
      </w:r>
    </w:p>
    <w:p w14:paraId="5B3DD00A" w14:textId="24090D68" w:rsidR="00437C76" w:rsidRDefault="00437C76" w:rsidP="00437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TO SRI LANKAN TURTLE POPULATION</w:t>
      </w:r>
    </w:p>
    <w:p w14:paraId="566E328D" w14:textId="76498525" w:rsidR="00437C76" w:rsidRDefault="00437C76" w:rsidP="00437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IMAGE</w:t>
      </w:r>
    </w:p>
    <w:p w14:paraId="0F8BE470" w14:textId="1B0C2B08" w:rsidR="00437C76" w:rsidRDefault="00437C76" w:rsidP="00437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 SUB SECTION WITH IMAGE, TWO PARAGRAPHS, HEADINGS</w:t>
      </w:r>
    </w:p>
    <w:p w14:paraId="4D734872" w14:textId="0DB4FE97" w:rsidR="00437C76" w:rsidRDefault="00437C76" w:rsidP="00437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BULLET POINTS, NUMBERED LIST</w:t>
      </w:r>
    </w:p>
    <w:p w14:paraId="1D63F9E2" w14:textId="4FA34138" w:rsidR="00437C76" w:rsidRDefault="00437C76" w:rsidP="00437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COMMENT SECTION FOR DEVELOPERS</w:t>
      </w:r>
    </w:p>
    <w:p w14:paraId="5A26659E" w14:textId="77777777" w:rsidR="00437C76" w:rsidRDefault="00437C76" w:rsidP="00437C76">
      <w:pPr>
        <w:rPr>
          <w:lang w:val="en-US"/>
        </w:rPr>
      </w:pPr>
    </w:p>
    <w:p w14:paraId="3BFA5874" w14:textId="67557C65" w:rsidR="00437C76" w:rsidRDefault="00437C76" w:rsidP="00437C76">
      <w:pPr>
        <w:pStyle w:val="Heading1"/>
        <w:rPr>
          <w:lang w:val="en-US"/>
        </w:rPr>
      </w:pPr>
      <w:r>
        <w:rPr>
          <w:lang w:val="en-US"/>
        </w:rPr>
        <w:t>TURTLE CATEGORY</w:t>
      </w:r>
    </w:p>
    <w:p w14:paraId="631B2480" w14:textId="179D0DD3" w:rsidR="00437C76" w:rsidRDefault="00437C76" w:rsidP="00437C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INTRODUCTION TO CATEGORIES</w:t>
      </w:r>
    </w:p>
    <w:p w14:paraId="414D9F7C" w14:textId="6B90AC9D" w:rsidR="00437C76" w:rsidRDefault="00437C76" w:rsidP="00437C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SUMMARIZE INFO WITH A TABLE</w:t>
      </w:r>
    </w:p>
    <w:p w14:paraId="7A00D807" w14:textId="35E34699" w:rsidR="00437C76" w:rsidRDefault="00437C76" w:rsidP="00437C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MUST HAVE 3 COLUMNS, 3 ROWS, AND A FOOTER</w:t>
      </w:r>
    </w:p>
    <w:p w14:paraId="1A5BE6B2" w14:textId="77777777" w:rsidR="00437C76" w:rsidRDefault="00437C76" w:rsidP="00437C76">
      <w:pPr>
        <w:rPr>
          <w:lang w:val="en-US"/>
        </w:rPr>
      </w:pPr>
    </w:p>
    <w:p w14:paraId="54D7572F" w14:textId="1C42AF55" w:rsidR="00437C76" w:rsidRDefault="00437C76" w:rsidP="00437C76">
      <w:pPr>
        <w:pStyle w:val="Heading1"/>
        <w:rPr>
          <w:lang w:val="en-US"/>
        </w:rPr>
      </w:pPr>
      <w:r>
        <w:rPr>
          <w:lang w:val="en-US"/>
        </w:rPr>
        <w:t>HIKKADUWA TURTLE HATCHERY</w:t>
      </w:r>
    </w:p>
    <w:p w14:paraId="367B0C40" w14:textId="6ADC4BF4" w:rsidR="00437C76" w:rsidRDefault="00437C76" w:rsidP="00437C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IMAGE</w:t>
      </w:r>
    </w:p>
    <w:p w14:paraId="55211798" w14:textId="624A218F" w:rsidR="00437C76" w:rsidRDefault="00437C76" w:rsidP="00437C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DESCRIPTION</w:t>
      </w:r>
    </w:p>
    <w:p w14:paraId="178533D6" w14:textId="2109F84F" w:rsidR="00437C76" w:rsidRDefault="00437C76" w:rsidP="00437C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LOCATION WITH A MAP</w:t>
      </w:r>
    </w:p>
    <w:p w14:paraId="6CC165E1" w14:textId="77777777" w:rsidR="00437C76" w:rsidRDefault="00437C76" w:rsidP="00437C76">
      <w:pPr>
        <w:rPr>
          <w:lang w:val="en-US"/>
        </w:rPr>
      </w:pPr>
    </w:p>
    <w:p w14:paraId="211F00ED" w14:textId="4E9A4CF7" w:rsidR="00437C76" w:rsidRDefault="00437C76" w:rsidP="00437C76">
      <w:pPr>
        <w:pStyle w:val="Heading1"/>
        <w:rPr>
          <w:lang w:val="en-US"/>
        </w:rPr>
      </w:pPr>
      <w:r>
        <w:rPr>
          <w:lang w:val="en-US"/>
        </w:rPr>
        <w:t>THREATS TO TURTLES</w:t>
      </w:r>
    </w:p>
    <w:p w14:paraId="3B57C4CB" w14:textId="08A31F0E" w:rsidR="00437C76" w:rsidRDefault="00437C76" w:rsidP="00437C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 THREATS</w:t>
      </w:r>
    </w:p>
    <w:p w14:paraId="78CF3856" w14:textId="13A9053F" w:rsidR="00437C76" w:rsidRDefault="00437C76" w:rsidP="00437C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IMAGE OF THREATS, DESCRIPTION</w:t>
      </w:r>
    </w:p>
    <w:p w14:paraId="2E8AB4D6" w14:textId="5E313312" w:rsidR="00437C76" w:rsidRDefault="00437C76" w:rsidP="00437C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COMMENT SECTION TO DISCUSS WITH VIEWERS</w:t>
      </w:r>
    </w:p>
    <w:p w14:paraId="126CA671" w14:textId="77777777" w:rsidR="00437C76" w:rsidRDefault="00437C76" w:rsidP="00437C76">
      <w:pPr>
        <w:rPr>
          <w:lang w:val="en-US"/>
        </w:rPr>
      </w:pPr>
    </w:p>
    <w:p w14:paraId="753838DF" w14:textId="7DC0C632" w:rsidR="00437C76" w:rsidRDefault="00437C76" w:rsidP="00437C76">
      <w:pPr>
        <w:pStyle w:val="Heading1"/>
        <w:rPr>
          <w:lang w:val="en-US"/>
        </w:rPr>
      </w:pPr>
      <w:r>
        <w:rPr>
          <w:lang w:val="en-US"/>
        </w:rPr>
        <w:t>OTHER TURTLE HATCHERIES</w:t>
      </w:r>
    </w:p>
    <w:p w14:paraId="469BCEF2" w14:textId="3422B066" w:rsidR="00437C76" w:rsidRDefault="00437C76" w:rsidP="00437C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IMAGE</w:t>
      </w:r>
    </w:p>
    <w:p w14:paraId="78473EE9" w14:textId="209F433D" w:rsidR="00437C76" w:rsidRDefault="00437C76" w:rsidP="00437C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3 SECTIONS</w:t>
      </w:r>
    </w:p>
    <w:p w14:paraId="6033015B" w14:textId="644CF58A" w:rsidR="00437C76" w:rsidRDefault="00437C76" w:rsidP="00437C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HEADER AND A FOOTER</w:t>
      </w:r>
    </w:p>
    <w:p w14:paraId="4EA5F3E2" w14:textId="4DBD23B2" w:rsidR="00437C76" w:rsidRDefault="00437C76" w:rsidP="00437C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NAVIGATION BAR</w:t>
      </w:r>
    </w:p>
    <w:p w14:paraId="1F473495" w14:textId="29F530AA" w:rsidR="00437C76" w:rsidRDefault="00437C76" w:rsidP="00437C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ATLEAST ONE ANIMATION</w:t>
      </w:r>
    </w:p>
    <w:p w14:paraId="6CCDA7D7" w14:textId="77777777" w:rsidR="00437C76" w:rsidRDefault="00437C76" w:rsidP="00437C76">
      <w:pPr>
        <w:rPr>
          <w:lang w:val="en-US"/>
        </w:rPr>
      </w:pPr>
    </w:p>
    <w:p w14:paraId="67240E0C" w14:textId="1AB574F4" w:rsidR="00437C76" w:rsidRDefault="00437C76" w:rsidP="00437C76">
      <w:pPr>
        <w:pStyle w:val="Heading1"/>
        <w:rPr>
          <w:lang w:val="en-US"/>
        </w:rPr>
      </w:pPr>
      <w:r>
        <w:rPr>
          <w:lang w:val="en-US"/>
        </w:rPr>
        <w:t>PURCHASE AND DONATE PAGE</w:t>
      </w:r>
    </w:p>
    <w:p w14:paraId="4ADCCE06" w14:textId="4BE3B6C1" w:rsidR="00437C76" w:rsidRPr="00437C76" w:rsidRDefault="00437C76" w:rsidP="00437C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SHOWCASE SOME ITEMS TO SELL </w:t>
      </w:r>
    </w:p>
    <w:sectPr w:rsidR="00437C76" w:rsidRPr="00437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7A0D"/>
    <w:multiLevelType w:val="hybridMultilevel"/>
    <w:tmpl w:val="5032F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37173"/>
    <w:multiLevelType w:val="hybridMultilevel"/>
    <w:tmpl w:val="210AD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11EAF"/>
    <w:multiLevelType w:val="hybridMultilevel"/>
    <w:tmpl w:val="91C6B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13B2D"/>
    <w:multiLevelType w:val="hybridMultilevel"/>
    <w:tmpl w:val="D48A6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70553"/>
    <w:multiLevelType w:val="hybridMultilevel"/>
    <w:tmpl w:val="DEC84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94801"/>
    <w:multiLevelType w:val="hybridMultilevel"/>
    <w:tmpl w:val="358EF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273608">
    <w:abstractNumId w:val="4"/>
  </w:num>
  <w:num w:numId="2" w16cid:durableId="298540032">
    <w:abstractNumId w:val="3"/>
  </w:num>
  <w:num w:numId="3" w16cid:durableId="1677615366">
    <w:abstractNumId w:val="5"/>
  </w:num>
  <w:num w:numId="4" w16cid:durableId="1166895882">
    <w:abstractNumId w:val="2"/>
  </w:num>
  <w:num w:numId="5" w16cid:durableId="1408183722">
    <w:abstractNumId w:val="1"/>
  </w:num>
  <w:num w:numId="6" w16cid:durableId="7755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28"/>
    <w:rsid w:val="00030B18"/>
    <w:rsid w:val="00437C76"/>
    <w:rsid w:val="00B97028"/>
    <w:rsid w:val="00BA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F404"/>
  <w15:chartTrackingRefBased/>
  <w15:docId w15:val="{1A7F3F7C-3E77-4B0E-9D22-36B775F6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7C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7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7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ltcp.org/marine-turtles-tcp-sri-lank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KAVIDU BANDARA DALPITIYA</dc:creator>
  <cp:keywords/>
  <dc:description/>
  <cp:lastModifiedBy>THARUN KAVIDU BANDARA DALPITIYA</cp:lastModifiedBy>
  <cp:revision>3</cp:revision>
  <dcterms:created xsi:type="dcterms:W3CDTF">2023-04-23T16:03:00Z</dcterms:created>
  <dcterms:modified xsi:type="dcterms:W3CDTF">2023-04-23T16:10:00Z</dcterms:modified>
</cp:coreProperties>
</file>