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4F5A3" w14:textId="58B9E49C" w:rsidR="005C40BB" w:rsidRPr="00651D60" w:rsidRDefault="00651D60" w:rsidP="000E03E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</w:pPr>
      <w:r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 xml:space="preserve">Week 4: </w:t>
      </w:r>
      <w:r w:rsidR="005C40BB"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 xml:space="preserve">2. </w:t>
      </w:r>
      <w:r w:rsidR="000E03E4"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>S</w:t>
      </w:r>
      <w:r w:rsidR="005C40BB"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>pring-rest</w:t>
      </w:r>
      <w:r w:rsidR="000E03E4"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 xml:space="preserve"> </w:t>
      </w:r>
      <w:r w:rsidR="005C40BB"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>-</w:t>
      </w:r>
      <w:r w:rsidR="000E03E4"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 xml:space="preserve"> H</w:t>
      </w:r>
      <w:r w:rsidR="005C40BB"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>ands</w:t>
      </w:r>
      <w:r w:rsidR="000E03E4"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>O</w:t>
      </w:r>
      <w:r w:rsidR="005C40BB" w:rsidRPr="00651D60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IN"/>
          <w14:ligatures w14:val="none"/>
        </w:rPr>
        <w:t>n</w:t>
      </w:r>
    </w:p>
    <w:p w14:paraId="73089CD6" w14:textId="77777777" w:rsidR="005C40BB" w:rsidRPr="00651D60" w:rsidRDefault="005C40BB">
      <w:pPr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7725E09D" w14:textId="19398D67" w:rsidR="00C62E8B" w:rsidRPr="00651D60" w:rsidRDefault="00651D6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HandsOn 3: </w:t>
      </w:r>
      <w:r w:rsidR="00721C76"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Hello World RESTful Web Service</w:t>
      </w:r>
      <w:r w:rsidR="00721C76" w:rsidRPr="00651D60">
        <w:rPr>
          <w:rFonts w:ascii="Times New Roman" w:eastAsia="Times New Roman" w:hAnsi="Times New Roman" w:cs="Times New Roman"/>
          <w:sz w:val="20"/>
          <w:szCs w:val="20"/>
        </w:rPr>
        <w:br/>
      </w:r>
      <w:r w:rsidR="00721C76" w:rsidRPr="00651D60">
        <w:rPr>
          <w:rFonts w:ascii="Times New Roman" w:eastAsia="Times New Roman" w:hAnsi="Times New Roman" w:cs="Times New Roman"/>
          <w:sz w:val="20"/>
          <w:szCs w:val="20"/>
        </w:rPr>
        <w:br/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721C76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Method: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GET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721C76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URL: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/hello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721C76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Controller: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com.cognizant.spring-learn.controller.HelloController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721C76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Method Signature: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public String </w:t>
      </w:r>
      <w:proofErr w:type="spellStart"/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sayHello</w:t>
      </w:r>
      <w:proofErr w:type="spellEnd"/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721C76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Method Implementation: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return hard coded string "Hello World!!"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721C76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Sample Request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 http://localhost:8083/hello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721C76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Sample Response:</w:t>
      </w:r>
      <w:r w:rsidR="00721C76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Hello World!!</w:t>
      </w:r>
      <w:r w:rsidR="00721C76" w:rsidRPr="00651D6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</w:t>
      </w:r>
    </w:p>
    <w:p w14:paraId="599A481E" w14:textId="77777777" w:rsidR="00721C76" w:rsidRPr="00651D60" w:rsidRDefault="00721C76">
      <w:pPr>
        <w:rPr>
          <w:rFonts w:ascii="Times New Roman" w:hAnsi="Times New Roman" w:cs="Times New Roman"/>
        </w:rPr>
      </w:pPr>
    </w:p>
    <w:p w14:paraId="7CE4C36C" w14:textId="58DEA040" w:rsidR="00721C76" w:rsidRPr="00651D60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4CD44F67" w14:textId="61E8531C" w:rsidR="00721C76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C94FA3" wp14:editId="607552C7">
            <wp:extent cx="3422650" cy="5177075"/>
            <wp:effectExtent l="0" t="0" r="6350" b="5080"/>
            <wp:docPr id="19924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791" cy="5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DDA" w14:textId="77777777" w:rsidR="00651D60" w:rsidRPr="00651D60" w:rsidRDefault="00651D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94E2D" w14:textId="74A7DD66" w:rsidR="00721C76" w:rsidRPr="00651D60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HelloController.java</w:t>
      </w:r>
    </w:p>
    <w:p w14:paraId="4A11560A" w14:textId="77777777" w:rsidR="00721C76" w:rsidRPr="00651D60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651D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651D60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{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651D60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651D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51D6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LoggerFactory.</w:t>
      </w:r>
      <w:r w:rsidRPr="00651D60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);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@GetMapping("/hello")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651D6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51D60">
        <w:rPr>
          <w:rFonts w:ascii="Times New Roman" w:hAnsi="Times New Roman" w:cs="Times New Roman"/>
          <w:sz w:val="24"/>
          <w:szCs w:val="24"/>
        </w:rPr>
        <w:t xml:space="preserve">.info("START -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()");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651D6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51D60">
        <w:rPr>
          <w:rFonts w:ascii="Times New Roman" w:hAnsi="Times New Roman" w:cs="Times New Roman"/>
          <w:sz w:val="24"/>
          <w:szCs w:val="24"/>
        </w:rPr>
        <w:t xml:space="preserve">.info("END -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()");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return "Hello World!!";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  <w:t>}</w:t>
      </w:r>
    </w:p>
    <w:p w14:paraId="108FBB91" w14:textId="77777777" w:rsidR="00721C76" w:rsidRPr="00651D60" w:rsidRDefault="00721C76" w:rsidP="00721C76">
      <w:pPr>
        <w:rPr>
          <w:rFonts w:ascii="Times New Roman" w:hAnsi="Times New Roman" w:cs="Times New Roman"/>
          <w:sz w:val="24"/>
          <w:szCs w:val="24"/>
        </w:rPr>
      </w:pPr>
    </w:p>
    <w:p w14:paraId="3402A7AA" w14:textId="652B3803" w:rsidR="00721C76" w:rsidRPr="00651D60" w:rsidRDefault="00721C76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622BCA67" w14:textId="77777777" w:rsidR="00651D60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651D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{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SpringApplication.</w:t>
      </w:r>
      <w:r w:rsidRPr="00651D60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);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>}</w:t>
      </w:r>
    </w:p>
    <w:p w14:paraId="54B22666" w14:textId="4500C495" w:rsidR="00721C76" w:rsidRPr="00651D60" w:rsidRDefault="00721C76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D60">
        <w:rPr>
          <w:rFonts w:ascii="Times New Roman" w:hAnsi="Times New Roman" w:cs="Times New Roman"/>
          <w:b/>
          <w:bCs/>
          <w:sz w:val="24"/>
          <w:szCs w:val="24"/>
        </w:rPr>
        <w:t>Run the SpringLearnApplication.java</w:t>
      </w:r>
    </w:p>
    <w:p w14:paraId="4040235D" w14:textId="498268F0" w:rsidR="00721C76" w:rsidRDefault="00721C76" w:rsidP="00721C76">
      <w:pPr>
        <w:rPr>
          <w:rFonts w:ascii="Times New Roman" w:hAnsi="Times New Roman" w:cs="Times New Roman"/>
        </w:rPr>
      </w:pPr>
      <w:r w:rsidRPr="00651D60">
        <w:rPr>
          <w:rFonts w:ascii="Times New Roman" w:hAnsi="Times New Roman" w:cs="Times New Roman"/>
          <w:sz w:val="24"/>
          <w:szCs w:val="24"/>
        </w:rPr>
        <w:t>Then, open any browser and type</w:t>
      </w:r>
      <w:r w:rsidRPr="00651D6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8" w:history="1">
        <w:r w:rsidRPr="00651D60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http://localhost:8080/hello</w:t>
        </w:r>
      </w:hyperlink>
    </w:p>
    <w:p w14:paraId="16927079" w14:textId="77777777" w:rsidR="00651D60" w:rsidRPr="00651D60" w:rsidRDefault="00651D60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F4F7B" w14:textId="06B915E7" w:rsidR="00651D60" w:rsidRPr="00651D60" w:rsidRDefault="00721C76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D6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278AB7" w14:textId="6114DA77" w:rsidR="00721C76" w:rsidRPr="00651D60" w:rsidRDefault="00721C76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D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0DE2DD" wp14:editId="4F24086C">
            <wp:extent cx="6645910" cy="914400"/>
            <wp:effectExtent l="0" t="0" r="2540" b="0"/>
            <wp:docPr id="2564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9189" name=""/>
                    <pic:cNvPicPr/>
                  </pic:nvPicPr>
                  <pic:blipFill rotWithShape="1">
                    <a:blip r:embed="rId9"/>
                    <a:srcRect b="63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7B2CB" w14:textId="7107790B" w:rsidR="00403B22" w:rsidRPr="00651D60" w:rsidRDefault="00651D60" w:rsidP="000E03E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 xml:space="preserve">HandsOn 4: </w:t>
      </w:r>
      <w:r w:rsidR="00403B22"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REST - Country Web Service</w:t>
      </w:r>
      <w:r w:rsidR="00403B22" w:rsidRPr="00651D6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</w:t>
      </w:r>
      <w:r w:rsidR="000E03E4" w:rsidRPr="00651D6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="00403B22" w:rsidRPr="00651D60">
        <w:rPr>
          <w:rFonts w:ascii="Times New Roman" w:eastAsia="Times New Roman" w:hAnsi="Times New Roman" w:cs="Times New Roman"/>
          <w:sz w:val="20"/>
          <w:szCs w:val="20"/>
        </w:rPr>
        <w:br/>
      </w:r>
      <w:r w:rsidR="00403B22" w:rsidRPr="00651D60">
        <w:rPr>
          <w:rFonts w:ascii="Times New Roman" w:eastAsia="Times New Roman" w:hAnsi="Times New Roman" w:cs="Times New Roman"/>
          <w:sz w:val="20"/>
          <w:szCs w:val="20"/>
        </w:rPr>
        <w:br/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403B22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URL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 /country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403B22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Controller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com.cognizant.spring-learn.controller.CountryController</w:t>
      </w:r>
      <w:proofErr w:type="spellEnd"/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403B22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Method Annotation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 @RequestMapping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403B22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Method Name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getCountryIndia</w:t>
      </w:r>
      <w:proofErr w:type="spellEnd"/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403B22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Method Implementation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 Load India bean from spring xml configuration and return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403B22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Sample Request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 http://localhost:8083/country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403B22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Sample Response</w:t>
      </w:r>
      <w:r w:rsidR="00403B22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  <w:r w:rsidR="000E03E4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14:paraId="6182F37B" w14:textId="77777777" w:rsidR="00403B22" w:rsidRPr="00651D60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60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77C39870" w14:textId="77777777" w:rsidR="00403B22" w:rsidRPr="00651D60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60">
        <w:rPr>
          <w:rFonts w:ascii="Times New Roman" w:eastAsia="Times New Roman" w:hAnsi="Times New Roman" w:cs="Times New Roman"/>
          <w:sz w:val="20"/>
          <w:szCs w:val="20"/>
        </w:rPr>
        <w:t>  "code": "IN",</w:t>
      </w:r>
    </w:p>
    <w:p w14:paraId="25BBE9F7" w14:textId="77777777" w:rsidR="00403B22" w:rsidRPr="00651D60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60">
        <w:rPr>
          <w:rFonts w:ascii="Times New Roman" w:eastAsia="Times New Roman" w:hAnsi="Times New Roman" w:cs="Times New Roman"/>
          <w:sz w:val="20"/>
          <w:szCs w:val="20"/>
        </w:rPr>
        <w:t>  "name": "India"</w:t>
      </w:r>
    </w:p>
    <w:p w14:paraId="350B6426" w14:textId="77777777" w:rsidR="00403B22" w:rsidRPr="00651D60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60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79330C" w14:textId="77777777" w:rsidR="000E03E4" w:rsidRPr="00651D60" w:rsidRDefault="000E03E4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FCFEF" w14:textId="1E9D6D5C" w:rsidR="00721C76" w:rsidRPr="00651D60" w:rsidRDefault="00403B22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48122CF4" w14:textId="4B6AA81C" w:rsidR="00403B22" w:rsidRPr="00651D60" w:rsidRDefault="00403B22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C00CD1" wp14:editId="0C89D4FD">
            <wp:extent cx="3162300" cy="4860054"/>
            <wp:effectExtent l="0" t="0" r="0" b="0"/>
            <wp:docPr id="1351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751" cy="48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668" w14:textId="77777777" w:rsidR="00995EF7" w:rsidRPr="00651D60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A93B2" w14:textId="64A3B363" w:rsidR="00995EF7" w:rsidRPr="00651D60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4 packages,</w:t>
      </w:r>
    </w:p>
    <w:p w14:paraId="00C841A3" w14:textId="2F57B154" w:rsidR="00995EF7" w:rsidRPr="00651D60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ab/>
        <w:t>1)controller</w:t>
      </w:r>
    </w:p>
    <w:p w14:paraId="57069E90" w14:textId="15ED1396" w:rsidR="00995EF7" w:rsidRPr="00651D60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ab/>
        <w:t>2)model</w:t>
      </w:r>
    </w:p>
    <w:p w14:paraId="1EAC3369" w14:textId="383CF754" w:rsidR="00995EF7" w:rsidRPr="00651D60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ab/>
        <w:t>3)service</w:t>
      </w:r>
    </w:p>
    <w:p w14:paraId="2AA49117" w14:textId="574794E1" w:rsidR="00995EF7" w:rsidRPr="00651D60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ab/>
        <w:t>4)</w:t>
      </w:r>
      <w:proofErr w:type="spellStart"/>
      <w:r w:rsidRPr="00651D60">
        <w:rPr>
          <w:rFonts w:ascii="Times New Roman" w:hAnsi="Times New Roman" w:cs="Times New Roman"/>
          <w:b/>
          <w:bCs/>
          <w:sz w:val="28"/>
          <w:szCs w:val="28"/>
        </w:rPr>
        <w:t>service.exception</w:t>
      </w:r>
      <w:proofErr w:type="spellEnd"/>
    </w:p>
    <w:p w14:paraId="329A42F4" w14:textId="77777777" w:rsidR="00995EF7" w:rsidRPr="00651D60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6B577" w14:textId="40D4F1A0" w:rsidR="00995EF7" w:rsidRPr="00651D60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>CountryController.java (in controller package)</w:t>
      </w:r>
    </w:p>
    <w:p w14:paraId="2457BCDF" w14:textId="77777777" w:rsidR="00995EF7" w:rsidRPr="00651D60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651D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com.cognizant.springlearn.service.CountryService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  <w:t>import com.cognizant.springlearn.service.exception.CountryNotFoundException;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.*;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{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// GET: /country → returns India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@GetMapping("/country")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return new Country("IN", "India");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// GET: /countries → returns all countries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@GetMapping("/countries")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List&lt;Country&gt;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// GET: /countries/{code} → returns a country by code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@GetMapping("/countries/{code}")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(@PathVariable String code) throws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(code);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  <w:t>}</w:t>
      </w:r>
    </w:p>
    <w:p w14:paraId="5B1F741C" w14:textId="77777777" w:rsidR="00995EF7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654025F0" w14:textId="77777777" w:rsidR="00651D60" w:rsidRPr="00651D60" w:rsidRDefault="00651D60" w:rsidP="00995EF7">
      <w:pPr>
        <w:rPr>
          <w:rFonts w:ascii="Times New Roman" w:hAnsi="Times New Roman" w:cs="Times New Roman"/>
          <w:sz w:val="24"/>
          <w:szCs w:val="24"/>
        </w:rPr>
      </w:pPr>
    </w:p>
    <w:p w14:paraId="47DE3A74" w14:textId="544B6BA4" w:rsidR="00995EF7" w:rsidRPr="00651D60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Country.java (in model package)</w:t>
      </w:r>
    </w:p>
    <w:p w14:paraId="44EA41B1" w14:textId="77777777" w:rsidR="00995EF7" w:rsidRPr="00651D60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651D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Country() {}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Country(String code, String name)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= code;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(String code)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= code;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(String name)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  <w:t>}</w:t>
      </w:r>
    </w:p>
    <w:p w14:paraId="36BDA631" w14:textId="77777777" w:rsidR="00995EF7" w:rsidRPr="00651D60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41FD7" w14:textId="63C3BE98" w:rsidR="00995EF7" w:rsidRPr="00651D60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>CountryService.java (in service package)</w:t>
      </w:r>
    </w:p>
    <w:p w14:paraId="029C2E59" w14:textId="77777777" w:rsidR="00651D60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651D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com.cognizant.springlearn.service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  <w:t>import com.cognizant.springlearn.service.exception.CountryNotFoundException;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>@Service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{</w:t>
      </w:r>
      <w:r w:rsidRPr="00651D60">
        <w:rPr>
          <w:rFonts w:ascii="Times New Roman" w:hAnsi="Times New Roman" w:cs="Times New Roman"/>
          <w:sz w:val="24"/>
          <w:szCs w:val="24"/>
        </w:rPr>
        <w:br/>
      </w:r>
    </w:p>
    <w:p w14:paraId="3602A8B1" w14:textId="1F0E4C92" w:rsidR="00651D60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651D60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private static final List&lt;Country&gt; </w:t>
      </w:r>
      <w:r w:rsidRPr="00651D60">
        <w:rPr>
          <w:rFonts w:ascii="Times New Roman" w:hAnsi="Times New Roman" w:cs="Times New Roman"/>
          <w:i/>
          <w:iCs/>
          <w:sz w:val="24"/>
          <w:szCs w:val="24"/>
        </w:rPr>
        <w:t xml:space="preserve">countries </w:t>
      </w:r>
      <w:r w:rsidRPr="00651D6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Arrays.</w:t>
      </w:r>
      <w:r w:rsidRPr="00651D60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    new Country("IN", "India"),</w:t>
      </w:r>
    </w:p>
    <w:p w14:paraId="62598E53" w14:textId="68FC66DA" w:rsidR="00995EF7" w:rsidRPr="00651D60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    new Country("US", "United States"),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    new Country("JP", "Japan"),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    new Country("DE", "Germany")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);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(String code) throws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651D60">
        <w:rPr>
          <w:rFonts w:ascii="Times New Roman" w:hAnsi="Times New Roman" w:cs="Times New Roman"/>
          <w:i/>
          <w:iCs/>
          <w:sz w:val="24"/>
          <w:szCs w:val="24"/>
        </w:rPr>
        <w:t>countries</w:t>
      </w:r>
      <w:r w:rsidRPr="00651D60">
        <w:rPr>
          <w:rFonts w:ascii="Times New Roman" w:hAnsi="Times New Roman" w:cs="Times New Roman"/>
          <w:sz w:val="24"/>
          <w:szCs w:val="24"/>
        </w:rPr>
        <w:t>.stream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        .filter(c -&gt;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(code))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("Country not found"));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List&lt;Country&gt;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r w:rsidRPr="00651D60">
        <w:rPr>
          <w:rFonts w:ascii="Times New Roman" w:hAnsi="Times New Roman" w:cs="Times New Roman"/>
          <w:i/>
          <w:iCs/>
          <w:sz w:val="24"/>
          <w:szCs w:val="24"/>
        </w:rPr>
        <w:t>countries</w:t>
      </w:r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  <w:t>}</w:t>
      </w:r>
    </w:p>
    <w:p w14:paraId="2CF2AF80" w14:textId="77777777" w:rsidR="00995EF7" w:rsidRPr="00651D60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67CC3168" w14:textId="77777777" w:rsidR="000E03E4" w:rsidRPr="00651D60" w:rsidRDefault="000E03E4" w:rsidP="00995EF7">
      <w:pPr>
        <w:rPr>
          <w:rFonts w:ascii="Times New Roman" w:hAnsi="Times New Roman" w:cs="Times New Roman"/>
          <w:sz w:val="24"/>
          <w:szCs w:val="24"/>
        </w:rPr>
      </w:pPr>
    </w:p>
    <w:p w14:paraId="3C357B17" w14:textId="5A0B6F89" w:rsidR="00995EF7" w:rsidRPr="00651D60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b/>
          <w:bCs/>
          <w:sz w:val="28"/>
          <w:szCs w:val="28"/>
        </w:rPr>
        <w:t xml:space="preserve">CountryNotFoundException.java (in </w:t>
      </w:r>
      <w:proofErr w:type="spellStart"/>
      <w:r w:rsidRPr="00651D60">
        <w:rPr>
          <w:rFonts w:ascii="Times New Roman" w:hAnsi="Times New Roman" w:cs="Times New Roman"/>
          <w:b/>
          <w:bCs/>
          <w:sz w:val="28"/>
          <w:szCs w:val="28"/>
        </w:rPr>
        <w:t>service.exception</w:t>
      </w:r>
      <w:proofErr w:type="spellEnd"/>
      <w:r w:rsidRPr="00651D60">
        <w:rPr>
          <w:rFonts w:ascii="Times New Roman" w:hAnsi="Times New Roman" w:cs="Times New Roman"/>
          <w:b/>
          <w:bCs/>
          <w:sz w:val="28"/>
          <w:szCs w:val="28"/>
        </w:rPr>
        <w:t xml:space="preserve"> package)</w:t>
      </w:r>
    </w:p>
    <w:p w14:paraId="69348908" w14:textId="77777777" w:rsidR="00995EF7" w:rsidRPr="00651D60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651D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com.cognizant.springlearn.service.exception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org.springframework.http.HttpStatus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org.springframework.web.bind.annotation.ResponseStatus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;</w:t>
      </w:r>
      <w:r w:rsidRPr="00651D60">
        <w:rPr>
          <w:rFonts w:ascii="Times New Roman" w:hAnsi="Times New Roman" w:cs="Times New Roman"/>
          <w:sz w:val="24"/>
          <w:szCs w:val="24"/>
        </w:rPr>
        <w:br/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@ResponseStatus(value =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HttpStatus.</w:t>
      </w:r>
      <w:r w:rsidRPr="00651D60">
        <w:rPr>
          <w:rFonts w:ascii="Times New Roman" w:hAnsi="Times New Roman" w:cs="Times New Roman"/>
          <w:i/>
          <w:iCs/>
          <w:sz w:val="24"/>
          <w:szCs w:val="24"/>
        </w:rPr>
        <w:t>NOT_FOUND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, reason = "Country not found")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 xml:space="preserve"> extends Exception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651D60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51D60">
        <w:rPr>
          <w:rFonts w:ascii="Times New Roman" w:hAnsi="Times New Roman" w:cs="Times New Roman"/>
          <w:sz w:val="24"/>
          <w:szCs w:val="24"/>
        </w:rPr>
        <w:t>(String message) {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    super(message);</w:t>
      </w:r>
      <w:r w:rsidRPr="00651D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51D60">
        <w:rPr>
          <w:rFonts w:ascii="Times New Roman" w:hAnsi="Times New Roman" w:cs="Times New Roman"/>
          <w:sz w:val="24"/>
          <w:szCs w:val="24"/>
        </w:rPr>
        <w:br/>
        <w:t>}</w:t>
      </w:r>
    </w:p>
    <w:p w14:paraId="7DB15791" w14:textId="77777777" w:rsidR="000E03E4" w:rsidRPr="00651D60" w:rsidRDefault="000E03E4" w:rsidP="00995EF7">
      <w:pPr>
        <w:rPr>
          <w:rFonts w:ascii="Times New Roman" w:hAnsi="Times New Roman" w:cs="Times New Roman"/>
          <w:sz w:val="24"/>
          <w:szCs w:val="24"/>
        </w:rPr>
      </w:pPr>
    </w:p>
    <w:p w14:paraId="5CC1FC6C" w14:textId="77777777" w:rsidR="00995EF7" w:rsidRPr="00651D60" w:rsidRDefault="00995EF7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2ECBD" w14:textId="0FD8FA59" w:rsidR="00995EF7" w:rsidRPr="00651D60" w:rsidRDefault="00995EF7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D60">
        <w:rPr>
          <w:rFonts w:ascii="Times New Roman" w:hAnsi="Times New Roman" w:cs="Times New Roman"/>
          <w:b/>
          <w:bCs/>
          <w:sz w:val="24"/>
          <w:szCs w:val="24"/>
        </w:rPr>
        <w:t>Now, run the SPringLearnApplication.java</w:t>
      </w:r>
    </w:p>
    <w:p w14:paraId="7C82FC3A" w14:textId="1BC21D47" w:rsidR="00995EF7" w:rsidRPr="00651D60" w:rsidRDefault="00995EF7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D60">
        <w:rPr>
          <w:rFonts w:ascii="Times New Roman" w:hAnsi="Times New Roman" w:cs="Times New Roman"/>
          <w:b/>
          <w:bCs/>
          <w:sz w:val="24"/>
          <w:szCs w:val="24"/>
        </w:rPr>
        <w:t>Then, go to any browser and type,</w:t>
      </w:r>
    </w:p>
    <w:p w14:paraId="13A58763" w14:textId="77777777" w:rsidR="000E03E4" w:rsidRDefault="000E03E4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A19AF" w14:textId="77777777" w:rsidR="00651D60" w:rsidRDefault="00651D60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71936" w14:textId="77777777" w:rsidR="00651D60" w:rsidRDefault="00651D60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A42B1" w14:textId="77777777" w:rsidR="00651D60" w:rsidRPr="00651D60" w:rsidRDefault="00651D60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E0066" w14:textId="27967204" w:rsidR="00995EF7" w:rsidRPr="00651D60" w:rsidRDefault="00995EF7" w:rsidP="00995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651D60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http://localhost:8080/countries</w:t>
        </w:r>
      </w:hyperlink>
      <w:r w:rsidRPr="00651D60">
        <w:rPr>
          <w:rFonts w:ascii="Times New Roman" w:hAnsi="Times New Roman" w:cs="Times New Roman"/>
          <w:b/>
          <w:bCs/>
          <w:sz w:val="24"/>
          <w:szCs w:val="24"/>
        </w:rPr>
        <w:t xml:space="preserve"> (to display all countries)</w:t>
      </w:r>
    </w:p>
    <w:p w14:paraId="08B80CD9" w14:textId="77777777" w:rsidR="00995EF7" w:rsidRPr="00651D60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0F374" w14:textId="227D17BB" w:rsidR="00995EF7" w:rsidRPr="00651D60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51D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042977" wp14:editId="1B329087">
            <wp:extent cx="5727347" cy="2660650"/>
            <wp:effectExtent l="0" t="0" r="6985" b="6350"/>
            <wp:docPr id="35336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9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407" cy="26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806" w14:textId="77777777" w:rsidR="00995EF7" w:rsidRPr="00651D60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86792" w14:textId="77777777" w:rsidR="00995EF7" w:rsidRPr="00651D60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07086" w14:textId="7B0C8F24" w:rsidR="00995EF7" w:rsidRPr="00651D60" w:rsidRDefault="00995EF7" w:rsidP="00995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651D60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http://localhost:8080/countries/in</w:t>
        </w:r>
      </w:hyperlink>
      <w:r w:rsidRPr="00651D60">
        <w:rPr>
          <w:rFonts w:ascii="Times New Roman" w:hAnsi="Times New Roman" w:cs="Times New Roman"/>
          <w:b/>
          <w:bCs/>
          <w:sz w:val="24"/>
          <w:szCs w:val="24"/>
        </w:rPr>
        <w:t xml:space="preserve"> (to display specific country)</w:t>
      </w:r>
    </w:p>
    <w:p w14:paraId="7AD56A4F" w14:textId="77777777" w:rsidR="00995EF7" w:rsidRPr="00651D60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857E3" w14:textId="422C7634" w:rsidR="00995EF7" w:rsidRPr="00651D60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51D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BF7518" wp14:editId="0BA1787D">
            <wp:extent cx="5917530" cy="2241550"/>
            <wp:effectExtent l="0" t="0" r="7620" b="6350"/>
            <wp:docPr id="62909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91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739" cy="22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479" w14:textId="66BC297C" w:rsidR="00C43103" w:rsidRPr="00651D60" w:rsidRDefault="000E03E4" w:rsidP="00C43103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br/>
      </w:r>
      <w:r w:rsid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 xml:space="preserve">HandsOn 5: </w:t>
      </w:r>
      <w:r w:rsidR="00C43103"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REST - Get country based on country code</w:t>
      </w:r>
      <w:r w:rsidR="00C43103" w:rsidRPr="00651D60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FFFFF"/>
        </w:rPr>
        <w:t> </w:t>
      </w:r>
      <w:r w:rsidRPr="00651D60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FFFFF"/>
        </w:rPr>
        <w:br/>
      </w:r>
      <w:r w:rsidR="00C43103" w:rsidRPr="00651D60">
        <w:rPr>
          <w:rFonts w:ascii="Times New Roman" w:eastAsia="Times New Roman" w:hAnsi="Times New Roman" w:cs="Times New Roman"/>
          <w:sz w:val="20"/>
          <w:szCs w:val="20"/>
        </w:rPr>
        <w:br/>
      </w:r>
      <w:r w:rsidR="00C43103" w:rsidRPr="00651D60">
        <w:rPr>
          <w:rFonts w:ascii="Times New Roman" w:eastAsia="Times New Roman" w:hAnsi="Times New Roman" w:cs="Times New Roman"/>
          <w:sz w:val="20"/>
          <w:szCs w:val="20"/>
        </w:rPr>
        <w:br/>
      </w:r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C43103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Controller</w:t>
      </w:r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com.cognizant.spring-learn.controller.CountryController</w:t>
      </w:r>
      <w:proofErr w:type="spellEnd"/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C43103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Method Annotation:</w:t>
      </w:r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@GetMapping("/countries/{code}")</w:t>
      </w:r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C43103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Method Name</w:t>
      </w:r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getCountry</w:t>
      </w:r>
      <w:proofErr w:type="spellEnd"/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(String code)</w:t>
      </w:r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C43103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Method </w:t>
      </w:r>
      <w:proofErr w:type="spellStart"/>
      <w:r w:rsidR="00C43103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Implemetation</w:t>
      </w:r>
      <w:proofErr w:type="spellEnd"/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Invoke </w:t>
      </w:r>
      <w:proofErr w:type="spellStart"/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countryService.getCountry</w:t>
      </w:r>
      <w:proofErr w:type="spellEnd"/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(code)</w:t>
      </w:r>
      <w:r w:rsidR="00C43103" w:rsidRPr="00651D6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</w:t>
      </w:r>
      <w:r w:rsidR="00C43103" w:rsidRPr="00651D60">
        <w:rPr>
          <w:rFonts w:ascii="Times New Roman" w:eastAsia="Times New Roman" w:hAnsi="Times New Roman" w:cs="Times New Roman"/>
          <w:sz w:val="20"/>
          <w:szCs w:val="20"/>
        </w:rPr>
        <w:br/>
      </w:r>
      <w:r w:rsidR="00C43103"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Service Method: </w:t>
      </w:r>
      <w:r w:rsidR="00C43103" w:rsidRPr="00651D6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com.cognizant.spring-learn.service.CountryService.getCountry(String code)</w:t>
      </w:r>
    </w:p>
    <w:p w14:paraId="1E345A6C" w14:textId="77777777" w:rsidR="00C43103" w:rsidRPr="00651D60" w:rsidRDefault="00C43103" w:rsidP="00C43103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6391B79" w14:textId="77777777" w:rsidR="00A876C0" w:rsidRPr="00651D60" w:rsidRDefault="00A876C0" w:rsidP="00C43103">
      <w:pPr>
        <w:rPr>
          <w:rFonts w:ascii="Times New Roman" w:eastAsia="Times New Roman" w:hAnsi="Times New Roman" w:cs="Times New Roman"/>
          <w:b/>
          <w:bCs/>
          <w:sz w:val="16"/>
          <w:szCs w:val="16"/>
          <w:shd w:val="clear" w:color="auto" w:fill="FFFFFF"/>
        </w:rPr>
      </w:pPr>
      <w:r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The folder structure and all the packages and classes remain the same which are used for the exercise above which is REST-</w:t>
      </w:r>
      <w:r w:rsidRPr="00651D60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Pr="00651D6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Country Web Service</w:t>
      </w:r>
      <w:r w:rsidRPr="00651D60">
        <w:rPr>
          <w:rFonts w:ascii="Times New Roman" w:eastAsia="Times New Roman" w:hAnsi="Times New Roman" w:cs="Times New Roman"/>
          <w:b/>
          <w:bCs/>
          <w:sz w:val="16"/>
          <w:szCs w:val="16"/>
          <w:shd w:val="clear" w:color="auto" w:fill="FFFFFF"/>
        </w:rPr>
        <w:t> </w:t>
      </w:r>
    </w:p>
    <w:p w14:paraId="62B2BF00" w14:textId="77777777" w:rsidR="00A876C0" w:rsidRPr="00651D60" w:rsidRDefault="00A876C0" w:rsidP="00C43103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046DE79" w14:textId="77777777" w:rsidR="00A876C0" w:rsidRPr="00651D60" w:rsidRDefault="00A876C0" w:rsidP="00C43103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51D6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Output:</w:t>
      </w:r>
    </w:p>
    <w:p w14:paraId="5DD94C4C" w14:textId="276D475D" w:rsidR="00A876C0" w:rsidRPr="00651D60" w:rsidRDefault="00A876C0" w:rsidP="00C43103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hyperlink r:id="rId15" w:history="1">
        <w:r w:rsidRPr="00651D6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</w:rPr>
          <w:t>http://localhost:8080/countries/in</w:t>
        </w:r>
      </w:hyperlink>
    </w:p>
    <w:p w14:paraId="13506D43" w14:textId="77777777" w:rsidR="00A876C0" w:rsidRPr="00651D60" w:rsidRDefault="00A876C0" w:rsidP="00C431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D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033E5C" wp14:editId="2C10184A">
            <wp:extent cx="6645910" cy="2228215"/>
            <wp:effectExtent l="0" t="0" r="2540" b="635"/>
            <wp:docPr id="1582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F6F" w14:textId="77777777" w:rsidR="00A876C0" w:rsidRPr="00651D60" w:rsidRDefault="00A876C0" w:rsidP="00C43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32B9F" w14:textId="43F42F9C" w:rsidR="00A876C0" w:rsidRPr="00651D60" w:rsidRDefault="00A876C0" w:rsidP="00C43103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51D6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http://localhost:8080/countries/us</w:t>
        </w:r>
      </w:hyperlink>
    </w:p>
    <w:p w14:paraId="174AA381" w14:textId="3BF0EC7E" w:rsidR="00A876C0" w:rsidRPr="00651D60" w:rsidRDefault="00A876C0" w:rsidP="00C43103">
      <w:pPr>
        <w:rPr>
          <w:rFonts w:ascii="Times New Roman" w:hAnsi="Times New Roman" w:cs="Times New Roman"/>
          <w:sz w:val="24"/>
          <w:szCs w:val="24"/>
        </w:rPr>
      </w:pPr>
      <w:r w:rsidRPr="00651D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D76DE" wp14:editId="01A317C0">
            <wp:extent cx="6645910" cy="2155190"/>
            <wp:effectExtent l="0" t="0" r="2540" b="0"/>
            <wp:docPr id="53012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6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F292" w14:textId="77777777" w:rsidR="00A876C0" w:rsidRPr="00651D60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25F9340F" w14:textId="77777777" w:rsidR="00A876C0" w:rsidRPr="00651D60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785E86AF" w14:textId="77777777" w:rsidR="00A876C0" w:rsidRPr="00651D60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0EFD1AF1" w14:textId="0102F278" w:rsidR="00A876C0" w:rsidRPr="00651D60" w:rsidRDefault="00A876C0" w:rsidP="00C43103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651D6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http://localhost:8080/countries/jp</w:t>
        </w:r>
      </w:hyperlink>
    </w:p>
    <w:p w14:paraId="0D266263" w14:textId="09974F3F" w:rsidR="00721C76" w:rsidRPr="00651D60" w:rsidRDefault="00A87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D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80472" wp14:editId="3C099446">
            <wp:extent cx="6645910" cy="1663065"/>
            <wp:effectExtent l="0" t="0" r="2540" b="0"/>
            <wp:docPr id="12548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54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C76" w:rsidRPr="00651D60" w:rsidSect="00721C76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6BAE6" w14:textId="77777777" w:rsidR="00BC44F2" w:rsidRDefault="00BC44F2" w:rsidP="000E03E4">
      <w:pPr>
        <w:spacing w:after="0" w:line="240" w:lineRule="auto"/>
      </w:pPr>
      <w:r>
        <w:separator/>
      </w:r>
    </w:p>
  </w:endnote>
  <w:endnote w:type="continuationSeparator" w:id="0">
    <w:p w14:paraId="14491FAC" w14:textId="77777777" w:rsidR="00BC44F2" w:rsidRDefault="00BC44F2" w:rsidP="000E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A67D0" w14:textId="1DB64A51" w:rsidR="000E03E4" w:rsidRPr="007E603F" w:rsidRDefault="000E03E4" w:rsidP="000E03E4">
    <w:pPr>
      <w:pStyle w:val="Footer"/>
      <w:rPr>
        <w:b/>
        <w:bCs/>
        <w:sz w:val="24"/>
        <w:szCs w:val="24"/>
      </w:rPr>
    </w:pPr>
    <w:r w:rsidRPr="007E603F">
      <w:rPr>
        <w:b/>
        <w:bCs/>
        <w:sz w:val="24"/>
        <w:szCs w:val="24"/>
      </w:rPr>
      <w:t>Super Set ID: 6422436 – Tharun S</w:t>
    </w:r>
  </w:p>
  <w:p w14:paraId="71354DAC" w14:textId="77777777" w:rsidR="000E03E4" w:rsidRDefault="000E0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DC56F" w14:textId="77777777" w:rsidR="00BC44F2" w:rsidRDefault="00BC44F2" w:rsidP="000E03E4">
      <w:pPr>
        <w:spacing w:after="0" w:line="240" w:lineRule="auto"/>
      </w:pPr>
      <w:r>
        <w:separator/>
      </w:r>
    </w:p>
  </w:footnote>
  <w:footnote w:type="continuationSeparator" w:id="0">
    <w:p w14:paraId="6BC64C0B" w14:textId="77777777" w:rsidR="00BC44F2" w:rsidRDefault="00BC44F2" w:rsidP="000E0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E4A"/>
    <w:multiLevelType w:val="hybridMultilevel"/>
    <w:tmpl w:val="BC7423AA"/>
    <w:lvl w:ilvl="0" w:tplc="07A23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1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4"/>
    <w:rsid w:val="000E03E4"/>
    <w:rsid w:val="002605A4"/>
    <w:rsid w:val="003F310B"/>
    <w:rsid w:val="00403B22"/>
    <w:rsid w:val="005C40BB"/>
    <w:rsid w:val="005C4554"/>
    <w:rsid w:val="006430B8"/>
    <w:rsid w:val="00651D60"/>
    <w:rsid w:val="00687376"/>
    <w:rsid w:val="006F158F"/>
    <w:rsid w:val="00721C76"/>
    <w:rsid w:val="007D5E9B"/>
    <w:rsid w:val="00995EF7"/>
    <w:rsid w:val="00A876C0"/>
    <w:rsid w:val="00BC44F2"/>
    <w:rsid w:val="00C43103"/>
    <w:rsid w:val="00C62E8B"/>
    <w:rsid w:val="00CD172B"/>
    <w:rsid w:val="00D3216C"/>
    <w:rsid w:val="00F6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B41"/>
  <w15:chartTrackingRefBased/>
  <w15:docId w15:val="{BBF30DBE-68EC-45A7-823F-A513DBA3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3E4"/>
  </w:style>
  <w:style w:type="paragraph" w:styleId="Footer">
    <w:name w:val="footer"/>
    <w:basedOn w:val="Normal"/>
    <w:link w:val="FooterChar"/>
    <w:uiPriority w:val="99"/>
    <w:unhideWhenUsed/>
    <w:rsid w:val="000E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" TargetMode="External"/><Relationship Id="rId13" Type="http://schemas.openxmlformats.org/officeDocument/2006/relationships/hyperlink" Target="http://localhost:8080/countries/in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:8080/countries/u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countr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countries/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countries/j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Lenovo</cp:lastModifiedBy>
  <cp:revision>9</cp:revision>
  <dcterms:created xsi:type="dcterms:W3CDTF">2025-07-12T12:52:00Z</dcterms:created>
  <dcterms:modified xsi:type="dcterms:W3CDTF">2025-07-13T20:01:00Z</dcterms:modified>
</cp:coreProperties>
</file>