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09E6" w14:textId="5FD2464D" w:rsidR="004763D6" w:rsidRPr="004763D6" w:rsidRDefault="004763D6" w:rsidP="004763D6">
      <w:pPr>
        <w:rPr>
          <w:rFonts w:ascii="Times New Roman" w:hAnsi="Times New Roman" w:cs="Times New Roman"/>
          <w:b/>
          <w:bCs/>
          <w:color w:val="002060"/>
          <w:sz w:val="46"/>
          <w:szCs w:val="50"/>
          <w:u w:val="single"/>
          <w:lang w:val="en-US"/>
        </w:rPr>
      </w:pPr>
      <w:r w:rsidRPr="004763D6">
        <w:rPr>
          <w:rFonts w:ascii="Times New Roman" w:hAnsi="Times New Roman" w:cs="Times New Roman"/>
          <w:b/>
          <w:bCs/>
          <w:color w:val="002060"/>
          <w:sz w:val="46"/>
          <w:szCs w:val="50"/>
          <w:lang w:val="en-US"/>
        </w:rPr>
        <w:t xml:space="preserve">                              </w:t>
      </w:r>
      <w:r w:rsidRPr="004763D6">
        <w:rPr>
          <w:rFonts w:ascii="Times New Roman" w:hAnsi="Times New Roman" w:cs="Times New Roman"/>
          <w:b/>
          <w:bCs/>
          <w:color w:val="002060"/>
          <w:sz w:val="46"/>
          <w:szCs w:val="50"/>
          <w:u w:val="single"/>
          <w:lang w:val="en-US"/>
        </w:rPr>
        <w:t>ASSIGNMENT - IV</w:t>
      </w:r>
    </w:p>
    <w:p w14:paraId="7C798BD0" w14:textId="4352C365" w:rsidR="004763D6" w:rsidRPr="00632C54" w:rsidRDefault="004763D6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1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:</w:t>
      </w:r>
      <w:proofErr w:type="gramEnd"/>
      <w:r w:rsidR="00632C54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-  </w:t>
      </w:r>
      <w:r w:rsidR="00632C5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Armstrong Number</w:t>
      </w:r>
    </w:p>
    <w:p w14:paraId="607B1321" w14:textId="0F245464" w:rsidR="004763D6" w:rsidRDefault="0065185D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 w:rsidR="00632C54"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4F2BD807" w14:textId="363BD240" w:rsidR="00733503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java.awt.EventQueue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0061DBC1" w14:textId="77777777" w:rsidR="00B345C6" w:rsidRPr="00A93BA7" w:rsidRDefault="00B345C6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0B63A0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.JFrame;</w:t>
      </w:r>
    </w:p>
    <w:p w14:paraId="2FF9DE3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.JPanel;</w:t>
      </w:r>
    </w:p>
    <w:p w14:paraId="1FCEF62B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border.EmptyBorder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61C691B5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java.awt.Color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9D0AE8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.JLabel;</w:t>
      </w:r>
    </w:p>
    <w:p w14:paraId="75C4992E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java.awt.Font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;</w:t>
      </w:r>
    </w:p>
    <w:p w14:paraId="12356AA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.JTextField;</w:t>
      </w:r>
    </w:p>
    <w:p w14:paraId="2648722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.JButton;</w:t>
      </w:r>
    </w:p>
    <w:p w14:paraId="444F85C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javax.swing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.JTextArea;</w:t>
      </w:r>
    </w:p>
    <w:p w14:paraId="39CBEDB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java.awt.event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.ActionListener;</w:t>
      </w:r>
    </w:p>
    <w:p w14:paraId="5F6AADA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import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java.awt.event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.ActionEvent;</w:t>
      </w:r>
    </w:p>
    <w:p w14:paraId="1A953118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895771" w14:textId="7EDF511E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public class ArmstrongNumber extends JFrame {</w:t>
      </w:r>
    </w:p>
    <w:p w14:paraId="19EC6EC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private static final long 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serialVersionUID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= 1L;</w:t>
      </w:r>
    </w:p>
    <w:p w14:paraId="1E61C0C0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private JPanel contentPane;</w:t>
      </w:r>
    </w:p>
    <w:p w14:paraId="272C490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private JTextField data;</w:t>
      </w:r>
    </w:p>
    <w:p w14:paraId="761C9457" w14:textId="720ECED9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private JTextArea result;</w:t>
      </w:r>
    </w:p>
    <w:p w14:paraId="4173C48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/**</w:t>
      </w:r>
    </w:p>
    <w:p w14:paraId="1146DFF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* Launch the application.</w:t>
      </w:r>
    </w:p>
    <w:p w14:paraId="670B8CD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*/</w:t>
      </w:r>
    </w:p>
    <w:p w14:paraId="4126896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public static void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main(String[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] args) {</w:t>
      </w:r>
    </w:p>
    <w:p w14:paraId="7E719C2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EventQueue.</w:t>
      </w:r>
      <w:r w:rsidRPr="00A93BA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invokeLater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Runnable(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14:paraId="677FF09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public void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run(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14:paraId="323E814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try {</w:t>
      </w:r>
    </w:p>
    <w:p w14:paraId="22F2CDF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ArmstrongNumber frame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ArmstrongNumber(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7D3A37D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frame.setVisible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(true);</w:t>
      </w:r>
    </w:p>
    <w:p w14:paraId="6D33E5C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 catch (Exception e) {</w:t>
      </w:r>
    </w:p>
    <w:p w14:paraId="7B03B8D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e.printStackTrace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58D637E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</w:t>
      </w:r>
    </w:p>
    <w:p w14:paraId="2D2BEDF1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</w:t>
      </w:r>
    </w:p>
    <w:p w14:paraId="0953F98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});</w:t>
      </w:r>
    </w:p>
    <w:p w14:paraId="05A716BE" w14:textId="71B04DC1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</w:t>
      </w:r>
    </w:p>
    <w:p w14:paraId="76201FB5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/**</w:t>
      </w:r>
    </w:p>
    <w:p w14:paraId="496D54CB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* Create the frame.</w:t>
      </w:r>
    </w:p>
    <w:p w14:paraId="025ADB46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*/</w:t>
      </w:r>
    </w:p>
    <w:p w14:paraId="729AB2A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public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ArmstrongNumber(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14:paraId="33C42FD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setDefaultCloseOperation(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JFrame.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EXIT_ON_CLOSE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86C626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setBounds(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100, 100, 1001, 598);</w:t>
      </w:r>
    </w:p>
    <w:p w14:paraId="41073F8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contentPane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JPanel(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4E1D673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contentPane.setBackground(Color.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PINK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590DEA98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contentPane.setBorder(new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EmptyBorder(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5, 5, 5, 5));</w:t>
      </w:r>
    </w:p>
    <w:p w14:paraId="05EDB0D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setContentPane(contentPane);</w:t>
      </w:r>
    </w:p>
    <w:p w14:paraId="0AA63054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contentPane.setLayout(null);</w:t>
      </w:r>
    </w:p>
    <w:p w14:paraId="2498C28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36BC835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JLabel lblNewLabel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JLabel(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"Check Armstrong Number");</w:t>
      </w:r>
    </w:p>
    <w:p w14:paraId="28EC42D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lblNewLabel.setForeground(new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Color(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0, 51, 102));</w:t>
      </w:r>
    </w:p>
    <w:p w14:paraId="0ACD04AE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lblNewLabel.setFont(new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25));</w:t>
      </w:r>
    </w:p>
    <w:p w14:paraId="76394121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lblNewLabel.setBounds(335, 20, 298, 30);</w:t>
      </w:r>
    </w:p>
    <w:p w14:paraId="0D84787E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contentPane.add(lblNewLabel);</w:t>
      </w:r>
    </w:p>
    <w:p w14:paraId="2E0F23A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15D7D27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JLabel lblNewLabel_1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JLabel(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"Enter a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Number :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");</w:t>
      </w:r>
    </w:p>
    <w:p w14:paraId="13B2621F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1.setForeground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Color(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102, 0, 102));</w:t>
      </w:r>
    </w:p>
    <w:p w14:paraId="3D6B03E6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1.setFont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23));</w:t>
      </w:r>
    </w:p>
    <w:p w14:paraId="4D8150B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1.setBounds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(296, 92, 184, 30);</w:t>
      </w:r>
    </w:p>
    <w:p w14:paraId="7502653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contentPane.add(lblNewLabel_1);</w:t>
      </w:r>
    </w:p>
    <w:p w14:paraId="77F25FB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84F2D9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data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JTextField(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00943381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data.setFont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23));</w:t>
      </w:r>
    </w:p>
    <w:p w14:paraId="508879D5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data.setBounds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(490, 95, 158, 26);</w:t>
      </w:r>
    </w:p>
    <w:p w14:paraId="1EB6D366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contentPane.add(data);</w:t>
      </w:r>
    </w:p>
    <w:p w14:paraId="20B2E252" w14:textId="281972FD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data.setColumns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(10);</w:t>
      </w:r>
    </w:p>
    <w:p w14:paraId="550D9A53" w14:textId="77777777" w:rsidR="00FB4E93" w:rsidRPr="00A93BA7" w:rsidRDefault="00FB4E9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A12C1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JButton btnNewButton = new JButton("CHECK");</w:t>
      </w:r>
    </w:p>
    <w:p w14:paraId="0725796D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btnNewButton.addActionListener(new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ActionListener(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 {</w:t>
      </w:r>
    </w:p>
    <w:p w14:paraId="43B002DE" w14:textId="06BF8892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public void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actionPerformed(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ActionEvent e) {</w:t>
      </w:r>
    </w:p>
    <w:p w14:paraId="526AE84C" w14:textId="02801558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String input =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data.getText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).trim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6A5E89CB" w14:textId="7A774E4D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int number = Integer.</w:t>
      </w:r>
      <w:r w:rsidRPr="00A93BA7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parseInt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(input);</w:t>
      </w:r>
    </w:p>
    <w:p w14:paraId="47D916F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ab/>
        <w:t xml:space="preserve">            int enteredNumber = number;</w:t>
      </w:r>
    </w:p>
    <w:p w14:paraId="6E5238D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int digits =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input.length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();</w:t>
      </w:r>
    </w:p>
    <w:p w14:paraId="635ADA9B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int sum = 0;</w:t>
      </w:r>
    </w:p>
    <w:p w14:paraId="202B576A" w14:textId="104EFA36" w:rsidR="009D7193" w:rsidRPr="00A93BA7" w:rsidRDefault="009D719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int temp = enteredNumber;</w:t>
      </w:r>
    </w:p>
    <w:p w14:paraId="2F81522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while (number &gt; 0) {</w:t>
      </w:r>
    </w:p>
    <w:p w14:paraId="0F38DCC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int digit = number % 10;</w:t>
      </w:r>
    </w:p>
    <w:p w14:paraId="137ADD38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int power = 1;</w:t>
      </w:r>
    </w:p>
    <w:p w14:paraId="6B856AC8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for (int i = 1; i &lt;= digits; i++) {</w:t>
      </w:r>
    </w:p>
    <w:p w14:paraId="785E78C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power *= digit;</w:t>
      </w:r>
    </w:p>
    <w:p w14:paraId="5B4B9F4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}</w:t>
      </w:r>
    </w:p>
    <w:p w14:paraId="7F2ABA9D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sum += power;</w:t>
      </w:r>
    </w:p>
    <w:p w14:paraId="254605F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number /= 10;</w:t>
      </w:r>
    </w:p>
    <w:p w14:paraId="0A604C3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}</w:t>
      </w:r>
    </w:p>
    <w:p w14:paraId="2EC05ED6" w14:textId="77777777" w:rsidR="004233F7" w:rsidRPr="00A93BA7" w:rsidRDefault="00733503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r w:rsidR="004233F7"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String message;</w:t>
      </w:r>
    </w:p>
    <w:p w14:paraId="250305E5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if (sum == enteredNumber) {</w:t>
      </w:r>
    </w:p>
    <w:p w14:paraId="0005E6FB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message = "You Entered " + enteredNumber + " with " + digits + " digits, sum of digits^" </w:t>
      </w:r>
    </w:p>
    <w:p w14:paraId="7D7AD4EA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      + digits + " is " + sum + ", so it is Armstrong Number.";</w:t>
      </w:r>
    </w:p>
    <w:p w14:paraId="6C471BE1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} else {</w:t>
      </w:r>
    </w:p>
    <w:p w14:paraId="7F056CB6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message = "You Entered " + enteredNumber + " with " + digits + " digits, sum of digits^" </w:t>
      </w:r>
    </w:p>
    <w:p w14:paraId="0E288A91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              + digits + " is " + sum + ", so it is not an Armstrong Number.";</w:t>
      </w:r>
    </w:p>
    <w:p w14:paraId="4458874F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}</w:t>
      </w:r>
    </w:p>
    <w:p w14:paraId="134BC91A" w14:textId="77777777" w:rsidR="004233F7" w:rsidRPr="00A93BA7" w:rsidRDefault="004233F7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           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result.setText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(message);</w:t>
      </w:r>
    </w:p>
    <w:p w14:paraId="1FF6DF13" w14:textId="5D6EB765" w:rsidR="00733503" w:rsidRPr="00A93BA7" w:rsidRDefault="00733503" w:rsidP="004233F7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</w:t>
      </w:r>
    </w:p>
    <w:p w14:paraId="5CD8A24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});</w:t>
      </w:r>
    </w:p>
    <w:p w14:paraId="7DD5AD51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966F97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btnNewButton.setBackground(new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Color(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204, 153, 255));</w:t>
      </w:r>
    </w:p>
    <w:p w14:paraId="4E7DC3AB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btnNewButton.setFont(new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18));</w:t>
      </w:r>
    </w:p>
    <w:p w14:paraId="49C844BF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btnNewButton.setBounds(418, 182, 117, 33);</w:t>
      </w:r>
    </w:p>
    <w:p w14:paraId="2302341F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contentPane.add(btnNewButton);</w:t>
      </w:r>
    </w:p>
    <w:p w14:paraId="26964FD9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6F81EF5A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JLabel lblNewLabel_2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JLabel(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 :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");</w:t>
      </w:r>
    </w:p>
    <w:p w14:paraId="66C84063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2.setForeground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Color(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51, 0, 204));</w:t>
      </w:r>
    </w:p>
    <w:p w14:paraId="2B5AF700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2.setFont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21));</w:t>
      </w:r>
    </w:p>
    <w:p w14:paraId="5BC2771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lblNewLabel_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2.setBounds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(296, 271, 76, 26);</w:t>
      </w:r>
    </w:p>
    <w:p w14:paraId="4E5FA11E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contentPane.add(lblNewLabel_2);</w:t>
      </w:r>
    </w:p>
    <w:p w14:paraId="45B4EE1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91EBB4D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result = 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JTextArea(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);</w:t>
      </w:r>
    </w:p>
    <w:p w14:paraId="3B0455BC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lastRenderedPageBreak/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result.setBackground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Color(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204, 255, 255));</w:t>
      </w:r>
    </w:p>
    <w:p w14:paraId="3059E231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result.setFont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(new </w:t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Font(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"Times New Roman", Font.</w:t>
      </w:r>
      <w:r w:rsidRPr="00A93BA7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BOLD</w:t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, 23));</w:t>
      </w:r>
    </w:p>
    <w:p w14:paraId="034743ED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result.setBounds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(296, 307, 374, 108);</w:t>
      </w:r>
    </w:p>
    <w:p w14:paraId="60059192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result.setLineWrap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(true);</w:t>
      </w:r>
    </w:p>
    <w:p w14:paraId="50AE69E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proofErr w:type="gramStart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result.setWrapStyleWord</w:t>
      </w:r>
      <w:proofErr w:type="gramEnd"/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(true);</w:t>
      </w:r>
    </w:p>
    <w:p w14:paraId="7C33DCE0" w14:textId="0DE7AA70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contentPane.add(result);</w:t>
      </w:r>
    </w:p>
    <w:p w14:paraId="6CAD7CE7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ab/>
        <w:t>}</w:t>
      </w:r>
    </w:p>
    <w:p w14:paraId="569D89C0" w14:textId="77777777" w:rsidR="00733503" w:rsidRPr="00A93BA7" w:rsidRDefault="00733503" w:rsidP="007335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93BA7">
        <w:rPr>
          <w:rFonts w:ascii="Times New Roman" w:hAnsi="Times New Roman" w:cs="Times New Roman"/>
          <w:color w:val="000000" w:themeColor="text1"/>
          <w:sz w:val="20"/>
          <w:szCs w:val="20"/>
        </w:rPr>
        <w:t>}</w:t>
      </w:r>
    </w:p>
    <w:p w14:paraId="173ED96F" w14:textId="479DC97A" w:rsidR="00445DE6" w:rsidRDefault="00FB4E93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  <w:r w:rsidRPr="008C5BAB">
        <w:rPr>
          <w:rFonts w:ascii="Times New Roman" w:hAnsi="Times New Roman" w:cs="Times New Roman"/>
          <w:b/>
          <w:bCs/>
          <w:noProof/>
          <w:color w:val="009EDE"/>
          <w:sz w:val="34"/>
          <w:szCs w:val="34"/>
          <w:lang w:val="en-US"/>
        </w:rPr>
        <w:drawing>
          <wp:anchor distT="0" distB="0" distL="114300" distR="114300" simplePos="0" relativeHeight="251658240" behindDoc="0" locked="0" layoutInCell="1" allowOverlap="1" wp14:anchorId="1C1B2C5A" wp14:editId="4C8B5667">
            <wp:simplePos x="0" y="0"/>
            <wp:positionH relativeFrom="column">
              <wp:posOffset>-1319</wp:posOffset>
            </wp:positionH>
            <wp:positionV relativeFrom="paragraph">
              <wp:posOffset>365907</wp:posOffset>
            </wp:positionV>
            <wp:extent cx="6845935" cy="3777175"/>
            <wp:effectExtent l="0" t="0" r="0" b="0"/>
            <wp:wrapNone/>
            <wp:docPr id="9879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36768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400" cy="3781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108FB" w:rsidRPr="008C5BA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5108FB" w:rsidRPr="005522AA"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  <w:t xml:space="preserve"> :</w:t>
      </w:r>
      <w:proofErr w:type="gramEnd"/>
      <w:r w:rsidR="005108FB" w:rsidRPr="005522AA"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  <w:t>-</w:t>
      </w:r>
    </w:p>
    <w:p w14:paraId="4723EF43" w14:textId="39AD4787" w:rsidR="005B5BA9" w:rsidRDefault="005B5BA9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73DDF9B9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20AA95A2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36604E02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5C14A2A3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669A8020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32914CD7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53C64272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796B924B" w14:textId="77777777" w:rsidR="00762391" w:rsidRDefault="00762391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</w:p>
    <w:p w14:paraId="5E658DA8" w14:textId="2E413F00" w:rsidR="00762391" w:rsidRPr="00632C54" w:rsidRDefault="00762391" w:rsidP="00762391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2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-  </w:t>
      </w:r>
      <w:r w:rsidR="008F7EC5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Harshad 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Number</w:t>
      </w:r>
    </w:p>
    <w:p w14:paraId="78F843EA" w14:textId="77777777" w:rsidR="00762391" w:rsidRDefault="00762391" w:rsidP="00762391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636432D8" w14:textId="4C72A80B" w:rsidR="00167E77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;</w:t>
      </w:r>
    </w:p>
    <w:p w14:paraId="6E32F084" w14:textId="77777777" w:rsidR="00B345C6" w:rsidRPr="00852C2B" w:rsidRDefault="00B345C6" w:rsidP="00167E77">
      <w:pPr>
        <w:rPr>
          <w:rFonts w:ascii="Times New Roman" w:hAnsi="Times New Roman" w:cs="Times New Roman"/>
          <w:sz w:val="20"/>
          <w:szCs w:val="20"/>
        </w:rPr>
      </w:pPr>
    </w:p>
    <w:p w14:paraId="15FF7199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.JFrame;</w:t>
      </w:r>
    </w:p>
    <w:p w14:paraId="03B5A7F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.JPanel;</w:t>
      </w:r>
    </w:p>
    <w:p w14:paraId="6AFA7198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;</w:t>
      </w:r>
    </w:p>
    <w:p w14:paraId="24E4C88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;</w:t>
      </w:r>
    </w:p>
    <w:p w14:paraId="77ECF977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.JLabel;</w:t>
      </w:r>
    </w:p>
    <w:p w14:paraId="592B4D0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;</w:t>
      </w:r>
    </w:p>
    <w:p w14:paraId="6D37F19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.JTextField;</w:t>
      </w:r>
    </w:p>
    <w:p w14:paraId="163D2AF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.JButton;</w:t>
      </w:r>
    </w:p>
    <w:p w14:paraId="43A532C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.JTextArea;</w:t>
      </w:r>
    </w:p>
    <w:p w14:paraId="339A8E6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.ActionListener;</w:t>
      </w:r>
    </w:p>
    <w:p w14:paraId="4B550A0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.ActionEvent;</w:t>
      </w:r>
    </w:p>
    <w:p w14:paraId="186DE8B6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</w:p>
    <w:p w14:paraId="564886D1" w14:textId="47CB2358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>public class HarshadNumber extends JFrame {</w:t>
      </w:r>
    </w:p>
    <w:p w14:paraId="3768D56B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852C2B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4BD04D60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11353E1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069B2851" w14:textId="60E7F6B5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private final JTextArea result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096656E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/**</w:t>
      </w:r>
    </w:p>
    <w:p w14:paraId="3620036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053058F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2AD1086B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] args) {</w:t>
      </w:r>
    </w:p>
    <w:p w14:paraId="303CB5C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EventQueue.</w:t>
      </w:r>
      <w:r w:rsidRPr="00852C2B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 {</w:t>
      </w:r>
    </w:p>
    <w:p w14:paraId="24177DDF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 {</w:t>
      </w:r>
    </w:p>
    <w:p w14:paraId="3444AC47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4991F895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HarshadNumber frame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HarshadNumber(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7FFA4F55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(true);</w:t>
      </w:r>
    </w:p>
    <w:p w14:paraId="40C25C9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7B6748FF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();</w:t>
      </w:r>
    </w:p>
    <w:p w14:paraId="446862A9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</w:t>
      </w:r>
    </w:p>
    <w:p w14:paraId="739DC954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</w:t>
      </w:r>
    </w:p>
    <w:p w14:paraId="074196D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});</w:t>
      </w:r>
    </w:p>
    <w:p w14:paraId="3EBB8531" w14:textId="30B7273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}</w:t>
      </w:r>
    </w:p>
    <w:p w14:paraId="3AF17CF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/**</w:t>
      </w:r>
    </w:p>
    <w:p w14:paraId="5D532914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5A5BC3F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0D791965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HarshadNumber(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 {</w:t>
      </w:r>
    </w:p>
    <w:p w14:paraId="79D0028B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JFrame.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3BFE79F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100, 100, 999, 587);</w:t>
      </w:r>
    </w:p>
    <w:p w14:paraId="2C98FEA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046EEA7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51, 255, 255));</w:t>
      </w:r>
    </w:p>
    <w:p w14:paraId="2E24E8B6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5, 5, 5, 5));</w:t>
      </w:r>
    </w:p>
    <w:p w14:paraId="59006B07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0016CE61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05F802C2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</w:p>
    <w:p w14:paraId="168E83B4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JLabel lblNewLabel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"Check Harshad Number");</w:t>
      </w:r>
    </w:p>
    <w:p w14:paraId="745F4C80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lblNewLabel.setForeground(new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153, 0, 153));</w:t>
      </w:r>
    </w:p>
    <w:p w14:paraId="0706B66B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lblNewLabel.setFont(new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25));</w:t>
      </w:r>
    </w:p>
    <w:p w14:paraId="2790E82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lblNewLabel.setBounds(335, 20, 298, 30);</w:t>
      </w:r>
    </w:p>
    <w:p w14:paraId="7D264234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contentPane.add(lblNewLabel);</w:t>
      </w:r>
    </w:p>
    <w:p w14:paraId="3FC6CDA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</w:p>
    <w:p w14:paraId="48CBACB9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"Enter a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Number :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");</w:t>
      </w:r>
    </w:p>
    <w:p w14:paraId="48AE0C20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255, 0, 0));</w:t>
      </w:r>
    </w:p>
    <w:p w14:paraId="5813F61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23));</w:t>
      </w:r>
    </w:p>
    <w:p w14:paraId="10D41790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(296, 92, 184, 30);</w:t>
      </w:r>
    </w:p>
    <w:p w14:paraId="3398AEED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037B9C1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</w:p>
    <w:p w14:paraId="382081C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521EFA65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18));</w:t>
      </w:r>
    </w:p>
    <w:p w14:paraId="0978C565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(490, 95, 158, 26);</w:t>
      </w:r>
    </w:p>
    <w:p w14:paraId="793958D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2812A6FF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(10);</w:t>
      </w:r>
    </w:p>
    <w:p w14:paraId="6E9D4B97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</w:p>
    <w:p w14:paraId="2369E096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2FD9905E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) {</w:t>
      </w:r>
    </w:p>
    <w:p w14:paraId="488430A1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ActionEvent e) {</w:t>
      </w:r>
    </w:p>
    <w:p w14:paraId="124A5919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String input =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();</w:t>
      </w:r>
    </w:p>
    <w:p w14:paraId="4948C7EF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int number = Integer.</w:t>
      </w:r>
      <w:r w:rsidRPr="00852C2B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852C2B">
        <w:rPr>
          <w:rFonts w:ascii="Times New Roman" w:hAnsi="Times New Roman" w:cs="Times New Roman"/>
          <w:sz w:val="20"/>
          <w:szCs w:val="20"/>
        </w:rPr>
        <w:t>(input);</w:t>
      </w:r>
    </w:p>
    <w:p w14:paraId="082AE9F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int originalNumber = number;</w:t>
      </w:r>
    </w:p>
    <w:p w14:paraId="715EE09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int sumOfDigits = 0;</w:t>
      </w:r>
    </w:p>
    <w:p w14:paraId="5FDB6A68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while (number &gt; 0) {</w:t>
      </w:r>
    </w:p>
    <w:p w14:paraId="7F8DF85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    sumOfDigits += number % 10;</w:t>
      </w:r>
    </w:p>
    <w:p w14:paraId="047DE6C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    number /= 10;</w:t>
      </w:r>
    </w:p>
    <w:p w14:paraId="6D0BDFDF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}</w:t>
      </w:r>
    </w:p>
    <w:p w14:paraId="7B985DF4" w14:textId="7B67010C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if (originalNumber % sumOfDigits == 0) {</w:t>
      </w:r>
    </w:p>
    <w:p w14:paraId="1F5941DE" w14:textId="32E3DC68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("You Entered " + originalNumber +</w:t>
      </w:r>
      <w:r w:rsidR="009F63F1" w:rsidRPr="00852C2B">
        <w:rPr>
          <w:rFonts w:ascii="Times New Roman" w:hAnsi="Times New Roman" w:cs="Times New Roman"/>
          <w:sz w:val="20"/>
          <w:szCs w:val="20"/>
        </w:rPr>
        <w:t>", sum of digits is " + sumOfDigits + ", so it is Harshad Number."</w:t>
      </w:r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3E40AE9A" w14:textId="64AD53D2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} else {</w:t>
      </w:r>
    </w:p>
    <w:p w14:paraId="52771253" w14:textId="6D714C2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="007A47C2">
        <w:rPr>
          <w:rFonts w:ascii="Times New Roman" w:hAnsi="Times New Roman" w:cs="Times New Roman"/>
          <w:sz w:val="20"/>
          <w:szCs w:val="20"/>
        </w:rPr>
        <w:t xml:space="preserve">            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("You Entered " + originalNumber +</w:t>
      </w:r>
      <w:r w:rsidR="009E17E5" w:rsidRPr="00852C2B">
        <w:rPr>
          <w:rFonts w:ascii="Times New Roman" w:hAnsi="Times New Roman" w:cs="Times New Roman"/>
          <w:sz w:val="20"/>
          <w:szCs w:val="20"/>
        </w:rPr>
        <w:t xml:space="preserve"> ", sum of digits is " + sumOfDigits + ", so it is Harshad Number."</w:t>
      </w:r>
      <w:r w:rsidRPr="00852C2B">
        <w:rPr>
          <w:rFonts w:ascii="Times New Roman" w:hAnsi="Times New Roman" w:cs="Times New Roman"/>
          <w:sz w:val="20"/>
          <w:szCs w:val="20"/>
        </w:rPr>
        <w:t>);</w:t>
      </w:r>
    </w:p>
    <w:p w14:paraId="3D06E5D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        }</w:t>
      </w:r>
    </w:p>
    <w:p w14:paraId="4CABAA2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</w:t>
      </w:r>
    </w:p>
    <w:p w14:paraId="70ABF747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});</w:t>
      </w:r>
    </w:p>
    <w:p w14:paraId="103A5FD3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102, 255, 51));</w:t>
      </w:r>
    </w:p>
    <w:p w14:paraId="2A7ACD0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21));</w:t>
      </w:r>
    </w:p>
    <w:p w14:paraId="4418B2A1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btnNewButton.setBounds(418, 182, 117, 33);</w:t>
      </w:r>
    </w:p>
    <w:p w14:paraId="73165758" w14:textId="5E347212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3B21B9C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");</w:t>
      </w:r>
    </w:p>
    <w:p w14:paraId="17E15DA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204, 0, 51));</w:t>
      </w:r>
    </w:p>
    <w:p w14:paraId="3BD31016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21));</w:t>
      </w:r>
    </w:p>
    <w:p w14:paraId="2B1CE0DA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(296, 271, 76, 26);</w:t>
      </w:r>
    </w:p>
    <w:p w14:paraId="0DEAE244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06F700BB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"Times New Roman", Font.</w:t>
      </w:r>
      <w:r w:rsidRPr="00852C2B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52C2B">
        <w:rPr>
          <w:rFonts w:ascii="Times New Roman" w:hAnsi="Times New Roman" w:cs="Times New Roman"/>
          <w:sz w:val="20"/>
          <w:szCs w:val="20"/>
        </w:rPr>
        <w:t>, 21));</w:t>
      </w:r>
    </w:p>
    <w:p w14:paraId="4CE3B7FC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153, 153, 255));</w:t>
      </w:r>
    </w:p>
    <w:p w14:paraId="36584D68" w14:textId="05B4A76C" w:rsidR="0002642F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(290, 307, 439, 105);</w:t>
      </w:r>
    </w:p>
    <w:p w14:paraId="5EC83F0F" w14:textId="5987AC3A" w:rsidR="0002642F" w:rsidRPr="00852C2B" w:rsidRDefault="0002642F" w:rsidP="0002642F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result.setLineWrap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(true);</w:t>
      </w:r>
    </w:p>
    <w:p w14:paraId="32B8C0C1" w14:textId="38360128" w:rsidR="0002642F" w:rsidRPr="00852C2B" w:rsidRDefault="0002642F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52C2B">
        <w:rPr>
          <w:rFonts w:ascii="Times New Roman" w:hAnsi="Times New Roman" w:cs="Times New Roman"/>
          <w:sz w:val="20"/>
          <w:szCs w:val="20"/>
        </w:rPr>
        <w:t>result.setWrapStyleWord</w:t>
      </w:r>
      <w:proofErr w:type="gramEnd"/>
      <w:r w:rsidRPr="00852C2B">
        <w:rPr>
          <w:rFonts w:ascii="Times New Roman" w:hAnsi="Times New Roman" w:cs="Times New Roman"/>
          <w:sz w:val="20"/>
          <w:szCs w:val="20"/>
        </w:rPr>
        <w:t>(true);</w:t>
      </w:r>
    </w:p>
    <w:p w14:paraId="3E5AEECC" w14:textId="0182E3A9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</w:r>
      <w:r w:rsidRPr="00852C2B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171EBFFE" w14:textId="34E7AC9A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ab/>
        <w:t>}</w:t>
      </w:r>
    </w:p>
    <w:p w14:paraId="11B83091" w14:textId="77777777" w:rsidR="00167E77" w:rsidRPr="00852C2B" w:rsidRDefault="00167E77" w:rsidP="00167E77">
      <w:pPr>
        <w:rPr>
          <w:rFonts w:ascii="Times New Roman" w:hAnsi="Times New Roman" w:cs="Times New Roman"/>
          <w:sz w:val="20"/>
          <w:szCs w:val="20"/>
        </w:rPr>
      </w:pPr>
      <w:r w:rsidRPr="00852C2B">
        <w:rPr>
          <w:rFonts w:ascii="Times New Roman" w:hAnsi="Times New Roman" w:cs="Times New Roman"/>
          <w:sz w:val="20"/>
          <w:szCs w:val="20"/>
        </w:rPr>
        <w:t>}</w:t>
      </w:r>
    </w:p>
    <w:p w14:paraId="3884EC2F" w14:textId="54028F78" w:rsidR="00762391" w:rsidRPr="008C5BAB" w:rsidRDefault="00A83D4C">
      <w:pPr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</w:pPr>
      <w:r w:rsidRPr="008C5BAB">
        <w:rPr>
          <w:rFonts w:ascii="Times New Roman" w:hAnsi="Times New Roman" w:cs="Times New Roman"/>
          <w:noProof/>
          <w:sz w:val="34"/>
          <w:szCs w:val="34"/>
          <w:lang w:val="en-US"/>
        </w:rPr>
        <w:drawing>
          <wp:anchor distT="0" distB="0" distL="114300" distR="114300" simplePos="0" relativeHeight="251659264" behindDoc="0" locked="0" layoutInCell="1" allowOverlap="1" wp14:anchorId="3A2C5A29" wp14:editId="75C91A33">
            <wp:simplePos x="0" y="0"/>
            <wp:positionH relativeFrom="column">
              <wp:posOffset>47625</wp:posOffset>
            </wp:positionH>
            <wp:positionV relativeFrom="paragraph">
              <wp:posOffset>439664</wp:posOffset>
            </wp:positionV>
            <wp:extent cx="6770187" cy="3972725"/>
            <wp:effectExtent l="0" t="0" r="0" b="8890"/>
            <wp:wrapNone/>
            <wp:docPr id="205742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25338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0187" cy="397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167E77" w:rsidRPr="008C5BA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167E77" w:rsidRPr="008C5BA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 xml:space="preserve"> :</w:t>
      </w:r>
      <w:proofErr w:type="gramEnd"/>
      <w:r w:rsidR="00167E77" w:rsidRPr="008C5BA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65032C70" w14:textId="2B9E1AFA" w:rsidR="007D37B2" w:rsidRDefault="007D37B2">
      <w:pPr>
        <w:rPr>
          <w:rFonts w:ascii="Times New Roman" w:hAnsi="Times New Roman" w:cs="Times New Roman"/>
          <w:lang w:val="en-US"/>
        </w:rPr>
      </w:pPr>
    </w:p>
    <w:p w14:paraId="66EA8220" w14:textId="3F4EFB11" w:rsidR="00BB7204" w:rsidRDefault="00BB7204">
      <w:pPr>
        <w:rPr>
          <w:rFonts w:ascii="Times New Roman" w:hAnsi="Times New Roman" w:cs="Times New Roman"/>
          <w:lang w:val="en-US"/>
        </w:rPr>
      </w:pPr>
    </w:p>
    <w:p w14:paraId="58E15092" w14:textId="2BAD0D29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72FD81C4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706CDB5C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7195AC25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3337FFCC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38DD0B6D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563BA666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3DF5C367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389F527D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67FB8FAC" w14:textId="77777777" w:rsidR="007D37B2" w:rsidRP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7B6CC280" w14:textId="77777777" w:rsidR="007D37B2" w:rsidRDefault="007D37B2" w:rsidP="007D37B2">
      <w:pPr>
        <w:rPr>
          <w:rFonts w:ascii="Times New Roman" w:hAnsi="Times New Roman" w:cs="Times New Roman"/>
          <w:lang w:val="en-US"/>
        </w:rPr>
      </w:pPr>
    </w:p>
    <w:p w14:paraId="7F4F0D46" w14:textId="77777777" w:rsidR="00DE3DE1" w:rsidRDefault="00DE3DE1" w:rsidP="007D37B2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756F06E8" w14:textId="7AF8BEB6" w:rsidR="007D37B2" w:rsidRPr="00632C54" w:rsidRDefault="007D37B2" w:rsidP="007D37B2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3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-  </w:t>
      </w:r>
      <w:r w:rsidR="003858C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Automorphic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Number</w:t>
      </w:r>
    </w:p>
    <w:p w14:paraId="3F68E166" w14:textId="77777777" w:rsidR="007D37B2" w:rsidRDefault="007D37B2" w:rsidP="007D37B2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7F9E8D9C" w14:textId="0C5CA74B" w:rsidR="00241CDE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;</w:t>
      </w:r>
    </w:p>
    <w:p w14:paraId="2B58604C" w14:textId="77777777" w:rsidR="00B345C6" w:rsidRPr="00542E12" w:rsidRDefault="00B345C6" w:rsidP="00241CDE">
      <w:pPr>
        <w:rPr>
          <w:rFonts w:ascii="Times New Roman" w:hAnsi="Times New Roman" w:cs="Times New Roman"/>
          <w:sz w:val="20"/>
          <w:szCs w:val="20"/>
        </w:rPr>
      </w:pPr>
    </w:p>
    <w:p w14:paraId="00AB930F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.JFrame;</w:t>
      </w:r>
    </w:p>
    <w:p w14:paraId="513563D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.JPanel;</w:t>
      </w:r>
    </w:p>
    <w:p w14:paraId="084319B4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;</w:t>
      </w:r>
    </w:p>
    <w:p w14:paraId="113DC5FE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;</w:t>
      </w:r>
    </w:p>
    <w:p w14:paraId="09E14C36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.JLabel;</w:t>
      </w:r>
    </w:p>
    <w:p w14:paraId="23356A2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;</w:t>
      </w:r>
    </w:p>
    <w:p w14:paraId="5336B016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.JTextField;</w:t>
      </w:r>
    </w:p>
    <w:p w14:paraId="740E2C3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.JButton;</w:t>
      </w:r>
    </w:p>
    <w:p w14:paraId="5EC3D76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.JTextArea;</w:t>
      </w:r>
    </w:p>
    <w:p w14:paraId="1A2A9F7F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.ActionListener;</w:t>
      </w:r>
    </w:p>
    <w:p w14:paraId="53DEC9D0" w14:textId="367F8199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.ActionEvent;</w:t>
      </w:r>
    </w:p>
    <w:p w14:paraId="4E795F78" w14:textId="1EA4AE83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>public class AutomorphicNumber extends JFrame {</w:t>
      </w:r>
    </w:p>
    <w:p w14:paraId="215057B0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542E12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2240AD4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2644CC1F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2C22BAB4" w14:textId="42D8A744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4B61598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/**</w:t>
      </w:r>
    </w:p>
    <w:p w14:paraId="70B4EE47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6826104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174A6E33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] args) {</w:t>
      </w:r>
    </w:p>
    <w:p w14:paraId="1D72532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EventQueue.</w:t>
      </w:r>
      <w:r w:rsidRPr="00542E12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 {</w:t>
      </w:r>
    </w:p>
    <w:p w14:paraId="45EDA51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 {</w:t>
      </w:r>
    </w:p>
    <w:p w14:paraId="48E4131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70BE279C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AutomorphicNumber frame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AutomorphicNumber(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);</w:t>
      </w:r>
    </w:p>
    <w:p w14:paraId="4A0270F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(true);</w:t>
      </w:r>
    </w:p>
    <w:p w14:paraId="5AB4F079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6A7A4100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();</w:t>
      </w:r>
    </w:p>
    <w:p w14:paraId="6F1C7E2E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</w:t>
      </w:r>
    </w:p>
    <w:p w14:paraId="33219B1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</w:t>
      </w:r>
    </w:p>
    <w:p w14:paraId="2B481FF8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});</w:t>
      </w:r>
    </w:p>
    <w:p w14:paraId="42544763" w14:textId="40A3B474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}</w:t>
      </w:r>
    </w:p>
    <w:p w14:paraId="36437AE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/**</w:t>
      </w:r>
    </w:p>
    <w:p w14:paraId="55CDE26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5672788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0085E1D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AutomorphicNumber(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 {</w:t>
      </w:r>
    </w:p>
    <w:p w14:paraId="2B354A40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JFrame.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542E12">
        <w:rPr>
          <w:rFonts w:ascii="Times New Roman" w:hAnsi="Times New Roman" w:cs="Times New Roman"/>
          <w:sz w:val="20"/>
          <w:szCs w:val="20"/>
        </w:rPr>
        <w:t>);</w:t>
      </w:r>
    </w:p>
    <w:p w14:paraId="366E30A0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100, 100, 1003, 591);</w:t>
      </w:r>
    </w:p>
    <w:p w14:paraId="3C4C320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);</w:t>
      </w:r>
    </w:p>
    <w:p w14:paraId="5227BB56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102, 204, 204));</w:t>
      </w:r>
    </w:p>
    <w:p w14:paraId="594AC40F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5, 5, 5, 5));</w:t>
      </w:r>
    </w:p>
    <w:p w14:paraId="245049E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5BC640E5" w14:textId="58B2E3A0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5FB474EB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JLabel lblNewLabel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"Check Automorphic Numbers");</w:t>
      </w:r>
    </w:p>
    <w:p w14:paraId="28F65282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lblNewLabel.setForeground(new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51, 0, 102));</w:t>
      </w:r>
    </w:p>
    <w:p w14:paraId="0CC817B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lblNewLabel.setFont(new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25));</w:t>
      </w:r>
    </w:p>
    <w:p w14:paraId="7342ED8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lblNewLabel.setBounds(312, 23, 324, 30);</w:t>
      </w:r>
    </w:p>
    <w:p w14:paraId="699EF4EF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contentPane.add(lblNewLabel);</w:t>
      </w:r>
    </w:p>
    <w:p w14:paraId="12276B24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</w:p>
    <w:p w14:paraId="0D45F04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"Enter a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Number :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");</w:t>
      </w:r>
    </w:p>
    <w:p w14:paraId="4F2000C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153, 51, 0));</w:t>
      </w:r>
    </w:p>
    <w:p w14:paraId="19CBA1F9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23));</w:t>
      </w:r>
    </w:p>
    <w:p w14:paraId="34119DB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(296, 92, 184, 30);</w:t>
      </w:r>
    </w:p>
    <w:p w14:paraId="22DBF0D6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6AB3118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</w:p>
    <w:p w14:paraId="72B4C62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);</w:t>
      </w:r>
    </w:p>
    <w:p w14:paraId="1C21C884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23));</w:t>
      </w:r>
    </w:p>
    <w:p w14:paraId="5716326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(490, 95, 158, 26);</w:t>
      </w:r>
    </w:p>
    <w:p w14:paraId="0998EAC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4A734E60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(10);</w:t>
      </w:r>
    </w:p>
    <w:p w14:paraId="4492854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</w:p>
    <w:p w14:paraId="4410BF4D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5187CF2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 {</w:t>
      </w:r>
    </w:p>
    <w:p w14:paraId="6221FCE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ActionEvent e) {</w:t>
      </w:r>
    </w:p>
    <w:p w14:paraId="4CEF200D" w14:textId="490A13B6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String input =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();</w:t>
      </w:r>
    </w:p>
    <w:p w14:paraId="0CAD642C" w14:textId="22A30336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int number = Integer.</w:t>
      </w:r>
      <w:r w:rsidRPr="00542E12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542E12">
        <w:rPr>
          <w:rFonts w:ascii="Times New Roman" w:hAnsi="Times New Roman" w:cs="Times New Roman"/>
          <w:sz w:val="20"/>
          <w:szCs w:val="20"/>
        </w:rPr>
        <w:t>(input);</w:t>
      </w:r>
    </w:p>
    <w:p w14:paraId="72E8B077" w14:textId="540235B4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</w:t>
      </w:r>
      <w:r w:rsidR="002A62F6" w:rsidRPr="00542E12">
        <w:rPr>
          <w:rFonts w:ascii="Times New Roman" w:hAnsi="Times New Roman" w:cs="Times New Roman"/>
          <w:sz w:val="20"/>
          <w:szCs w:val="20"/>
        </w:rPr>
        <w:t xml:space="preserve">  </w:t>
      </w:r>
      <w:r w:rsidRPr="00542E12">
        <w:rPr>
          <w:rFonts w:ascii="Times New Roman" w:hAnsi="Times New Roman" w:cs="Times New Roman"/>
          <w:sz w:val="20"/>
          <w:szCs w:val="20"/>
        </w:rPr>
        <w:t xml:space="preserve"> long square = (long) number * number;</w:t>
      </w:r>
    </w:p>
    <w:p w14:paraId="63C6C62E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</w:t>
      </w:r>
    </w:p>
    <w:p w14:paraId="5BADC3C7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String strNumber = Integer.</w:t>
      </w:r>
      <w:r w:rsidRPr="00542E12">
        <w:rPr>
          <w:rFonts w:ascii="Times New Roman" w:hAnsi="Times New Roman" w:cs="Times New Roman"/>
          <w:i/>
          <w:iCs/>
          <w:sz w:val="20"/>
          <w:szCs w:val="20"/>
        </w:rPr>
        <w:t>toString</w:t>
      </w:r>
      <w:r w:rsidRPr="00542E12">
        <w:rPr>
          <w:rFonts w:ascii="Times New Roman" w:hAnsi="Times New Roman" w:cs="Times New Roman"/>
          <w:sz w:val="20"/>
          <w:szCs w:val="20"/>
        </w:rPr>
        <w:t>(number);</w:t>
      </w:r>
    </w:p>
    <w:p w14:paraId="343C86CE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String strSquare = Long.</w:t>
      </w:r>
      <w:r w:rsidRPr="00542E12">
        <w:rPr>
          <w:rFonts w:ascii="Times New Roman" w:hAnsi="Times New Roman" w:cs="Times New Roman"/>
          <w:i/>
          <w:iCs/>
          <w:sz w:val="20"/>
          <w:szCs w:val="20"/>
        </w:rPr>
        <w:t>toString</w:t>
      </w:r>
      <w:r w:rsidRPr="00542E12">
        <w:rPr>
          <w:rFonts w:ascii="Times New Roman" w:hAnsi="Times New Roman" w:cs="Times New Roman"/>
          <w:sz w:val="20"/>
          <w:szCs w:val="20"/>
        </w:rPr>
        <w:t>(square);</w:t>
      </w:r>
    </w:p>
    <w:p w14:paraId="110C5AB1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String message;</w:t>
      </w:r>
    </w:p>
    <w:p w14:paraId="21FFE137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if (strSquare.endsWith(strNumber)) {</w:t>
      </w:r>
    </w:p>
    <w:p w14:paraId="706FB532" w14:textId="7B92D29C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message = "You Entered " + number + " and its square is " + square + ", so it is Automorphic Number.";</w:t>
      </w:r>
    </w:p>
    <w:p w14:paraId="0887448A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} else {</w:t>
      </w:r>
    </w:p>
    <w:p w14:paraId="485D21E6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message = "You Entered " + number + " and its square is " + square + ", so it is not an Automorphic Number.";</w:t>
      </w:r>
    </w:p>
    <w:p w14:paraId="37EA3E23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}</w:t>
      </w:r>
    </w:p>
    <w:p w14:paraId="305E866E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(message);</w:t>
      </w:r>
    </w:p>
    <w:p w14:paraId="3557E8E7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</w:t>
      </w:r>
    </w:p>
    <w:p w14:paraId="088EAF94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});</w:t>
      </w:r>
    </w:p>
    <w:p w14:paraId="64F26315" w14:textId="7777777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153, 102, 153));</w:t>
      </w:r>
    </w:p>
    <w:p w14:paraId="41CFFDD0" w14:textId="61BBA035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21));</w:t>
      </w:r>
    </w:p>
    <w:p w14:paraId="6348DE97" w14:textId="30BCC6F3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btnNewButton.setBounds(418, 182, 117, 33);</w:t>
      </w:r>
    </w:p>
    <w:p w14:paraId="7D903260" w14:textId="2BE61255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1FE97FD1" w14:textId="43B0BFEF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</w:p>
    <w:p w14:paraId="5BD940FA" w14:textId="0DA536A6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");</w:t>
      </w:r>
    </w:p>
    <w:p w14:paraId="389E9EAC" w14:textId="45CD8B13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255, 0, 102));</w:t>
      </w:r>
    </w:p>
    <w:p w14:paraId="3839FCE2" w14:textId="07A968EF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21));</w:t>
      </w:r>
    </w:p>
    <w:p w14:paraId="23A7401F" w14:textId="789F6FF9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(296, 271, 76, 26);</w:t>
      </w:r>
    </w:p>
    <w:p w14:paraId="6253ACD1" w14:textId="7D20669A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3F19B9AC" w14:textId="5926A16D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</w:p>
    <w:p w14:paraId="58F4DCF7" w14:textId="509F5CE6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);</w:t>
      </w:r>
    </w:p>
    <w:p w14:paraId="44CDD5A2" w14:textId="0C2D5465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204, 255, 255));</w:t>
      </w:r>
    </w:p>
    <w:p w14:paraId="278982E4" w14:textId="674C7257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"Times New Roman", Font.</w:t>
      </w:r>
      <w:r w:rsidRPr="00542E12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542E12">
        <w:rPr>
          <w:rFonts w:ascii="Times New Roman" w:hAnsi="Times New Roman" w:cs="Times New Roman"/>
          <w:sz w:val="20"/>
          <w:szCs w:val="20"/>
        </w:rPr>
        <w:t>, 23));</w:t>
      </w:r>
    </w:p>
    <w:p w14:paraId="616F32E7" w14:textId="44155102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(296, 307, 374, 108);</w:t>
      </w:r>
    </w:p>
    <w:p w14:paraId="0200AC1A" w14:textId="3E1CD6BE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result.setLineWrap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(true);</w:t>
      </w:r>
    </w:p>
    <w:p w14:paraId="6ED70F4D" w14:textId="00031B94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542E12">
        <w:rPr>
          <w:rFonts w:ascii="Times New Roman" w:hAnsi="Times New Roman" w:cs="Times New Roman"/>
          <w:sz w:val="20"/>
          <w:szCs w:val="20"/>
        </w:rPr>
        <w:t>result.setWrapStyleWord</w:t>
      </w:r>
      <w:proofErr w:type="gramEnd"/>
      <w:r w:rsidRPr="00542E12">
        <w:rPr>
          <w:rFonts w:ascii="Times New Roman" w:hAnsi="Times New Roman" w:cs="Times New Roman"/>
          <w:sz w:val="20"/>
          <w:szCs w:val="20"/>
        </w:rPr>
        <w:t>(true);</w:t>
      </w:r>
    </w:p>
    <w:p w14:paraId="6353FD4C" w14:textId="7F838464" w:rsidR="00241CDE" w:rsidRPr="00542E12" w:rsidRDefault="00241CDE" w:rsidP="00241CDE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</w:r>
      <w:r w:rsidRPr="00542E12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3666CBD9" w14:textId="6BA301F8" w:rsidR="004B530B" w:rsidRPr="00542E12" w:rsidRDefault="00241CDE" w:rsidP="00A25751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ab/>
        <w:t>}</w:t>
      </w:r>
    </w:p>
    <w:p w14:paraId="7DDD1F96" w14:textId="297E2F6A" w:rsidR="00111C81" w:rsidRPr="00542E12" w:rsidRDefault="004B530B" w:rsidP="00A25751">
      <w:pPr>
        <w:rPr>
          <w:rFonts w:ascii="Times New Roman" w:hAnsi="Times New Roman" w:cs="Times New Roman"/>
          <w:sz w:val="20"/>
          <w:szCs w:val="20"/>
        </w:rPr>
      </w:pPr>
      <w:r w:rsidRPr="00542E12">
        <w:rPr>
          <w:rFonts w:ascii="Times New Roman" w:hAnsi="Times New Roman" w:cs="Times New Roman"/>
          <w:sz w:val="20"/>
          <w:szCs w:val="20"/>
        </w:rPr>
        <w:t>}</w:t>
      </w:r>
      <w:r w:rsidR="00B104A9" w:rsidRPr="00542E12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5B30AD23" w14:textId="4A0D7A61" w:rsidR="007D37B2" w:rsidRPr="00981E26" w:rsidRDefault="00981E26" w:rsidP="007D37B2">
      <w:pPr>
        <w:rPr>
          <w:rFonts w:ascii="Times New Roman" w:hAnsi="Times New Roman" w:cs="Times New Roman"/>
          <w:sz w:val="34"/>
          <w:szCs w:val="34"/>
        </w:rPr>
      </w:pPr>
      <w:r w:rsidRPr="00981E26">
        <w:rPr>
          <w:rFonts w:ascii="Times New Roman" w:hAnsi="Times New Roman" w:cs="Times New Roman"/>
          <w:noProof/>
          <w:sz w:val="34"/>
          <w:szCs w:val="34"/>
          <w:lang w:val="en-US"/>
        </w:rPr>
        <w:drawing>
          <wp:anchor distT="0" distB="0" distL="114300" distR="114300" simplePos="0" relativeHeight="251660288" behindDoc="0" locked="0" layoutInCell="1" allowOverlap="1" wp14:anchorId="2F2E554B" wp14:editId="06EACD15">
            <wp:simplePos x="0" y="0"/>
            <wp:positionH relativeFrom="column">
              <wp:posOffset>19685</wp:posOffset>
            </wp:positionH>
            <wp:positionV relativeFrom="paragraph">
              <wp:posOffset>340018</wp:posOffset>
            </wp:positionV>
            <wp:extent cx="6825615" cy="2764155"/>
            <wp:effectExtent l="0" t="0" r="0" b="0"/>
            <wp:wrapNone/>
            <wp:docPr id="85454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4826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B104A9" w:rsidRPr="00981E26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 xml:space="preserve">Output </w:t>
      </w:r>
      <w:r w:rsidR="00B104A9" w:rsidRPr="00981E26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:</w:t>
      </w:r>
      <w:proofErr w:type="gramEnd"/>
      <w:r w:rsidR="00B104A9" w:rsidRPr="00981E26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440F5365" w14:textId="2EBDFFDD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467F070C" w14:textId="2A0CFA28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773CFFD5" w14:textId="27B11903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0E9D2EF2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19670A8D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783DAB29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49F16A13" w14:textId="35D4885E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15826632" w14:textId="77777777" w:rsidR="00111C81" w:rsidRDefault="00111C81" w:rsidP="006F1CBD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34F276EC" w14:textId="77777777" w:rsidR="00111C81" w:rsidRDefault="00111C81" w:rsidP="006F1CBD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4077E1AA" w14:textId="77777777" w:rsidR="00346669" w:rsidRDefault="00346669" w:rsidP="006F1CBD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7131C659" w14:textId="589A4515" w:rsidR="00111C81" w:rsidRPr="00346669" w:rsidRDefault="006F1CBD" w:rsidP="006F1CBD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4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-  </w:t>
      </w:r>
      <w:r w:rsidR="002B304E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Amicable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Number</w:t>
      </w:r>
    </w:p>
    <w:p w14:paraId="237B3E93" w14:textId="6323D867" w:rsidR="006F1CBD" w:rsidRDefault="006F1CBD" w:rsidP="006F1CBD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3F9958FC" w14:textId="5EC90A4A" w:rsid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;</w:t>
      </w:r>
    </w:p>
    <w:p w14:paraId="5CDA0842" w14:textId="77777777" w:rsidR="00B345C6" w:rsidRPr="002B304E" w:rsidRDefault="00B345C6" w:rsidP="002B304E">
      <w:pPr>
        <w:rPr>
          <w:rFonts w:ascii="Times New Roman" w:hAnsi="Times New Roman" w:cs="Times New Roman"/>
          <w:sz w:val="20"/>
          <w:szCs w:val="20"/>
        </w:rPr>
      </w:pPr>
    </w:p>
    <w:p w14:paraId="78F79AA1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.JFrame;</w:t>
      </w:r>
    </w:p>
    <w:p w14:paraId="4DF3FF9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.JPanel;</w:t>
      </w:r>
    </w:p>
    <w:p w14:paraId="24A0E2F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;</w:t>
      </w:r>
    </w:p>
    <w:p w14:paraId="4B2F6CB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;</w:t>
      </w:r>
    </w:p>
    <w:p w14:paraId="756AFD5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.JLabel;</w:t>
      </w:r>
    </w:p>
    <w:p w14:paraId="2486411C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;</w:t>
      </w:r>
    </w:p>
    <w:p w14:paraId="4D7C99B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.JTextField;</w:t>
      </w:r>
    </w:p>
    <w:p w14:paraId="4022442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.JButton;</w:t>
      </w:r>
    </w:p>
    <w:p w14:paraId="7D9D158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.JTextArea;</w:t>
      </w:r>
    </w:p>
    <w:p w14:paraId="0E4FF74C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.ActionListener;</w:t>
      </w:r>
    </w:p>
    <w:p w14:paraId="2CCEDFE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.ActionEvent;</w:t>
      </w:r>
    </w:p>
    <w:p w14:paraId="176F4FD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</w:p>
    <w:p w14:paraId="59542B56" w14:textId="5260426E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>public class AmicableNumber extends JFrame {</w:t>
      </w:r>
    </w:p>
    <w:p w14:paraId="0D0F788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2B304E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2590B22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3B0F88D1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5E007D0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private JTextField data2;</w:t>
      </w:r>
    </w:p>
    <w:p w14:paraId="1F44F0E5" w14:textId="550A3C40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32DA50F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/**</w:t>
      </w:r>
    </w:p>
    <w:p w14:paraId="7C61E4E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529780C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193547A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] args) {</w:t>
      </w:r>
    </w:p>
    <w:p w14:paraId="2C0AFCA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EventQueue.</w:t>
      </w:r>
      <w:r w:rsidRPr="002B304E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 {</w:t>
      </w:r>
    </w:p>
    <w:p w14:paraId="3C8B7FD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 {</w:t>
      </w:r>
    </w:p>
    <w:p w14:paraId="4EB4278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705D70BC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AmicableNumber frame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AmicableNumber(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4BBABE7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(true);</w:t>
      </w:r>
    </w:p>
    <w:p w14:paraId="5629402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07900EF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();</w:t>
      </w:r>
    </w:p>
    <w:p w14:paraId="3C9ABC9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174118A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375AF8C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});</w:t>
      </w:r>
    </w:p>
    <w:p w14:paraId="5CEB660D" w14:textId="5ABAA6E4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4DB6D5D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/**</w:t>
      </w:r>
    </w:p>
    <w:p w14:paraId="7A368021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17DE68D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4A6843C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AmicableNumber(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 {</w:t>
      </w:r>
    </w:p>
    <w:p w14:paraId="1CFD6DC2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JFrame.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416868F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100, 100, 1001, 595);</w:t>
      </w:r>
    </w:p>
    <w:p w14:paraId="5D90B6F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13C8ABC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216, 191, 216));</w:t>
      </w:r>
    </w:p>
    <w:p w14:paraId="1473B18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5, 5, 5, 5));</w:t>
      </w:r>
    </w:p>
    <w:p w14:paraId="356EBB5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7416125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0DCB22C6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4501C731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JLabel lblNewLabel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"Check Amicable Number ");</w:t>
      </w:r>
    </w:p>
    <w:p w14:paraId="704384A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lblNewLabel.setForeground(new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123, 104, 238));</w:t>
      </w:r>
    </w:p>
    <w:p w14:paraId="6945036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lblNewLabel.setFont(new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25));</w:t>
      </w:r>
    </w:p>
    <w:p w14:paraId="17A0C00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lblNewLabel.setBounds(335, 20, 298, 30);</w:t>
      </w:r>
    </w:p>
    <w:p w14:paraId="0CF3306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contentPane.add(lblNewLabel);</w:t>
      </w:r>
    </w:p>
    <w:p w14:paraId="68937AF6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7CE1100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"Enter 1st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Number :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");</w:t>
      </w:r>
    </w:p>
    <w:p w14:paraId="61309C2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47, 79, 79));</w:t>
      </w:r>
    </w:p>
    <w:p w14:paraId="20E38C9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23));</w:t>
      </w:r>
    </w:p>
    <w:p w14:paraId="549633F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(282, 92, 209, 30);</w:t>
      </w:r>
    </w:p>
    <w:p w14:paraId="21541E7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33207FC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00D223D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18B604A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23));</w:t>
      </w:r>
    </w:p>
    <w:p w14:paraId="19DDB68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(487, 94, 158, 26);</w:t>
      </w:r>
    </w:p>
    <w:p w14:paraId="69AFB33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147C261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(10);</w:t>
      </w:r>
    </w:p>
    <w:p w14:paraId="79CDB99C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6456888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"Enter 2nd Number:");</w:t>
      </w:r>
    </w:p>
    <w:p w14:paraId="66C0DB2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47, 79, 79));</w:t>
      </w:r>
    </w:p>
    <w:p w14:paraId="0FA3D916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23));</w:t>
      </w:r>
    </w:p>
    <w:p w14:paraId="1BCBCEC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(282, 149, 202, 30);</w:t>
      </w:r>
    </w:p>
    <w:p w14:paraId="74C85B1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455B876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6366529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data2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677BFC7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data2.setFont(new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23));</w:t>
      </w:r>
    </w:p>
    <w:p w14:paraId="1A92551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data2.setBounds(487, 151, 158, 26);</w:t>
      </w:r>
    </w:p>
    <w:p w14:paraId="7AD78C6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contentPane.add(data2);</w:t>
      </w:r>
    </w:p>
    <w:p w14:paraId="3A33247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data2.setColumns(10);</w:t>
      </w:r>
    </w:p>
    <w:p w14:paraId="570AAE3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4FCB3F2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4343026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 {</w:t>
      </w:r>
    </w:p>
    <w:p w14:paraId="7CC0029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ActionEvent e) {</w:t>
      </w:r>
    </w:p>
    <w:p w14:paraId="6D2FEDC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String input1 =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();</w:t>
      </w:r>
    </w:p>
    <w:p w14:paraId="62C31CC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String input2 = data2.getText(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).trim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();</w:t>
      </w:r>
    </w:p>
    <w:p w14:paraId="7232EA02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int num1 = Integer.</w:t>
      </w:r>
      <w:r w:rsidRPr="002B304E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2B304E">
        <w:rPr>
          <w:rFonts w:ascii="Times New Roman" w:hAnsi="Times New Roman" w:cs="Times New Roman"/>
          <w:sz w:val="20"/>
          <w:szCs w:val="20"/>
        </w:rPr>
        <w:t>(input1);</w:t>
      </w:r>
    </w:p>
    <w:p w14:paraId="26483D06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int num2 = Integer.</w:t>
      </w:r>
      <w:r w:rsidRPr="002B304E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2B304E">
        <w:rPr>
          <w:rFonts w:ascii="Times New Roman" w:hAnsi="Times New Roman" w:cs="Times New Roman"/>
          <w:sz w:val="20"/>
          <w:szCs w:val="20"/>
        </w:rPr>
        <w:t>(input2);</w:t>
      </w:r>
    </w:p>
    <w:p w14:paraId="3C59D10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int sum1 = 0, sum2 = 0;</w:t>
      </w:r>
    </w:p>
    <w:p w14:paraId="5CB55FD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for (int i=1; i&lt;num1; i++) {</w:t>
      </w:r>
    </w:p>
    <w:p w14:paraId="352BD5C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if (num1 % i == 0) sum1 += i;</w:t>
      </w:r>
    </w:p>
    <w:p w14:paraId="6DB56FC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648F58B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for (int i=1; i&lt;num2; i++) {</w:t>
      </w:r>
    </w:p>
    <w:p w14:paraId="6A4AB8A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if (num2 % i == 0) sum2 += i;</w:t>
      </w:r>
    </w:p>
    <w:p w14:paraId="4F9A882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76671850" w14:textId="442341B1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String message;</w:t>
      </w:r>
    </w:p>
    <w:p w14:paraId="6C1C9977" w14:textId="2294DE5C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if (sum1 == num2 &amp;&amp; sum2 == num1) {</w:t>
      </w:r>
    </w:p>
    <w:p w14:paraId="2038535B" w14:textId="5247ABC1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message = ("You entered " + num1 + " and " + num2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+  "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, result is Amicable Numbers.");</w:t>
      </w:r>
    </w:p>
    <w:p w14:paraId="2BE29DE8" w14:textId="179C0E14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2FD08A93" w14:textId="75375D6D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message = ("You entered " + num1 + " and " + num2 + ", result is not Amicable Numbers.");</w:t>
      </w:r>
    </w:p>
    <w:p w14:paraId="6E60F334" w14:textId="68081B20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185F0EE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(message);</w:t>
      </w:r>
    </w:p>
    <w:p w14:paraId="11CA59F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1AE9B06C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});</w:t>
      </w:r>
    </w:p>
    <w:p w14:paraId="1221DD5A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124, 252, 0));</w:t>
      </w:r>
    </w:p>
    <w:p w14:paraId="38358F6D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21));</w:t>
      </w:r>
    </w:p>
    <w:p w14:paraId="79CC183E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btnNewButton.setBounds(418, 225, 117, 33);</w:t>
      </w:r>
    </w:p>
    <w:p w14:paraId="25CB05F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78B005D4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13DC8BF5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JLabel lblNewLabel_3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");</w:t>
      </w:r>
    </w:p>
    <w:p w14:paraId="0EF1E5E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3.setForeground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139, 0, 0));</w:t>
      </w:r>
    </w:p>
    <w:p w14:paraId="710CEB8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3.setFont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21));</w:t>
      </w:r>
    </w:p>
    <w:p w14:paraId="17B5D2B3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3.setBounds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(296, 271, 76, 26);</w:t>
      </w:r>
    </w:p>
    <w:p w14:paraId="3560D958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contentPane.add(lblNewLabel_3);</w:t>
      </w:r>
    </w:p>
    <w:p w14:paraId="5F7EE746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</w:p>
    <w:p w14:paraId="227B4E42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);</w:t>
      </w:r>
    </w:p>
    <w:p w14:paraId="6F760E0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"Times New Roman", Font.</w:t>
      </w:r>
      <w:r w:rsidRPr="002B304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B304E">
        <w:rPr>
          <w:rFonts w:ascii="Times New Roman" w:hAnsi="Times New Roman" w:cs="Times New Roman"/>
          <w:sz w:val="20"/>
          <w:szCs w:val="20"/>
        </w:rPr>
        <w:t>, 23));</w:t>
      </w:r>
    </w:p>
    <w:p w14:paraId="1F05B48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result.setLineWrap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(true);</w:t>
      </w:r>
    </w:p>
    <w:p w14:paraId="38EC8F7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result.setWrapStyleWord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(true);</w:t>
      </w:r>
    </w:p>
    <w:p w14:paraId="6648A6F0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(296, 307, 374, 108);</w:t>
      </w:r>
    </w:p>
    <w:p w14:paraId="0C3935CF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204, 255, 255));</w:t>
      </w:r>
    </w:p>
    <w:p w14:paraId="09D1F9E7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result.setLineWrap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(true);</w:t>
      </w:r>
    </w:p>
    <w:p w14:paraId="576CD321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B304E">
        <w:rPr>
          <w:rFonts w:ascii="Times New Roman" w:hAnsi="Times New Roman" w:cs="Times New Roman"/>
          <w:sz w:val="20"/>
          <w:szCs w:val="20"/>
        </w:rPr>
        <w:t>result.setWrapStyleWord</w:t>
      </w:r>
      <w:proofErr w:type="gramEnd"/>
      <w:r w:rsidRPr="002B304E">
        <w:rPr>
          <w:rFonts w:ascii="Times New Roman" w:hAnsi="Times New Roman" w:cs="Times New Roman"/>
          <w:sz w:val="20"/>
          <w:szCs w:val="20"/>
        </w:rPr>
        <w:t>(true);</w:t>
      </w:r>
    </w:p>
    <w:p w14:paraId="21E3EEE3" w14:textId="79A28A70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</w:r>
      <w:r w:rsidRPr="002B304E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4050519B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ab/>
        <w:t>}</w:t>
      </w:r>
    </w:p>
    <w:p w14:paraId="64578AA9" w14:textId="77777777" w:rsidR="002B304E" w:rsidRPr="002B304E" w:rsidRDefault="002B304E" w:rsidP="002B304E">
      <w:pPr>
        <w:rPr>
          <w:rFonts w:ascii="Times New Roman" w:hAnsi="Times New Roman" w:cs="Times New Roman"/>
          <w:sz w:val="20"/>
          <w:szCs w:val="20"/>
        </w:rPr>
      </w:pPr>
      <w:r w:rsidRPr="002B304E">
        <w:rPr>
          <w:rFonts w:ascii="Times New Roman" w:hAnsi="Times New Roman" w:cs="Times New Roman"/>
          <w:sz w:val="20"/>
          <w:szCs w:val="20"/>
        </w:rPr>
        <w:t>}</w:t>
      </w:r>
    </w:p>
    <w:p w14:paraId="24B82774" w14:textId="47561F37" w:rsidR="00C00314" w:rsidRPr="00CF6956" w:rsidRDefault="00CF6956" w:rsidP="007D37B2">
      <w:pPr>
        <w:rPr>
          <w:rFonts w:ascii="Times New Roman" w:hAnsi="Times New Roman" w:cs="Times New Roman"/>
          <w:lang w:val="en-US"/>
        </w:rPr>
      </w:pPr>
      <w:r w:rsidRPr="00981E26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1312" behindDoc="0" locked="0" layoutInCell="1" allowOverlap="1" wp14:anchorId="7B170AC9" wp14:editId="68B277F5">
            <wp:simplePos x="0" y="0"/>
            <wp:positionH relativeFrom="column">
              <wp:posOffset>2152</wp:posOffset>
            </wp:positionH>
            <wp:positionV relativeFrom="paragraph">
              <wp:posOffset>442768</wp:posOffset>
            </wp:positionV>
            <wp:extent cx="6834250" cy="4254364"/>
            <wp:effectExtent l="0" t="0" r="5080" b="0"/>
            <wp:wrapNone/>
            <wp:docPr id="51881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1962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339" cy="425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Pr="00981E26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  <w:t>-</w:t>
      </w:r>
    </w:p>
    <w:p w14:paraId="54293EAA" w14:textId="52FCCD20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745DF3A9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2F13F6C3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739109F6" w14:textId="77777777" w:rsidR="00C00314" w:rsidRDefault="00C00314" w:rsidP="007D37B2">
      <w:pPr>
        <w:rPr>
          <w:rFonts w:ascii="Times New Roman" w:hAnsi="Times New Roman" w:cs="Times New Roman"/>
          <w:lang w:val="en-US"/>
        </w:rPr>
      </w:pPr>
    </w:p>
    <w:p w14:paraId="3D94E999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5215EE43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0FBFB627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617F1B16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623A1366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4E780356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3A394C2C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08C84F9C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09829CB5" w14:textId="77777777" w:rsidR="00363213" w:rsidRP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2978590A" w14:textId="77777777" w:rsid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5F373B37" w14:textId="77777777" w:rsidR="00363213" w:rsidRDefault="00363213" w:rsidP="00363213">
      <w:pPr>
        <w:rPr>
          <w:rFonts w:ascii="Times New Roman" w:hAnsi="Times New Roman" w:cs="Times New Roman"/>
          <w:lang w:val="en-US"/>
        </w:rPr>
      </w:pPr>
    </w:p>
    <w:p w14:paraId="771B70B6" w14:textId="77777777" w:rsidR="008F120B" w:rsidRDefault="008F120B" w:rsidP="00363213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7EFF044C" w14:textId="6CE70E45" w:rsidR="00363213" w:rsidRPr="00346669" w:rsidRDefault="00363213" w:rsidP="00363213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lastRenderedPageBreak/>
        <w:t xml:space="preserve">SubTask </w:t>
      </w:r>
      <w:proofErr w:type="gramStart"/>
      <w:r w:rsidR="00342ECE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5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 w:rsidR="008A5B3D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Friendly Pair / Friendly Number</w:t>
      </w:r>
    </w:p>
    <w:p w14:paraId="1854CBC0" w14:textId="77777777" w:rsidR="00363213" w:rsidRDefault="00363213" w:rsidP="00363213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7D347E8C" w14:textId="77777777" w:rsid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;</w:t>
      </w:r>
    </w:p>
    <w:p w14:paraId="4E9E116B" w14:textId="77777777" w:rsidR="00B345C6" w:rsidRPr="001137BE" w:rsidRDefault="00B345C6" w:rsidP="001137BE">
      <w:pPr>
        <w:rPr>
          <w:rFonts w:ascii="Times New Roman" w:hAnsi="Times New Roman" w:cs="Times New Roman"/>
          <w:sz w:val="20"/>
          <w:szCs w:val="20"/>
        </w:rPr>
      </w:pPr>
    </w:p>
    <w:p w14:paraId="12E374C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.JFrame;</w:t>
      </w:r>
    </w:p>
    <w:p w14:paraId="3B03484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.JPanel;</w:t>
      </w:r>
    </w:p>
    <w:p w14:paraId="07F9047F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;</w:t>
      </w:r>
    </w:p>
    <w:p w14:paraId="772E25C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;</w:t>
      </w:r>
    </w:p>
    <w:p w14:paraId="406CDCA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.JLabel;</w:t>
      </w:r>
    </w:p>
    <w:p w14:paraId="2B59A88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;</w:t>
      </w:r>
    </w:p>
    <w:p w14:paraId="29A3A6F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.JTextField;</w:t>
      </w:r>
    </w:p>
    <w:p w14:paraId="06498D6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.JButton;</w:t>
      </w:r>
    </w:p>
    <w:p w14:paraId="4EC368D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.JTextArea;</w:t>
      </w:r>
    </w:p>
    <w:p w14:paraId="3998C1B7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.ActionListener;</w:t>
      </w:r>
    </w:p>
    <w:p w14:paraId="344C4E4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.ActionEvent;</w:t>
      </w:r>
    </w:p>
    <w:p w14:paraId="6E6356C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</w:p>
    <w:p w14:paraId="7405D6F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>public class FriendlyPairandFriendlyNumber extends JFrame {</w:t>
      </w:r>
    </w:p>
    <w:p w14:paraId="1F15333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</w:p>
    <w:p w14:paraId="0B5AFC0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1137BE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3C838F1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1E14D9B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private JTextField data;</w:t>
      </w:r>
    </w:p>
    <w:p w14:paraId="20F221F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private JTextField data2;</w:t>
      </w:r>
    </w:p>
    <w:p w14:paraId="040D052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private JTextArea result;</w:t>
      </w:r>
    </w:p>
    <w:p w14:paraId="028C550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>/**</w:t>
      </w:r>
    </w:p>
    <w:p w14:paraId="5CA6EAE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0A8E4EF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10789A0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] args) {</w:t>
      </w:r>
    </w:p>
    <w:p w14:paraId="7DB8A8E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EventQueue.</w:t>
      </w:r>
      <w:r w:rsidRPr="001137BE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 {</w:t>
      </w:r>
    </w:p>
    <w:p w14:paraId="3035450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 {</w:t>
      </w:r>
    </w:p>
    <w:p w14:paraId="06A692A3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3F54305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FriendlyPairandFriendlyNumber frame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FriendlyPairandFriendlyNumber(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1BCE3047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(true);</w:t>
      </w:r>
    </w:p>
    <w:p w14:paraId="501EC4A5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476AD84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();</w:t>
      </w:r>
    </w:p>
    <w:p w14:paraId="68F778E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78E510D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06C44F1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});</w:t>
      </w:r>
    </w:p>
    <w:p w14:paraId="341BF62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2FBF489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</w:p>
    <w:p w14:paraId="58502CC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>/**</w:t>
      </w:r>
    </w:p>
    <w:p w14:paraId="16D1E3E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0D20A4B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385C59E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FriendlyPairandFriendlyNumber(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 {</w:t>
      </w:r>
    </w:p>
    <w:p w14:paraId="49F29138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JFrame.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79B9ED0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100, 100, 1004, 599);</w:t>
      </w:r>
    </w:p>
    <w:p w14:paraId="6CC81883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53613F1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250, 235, 215));</w:t>
      </w:r>
    </w:p>
    <w:p w14:paraId="54BF4088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5, 5, 5, 5));</w:t>
      </w:r>
    </w:p>
    <w:p w14:paraId="481B8B0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63B27645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50701B45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77D2F69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JLabel lblNewLabel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"Check Friendly Pair / Friendly Number");</w:t>
      </w:r>
    </w:p>
    <w:p w14:paraId="734BC8F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lblNewLabel.setForeground(new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0, 139, 139));</w:t>
      </w:r>
    </w:p>
    <w:p w14:paraId="3D6A77B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lblNewLabel.setFont(new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25));</w:t>
      </w:r>
    </w:p>
    <w:p w14:paraId="388061C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lblNewLabel.setBounds(278, 20, 427, 30);</w:t>
      </w:r>
    </w:p>
    <w:p w14:paraId="3034F50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contentPane.add(lblNewLabel);</w:t>
      </w:r>
    </w:p>
    <w:p w14:paraId="7AA7E0A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156371B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"Enter 1st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Number  :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");</w:t>
      </w:r>
    </w:p>
    <w:p w14:paraId="230D5E28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30, 144, 255));</w:t>
      </w:r>
    </w:p>
    <w:p w14:paraId="52E1E99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23));</w:t>
      </w:r>
    </w:p>
    <w:p w14:paraId="3FCC180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(296, 92, 204, 30);</w:t>
      </w:r>
    </w:p>
    <w:p w14:paraId="13C1D4C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0E0BA34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6F842A0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JLabel lblNewLabel_1_1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"Enter 2nd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Number :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");</w:t>
      </w:r>
    </w:p>
    <w:p w14:paraId="3C4DD1DF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30, 144, 255));</w:t>
      </w:r>
    </w:p>
    <w:p w14:paraId="107924D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23));</w:t>
      </w:r>
    </w:p>
    <w:p w14:paraId="1286205F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(296, 151, 204, 30);</w:t>
      </w:r>
    </w:p>
    <w:p w14:paraId="3E94AA1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contentPane.add(lblNewLabel_1_1);</w:t>
      </w:r>
    </w:p>
    <w:p w14:paraId="684D0193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6D425577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24D5BA1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23));</w:t>
      </w:r>
    </w:p>
    <w:p w14:paraId="36516BA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(500, 95, 158, 26);</w:t>
      </w:r>
    </w:p>
    <w:p w14:paraId="6C9C01AB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37F8DDB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(10);</w:t>
      </w:r>
    </w:p>
    <w:p w14:paraId="615E217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73370C0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data2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21D63A8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data2.setFont(new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23));</w:t>
      </w:r>
    </w:p>
    <w:p w14:paraId="3290CF0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data2.setColumns(10);</w:t>
      </w:r>
    </w:p>
    <w:p w14:paraId="7862DB9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data2.setBounds(500, 155, 158, 26);</w:t>
      </w:r>
    </w:p>
    <w:p w14:paraId="7E939518" w14:textId="5732A802" w:rsid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contentPane.add(data2);</w:t>
      </w:r>
    </w:p>
    <w:p w14:paraId="1669CD37" w14:textId="77777777" w:rsidR="00522544" w:rsidRPr="001137BE" w:rsidRDefault="00522544" w:rsidP="001137BE">
      <w:pPr>
        <w:rPr>
          <w:rFonts w:ascii="Times New Roman" w:hAnsi="Times New Roman" w:cs="Times New Roman"/>
          <w:sz w:val="20"/>
          <w:szCs w:val="20"/>
        </w:rPr>
      </w:pPr>
    </w:p>
    <w:p w14:paraId="7ECBB31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67A2D02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 {</w:t>
      </w:r>
    </w:p>
    <w:p w14:paraId="6C191F3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ActionEvent e) {</w:t>
      </w:r>
    </w:p>
    <w:p w14:paraId="1ACE9AA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int num1 = Integer.</w:t>
      </w:r>
      <w:r w:rsidRPr="001137BE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1137BE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());</w:t>
      </w:r>
    </w:p>
    <w:p w14:paraId="030EE7D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int num2 = Integer.</w:t>
      </w:r>
      <w:r w:rsidRPr="001137BE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1137BE">
        <w:rPr>
          <w:rFonts w:ascii="Times New Roman" w:hAnsi="Times New Roman" w:cs="Times New Roman"/>
          <w:sz w:val="20"/>
          <w:szCs w:val="20"/>
        </w:rPr>
        <w:t>(data2.getText());</w:t>
      </w:r>
    </w:p>
    <w:p w14:paraId="6DE0ABF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int sum1 = sumDivisors(num1);</w:t>
      </w:r>
    </w:p>
    <w:p w14:paraId="5F314D63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int sum2 = sumDivisors(num2);</w:t>
      </w:r>
    </w:p>
    <w:p w14:paraId="0172C415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double ratio1 = (double) sum1 / num1;</w:t>
      </w:r>
    </w:p>
    <w:p w14:paraId="2AD9096F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double ratio2 = (double) sum2 / num2;</w:t>
      </w:r>
    </w:p>
    <w:p w14:paraId="634BBCD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if (ratio1 == ratio2) {</w:t>
      </w:r>
    </w:p>
    <w:p w14:paraId="6B978CE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(num1 + " and " + num2 + " are Friendly Pair numbers.");</w:t>
      </w:r>
    </w:p>
    <w:p w14:paraId="3006774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031BB418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(num1 + " and " + num2 + " are not Friendly Pair numbers.");</w:t>
      </w:r>
    </w:p>
    <w:p w14:paraId="58D8BE8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0E114724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47E2E64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private int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sumDivisors(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int n) {</w:t>
      </w:r>
    </w:p>
    <w:p w14:paraId="66A80B9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int sum = 0;</w:t>
      </w:r>
    </w:p>
    <w:p w14:paraId="57D1F16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for (int i=1; i&lt;n; i++) {</w:t>
      </w:r>
    </w:p>
    <w:p w14:paraId="2C27E4A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if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( n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 % i == 0) sum = sum + i;</w:t>
      </w:r>
    </w:p>
    <w:p w14:paraId="117C80E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706A5018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return sum;</w:t>
      </w:r>
    </w:p>
    <w:p w14:paraId="398FA6AD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56F9FB5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});</w:t>
      </w:r>
    </w:p>
    <w:p w14:paraId="4F2CE152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95, 158, 160));</w:t>
      </w:r>
    </w:p>
    <w:p w14:paraId="07CCEC05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18));</w:t>
      </w:r>
    </w:p>
    <w:p w14:paraId="5B873E80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btnNewButton.setBounds(418, 240, 117, 33);</w:t>
      </w:r>
    </w:p>
    <w:p w14:paraId="6E75A7A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32AE059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5918593A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");</w:t>
      </w:r>
    </w:p>
    <w:p w14:paraId="1623DFD6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240, 128, 128));</w:t>
      </w:r>
    </w:p>
    <w:p w14:paraId="794EDF7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21));</w:t>
      </w:r>
    </w:p>
    <w:p w14:paraId="61DEF5EC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(296, 300, 76, 26);</w:t>
      </w:r>
    </w:p>
    <w:p w14:paraId="22F818CE" w14:textId="77777777" w:rsidR="00891B61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65B4038D" w14:textId="4CBA526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</w:p>
    <w:p w14:paraId="45F918CE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        result = 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);</w:t>
      </w:r>
    </w:p>
    <w:p w14:paraId="003975D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"Times New Roman", Font.</w:t>
      </w:r>
      <w:r w:rsidRPr="001137BE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1137BE">
        <w:rPr>
          <w:rFonts w:ascii="Times New Roman" w:hAnsi="Times New Roman" w:cs="Times New Roman"/>
          <w:sz w:val="20"/>
          <w:szCs w:val="20"/>
        </w:rPr>
        <w:t>, 23));</w:t>
      </w:r>
    </w:p>
    <w:p w14:paraId="376AC599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1137BE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1137BE">
        <w:rPr>
          <w:rFonts w:ascii="Times New Roman" w:hAnsi="Times New Roman" w:cs="Times New Roman"/>
          <w:sz w:val="20"/>
          <w:szCs w:val="20"/>
        </w:rPr>
        <w:t>(296, 333, 397, 108);</w:t>
      </w:r>
    </w:p>
    <w:p w14:paraId="157C435C" w14:textId="16F20FB5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</w:r>
      <w:r w:rsidRPr="001137BE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5B30DA91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ab/>
        <w:t>}</w:t>
      </w:r>
    </w:p>
    <w:p w14:paraId="7C3DC4B7" w14:textId="77777777" w:rsidR="001137BE" w:rsidRPr="001137BE" w:rsidRDefault="001137BE" w:rsidP="001137BE">
      <w:pPr>
        <w:rPr>
          <w:rFonts w:ascii="Times New Roman" w:hAnsi="Times New Roman" w:cs="Times New Roman"/>
          <w:sz w:val="20"/>
          <w:szCs w:val="20"/>
        </w:rPr>
      </w:pPr>
      <w:r w:rsidRPr="001137BE">
        <w:rPr>
          <w:rFonts w:ascii="Times New Roman" w:hAnsi="Times New Roman" w:cs="Times New Roman"/>
          <w:sz w:val="20"/>
          <w:szCs w:val="20"/>
        </w:rPr>
        <w:t>}</w:t>
      </w:r>
    </w:p>
    <w:p w14:paraId="249B9064" w14:textId="5384DF73" w:rsidR="00363213" w:rsidRPr="008F120B" w:rsidRDefault="005A5EA5" w:rsidP="00363213">
      <w:pPr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</w:pPr>
      <w:r w:rsidRPr="008F120B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2336" behindDoc="0" locked="0" layoutInCell="1" allowOverlap="1" wp14:anchorId="6654FF73" wp14:editId="7729F69A">
            <wp:simplePos x="0" y="0"/>
            <wp:positionH relativeFrom="column">
              <wp:posOffset>-5875</wp:posOffset>
            </wp:positionH>
            <wp:positionV relativeFrom="paragraph">
              <wp:posOffset>436907</wp:posOffset>
            </wp:positionV>
            <wp:extent cx="6856972" cy="4319905"/>
            <wp:effectExtent l="0" t="0" r="1270" b="4445"/>
            <wp:wrapNone/>
            <wp:docPr id="87006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657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236" cy="43207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891B61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891B61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 xml:space="preserve"> :</w:t>
      </w:r>
      <w:proofErr w:type="gramEnd"/>
      <w:r w:rsidR="00891B61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2059D70A" w14:textId="5F3D7380" w:rsidR="00891B61" w:rsidRDefault="00891B61" w:rsidP="0036321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3C6DCF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D067737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E32BD1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E38A679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9950AC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E62892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60A75E7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AAB8500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288BBB0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B280DC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0E3C6D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9244B5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69CEC16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6DC6453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8C0AED3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0C5B7B" w14:textId="77777777" w:rsidR="0043658A" w:rsidRP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89E9F5" w14:textId="77777777" w:rsidR="0043658A" w:rsidRDefault="0043658A" w:rsidP="0043658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0C88363" w14:textId="6CAB2BE0" w:rsidR="0043658A" w:rsidRPr="00346669" w:rsidRDefault="0043658A" w:rsidP="0043658A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 w:rsidR="00342ECE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6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-  </w:t>
      </w:r>
      <w:r w:rsidR="00342ECE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Twin Primes</w:t>
      </w:r>
    </w:p>
    <w:p w14:paraId="2B7DD33B" w14:textId="76568070" w:rsidR="00CF170A" w:rsidRPr="005D310E" w:rsidRDefault="0043658A" w:rsidP="00CF170A">
      <w:pPr>
        <w:tabs>
          <w:tab w:val="left" w:pos="1684"/>
        </w:tabs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  <w:r w:rsidR="00CF170A"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ab/>
      </w:r>
    </w:p>
    <w:p w14:paraId="733DBF2C" w14:textId="0D40029A" w:rsid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;</w:t>
      </w:r>
    </w:p>
    <w:p w14:paraId="14A8FA9B" w14:textId="77777777" w:rsidR="00B345C6" w:rsidRPr="00CF170A" w:rsidRDefault="00B345C6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22DBE88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.JFrame;</w:t>
      </w:r>
    </w:p>
    <w:p w14:paraId="6974727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.JPanel;</w:t>
      </w:r>
    </w:p>
    <w:p w14:paraId="3357F68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;</w:t>
      </w:r>
    </w:p>
    <w:p w14:paraId="509974D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;</w:t>
      </w:r>
    </w:p>
    <w:p w14:paraId="2A23D66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.JLabel;</w:t>
      </w:r>
    </w:p>
    <w:p w14:paraId="3BE55B7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;</w:t>
      </w:r>
    </w:p>
    <w:p w14:paraId="68F32F4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.JTextField;</w:t>
      </w:r>
    </w:p>
    <w:p w14:paraId="5469E6C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.JButton;</w:t>
      </w:r>
    </w:p>
    <w:p w14:paraId="7DC813C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.JTextArea;</w:t>
      </w:r>
    </w:p>
    <w:p w14:paraId="7FAC645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.ActionListener;</w:t>
      </w:r>
    </w:p>
    <w:p w14:paraId="1391E80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.ActionEvent;</w:t>
      </w:r>
    </w:p>
    <w:p w14:paraId="5F7EEB3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2313AB2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>public class TwinPrimes extends JFrame {</w:t>
      </w:r>
    </w:p>
    <w:p w14:paraId="4499B3C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5792FDD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CF170A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3D20D01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2EDBB190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3D37A56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private JTextField data2;</w:t>
      </w:r>
    </w:p>
    <w:p w14:paraId="05175535" w14:textId="583A4DC0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6B2C808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254CD18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/**</w:t>
      </w:r>
    </w:p>
    <w:p w14:paraId="0F0F115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5018322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4B4816C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] args) {</w:t>
      </w:r>
    </w:p>
    <w:p w14:paraId="279F5EC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EventQueue.</w:t>
      </w:r>
      <w:r w:rsidRPr="00CF170A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 {</w:t>
      </w:r>
    </w:p>
    <w:p w14:paraId="2804143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 {</w:t>
      </w:r>
    </w:p>
    <w:p w14:paraId="3F8881F5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72EE772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TwinPrimes frame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TwinPrimes(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415D391B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(true);</w:t>
      </w:r>
    </w:p>
    <w:p w14:paraId="30648E10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1CAAB9B5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();</w:t>
      </w:r>
    </w:p>
    <w:p w14:paraId="5CA3099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75B34EC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7AE2043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});</w:t>
      </w:r>
    </w:p>
    <w:p w14:paraId="7DEFC873" w14:textId="0B591925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72E9E5B3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/**</w:t>
      </w:r>
    </w:p>
    <w:p w14:paraId="121E030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24671F40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2326AFD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lastRenderedPageBreak/>
        <w:tab/>
        <w:t xml:space="preserve">public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TwinPrimes(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 {</w:t>
      </w:r>
    </w:p>
    <w:p w14:paraId="1E33CF6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JFrame.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44A85A2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100, 100, 1015, 609);</w:t>
      </w:r>
    </w:p>
    <w:p w14:paraId="0997DC7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21F2A27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153, 255, 153));</w:t>
      </w:r>
    </w:p>
    <w:p w14:paraId="744EACA1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5, 5, 5, 5));</w:t>
      </w:r>
    </w:p>
    <w:p w14:paraId="094185B1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31B28BAD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29A5446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443E64C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JLabel lblNewLabel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"Twin Primes");</w:t>
      </w:r>
    </w:p>
    <w:p w14:paraId="28AE2BE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lblNewLabel.setForeground(new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204, 0, 255));</w:t>
      </w:r>
    </w:p>
    <w:p w14:paraId="3CD7C49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lblNewLabel.setFont(new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25));</w:t>
      </w:r>
    </w:p>
    <w:p w14:paraId="3C9DB61D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lblNewLabel.setBounds(406, 23, 168, 30);</w:t>
      </w:r>
    </w:p>
    <w:p w14:paraId="0960478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contentPane.add(lblNewLabel);</w:t>
      </w:r>
    </w:p>
    <w:p w14:paraId="4DA513C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50F5B92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"Enter 1st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Number  :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");</w:t>
      </w:r>
    </w:p>
    <w:p w14:paraId="7DCCD58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153, 0, 255));</w:t>
      </w:r>
    </w:p>
    <w:p w14:paraId="3629478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23));</w:t>
      </w:r>
    </w:p>
    <w:p w14:paraId="68AA06FE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(296, 92, 205, 30);</w:t>
      </w:r>
    </w:p>
    <w:p w14:paraId="5DDB2F4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3CB11A3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7148B4DB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JLabel lblNewLabel_1_1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"Enter 2nd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Number :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");</w:t>
      </w:r>
    </w:p>
    <w:p w14:paraId="0D4F2AD3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153, 0, 255));</w:t>
      </w:r>
    </w:p>
    <w:p w14:paraId="312A9E7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23));</w:t>
      </w:r>
    </w:p>
    <w:p w14:paraId="4B0E35D0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(296, 148, 205, 30);</w:t>
      </w:r>
    </w:p>
    <w:p w14:paraId="7B334CB1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contentPane.add(lblNewLabel_1_1);</w:t>
      </w:r>
    </w:p>
    <w:p w14:paraId="7A12243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25049DB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3D23247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23));</w:t>
      </w:r>
    </w:p>
    <w:p w14:paraId="083A9870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(500, 95, 158, 26);</w:t>
      </w:r>
    </w:p>
    <w:p w14:paraId="4AF6C4C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77E8A43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(10);</w:t>
      </w:r>
    </w:p>
    <w:p w14:paraId="32F0D79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5C8B1D8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data2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5FF7EEC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data2.setFont(new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23));</w:t>
      </w:r>
    </w:p>
    <w:p w14:paraId="4590070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data2.setColumns(10);</w:t>
      </w:r>
    </w:p>
    <w:p w14:paraId="4169B2D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data2.setBounds(500, 148, 158, 26);</w:t>
      </w:r>
    </w:p>
    <w:p w14:paraId="0EFEB72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contentPane.add(data2);</w:t>
      </w:r>
    </w:p>
    <w:p w14:paraId="5CC50CD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0E8B4EE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115DEA5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 {</w:t>
      </w:r>
    </w:p>
    <w:p w14:paraId="5AF445A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ActionEvent e) {</w:t>
      </w:r>
    </w:p>
    <w:p w14:paraId="6820F20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int num1 = Integer.</w:t>
      </w:r>
      <w:r w:rsidRPr="00CF170A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CF170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());</w:t>
      </w:r>
    </w:p>
    <w:p w14:paraId="52F1F8FE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int num2 = Integer.</w:t>
      </w:r>
      <w:r w:rsidRPr="00CF170A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CF170A">
        <w:rPr>
          <w:rFonts w:ascii="Times New Roman" w:hAnsi="Times New Roman" w:cs="Times New Roman"/>
          <w:sz w:val="20"/>
          <w:szCs w:val="20"/>
        </w:rPr>
        <w:t>(data2.getText());</w:t>
      </w:r>
    </w:p>
    <w:p w14:paraId="27EA0B2E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boolean isNum1Prime = isPrime(num1);</w:t>
      </w:r>
    </w:p>
    <w:p w14:paraId="58BBB48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boolean isNum2Prime = isPrime(num2);</w:t>
      </w:r>
    </w:p>
    <w:p w14:paraId="340AAB6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int difference =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Math.</w:t>
      </w:r>
      <w:r w:rsidRPr="00CF170A">
        <w:rPr>
          <w:rFonts w:ascii="Times New Roman" w:hAnsi="Times New Roman" w:cs="Times New Roman"/>
          <w:i/>
          <w:iCs/>
          <w:sz w:val="20"/>
          <w:szCs w:val="20"/>
        </w:rPr>
        <w:t>abs</w:t>
      </w:r>
      <w:r w:rsidRPr="00CF170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num1 - num2);</w:t>
      </w:r>
    </w:p>
    <w:p w14:paraId="185ED6B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095F7F0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if (isNum1Prime&amp;&amp; isNum2Prime &amp;&amp; </w:t>
      </w:r>
      <w:r w:rsidRPr="00CF170A">
        <w:rPr>
          <w:rFonts w:ascii="Times New Roman" w:hAnsi="Times New Roman" w:cs="Times New Roman"/>
          <w:sz w:val="20"/>
          <w:szCs w:val="20"/>
          <w:u w:val="single"/>
        </w:rPr>
        <w:t>difference</w:t>
      </w:r>
      <w:r w:rsidRPr="00CF170A">
        <w:rPr>
          <w:rFonts w:ascii="Times New Roman" w:hAnsi="Times New Roman" w:cs="Times New Roman"/>
          <w:sz w:val="20"/>
          <w:szCs w:val="20"/>
        </w:rPr>
        <w:t xml:space="preserve"> == 2) {</w:t>
      </w:r>
    </w:p>
    <w:p w14:paraId="2F98D58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(num1 + " and " + num2 + " are Twin Primes.");</w:t>
      </w:r>
    </w:p>
    <w:p w14:paraId="15449FC5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04B2087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(num1 + " and " + num2 + " are not Twin Primes.");</w:t>
      </w:r>
    </w:p>
    <w:p w14:paraId="3CFC2E33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31853A5D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5F1CC17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private boolean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isPrime(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int n) {</w:t>
      </w:r>
    </w:p>
    <w:p w14:paraId="6D3727EE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if (n &lt;= 1) return false;</w:t>
      </w:r>
    </w:p>
    <w:p w14:paraId="7803C1A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for (int i=2; i&lt;=Math.</w:t>
      </w:r>
      <w:r w:rsidRPr="00CF170A">
        <w:rPr>
          <w:rFonts w:ascii="Times New Roman" w:hAnsi="Times New Roman" w:cs="Times New Roman"/>
          <w:i/>
          <w:iCs/>
          <w:sz w:val="20"/>
          <w:szCs w:val="20"/>
        </w:rPr>
        <w:t>sqrt</w:t>
      </w:r>
      <w:r w:rsidRPr="00CF170A">
        <w:rPr>
          <w:rFonts w:ascii="Times New Roman" w:hAnsi="Times New Roman" w:cs="Times New Roman"/>
          <w:sz w:val="20"/>
          <w:szCs w:val="20"/>
        </w:rPr>
        <w:t>(n); i++) {</w:t>
      </w:r>
    </w:p>
    <w:p w14:paraId="43292EF6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if (n % i == 0) return false;</w:t>
      </w:r>
    </w:p>
    <w:p w14:paraId="1DFB609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4FB671A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2532EED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2E022392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});</w:t>
      </w:r>
    </w:p>
    <w:p w14:paraId="231B73F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18));</w:t>
      </w:r>
    </w:p>
    <w:p w14:paraId="6F3D12C9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0, 255, 255));</w:t>
      </w:r>
    </w:p>
    <w:p w14:paraId="1506A87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btnNewButton.setBounds(430, 230, 117, 33);</w:t>
      </w:r>
    </w:p>
    <w:p w14:paraId="3B7A02B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52C83C97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66C95993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");</w:t>
      </w:r>
    </w:p>
    <w:p w14:paraId="557E4BBF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255, 0, 255));</w:t>
      </w:r>
    </w:p>
    <w:p w14:paraId="692CB51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21));</w:t>
      </w:r>
    </w:p>
    <w:p w14:paraId="732BA02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(296, 290, 76, 26);</w:t>
      </w:r>
    </w:p>
    <w:p w14:paraId="6BACA501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5942FC4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</w:p>
    <w:p w14:paraId="79D5967E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);</w:t>
      </w:r>
    </w:p>
    <w:p w14:paraId="11FB6A65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"Times New Roman", Font.</w:t>
      </w:r>
      <w:r w:rsidRPr="00CF170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CF170A">
        <w:rPr>
          <w:rFonts w:ascii="Times New Roman" w:hAnsi="Times New Roman" w:cs="Times New Roman"/>
          <w:sz w:val="20"/>
          <w:szCs w:val="20"/>
        </w:rPr>
        <w:t>, 23));</w:t>
      </w:r>
    </w:p>
    <w:p w14:paraId="752D59A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CF170A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CF170A">
        <w:rPr>
          <w:rFonts w:ascii="Times New Roman" w:hAnsi="Times New Roman" w:cs="Times New Roman"/>
          <w:sz w:val="20"/>
          <w:szCs w:val="20"/>
        </w:rPr>
        <w:t>(296, 315, 374, 105);</w:t>
      </w:r>
    </w:p>
    <w:p w14:paraId="67D5B8B4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</w:r>
      <w:r w:rsidRPr="00CF170A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0D1BCB9A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7E5E903C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ab/>
        <w:t>}</w:t>
      </w:r>
    </w:p>
    <w:p w14:paraId="0CD03DF8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</w:p>
    <w:p w14:paraId="2BE6036D" w14:textId="77777777" w:rsidR="00CF170A" w:rsidRPr="00CF170A" w:rsidRDefault="00CF170A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</w:rPr>
      </w:pPr>
      <w:r w:rsidRPr="00CF170A">
        <w:rPr>
          <w:rFonts w:ascii="Times New Roman" w:hAnsi="Times New Roman" w:cs="Times New Roman"/>
          <w:sz w:val="20"/>
          <w:szCs w:val="20"/>
        </w:rPr>
        <w:t>}</w:t>
      </w:r>
    </w:p>
    <w:p w14:paraId="60D3B85B" w14:textId="319BD970" w:rsidR="00CF170A" w:rsidRPr="008F120B" w:rsidRDefault="00D817E2" w:rsidP="00CF170A">
      <w:pPr>
        <w:tabs>
          <w:tab w:val="left" w:pos="1684"/>
        </w:tabs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</w:pPr>
      <w:r w:rsidRPr="008F120B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3360" behindDoc="0" locked="0" layoutInCell="1" allowOverlap="1" wp14:anchorId="7FEEEF97" wp14:editId="42DAD8D5">
            <wp:simplePos x="0" y="0"/>
            <wp:positionH relativeFrom="column">
              <wp:posOffset>90121</wp:posOffset>
            </wp:positionH>
            <wp:positionV relativeFrom="paragraph">
              <wp:posOffset>441813</wp:posOffset>
            </wp:positionV>
            <wp:extent cx="6653432" cy="4310021"/>
            <wp:effectExtent l="0" t="0" r="0" b="0"/>
            <wp:wrapNone/>
            <wp:docPr id="8282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937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9386" cy="4313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5D310E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5D310E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 xml:space="preserve"> :</w:t>
      </w:r>
      <w:proofErr w:type="gramEnd"/>
      <w:r w:rsidR="005D310E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497690DA" w14:textId="3EF3FF74" w:rsidR="005D310E" w:rsidRDefault="005D310E" w:rsidP="00CF170A">
      <w:pPr>
        <w:tabs>
          <w:tab w:val="left" w:pos="1684"/>
        </w:tabs>
        <w:rPr>
          <w:rFonts w:ascii="Times New Roman" w:hAnsi="Times New Roman" w:cs="Times New Roman"/>
          <w:sz w:val="20"/>
          <w:szCs w:val="20"/>
          <w:lang w:val="en-US"/>
        </w:rPr>
      </w:pPr>
    </w:p>
    <w:p w14:paraId="4AC92876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048F2F2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882A9E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A4B32A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BB4F9A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0FBBA1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20D6435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3B8A627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E4226C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FF00FD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8AF612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627E04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83C2354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38DE529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D1CEFF0" w14:textId="77777777" w:rsidR="00154D93" w:rsidRP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14A812" w14:textId="77777777" w:rsidR="00154D93" w:rsidRDefault="00154D93" w:rsidP="00154D93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0E45F1" w14:textId="41392008" w:rsidR="00154D93" w:rsidRPr="00346669" w:rsidRDefault="00154D93" w:rsidP="00154D93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 w:rsidRPr="00712E1C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7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 w:rsidR="00EE1881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Cousin Primes</w:t>
      </w:r>
    </w:p>
    <w:p w14:paraId="399DD557" w14:textId="799E187F" w:rsidR="00154D93" w:rsidRDefault="00154D93" w:rsidP="00154D93">
      <w:pP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3AD6D00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;</w:t>
      </w:r>
    </w:p>
    <w:p w14:paraId="5DF7236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</w:p>
    <w:p w14:paraId="6D174E6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.JFrame;</w:t>
      </w:r>
    </w:p>
    <w:p w14:paraId="3228F4D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.JPanel;</w:t>
      </w:r>
    </w:p>
    <w:p w14:paraId="68464B3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;</w:t>
      </w:r>
    </w:p>
    <w:p w14:paraId="6BBFD4F7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;</w:t>
      </w:r>
    </w:p>
    <w:p w14:paraId="395A081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.JLabel;</w:t>
      </w:r>
    </w:p>
    <w:p w14:paraId="4DF4ED5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;</w:t>
      </w:r>
    </w:p>
    <w:p w14:paraId="4840EE2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.JTextField;</w:t>
      </w:r>
    </w:p>
    <w:p w14:paraId="7DFE259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.JButton;</w:t>
      </w:r>
    </w:p>
    <w:p w14:paraId="19F3F0C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.JTextArea;</w:t>
      </w:r>
    </w:p>
    <w:p w14:paraId="3E682E9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.ActionListener;</w:t>
      </w:r>
    </w:p>
    <w:p w14:paraId="3DD0818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.ActionEvent;</w:t>
      </w:r>
    </w:p>
    <w:p w14:paraId="030682C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</w:p>
    <w:p w14:paraId="12A549DE" w14:textId="5EAE68D9" w:rsidR="0081228A" w:rsidRPr="0081228A" w:rsidRDefault="0081228A" w:rsidP="00712E1C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>public class CousinPrimes extends JFrame {</w:t>
      </w:r>
    </w:p>
    <w:p w14:paraId="6A0F842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81228A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704E3A2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04194CB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59A1205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private JTextField data2;</w:t>
      </w:r>
    </w:p>
    <w:p w14:paraId="15634A62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1D2946B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</w:p>
    <w:p w14:paraId="538B1F17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/**</w:t>
      </w:r>
    </w:p>
    <w:p w14:paraId="1B34A72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4DFE197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2823422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] args) {</w:t>
      </w:r>
    </w:p>
    <w:p w14:paraId="6BAD5876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EventQueue.</w:t>
      </w:r>
      <w:r w:rsidRPr="0081228A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 {</w:t>
      </w:r>
    </w:p>
    <w:p w14:paraId="74278A9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 {</w:t>
      </w:r>
    </w:p>
    <w:p w14:paraId="2BFCE06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1F3AB58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CousinPrimes frame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CousinPrimes(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2A51CBA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(true);</w:t>
      </w:r>
    </w:p>
    <w:p w14:paraId="1EFEFC4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3720AFC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();</w:t>
      </w:r>
    </w:p>
    <w:p w14:paraId="7C04D89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60F5C42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4F7358C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});</w:t>
      </w:r>
    </w:p>
    <w:p w14:paraId="17226646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1DBA4EF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</w:p>
    <w:p w14:paraId="0F73404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/**</w:t>
      </w:r>
    </w:p>
    <w:p w14:paraId="5375BDA2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66F8C18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70250B1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CousinPrimes(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 {</w:t>
      </w:r>
    </w:p>
    <w:p w14:paraId="58267FC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JFrame.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58004DF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100, 100, 1023, 605);</w:t>
      </w:r>
    </w:p>
    <w:p w14:paraId="1EBB7BF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19902D12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255, 204, 153));</w:t>
      </w:r>
    </w:p>
    <w:p w14:paraId="4B1DB9B2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5, 5, 5, 5));</w:t>
      </w:r>
    </w:p>
    <w:p w14:paraId="4E69B74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48AA1CC7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411ED84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575C21C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JLabel lblCousinPrimes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JLabel("  Cousin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 Primes");</w:t>
      </w:r>
    </w:p>
    <w:p w14:paraId="04882D5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lblCousinPrimes.setForeground(new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102, 0, 255));</w:t>
      </w:r>
    </w:p>
    <w:p w14:paraId="7740A4A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lblCousinPrimes.setFont(new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25));</w:t>
      </w:r>
    </w:p>
    <w:p w14:paraId="05FA1F3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lblCousinPrimes.setBounds(363, 20, 298, 30);</w:t>
      </w:r>
    </w:p>
    <w:p w14:paraId="678B8A5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contentPane.add(lblCousinPrimes);</w:t>
      </w:r>
    </w:p>
    <w:p w14:paraId="6F4823B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3D9029E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"Enter 1st Number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");</w:t>
      </w:r>
    </w:p>
    <w:p w14:paraId="5EA57DA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0, 51, 102));</w:t>
      </w:r>
    </w:p>
    <w:p w14:paraId="0DD35D7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23));</w:t>
      </w:r>
    </w:p>
    <w:p w14:paraId="00B5959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(257, 93, 205, 30);</w:t>
      </w:r>
    </w:p>
    <w:p w14:paraId="5138A94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05C215E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01D01F4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JLabel lblNewLabel_1_1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"Enter 2nd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Number  :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");</w:t>
      </w:r>
    </w:p>
    <w:p w14:paraId="284DD6F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0, 51, 102));</w:t>
      </w:r>
    </w:p>
    <w:p w14:paraId="4D3D981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23));</w:t>
      </w:r>
    </w:p>
    <w:p w14:paraId="4F0024E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(257, 156, 220, 30);</w:t>
      </w:r>
    </w:p>
    <w:p w14:paraId="5393E856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contentPane.add(lblNewLabel_1_1);</w:t>
      </w:r>
    </w:p>
    <w:p w14:paraId="6C451D3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327E5EA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35023C2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23));</w:t>
      </w:r>
    </w:p>
    <w:p w14:paraId="31CA9E4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(10);</w:t>
      </w:r>
    </w:p>
    <w:p w14:paraId="4527CCA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(490, 95, 158, 26);</w:t>
      </w:r>
    </w:p>
    <w:p w14:paraId="22E33D52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02B4490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5962945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data2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35E2B98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data2.setFont(new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23));</w:t>
      </w:r>
    </w:p>
    <w:p w14:paraId="55F4900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data2.setColumns(10);</w:t>
      </w:r>
    </w:p>
    <w:p w14:paraId="2245BBB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data2.setBounds(490, 156, 158, 26);</w:t>
      </w:r>
    </w:p>
    <w:p w14:paraId="683F92F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contentPane.add(data2);</w:t>
      </w:r>
    </w:p>
    <w:p w14:paraId="69F67AC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2FD1FF96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2646F3A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 {</w:t>
      </w:r>
    </w:p>
    <w:p w14:paraId="0AFE6FE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ActionEvent e) {</w:t>
      </w:r>
    </w:p>
    <w:p w14:paraId="5E173AF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int num1 = Integer.</w:t>
      </w:r>
      <w:r w:rsidRPr="0081228A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81228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());</w:t>
      </w:r>
    </w:p>
    <w:p w14:paraId="3C3E1E5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int num2 = Integer.</w:t>
      </w:r>
      <w:r w:rsidRPr="0081228A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81228A">
        <w:rPr>
          <w:rFonts w:ascii="Times New Roman" w:hAnsi="Times New Roman" w:cs="Times New Roman"/>
          <w:sz w:val="20"/>
          <w:szCs w:val="20"/>
        </w:rPr>
        <w:t>(data2.getText());</w:t>
      </w:r>
    </w:p>
    <w:p w14:paraId="361E350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boolean isNum1Prime = isPrime(num1);</w:t>
      </w:r>
    </w:p>
    <w:p w14:paraId="3FE48C4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boolean isNum2Prime = isPrime(num2);</w:t>
      </w:r>
    </w:p>
    <w:p w14:paraId="3DE677F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int difference =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Math.</w:t>
      </w:r>
      <w:r w:rsidRPr="0081228A">
        <w:rPr>
          <w:rFonts w:ascii="Times New Roman" w:hAnsi="Times New Roman" w:cs="Times New Roman"/>
          <w:i/>
          <w:iCs/>
          <w:sz w:val="20"/>
          <w:szCs w:val="20"/>
        </w:rPr>
        <w:t>abs</w:t>
      </w:r>
      <w:r w:rsidRPr="0081228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num1 - num2);</w:t>
      </w:r>
    </w:p>
    <w:p w14:paraId="4D95992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7F210CC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if (isNum1Prime&amp;&amp; isNum2Prime &amp;&amp; difference == 4) {</w:t>
      </w:r>
    </w:p>
    <w:p w14:paraId="31F46DE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(num1 + " and " + num2 + " are Cousin Primes.");</w:t>
      </w:r>
    </w:p>
    <w:p w14:paraId="0928627A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6D56A0F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(num1 + " and " + num2 + " are not Cousin Primes.");</w:t>
      </w:r>
    </w:p>
    <w:p w14:paraId="2F69D18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099767D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107716A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private boolean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isPrime(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int n) {</w:t>
      </w:r>
    </w:p>
    <w:p w14:paraId="43AD721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if (n &lt;= 1) return false;</w:t>
      </w:r>
    </w:p>
    <w:p w14:paraId="6FFFB42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for (int i=2; i&lt;=Math.</w:t>
      </w:r>
      <w:r w:rsidRPr="0081228A">
        <w:rPr>
          <w:rFonts w:ascii="Times New Roman" w:hAnsi="Times New Roman" w:cs="Times New Roman"/>
          <w:i/>
          <w:iCs/>
          <w:sz w:val="20"/>
          <w:szCs w:val="20"/>
        </w:rPr>
        <w:t>sqrt</w:t>
      </w:r>
      <w:r w:rsidRPr="0081228A">
        <w:rPr>
          <w:rFonts w:ascii="Times New Roman" w:hAnsi="Times New Roman" w:cs="Times New Roman"/>
          <w:sz w:val="20"/>
          <w:szCs w:val="20"/>
        </w:rPr>
        <w:t>(n); i++) {</w:t>
      </w:r>
    </w:p>
    <w:p w14:paraId="3FAE178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if (n % i == 0) return false;</w:t>
      </w:r>
    </w:p>
    <w:p w14:paraId="14CA53AB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30F879A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475EB2E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1703636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});</w:t>
      </w:r>
    </w:p>
    <w:p w14:paraId="780A15F3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btnNewButton.setForeground(new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255, 255, 255));</w:t>
      </w:r>
    </w:p>
    <w:p w14:paraId="35F904D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18));</w:t>
      </w:r>
    </w:p>
    <w:p w14:paraId="2D3A6B0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51, 0, 51));</w:t>
      </w:r>
    </w:p>
    <w:p w14:paraId="35284EE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btnNewButton.setBounds(418, 249, 117, 33);</w:t>
      </w:r>
    </w:p>
    <w:p w14:paraId="66687EBC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51D2EBAE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23A855F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");</w:t>
      </w:r>
    </w:p>
    <w:p w14:paraId="0BF5CF54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0, 128, 128));</w:t>
      </w:r>
    </w:p>
    <w:p w14:paraId="701F75A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21));</w:t>
      </w:r>
    </w:p>
    <w:p w14:paraId="01F13AA0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(257, 304, 76, 26);</w:t>
      </w:r>
    </w:p>
    <w:p w14:paraId="1E62AD05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4A9468B1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</w:p>
    <w:p w14:paraId="3A8130E8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);</w:t>
      </w:r>
    </w:p>
    <w:p w14:paraId="093E0F9F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"Times New Roman", Font.</w:t>
      </w:r>
      <w:r w:rsidRPr="0081228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81228A">
        <w:rPr>
          <w:rFonts w:ascii="Times New Roman" w:hAnsi="Times New Roman" w:cs="Times New Roman"/>
          <w:sz w:val="20"/>
          <w:szCs w:val="20"/>
        </w:rPr>
        <w:t>, 23));</w:t>
      </w:r>
    </w:p>
    <w:p w14:paraId="2CEA0A59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81228A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81228A">
        <w:rPr>
          <w:rFonts w:ascii="Times New Roman" w:hAnsi="Times New Roman" w:cs="Times New Roman"/>
          <w:sz w:val="20"/>
          <w:szCs w:val="20"/>
        </w:rPr>
        <w:t>(257, 340, 391, 105);</w:t>
      </w:r>
    </w:p>
    <w:p w14:paraId="58EEFE42" w14:textId="60FBF7B4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</w:r>
      <w:r w:rsidRPr="0081228A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1E3D05D6" w14:textId="7E32DF6D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tab/>
        <w:t>}</w:t>
      </w:r>
    </w:p>
    <w:p w14:paraId="26159C5D" w14:textId="77777777" w:rsidR="0081228A" w:rsidRPr="0081228A" w:rsidRDefault="0081228A" w:rsidP="0081228A">
      <w:pPr>
        <w:rPr>
          <w:rFonts w:ascii="Times New Roman" w:hAnsi="Times New Roman" w:cs="Times New Roman"/>
          <w:sz w:val="20"/>
          <w:szCs w:val="20"/>
        </w:rPr>
      </w:pPr>
      <w:r w:rsidRPr="0081228A">
        <w:rPr>
          <w:rFonts w:ascii="Times New Roman" w:hAnsi="Times New Roman" w:cs="Times New Roman"/>
          <w:sz w:val="20"/>
          <w:szCs w:val="20"/>
        </w:rPr>
        <w:lastRenderedPageBreak/>
        <w:t>}</w:t>
      </w:r>
    </w:p>
    <w:p w14:paraId="4C968E8B" w14:textId="66C017CD" w:rsidR="0081228A" w:rsidRPr="008F120B" w:rsidRDefault="00373646" w:rsidP="0081228A">
      <w:pPr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</w:pPr>
      <w:r w:rsidRPr="008F120B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4384" behindDoc="0" locked="0" layoutInCell="1" allowOverlap="1" wp14:anchorId="242D749B" wp14:editId="12EFE467">
            <wp:simplePos x="0" y="0"/>
            <wp:positionH relativeFrom="column">
              <wp:posOffset>26670</wp:posOffset>
            </wp:positionH>
            <wp:positionV relativeFrom="paragraph">
              <wp:posOffset>349885</wp:posOffset>
            </wp:positionV>
            <wp:extent cx="6787124" cy="4263700"/>
            <wp:effectExtent l="0" t="0" r="0" b="3810"/>
            <wp:wrapNone/>
            <wp:docPr id="104860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60789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7124" cy="426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712E1C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712E1C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:-</w:t>
      </w:r>
      <w:proofErr w:type="gramEnd"/>
    </w:p>
    <w:p w14:paraId="2C9553A0" w14:textId="7681A5BC" w:rsidR="00373646" w:rsidRDefault="00373646" w:rsidP="00373646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9B2EA1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09F079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F3FCCC1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CD429A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17D261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7E85921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4AF75A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F89A19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7BFC75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B32A0F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9FD34C4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1941A98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5481E59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4A70F0" w14:textId="77777777" w:rsidR="003E0D1C" w:rsidRP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6C1CAC9" w14:textId="77777777" w:rsid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B127E95" w14:textId="77777777" w:rsid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59170B" w14:textId="188BB817" w:rsidR="003E0D1C" w:rsidRPr="00346669" w:rsidRDefault="003E0D1C" w:rsidP="003E0D1C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8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Sexy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Primes</w:t>
      </w:r>
    </w:p>
    <w:p w14:paraId="22D5AB2F" w14:textId="77777777" w:rsidR="003E0D1C" w:rsidRDefault="003E0D1C" w:rsidP="003E0D1C">
      <w:pP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>-</w:t>
      </w:r>
    </w:p>
    <w:p w14:paraId="60F5370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;</w:t>
      </w:r>
    </w:p>
    <w:p w14:paraId="3A4D757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489F3EB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.JFrame;</w:t>
      </w:r>
    </w:p>
    <w:p w14:paraId="203634C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.JPanel;</w:t>
      </w:r>
    </w:p>
    <w:p w14:paraId="5A93432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;</w:t>
      </w:r>
    </w:p>
    <w:p w14:paraId="5E851ED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;</w:t>
      </w:r>
    </w:p>
    <w:p w14:paraId="33FD03D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.JLabel;</w:t>
      </w:r>
    </w:p>
    <w:p w14:paraId="0C89DC0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;</w:t>
      </w:r>
    </w:p>
    <w:p w14:paraId="1FCAA880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.JTextField;</w:t>
      </w:r>
    </w:p>
    <w:p w14:paraId="3CAEF39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.JButton;</w:t>
      </w:r>
    </w:p>
    <w:p w14:paraId="1EC2DCF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.JTextArea;</w:t>
      </w:r>
    </w:p>
    <w:p w14:paraId="34A2C62B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.ActionListener;</w:t>
      </w:r>
    </w:p>
    <w:p w14:paraId="6399376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.ActionEvent;</w:t>
      </w:r>
    </w:p>
    <w:p w14:paraId="07F0990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342B9D7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lastRenderedPageBreak/>
        <w:t>public class SexyPrimes extends JFrame {</w:t>
      </w:r>
    </w:p>
    <w:p w14:paraId="0845156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5D53FB1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2E1D2D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79D3C0C5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4B97409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0496115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private JTextField data2;</w:t>
      </w:r>
    </w:p>
    <w:p w14:paraId="0C22FAD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34FDB63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04451B7B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/**</w:t>
      </w:r>
    </w:p>
    <w:p w14:paraId="6A3BDE9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15D6A3A4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6650962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] args) {</w:t>
      </w:r>
    </w:p>
    <w:p w14:paraId="3C9E471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EventQueue.</w:t>
      </w:r>
      <w:r w:rsidRPr="002E1D2D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 {</w:t>
      </w:r>
    </w:p>
    <w:p w14:paraId="1F1B0CA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 {</w:t>
      </w:r>
    </w:p>
    <w:p w14:paraId="6BC1832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79D1BEF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SexyPrimes frame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SexyPrimes(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7E9717E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(true);</w:t>
      </w:r>
    </w:p>
    <w:p w14:paraId="057D494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3271A1A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();</w:t>
      </w:r>
    </w:p>
    <w:p w14:paraId="4C52801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1408F40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3687A70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});</w:t>
      </w:r>
    </w:p>
    <w:p w14:paraId="0D1FD7F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19ACF47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1B2AB1D4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/**</w:t>
      </w:r>
    </w:p>
    <w:p w14:paraId="4FF4C185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7BB0EB4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4D3FB69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SexyPrimes(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 {</w:t>
      </w:r>
    </w:p>
    <w:p w14:paraId="204CEC5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JFrame.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4212A60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100, 100, 1032, 585);</w:t>
      </w:r>
    </w:p>
    <w:p w14:paraId="6077789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625AE95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224, 255, 255));</w:t>
      </w:r>
    </w:p>
    <w:p w14:paraId="54B775D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5, 5, 5, 5));</w:t>
      </w:r>
    </w:p>
    <w:p w14:paraId="1D2FB56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4A4E3E0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36AD783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37E8C2B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JLabel lblSexyPrimes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JLabel("  Sexy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 Primes");</w:t>
      </w:r>
    </w:p>
    <w:p w14:paraId="7783F625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lblSexyPrimes.setForeground(new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255, 20, 147));</w:t>
      </w:r>
    </w:p>
    <w:p w14:paraId="1C86E4B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lblSexyPrimes.setFont(new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25));</w:t>
      </w:r>
    </w:p>
    <w:p w14:paraId="7E00793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lblSexyPrimes.setBounds(400, 20, 298, 30);</w:t>
      </w:r>
    </w:p>
    <w:p w14:paraId="7337638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contentPane.add(lblSexyPrimes);</w:t>
      </w:r>
    </w:p>
    <w:p w14:paraId="2EF17055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7F6F3B5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"Enter 1st Number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");</w:t>
      </w:r>
    </w:p>
    <w:p w14:paraId="6943E62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160, 82, 45));</w:t>
      </w:r>
    </w:p>
    <w:p w14:paraId="6CE20C1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23));</w:t>
      </w:r>
    </w:p>
    <w:p w14:paraId="36F77E1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(296, 92, 208, 30);</w:t>
      </w:r>
    </w:p>
    <w:p w14:paraId="4FAE06C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624633B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3A3ADB4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JLabel lblNewLabel_1_1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"Enter 2nd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Number  :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");</w:t>
      </w:r>
    </w:p>
    <w:p w14:paraId="7EFA3C6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160, 82, 45));</w:t>
      </w:r>
    </w:p>
    <w:p w14:paraId="60EC3BEB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23));</w:t>
      </w:r>
    </w:p>
    <w:p w14:paraId="61C393F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lblNewLabel_1_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(296, 157, 218, 30);</w:t>
      </w:r>
    </w:p>
    <w:p w14:paraId="2711472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contentPane.add(lblNewLabel_1_1);</w:t>
      </w:r>
    </w:p>
    <w:p w14:paraId="5CE3486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165DA230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2123CE3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23));</w:t>
      </w:r>
    </w:p>
    <w:p w14:paraId="75AA4E4B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(10);</w:t>
      </w:r>
    </w:p>
    <w:p w14:paraId="218A964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(514, 94, 158, 26);</w:t>
      </w:r>
    </w:p>
    <w:p w14:paraId="5CB4AF9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1AC1D0E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1877467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data2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32D63CC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data2.setFont(new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23));</w:t>
      </w:r>
    </w:p>
    <w:p w14:paraId="5FE7B04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data2.setColumns(10);</w:t>
      </w:r>
    </w:p>
    <w:p w14:paraId="5662A740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data2.setBounds(514, 157, 158, 26);</w:t>
      </w:r>
    </w:p>
    <w:p w14:paraId="21B72E1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contentPane.add(data2);</w:t>
      </w:r>
    </w:p>
    <w:p w14:paraId="0B6F50F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4882DBB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5F32F0B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 {</w:t>
      </w:r>
    </w:p>
    <w:p w14:paraId="4049670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ActionEvent e) {</w:t>
      </w:r>
    </w:p>
    <w:p w14:paraId="5B0293D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int num1 = Integer.</w:t>
      </w:r>
      <w:r w:rsidRPr="002E1D2D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2E1D2D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());</w:t>
      </w:r>
    </w:p>
    <w:p w14:paraId="0CEE9B9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int num2 = Integer.</w:t>
      </w:r>
      <w:r w:rsidRPr="002E1D2D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2E1D2D">
        <w:rPr>
          <w:rFonts w:ascii="Times New Roman" w:hAnsi="Times New Roman" w:cs="Times New Roman"/>
          <w:sz w:val="20"/>
          <w:szCs w:val="20"/>
        </w:rPr>
        <w:t>(data2.getText());</w:t>
      </w:r>
    </w:p>
    <w:p w14:paraId="38D2B1D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boolean isNum1Prime = isPrime(num1);</w:t>
      </w:r>
    </w:p>
    <w:p w14:paraId="05FD465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boolean isNum2Prime = isPrime(num2);</w:t>
      </w:r>
    </w:p>
    <w:p w14:paraId="6081660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int difference =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Math.</w:t>
      </w:r>
      <w:r w:rsidRPr="002E1D2D">
        <w:rPr>
          <w:rFonts w:ascii="Times New Roman" w:hAnsi="Times New Roman" w:cs="Times New Roman"/>
          <w:i/>
          <w:iCs/>
          <w:sz w:val="20"/>
          <w:szCs w:val="20"/>
        </w:rPr>
        <w:t>abs</w:t>
      </w:r>
      <w:r w:rsidRPr="002E1D2D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num1 - num2);</w:t>
      </w:r>
    </w:p>
    <w:p w14:paraId="5F3316B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45FC63D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if (isNum1Prime&amp;&amp; isNum2Prime &amp;&amp; difference == 6) {</w:t>
      </w:r>
    </w:p>
    <w:p w14:paraId="7E8E3F3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(num1 + " and " + num2 + " are Cousin Primes.");</w:t>
      </w:r>
    </w:p>
    <w:p w14:paraId="321CD9BB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17D9BB5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(num1 + " and " + num2 + " are not Cousin Primes.");</w:t>
      </w:r>
    </w:p>
    <w:p w14:paraId="16F5D639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702810B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4C16054F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private boolean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isPrime(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int n) {</w:t>
      </w:r>
    </w:p>
    <w:p w14:paraId="03D696D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if (n &lt;= 1) return false;</w:t>
      </w:r>
    </w:p>
    <w:p w14:paraId="5A64B813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for (int i=2; i&lt;=Math.</w:t>
      </w:r>
      <w:r w:rsidRPr="002E1D2D">
        <w:rPr>
          <w:rFonts w:ascii="Times New Roman" w:hAnsi="Times New Roman" w:cs="Times New Roman"/>
          <w:i/>
          <w:iCs/>
          <w:sz w:val="20"/>
          <w:szCs w:val="20"/>
        </w:rPr>
        <w:t>sqrt</w:t>
      </w:r>
      <w:r w:rsidRPr="002E1D2D">
        <w:rPr>
          <w:rFonts w:ascii="Times New Roman" w:hAnsi="Times New Roman" w:cs="Times New Roman"/>
          <w:sz w:val="20"/>
          <w:szCs w:val="20"/>
        </w:rPr>
        <w:t>(n); i++) {</w:t>
      </w:r>
    </w:p>
    <w:p w14:paraId="64F69D2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if (n % i == 0) return false;</w:t>
      </w:r>
    </w:p>
    <w:p w14:paraId="63F88CE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5141832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5951733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24BCFA9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});</w:t>
      </w:r>
    </w:p>
    <w:p w14:paraId="00E639E4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btnNewButton.setForeground(Color.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WHITE</w:t>
      </w:r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1B479AC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18));</w:t>
      </w:r>
    </w:p>
    <w:p w14:paraId="250A5C14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65, 105, 225));</w:t>
      </w:r>
    </w:p>
    <w:p w14:paraId="197B33B0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btnNewButton.setBounds(425, 253, 117, 33);</w:t>
      </w:r>
    </w:p>
    <w:p w14:paraId="267A9C8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48D4927E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1E04D5FD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");</w:t>
      </w:r>
    </w:p>
    <w:p w14:paraId="3A91FD6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255, 99, 71));</w:t>
      </w:r>
    </w:p>
    <w:p w14:paraId="0DB38F52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21));</w:t>
      </w:r>
    </w:p>
    <w:p w14:paraId="3C8DFF0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(296, 323, 76, 26);</w:t>
      </w:r>
    </w:p>
    <w:p w14:paraId="2E7D78E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1E93E2B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</w:p>
    <w:p w14:paraId="2A6DC4E0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);</w:t>
      </w:r>
    </w:p>
    <w:p w14:paraId="50268DE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255, 228, 225));</w:t>
      </w:r>
    </w:p>
    <w:p w14:paraId="721ED086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result.setForeground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0, 0, 0));</w:t>
      </w:r>
    </w:p>
    <w:p w14:paraId="23329D5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"Times New Roman", Font.</w:t>
      </w:r>
      <w:r w:rsidRPr="002E1D2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2E1D2D">
        <w:rPr>
          <w:rFonts w:ascii="Times New Roman" w:hAnsi="Times New Roman" w:cs="Times New Roman"/>
          <w:sz w:val="20"/>
          <w:szCs w:val="20"/>
        </w:rPr>
        <w:t>, 23));</w:t>
      </w:r>
    </w:p>
    <w:p w14:paraId="67C9F0F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2E1D2D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2E1D2D">
        <w:rPr>
          <w:rFonts w:ascii="Times New Roman" w:hAnsi="Times New Roman" w:cs="Times New Roman"/>
          <w:sz w:val="20"/>
          <w:szCs w:val="20"/>
        </w:rPr>
        <w:t>(291, 359, 391, 105);</w:t>
      </w:r>
    </w:p>
    <w:p w14:paraId="492ED51A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</w:r>
      <w:r w:rsidRPr="002E1D2D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24B23351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63678157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ab/>
        <w:t>}</w:t>
      </w:r>
    </w:p>
    <w:p w14:paraId="14D9DB6C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</w:p>
    <w:p w14:paraId="04C37888" w14:textId="77777777" w:rsidR="002E1D2D" w:rsidRPr="002E1D2D" w:rsidRDefault="002E1D2D" w:rsidP="002E1D2D">
      <w:pPr>
        <w:rPr>
          <w:rFonts w:ascii="Times New Roman" w:hAnsi="Times New Roman" w:cs="Times New Roman"/>
          <w:sz w:val="20"/>
          <w:szCs w:val="20"/>
        </w:rPr>
      </w:pPr>
      <w:r w:rsidRPr="002E1D2D">
        <w:rPr>
          <w:rFonts w:ascii="Times New Roman" w:hAnsi="Times New Roman" w:cs="Times New Roman"/>
          <w:sz w:val="20"/>
          <w:szCs w:val="20"/>
        </w:rPr>
        <w:t>}</w:t>
      </w:r>
    </w:p>
    <w:p w14:paraId="7DD598EF" w14:textId="77777777" w:rsidR="003E0D1C" w:rsidRDefault="003E0D1C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4C4E2F9" w14:textId="7368A844" w:rsidR="002E1D2D" w:rsidRPr="008F120B" w:rsidRDefault="00144BF0" w:rsidP="003E0D1C">
      <w:pPr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</w:pPr>
      <w:r w:rsidRPr="008F120B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5408" behindDoc="0" locked="0" layoutInCell="1" allowOverlap="1" wp14:anchorId="533AFCDA" wp14:editId="53D1E60D">
            <wp:simplePos x="0" y="0"/>
            <wp:positionH relativeFrom="column">
              <wp:posOffset>-29454</wp:posOffset>
            </wp:positionH>
            <wp:positionV relativeFrom="paragraph">
              <wp:posOffset>364441</wp:posOffset>
            </wp:positionV>
            <wp:extent cx="6886135" cy="4067810"/>
            <wp:effectExtent l="0" t="0" r="0" b="8890"/>
            <wp:wrapNone/>
            <wp:docPr id="132288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843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9389" cy="4069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2E1D2D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2E1D2D" w:rsidRPr="008F120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:-</w:t>
      </w:r>
      <w:proofErr w:type="gramEnd"/>
    </w:p>
    <w:p w14:paraId="61D01A4F" w14:textId="1F71FFA2" w:rsidR="00144BF0" w:rsidRDefault="00144BF0" w:rsidP="003E0D1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E931DB4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ECB96EE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2E6FE1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D8DEA50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22AF2F8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1B95E45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9036717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017D020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CA1BA3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CC2EDD1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A24D9A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CF3D7AB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BAF9C3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E0B09DC" w14:textId="77777777" w:rsidR="00144BF0" w:rsidRP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94997A" w14:textId="77777777" w:rsidR="00144BF0" w:rsidRDefault="00144BF0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318B77" w14:textId="623E22CB" w:rsidR="00893AF7" w:rsidRPr="00346669" w:rsidRDefault="00144BF0" w:rsidP="00144BF0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9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 w:rsidR="00893AF7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Perfect Number</w:t>
      </w:r>
    </w:p>
    <w:p w14:paraId="024A5870" w14:textId="2B015286" w:rsidR="00144BF0" w:rsidRDefault="00144BF0" w:rsidP="00144BF0">
      <w:pP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  <w:r>
        <w:rPr>
          <w:rFonts w:ascii="Times New Roman" w:hAnsi="Times New Roman" w:cs="Times New Roman"/>
          <w:b/>
          <w:bCs/>
          <w:color w:val="00AA48"/>
          <w:sz w:val="40"/>
          <w:szCs w:val="40"/>
          <w:lang w:val="en-US"/>
        </w:rPr>
        <w:t xml:space="preserve"> :</w:t>
      </w:r>
      <w:proofErr w:type="gramEnd"/>
    </w:p>
    <w:p w14:paraId="3C7814E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;</w:t>
      </w:r>
    </w:p>
    <w:p w14:paraId="65C622C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</w:p>
    <w:p w14:paraId="7D301B3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.JFrame;</w:t>
      </w:r>
    </w:p>
    <w:p w14:paraId="39918D7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.JPanel;</w:t>
      </w:r>
    </w:p>
    <w:p w14:paraId="1FECB86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;</w:t>
      </w:r>
    </w:p>
    <w:p w14:paraId="576B9E7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;</w:t>
      </w:r>
    </w:p>
    <w:p w14:paraId="56AAFA8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.JLabel;</w:t>
      </w:r>
    </w:p>
    <w:p w14:paraId="785A92FD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;</w:t>
      </w:r>
    </w:p>
    <w:p w14:paraId="45C5F4B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.JTextField;</w:t>
      </w:r>
    </w:p>
    <w:p w14:paraId="5649CD3F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.JButton;</w:t>
      </w:r>
    </w:p>
    <w:p w14:paraId="6853CFA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.JTextArea;</w:t>
      </w:r>
    </w:p>
    <w:p w14:paraId="725193AD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.ActionListener;</w:t>
      </w:r>
    </w:p>
    <w:p w14:paraId="3E9B508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.ActionEvent;</w:t>
      </w:r>
    </w:p>
    <w:p w14:paraId="676D2E7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</w:p>
    <w:p w14:paraId="629CB33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>public class PerfectNumber extends JFrame {</w:t>
      </w:r>
    </w:p>
    <w:p w14:paraId="30944E5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</w:p>
    <w:p w14:paraId="448D9DF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E50D0D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07F2087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6B3A864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3F3D561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2F1C682E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/**</w:t>
      </w:r>
    </w:p>
    <w:p w14:paraId="6FD56C8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69B22DC5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7392C29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] args) {</w:t>
      </w:r>
    </w:p>
    <w:p w14:paraId="60402DDD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EventQueue.</w:t>
      </w:r>
      <w:r w:rsidRPr="00E50D0D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 {</w:t>
      </w:r>
    </w:p>
    <w:p w14:paraId="192C5FD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 {</w:t>
      </w:r>
    </w:p>
    <w:p w14:paraId="566470F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664DF19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PerfectNumber frame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PerfectNumber(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573938F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(true);</w:t>
      </w:r>
    </w:p>
    <w:p w14:paraId="494B4E25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6901C94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();</w:t>
      </w:r>
    </w:p>
    <w:p w14:paraId="049412A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3F9C19F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629CB9E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});</w:t>
      </w:r>
    </w:p>
    <w:p w14:paraId="31957E7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4F22162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</w:p>
    <w:p w14:paraId="69B92F2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/**</w:t>
      </w:r>
    </w:p>
    <w:p w14:paraId="005312F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0E0A28E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36CFE3B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PerfectNumber(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 {</w:t>
      </w:r>
    </w:p>
    <w:p w14:paraId="606085E2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JFrame.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71FD124E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100, 100, 1027, 595);</w:t>
      </w:r>
    </w:p>
    <w:p w14:paraId="14B4270F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5E4B338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255, 192, 203));</w:t>
      </w:r>
    </w:p>
    <w:p w14:paraId="0603B98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5, 5, 5, 5));</w:t>
      </w:r>
    </w:p>
    <w:p w14:paraId="57F1257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593733A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35C46275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4A01FA7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JLabel lblSexyPrimes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"Check Perfect Number");</w:t>
      </w:r>
    </w:p>
    <w:p w14:paraId="48F2B0E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lblSexyPrimes.setForeground(new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128, 0, 0));</w:t>
      </w:r>
    </w:p>
    <w:p w14:paraId="21784EB4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lblSexyPrimes.setFont(new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25));</w:t>
      </w:r>
    </w:p>
    <w:p w14:paraId="1F70144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lblSexyPrimes.setBounds(390, 22, 298, 30);</w:t>
      </w:r>
    </w:p>
    <w:p w14:paraId="29C5B25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contentPane.add(lblSexyPrimes);</w:t>
      </w:r>
    </w:p>
    <w:p w14:paraId="2056A9D1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37BD68F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Enter  Number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 xml:space="preserve">  :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");</w:t>
      </w:r>
    </w:p>
    <w:p w14:paraId="7871258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72, 61, 139));</w:t>
      </w:r>
    </w:p>
    <w:p w14:paraId="27BA46D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23));</w:t>
      </w:r>
    </w:p>
    <w:p w14:paraId="303BD3E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(330, 97, 208, 30);</w:t>
      </w:r>
    </w:p>
    <w:p w14:paraId="023D618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07D2F6E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435779C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0DE7A10D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23));</w:t>
      </w:r>
    </w:p>
    <w:p w14:paraId="0A1A2B25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(10);</w:t>
      </w:r>
    </w:p>
    <w:p w14:paraId="28F5DF7E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(530, 99, 158, 26);</w:t>
      </w:r>
    </w:p>
    <w:p w14:paraId="7B8BAF5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38D1F91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6A4DBD9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436F730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 {</w:t>
      </w:r>
    </w:p>
    <w:p w14:paraId="259D4C62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ActionEvent e) {</w:t>
      </w:r>
    </w:p>
    <w:p w14:paraId="1E8807D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int number = Integer.</w:t>
      </w:r>
      <w:r w:rsidRPr="00E50D0D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E50D0D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());</w:t>
      </w:r>
    </w:p>
    <w:p w14:paraId="63A1C4CE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int sum = 0;</w:t>
      </w:r>
    </w:p>
    <w:p w14:paraId="5007FCC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for (int i=1; i&lt;number; i++) {</w:t>
      </w:r>
    </w:p>
    <w:p w14:paraId="5D797EB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if (number % i == 0) {</w:t>
      </w:r>
    </w:p>
    <w:p w14:paraId="18FF083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sum = sum + i;</w:t>
      </w:r>
    </w:p>
    <w:p w14:paraId="0AEA5E94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5C3B0345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5EF94E0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if (sum == number &amp;&amp;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number !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= 0) {</w:t>
      </w:r>
    </w:p>
    <w:p w14:paraId="1D34165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(number + " is a Perfect Number.");</w:t>
      </w:r>
    </w:p>
    <w:p w14:paraId="724A351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23E293C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(number + " is not a Perfect Number.");</w:t>
      </w:r>
    </w:p>
    <w:p w14:paraId="464B578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536914D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0151EE5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});</w:t>
      </w:r>
    </w:p>
    <w:p w14:paraId="3F31AF8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btnNewButton.setForeground(Color.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WHITE</w:t>
      </w:r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7028077D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18));</w:t>
      </w:r>
    </w:p>
    <w:p w14:paraId="4AB44138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65, 105, 225));</w:t>
      </w:r>
    </w:p>
    <w:p w14:paraId="0036D01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btnNewButton.setBounds(459, 212, 117, 33);</w:t>
      </w:r>
    </w:p>
    <w:p w14:paraId="51D9FEE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33141FF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261AEBE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");</w:t>
      </w:r>
    </w:p>
    <w:p w14:paraId="71D88DA0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255, 0, 0));</w:t>
      </w:r>
    </w:p>
    <w:p w14:paraId="1BBE205F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21));</w:t>
      </w:r>
    </w:p>
    <w:p w14:paraId="67ECB00E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(324, 303, 76, 26);</w:t>
      </w:r>
    </w:p>
    <w:p w14:paraId="7E2AF73A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515B6CB9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</w:p>
    <w:p w14:paraId="3B66CA6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716F990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result.setForeground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(Color.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BLACK</w:t>
      </w:r>
      <w:r w:rsidRPr="00E50D0D">
        <w:rPr>
          <w:rFonts w:ascii="Times New Roman" w:hAnsi="Times New Roman" w:cs="Times New Roman"/>
          <w:sz w:val="20"/>
          <w:szCs w:val="20"/>
        </w:rPr>
        <w:t>);</w:t>
      </w:r>
    </w:p>
    <w:p w14:paraId="614F5413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"Times New Roman", Font.</w:t>
      </w:r>
      <w:r w:rsidRPr="00E50D0D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E50D0D">
        <w:rPr>
          <w:rFonts w:ascii="Times New Roman" w:hAnsi="Times New Roman" w:cs="Times New Roman"/>
          <w:sz w:val="20"/>
          <w:szCs w:val="20"/>
        </w:rPr>
        <w:t>, 23));</w:t>
      </w:r>
    </w:p>
    <w:p w14:paraId="3B593A57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135, 206, 235));</w:t>
      </w:r>
    </w:p>
    <w:p w14:paraId="691FE27C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E50D0D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E50D0D">
        <w:rPr>
          <w:rFonts w:ascii="Times New Roman" w:hAnsi="Times New Roman" w:cs="Times New Roman"/>
          <w:sz w:val="20"/>
          <w:szCs w:val="20"/>
        </w:rPr>
        <w:t>(319, 336, 391, 105);</w:t>
      </w:r>
    </w:p>
    <w:p w14:paraId="0740A8CF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</w:r>
      <w:r w:rsidRPr="00E50D0D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5698C70B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</w:p>
    <w:p w14:paraId="5977B669" w14:textId="7468A0E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ab/>
        <w:t>}</w:t>
      </w:r>
    </w:p>
    <w:p w14:paraId="609DC836" w14:textId="77777777" w:rsidR="00E50D0D" w:rsidRPr="00E50D0D" w:rsidRDefault="00E50D0D" w:rsidP="00E50D0D">
      <w:pPr>
        <w:rPr>
          <w:rFonts w:ascii="Times New Roman" w:hAnsi="Times New Roman" w:cs="Times New Roman"/>
          <w:sz w:val="20"/>
          <w:szCs w:val="20"/>
        </w:rPr>
      </w:pPr>
      <w:r w:rsidRPr="00E50D0D">
        <w:rPr>
          <w:rFonts w:ascii="Times New Roman" w:hAnsi="Times New Roman" w:cs="Times New Roman"/>
          <w:sz w:val="20"/>
          <w:szCs w:val="20"/>
        </w:rPr>
        <w:t>}</w:t>
      </w:r>
    </w:p>
    <w:p w14:paraId="7FE4B9A1" w14:textId="77777777" w:rsidR="00E50D0D" w:rsidRDefault="00E50D0D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C3E54F9" w14:textId="66A5DABE" w:rsidR="00E50D0D" w:rsidRDefault="005C7330" w:rsidP="00144BF0">
      <w:pPr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</w:pPr>
      <w:r w:rsidRPr="007A6FA4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6432" behindDoc="0" locked="0" layoutInCell="1" allowOverlap="1" wp14:anchorId="04059405" wp14:editId="5DC215C6">
            <wp:simplePos x="0" y="0"/>
            <wp:positionH relativeFrom="column">
              <wp:posOffset>40933</wp:posOffset>
            </wp:positionH>
            <wp:positionV relativeFrom="paragraph">
              <wp:posOffset>417439</wp:posOffset>
            </wp:positionV>
            <wp:extent cx="6786392" cy="4188337"/>
            <wp:effectExtent l="0" t="0" r="0" b="3175"/>
            <wp:wrapNone/>
            <wp:docPr id="133734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4691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392" cy="4188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E50D0D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E50D0D">
        <w:rPr>
          <w:rFonts w:ascii="Times New Roman" w:hAnsi="Times New Roman" w:cs="Times New Roman"/>
          <w:b/>
          <w:bCs/>
          <w:color w:val="009EDE"/>
          <w:sz w:val="40"/>
          <w:szCs w:val="40"/>
          <w:lang w:val="en-US"/>
        </w:rPr>
        <w:t xml:space="preserve"> </w:t>
      </w:r>
      <w:r w:rsidR="00E50D0D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:</w:t>
      </w:r>
      <w:proofErr w:type="gramEnd"/>
      <w:r w:rsidR="00E50D0D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197250F6" w14:textId="39CF741A" w:rsidR="00E50D0D" w:rsidRDefault="00E50D0D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745541" w14:textId="77777777" w:rsidR="00946061" w:rsidRDefault="00946061" w:rsidP="00144BF0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52B44EA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585E30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03FCB34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0F5FA1F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1A16435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2E6E667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71F8217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8ECE537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0AD475F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9B553F5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555A710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2EEFB64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805B2DF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6DA5FAB" w14:textId="77777777" w:rsidR="00946061" w:rsidRP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C5111BB" w14:textId="77777777" w:rsidR="00946061" w:rsidRDefault="00946061" w:rsidP="00946061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A4A9A0" w14:textId="77777777" w:rsidR="00946061" w:rsidRDefault="00946061" w:rsidP="00946061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7C3EF05B" w14:textId="77777777" w:rsidR="00946061" w:rsidRDefault="00946061" w:rsidP="00946061">
      <w:pP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</w:pPr>
    </w:p>
    <w:p w14:paraId="53D753E4" w14:textId="48636020" w:rsidR="00946061" w:rsidRPr="00346669" w:rsidRDefault="00946061" w:rsidP="00946061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 w:rsidR="002763C2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10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Def</w:t>
      </w:r>
      <w:r w:rsidR="00547F9A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icit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Number</w:t>
      </w:r>
    </w:p>
    <w:p w14:paraId="4D23072E" w14:textId="06BA260D" w:rsidR="00946061" w:rsidRDefault="00946061" w:rsidP="00946061">
      <w:pP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</w:p>
    <w:p w14:paraId="013F613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;</w:t>
      </w:r>
    </w:p>
    <w:p w14:paraId="7781653A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3A1551A4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.JFrame;</w:t>
      </w:r>
    </w:p>
    <w:p w14:paraId="5EE9D16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.JPanel;</w:t>
      </w:r>
    </w:p>
    <w:p w14:paraId="4B141C1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;</w:t>
      </w:r>
    </w:p>
    <w:p w14:paraId="5D85670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;</w:t>
      </w:r>
    </w:p>
    <w:p w14:paraId="61CD7F5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.JLabel;</w:t>
      </w:r>
    </w:p>
    <w:p w14:paraId="239BB8C7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;</w:t>
      </w:r>
    </w:p>
    <w:p w14:paraId="280C614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.JTextField;</w:t>
      </w:r>
    </w:p>
    <w:p w14:paraId="7DFD3A2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.JButton;</w:t>
      </w:r>
    </w:p>
    <w:p w14:paraId="76AD0E6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.JTextArea;</w:t>
      </w:r>
    </w:p>
    <w:p w14:paraId="680EB1FA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.ActionListener;</w:t>
      </w:r>
    </w:p>
    <w:p w14:paraId="16CEA9F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.ActionEvent;</w:t>
      </w:r>
    </w:p>
    <w:p w14:paraId="115A98D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5BA6F1A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>public class DeficitNumber extends JFrame {</w:t>
      </w:r>
    </w:p>
    <w:p w14:paraId="2E90B92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011BFD3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F5691A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29CCE31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3431D715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7715162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7EFFF6B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3CA8247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/**</w:t>
      </w:r>
    </w:p>
    <w:p w14:paraId="198CCC2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498151A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0126712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] args) {</w:t>
      </w:r>
    </w:p>
    <w:p w14:paraId="3AD08857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EventQueue.</w:t>
      </w:r>
      <w:r w:rsidRPr="00F5691A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 {</w:t>
      </w:r>
    </w:p>
    <w:p w14:paraId="6D0B45E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 {</w:t>
      </w:r>
    </w:p>
    <w:p w14:paraId="64857B1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6FD123C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DeficitNumber frame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DeficitNumber(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4555BEF7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(true);</w:t>
      </w:r>
    </w:p>
    <w:p w14:paraId="058BDC6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6192362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();</w:t>
      </w:r>
    </w:p>
    <w:p w14:paraId="41334F0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686AA9F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5F08137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});</w:t>
      </w:r>
    </w:p>
    <w:p w14:paraId="53DFC42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4A74D2A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7EC30DC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/**</w:t>
      </w:r>
    </w:p>
    <w:p w14:paraId="1BF3E6A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76E4756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3578B70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DeficitNumber(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 {</w:t>
      </w:r>
    </w:p>
    <w:p w14:paraId="7311590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JFrame.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7B91868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100, 100, 1025, 630);</w:t>
      </w:r>
    </w:p>
    <w:p w14:paraId="18E30EB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59B826F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64, 224, 208));</w:t>
      </w:r>
    </w:p>
    <w:p w14:paraId="08BBE38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5, 5, 5, 5));</w:t>
      </w:r>
    </w:p>
    <w:p w14:paraId="2B15111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623E08D5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00E5ACE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06278F89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JLabel lblCheckPdeficitnumber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"Check Deficit Number");</w:t>
      </w:r>
    </w:p>
    <w:p w14:paraId="36BA3E4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lblCheckPdeficitnumber.setForeground(new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75, 0, 130));</w:t>
      </w:r>
    </w:p>
    <w:p w14:paraId="21F4286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lblCheckPdeficitnumber.setFont(new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25));</w:t>
      </w:r>
    </w:p>
    <w:p w14:paraId="2EBDF21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lblCheckPdeficitnumber.setBounds(370, 25, 298, 30);</w:t>
      </w:r>
    </w:p>
    <w:p w14:paraId="47FE63C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contentPane.add(lblCheckPdeficitnumber);</w:t>
      </w:r>
    </w:p>
    <w:p w14:paraId="0546C54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070BE60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Enter  Number  :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");</w:t>
      </w:r>
    </w:p>
    <w:p w14:paraId="6E855AB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0, 0, 0));</w:t>
      </w:r>
    </w:p>
    <w:p w14:paraId="0CF5D7B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23));</w:t>
      </w:r>
    </w:p>
    <w:p w14:paraId="4E61CBB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(322, 96, 182, 30);</w:t>
      </w:r>
    </w:p>
    <w:p w14:paraId="18D120D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29E4DD0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4BFF122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1367609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23));</w:t>
      </w:r>
    </w:p>
    <w:p w14:paraId="7FF2651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(10);</w:t>
      </w:r>
    </w:p>
    <w:p w14:paraId="111C049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(510, 98, 158, 26);</w:t>
      </w:r>
    </w:p>
    <w:p w14:paraId="7AE8A60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4A35B1C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08F226B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4CC31065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 {</w:t>
      </w:r>
    </w:p>
    <w:p w14:paraId="7258C017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ActionEvent e) {</w:t>
      </w:r>
    </w:p>
    <w:p w14:paraId="51CE248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int number = Integer.</w:t>
      </w:r>
      <w:r w:rsidRPr="00F5691A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F5691A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());</w:t>
      </w:r>
    </w:p>
    <w:p w14:paraId="6C5CE1C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int sum = 0;</w:t>
      </w:r>
    </w:p>
    <w:p w14:paraId="424F7899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for (int i=1; i&lt;number; i++) {</w:t>
      </w:r>
    </w:p>
    <w:p w14:paraId="7DD25A9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if (number % i == 0) {</w:t>
      </w:r>
    </w:p>
    <w:p w14:paraId="09EB8C30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sum = sum + i;</w:t>
      </w:r>
    </w:p>
    <w:p w14:paraId="2C6DBBD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08CB2B7A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754FA60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if (sum &lt; number) {</w:t>
      </w:r>
    </w:p>
    <w:p w14:paraId="0BA1826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(number + " is a Deficit or Deficient Number.");</w:t>
      </w:r>
    </w:p>
    <w:p w14:paraId="4E13BEA5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66859FF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(number + " is not a Deficit or Deficient Number.");</w:t>
      </w:r>
    </w:p>
    <w:p w14:paraId="2F57F49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5C4F47D4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68837D55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});</w:t>
      </w:r>
    </w:p>
    <w:p w14:paraId="176C269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btnNewButton.setForeground(Color.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WHITE</w:t>
      </w:r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2B11E46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18));</w:t>
      </w:r>
    </w:p>
    <w:p w14:paraId="6873D99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btnNewButton.setBackground(new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255, 165, 0));</w:t>
      </w:r>
    </w:p>
    <w:p w14:paraId="3F6F936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btnNewButton.setBounds(429, 189, 117, 33);</w:t>
      </w:r>
    </w:p>
    <w:p w14:paraId="3677BC6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2A8476CB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36CE1161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");</w:t>
      </w:r>
    </w:p>
    <w:p w14:paraId="1A7D8298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255, 69, 0));</w:t>
      </w:r>
    </w:p>
    <w:p w14:paraId="5C07B837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21));</w:t>
      </w:r>
    </w:p>
    <w:p w14:paraId="2F32FC42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(322, 280, 76, 26);</w:t>
      </w:r>
    </w:p>
    <w:p w14:paraId="5204477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09378C9C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</w:p>
    <w:p w14:paraId="3319FC5D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06F33E66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result.setForeground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(Color.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BLACK</w:t>
      </w:r>
      <w:r w:rsidRPr="00F5691A">
        <w:rPr>
          <w:rFonts w:ascii="Times New Roman" w:hAnsi="Times New Roman" w:cs="Times New Roman"/>
          <w:sz w:val="20"/>
          <w:szCs w:val="20"/>
        </w:rPr>
        <w:t>);</w:t>
      </w:r>
    </w:p>
    <w:p w14:paraId="3CAD94E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"Times New Roman", Font.</w:t>
      </w:r>
      <w:r w:rsidRPr="00F5691A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F5691A">
        <w:rPr>
          <w:rFonts w:ascii="Times New Roman" w:hAnsi="Times New Roman" w:cs="Times New Roman"/>
          <w:sz w:val="20"/>
          <w:szCs w:val="20"/>
        </w:rPr>
        <w:t>, 23));</w:t>
      </w:r>
    </w:p>
    <w:p w14:paraId="6A35AD64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60, 179, 113));</w:t>
      </w:r>
    </w:p>
    <w:p w14:paraId="2849C8D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F5691A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F5691A">
        <w:rPr>
          <w:rFonts w:ascii="Times New Roman" w:hAnsi="Times New Roman" w:cs="Times New Roman"/>
          <w:sz w:val="20"/>
          <w:szCs w:val="20"/>
        </w:rPr>
        <w:t>(317, 320, 391, 105);</w:t>
      </w:r>
    </w:p>
    <w:p w14:paraId="31ABC9E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</w:r>
      <w:r w:rsidRPr="00F5691A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266EB523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0027B4FE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ab/>
        <w:t>}</w:t>
      </w:r>
    </w:p>
    <w:p w14:paraId="0E572D5F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</w:p>
    <w:p w14:paraId="417458B9" w14:textId="77777777" w:rsidR="00F5691A" w:rsidRPr="00F5691A" w:rsidRDefault="00F5691A" w:rsidP="00F5691A">
      <w:pPr>
        <w:rPr>
          <w:rFonts w:ascii="Times New Roman" w:hAnsi="Times New Roman" w:cs="Times New Roman"/>
          <w:sz w:val="20"/>
          <w:szCs w:val="20"/>
        </w:rPr>
      </w:pPr>
      <w:r w:rsidRPr="00F5691A">
        <w:rPr>
          <w:rFonts w:ascii="Times New Roman" w:hAnsi="Times New Roman" w:cs="Times New Roman"/>
          <w:sz w:val="20"/>
          <w:szCs w:val="20"/>
        </w:rPr>
        <w:t>}</w:t>
      </w:r>
    </w:p>
    <w:p w14:paraId="46761F95" w14:textId="77777777" w:rsidR="00F5691A" w:rsidRDefault="00F5691A" w:rsidP="00F5691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B464F94" w14:textId="77777777" w:rsidR="00F5691A" w:rsidRDefault="00F5691A" w:rsidP="00F5691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FE2C01" w14:textId="7B2041E9" w:rsidR="00F5691A" w:rsidRPr="007A6FA4" w:rsidRDefault="00512C1C" w:rsidP="00F5691A">
      <w:pPr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</w:pPr>
      <w:r w:rsidRPr="007A6FA4">
        <w:rPr>
          <w:rFonts w:ascii="Times New Roman" w:hAnsi="Times New Roman" w:cs="Times New Roman"/>
          <w:sz w:val="34"/>
          <w:szCs w:val="34"/>
          <w:lang w:val="en-US"/>
        </w:rPr>
        <w:drawing>
          <wp:anchor distT="0" distB="0" distL="114300" distR="114300" simplePos="0" relativeHeight="251667456" behindDoc="0" locked="0" layoutInCell="1" allowOverlap="1" wp14:anchorId="2EA514CC" wp14:editId="43A7A4E7">
            <wp:simplePos x="0" y="0"/>
            <wp:positionH relativeFrom="column">
              <wp:posOffset>-1319</wp:posOffset>
            </wp:positionH>
            <wp:positionV relativeFrom="paragraph">
              <wp:posOffset>441813</wp:posOffset>
            </wp:positionV>
            <wp:extent cx="6822831" cy="4427220"/>
            <wp:effectExtent l="0" t="0" r="0" b="0"/>
            <wp:wrapNone/>
            <wp:docPr id="16104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416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5501" cy="44289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 w:rsidR="00F5691A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F5691A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 xml:space="preserve"> :</w:t>
      </w:r>
      <w:proofErr w:type="gramEnd"/>
      <w:r w:rsidR="00F5691A" w:rsidRPr="007A6FA4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>-</w:t>
      </w:r>
    </w:p>
    <w:p w14:paraId="760B356E" w14:textId="3AA23035" w:rsidR="00F5691A" w:rsidRDefault="00F5691A" w:rsidP="00F5691A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CB194B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DBC5846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B614D0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297DCDB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661FEEE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9430621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DA2782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5FB4CC7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B6B5EB3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7098065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8717A6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0DB97ABD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AA17E9F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F9BC9A2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057E5E" w14:textId="77777777" w:rsidR="00DC02C7" w:rsidRP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7D3F0AF" w14:textId="77777777" w:rsid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534432" w14:textId="77777777" w:rsidR="00DC02C7" w:rsidRDefault="00DC02C7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AD6C29" w14:textId="7100BFC9" w:rsidR="00DC02C7" w:rsidRPr="00346669" w:rsidRDefault="00DC02C7" w:rsidP="00DC02C7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 xml:space="preserve">SubTask </w:t>
      </w:r>
      <w:proofErr w:type="gramStart"/>
      <w:r w:rsidR="002763C2"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u w:val="single"/>
          <w:lang w:val="en-US"/>
        </w:rPr>
        <w:t>11</w:t>
      </w:r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>:-</w:t>
      </w:r>
      <w:proofErr w:type="gramEnd"/>
      <w:r>
        <w:rPr>
          <w:rFonts w:ascii="Times New Roman" w:hAnsi="Times New Roman" w:cs="Times New Roman"/>
          <w:b/>
          <w:bCs/>
          <w:color w:val="C45911" w:themeColor="accent2" w:themeShade="BF"/>
          <w:sz w:val="40"/>
          <w:szCs w:val="40"/>
          <w:lang w:val="en-US"/>
        </w:rPr>
        <w:t xml:space="preserve">  </w:t>
      </w:r>
      <w:r w:rsidR="00554600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Square - Free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 xml:space="preserve"> Number</w:t>
      </w:r>
    </w:p>
    <w:p w14:paraId="1B1B5316" w14:textId="77777777" w:rsidR="00DC02C7" w:rsidRDefault="00DC02C7" w:rsidP="00DC02C7">
      <w:pP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color w:val="00AA48"/>
          <w:sz w:val="40"/>
          <w:szCs w:val="40"/>
          <w:u w:val="single"/>
          <w:lang w:val="en-US"/>
        </w:rPr>
        <w:t>Code</w:t>
      </w:r>
    </w:p>
    <w:p w14:paraId="2AC07AF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java.awt.EventQueue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;</w:t>
      </w:r>
    </w:p>
    <w:p w14:paraId="353AC2E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2A53077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.JFrame;</w:t>
      </w:r>
    </w:p>
    <w:p w14:paraId="4E51E58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.JPanel;</w:t>
      </w:r>
    </w:p>
    <w:p w14:paraId="36E02817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border.EmptyBorder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;</w:t>
      </w:r>
    </w:p>
    <w:p w14:paraId="506EDA57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java.awt.Color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;</w:t>
      </w:r>
    </w:p>
    <w:p w14:paraId="47BB093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.JLabel;</w:t>
      </w:r>
    </w:p>
    <w:p w14:paraId="6D5DFD2A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java.awt.Font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;</w:t>
      </w:r>
    </w:p>
    <w:p w14:paraId="49C62134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.JTextField;</w:t>
      </w:r>
    </w:p>
    <w:p w14:paraId="50F4A5E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.JButton;</w:t>
      </w:r>
    </w:p>
    <w:p w14:paraId="548E4D5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javax.swing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.JTextArea;</w:t>
      </w:r>
    </w:p>
    <w:p w14:paraId="723AC19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.ActionListener;</w:t>
      </w:r>
    </w:p>
    <w:p w14:paraId="5321079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lastRenderedPageBreak/>
        <w:t xml:space="preserve">import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java.awt.event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.ActionEvent;</w:t>
      </w:r>
    </w:p>
    <w:p w14:paraId="352DB20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3513A5E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>public class SquareFree extends JFrame {</w:t>
      </w:r>
    </w:p>
    <w:p w14:paraId="4DCFCC2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37D7FA7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private static final long 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serialVersionUID</w:t>
      </w:r>
      <w:r w:rsidRPr="007C2A06">
        <w:rPr>
          <w:rFonts w:ascii="Times New Roman" w:hAnsi="Times New Roman" w:cs="Times New Roman"/>
          <w:sz w:val="20"/>
          <w:szCs w:val="20"/>
        </w:rPr>
        <w:t xml:space="preserve"> = 1L;</w:t>
      </w:r>
    </w:p>
    <w:p w14:paraId="73AF87B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private JPanel contentPane;</w:t>
      </w:r>
    </w:p>
    <w:p w14:paraId="2FF60F9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private JTextField data;</w:t>
      </w:r>
    </w:p>
    <w:p w14:paraId="0DC19A0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private JTextArea result;</w:t>
      </w:r>
    </w:p>
    <w:p w14:paraId="573EEDE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2438F42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/**</w:t>
      </w:r>
    </w:p>
    <w:p w14:paraId="37FB827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 * Launch the application.</w:t>
      </w:r>
    </w:p>
    <w:p w14:paraId="46C7EFB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7F43D79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public static void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main(String[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] args) {</w:t>
      </w:r>
    </w:p>
    <w:p w14:paraId="68B341E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EventQueue.</w:t>
      </w:r>
      <w:r w:rsidRPr="007C2A06">
        <w:rPr>
          <w:rFonts w:ascii="Times New Roman" w:hAnsi="Times New Roman" w:cs="Times New Roman"/>
          <w:i/>
          <w:iCs/>
          <w:sz w:val="20"/>
          <w:szCs w:val="20"/>
        </w:rPr>
        <w:t>invokeLater</w:t>
      </w:r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Runnable(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 {</w:t>
      </w:r>
    </w:p>
    <w:p w14:paraId="3FF3363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run(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 {</w:t>
      </w:r>
    </w:p>
    <w:p w14:paraId="7073E83E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try {</w:t>
      </w:r>
    </w:p>
    <w:p w14:paraId="29A193E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SquareFree frame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SquareFree(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36B4B94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frame.setVisible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(true);</w:t>
      </w:r>
    </w:p>
    <w:p w14:paraId="4E33910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 catch (Exception e) {</w:t>
      </w:r>
    </w:p>
    <w:p w14:paraId="2B4FD65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e.printStackTrace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();</w:t>
      </w:r>
    </w:p>
    <w:p w14:paraId="30DFB4A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1122691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7025C1C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});</w:t>
      </w:r>
    </w:p>
    <w:p w14:paraId="73882B9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49FD052A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0ABBF6DA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/**</w:t>
      </w:r>
    </w:p>
    <w:p w14:paraId="67F9AD7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 * Create the frame.</w:t>
      </w:r>
    </w:p>
    <w:p w14:paraId="70805E6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 */</w:t>
      </w:r>
    </w:p>
    <w:p w14:paraId="07B2B41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 xml:space="preserve">public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SquareFree(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 {</w:t>
      </w:r>
    </w:p>
    <w:p w14:paraId="6DB4B1F2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setDefaultCloseOperation(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JFrame.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EXIT_ON_CLOSE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481B82F4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setBounds(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100, 100, 1031, 586);</w:t>
      </w:r>
    </w:p>
    <w:p w14:paraId="627BB62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contentPane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JPanel(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3F0835D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contentPane.setBackground(new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255, 228, 181));</w:t>
      </w:r>
    </w:p>
    <w:p w14:paraId="39061EA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contentPane.setBorder(new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EmptyBorder(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5, 5, 5, 5));</w:t>
      </w:r>
    </w:p>
    <w:p w14:paraId="3AD279D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setContentPane(contentPane);</w:t>
      </w:r>
    </w:p>
    <w:p w14:paraId="37999F3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contentPane.setLayout(null);</w:t>
      </w:r>
    </w:p>
    <w:p w14:paraId="1B7D3CC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2E922CB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JLabel lblSquareFreeNumber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"Square Free Number");</w:t>
      </w:r>
    </w:p>
    <w:p w14:paraId="38CA0A5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lblSquareFreeNumber.setForeground(new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0, 0, 128));</w:t>
      </w:r>
    </w:p>
    <w:p w14:paraId="39FBD61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lblSquareFreeNumber.setFont(new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25));</w:t>
      </w:r>
    </w:p>
    <w:p w14:paraId="0D502CE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lblSquareFreeNumber.setBounds(395, 10, 237, 30);</w:t>
      </w:r>
    </w:p>
    <w:p w14:paraId="57D88FB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contentPane.add(lblSquareFreeNumber);</w:t>
      </w:r>
    </w:p>
    <w:p w14:paraId="2A0F010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1CA657C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JLabel lblNewLabel_1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Enter  Number  :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");</w:t>
      </w:r>
    </w:p>
    <w:p w14:paraId="34836EE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1.setForeground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(Color.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MAGENTA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3141569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1.setFont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23));</w:t>
      </w:r>
    </w:p>
    <w:p w14:paraId="32A31F0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1.setBounds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(349, 107, 182, 30);</w:t>
      </w:r>
    </w:p>
    <w:p w14:paraId="36E9BF9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contentPane.add(lblNewLabel_1);</w:t>
      </w:r>
    </w:p>
    <w:p w14:paraId="40679CE2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61FA5733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data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JTextField(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5BF03C3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data.setFont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23));</w:t>
      </w:r>
    </w:p>
    <w:p w14:paraId="2A42A0A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data.setColumns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(10);</w:t>
      </w:r>
    </w:p>
    <w:p w14:paraId="591B34D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data.setBounds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(528, 109, 158, 26);</w:t>
      </w:r>
    </w:p>
    <w:p w14:paraId="03C6D8BA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contentPane.add(data);</w:t>
      </w:r>
    </w:p>
    <w:p w14:paraId="7E75090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6AE8008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JButton btnNewButton = new JButton("CHECK");</w:t>
      </w:r>
    </w:p>
    <w:p w14:paraId="6168EA52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btnNewButton.addActionListener(new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ActionListener(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 {</w:t>
      </w:r>
    </w:p>
    <w:p w14:paraId="10F23D4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public void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actionPerformed(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ActionEvent e) {</w:t>
      </w:r>
    </w:p>
    <w:p w14:paraId="3826BA4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int number = Integer.</w:t>
      </w:r>
      <w:r w:rsidRPr="007C2A06">
        <w:rPr>
          <w:rFonts w:ascii="Times New Roman" w:hAnsi="Times New Roman" w:cs="Times New Roman"/>
          <w:i/>
          <w:iCs/>
          <w:sz w:val="20"/>
          <w:szCs w:val="20"/>
        </w:rPr>
        <w:t>parseInt</w:t>
      </w:r>
      <w:r w:rsidRPr="007C2A06">
        <w:rPr>
          <w:rFonts w:ascii="Times New Roman" w:hAnsi="Times New Roman" w:cs="Times New Roman"/>
          <w:sz w:val="20"/>
          <w:szCs w:val="20"/>
        </w:rPr>
        <w:t>(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data.getText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());</w:t>
      </w:r>
    </w:p>
    <w:p w14:paraId="40C5AAB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if (isSquareFree(number)) {</w:t>
      </w:r>
    </w:p>
    <w:p w14:paraId="7A33BFD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(number + " is a Square-Free number.");</w:t>
      </w:r>
    </w:p>
    <w:p w14:paraId="2E52A6BE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 else {</w:t>
      </w:r>
    </w:p>
    <w:p w14:paraId="33D39D9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result.setText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(number + " is not a Square-Free number.");</w:t>
      </w:r>
    </w:p>
    <w:p w14:paraId="585095A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2689D035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10053F0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private boolean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isSquareFree(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int n) {</w:t>
      </w:r>
    </w:p>
    <w:p w14:paraId="344E89E4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for (int i=2; i * i &lt;= n; i++) {</w:t>
      </w:r>
    </w:p>
    <w:p w14:paraId="440CADB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if (n % (i * i) == 0) {</w:t>
      </w:r>
    </w:p>
    <w:p w14:paraId="3571470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return false;</w:t>
      </w:r>
    </w:p>
    <w:p w14:paraId="55BED9E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15BAE85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3E6EF3A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return true;</w:t>
      </w:r>
    </w:p>
    <w:p w14:paraId="4186C03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6988B054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});</w:t>
      </w:r>
    </w:p>
    <w:p w14:paraId="3BE1891E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lastRenderedPageBreak/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btnNewButton.setForeground(Color.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WHITE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56560E6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btnNewButton.setFont(new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18));</w:t>
      </w:r>
    </w:p>
    <w:p w14:paraId="3E7267D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btnNewButton.setBackground(Color.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GREEN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4606A3AF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btnNewButton.setBounds(450, 211, 117, 33);</w:t>
      </w:r>
    </w:p>
    <w:p w14:paraId="07C23EBA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contentPane.add(btnNewButton);</w:t>
      </w:r>
    </w:p>
    <w:p w14:paraId="41ED2A5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427EB52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JLabel lblNewLabel_2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JLabel(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 :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");</w:t>
      </w:r>
    </w:p>
    <w:p w14:paraId="11F8A00B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2.setForeground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(Color.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DARK_GRAY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0A2077A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2.setFont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21));</w:t>
      </w:r>
    </w:p>
    <w:p w14:paraId="1A9BEBB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lblNewLabel_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2.setBounds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(349, 293, 76, 26);</w:t>
      </w:r>
    </w:p>
    <w:p w14:paraId="6AAF548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contentPane.add(lblNewLabel_2);</w:t>
      </w:r>
    </w:p>
    <w:p w14:paraId="63499E18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</w:p>
    <w:p w14:paraId="1A42F8A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 xml:space="preserve">result = 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JTextArea(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16490046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result.setForeground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(Color.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BLACK</w:t>
      </w:r>
      <w:r w:rsidRPr="007C2A06">
        <w:rPr>
          <w:rFonts w:ascii="Times New Roman" w:hAnsi="Times New Roman" w:cs="Times New Roman"/>
          <w:sz w:val="20"/>
          <w:szCs w:val="20"/>
        </w:rPr>
        <w:t>);</w:t>
      </w:r>
    </w:p>
    <w:p w14:paraId="099C315C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result.setFont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Font(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"Times New Roman", Font.</w:t>
      </w:r>
      <w:r w:rsidRPr="007C2A06">
        <w:rPr>
          <w:rFonts w:ascii="Times New Roman" w:hAnsi="Times New Roman" w:cs="Times New Roman"/>
          <w:b/>
          <w:bCs/>
          <w:i/>
          <w:iCs/>
          <w:sz w:val="20"/>
          <w:szCs w:val="20"/>
        </w:rPr>
        <w:t>BOLD</w:t>
      </w:r>
      <w:r w:rsidRPr="007C2A06">
        <w:rPr>
          <w:rFonts w:ascii="Times New Roman" w:hAnsi="Times New Roman" w:cs="Times New Roman"/>
          <w:sz w:val="20"/>
          <w:szCs w:val="20"/>
        </w:rPr>
        <w:t>, 23));</w:t>
      </w:r>
    </w:p>
    <w:p w14:paraId="481E452D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result.setBackground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 xml:space="preserve">(new </w:t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Color(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255, 228, 225));</w:t>
      </w:r>
    </w:p>
    <w:p w14:paraId="4C50B660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</w:r>
      <w:proofErr w:type="gramStart"/>
      <w:r w:rsidRPr="007C2A06">
        <w:rPr>
          <w:rFonts w:ascii="Times New Roman" w:hAnsi="Times New Roman" w:cs="Times New Roman"/>
          <w:sz w:val="20"/>
          <w:szCs w:val="20"/>
        </w:rPr>
        <w:t>result.setBounds</w:t>
      </w:r>
      <w:proofErr w:type="gramEnd"/>
      <w:r w:rsidRPr="007C2A06">
        <w:rPr>
          <w:rFonts w:ascii="Times New Roman" w:hAnsi="Times New Roman" w:cs="Times New Roman"/>
          <w:sz w:val="20"/>
          <w:szCs w:val="20"/>
        </w:rPr>
        <w:t>(349, 329, 391, 105);</w:t>
      </w:r>
    </w:p>
    <w:p w14:paraId="4F715159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</w:r>
      <w:r w:rsidRPr="007C2A06">
        <w:rPr>
          <w:rFonts w:ascii="Times New Roman" w:hAnsi="Times New Roman" w:cs="Times New Roman"/>
          <w:sz w:val="20"/>
          <w:szCs w:val="20"/>
        </w:rPr>
        <w:tab/>
        <w:t>contentPane.add(result);</w:t>
      </w:r>
    </w:p>
    <w:p w14:paraId="494AA051" w14:textId="7777777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</w:p>
    <w:p w14:paraId="2ED4CFD4" w14:textId="38CFA947" w:rsidR="007C2A06" w:rsidRPr="007C2A06" w:rsidRDefault="007C2A06" w:rsidP="007C2A06">
      <w:pPr>
        <w:rPr>
          <w:rFonts w:ascii="Times New Roman" w:hAnsi="Times New Roman" w:cs="Times New Roman"/>
          <w:sz w:val="20"/>
          <w:szCs w:val="20"/>
        </w:rPr>
      </w:pPr>
      <w:r w:rsidRPr="007C2A06">
        <w:rPr>
          <w:rFonts w:ascii="Times New Roman" w:hAnsi="Times New Roman" w:cs="Times New Roman"/>
          <w:sz w:val="20"/>
          <w:szCs w:val="20"/>
        </w:rPr>
        <w:tab/>
        <w:t>}</w:t>
      </w:r>
    </w:p>
    <w:p w14:paraId="5AEB4457" w14:textId="4DA8350A" w:rsidR="008B7C1B" w:rsidRPr="00980F1F" w:rsidRDefault="007C2A06" w:rsidP="00DC02C7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7C2A06">
        <w:rPr>
          <w:rFonts w:ascii="Times New Roman" w:hAnsi="Times New Roman" w:cs="Times New Roman"/>
          <w:sz w:val="20"/>
          <w:szCs w:val="20"/>
        </w:rPr>
        <w:t>}</w:t>
      </w:r>
      <w:r w:rsidR="008B7C1B" w:rsidRPr="000A0EBB">
        <w:rPr>
          <w:rFonts w:ascii="Times New Roman" w:hAnsi="Times New Roman" w:cs="Times New Roman"/>
          <w:b/>
          <w:bCs/>
          <w:color w:val="009EDE"/>
          <w:sz w:val="34"/>
          <w:szCs w:val="34"/>
          <w:u w:val="single"/>
          <w:lang w:val="en-US"/>
        </w:rPr>
        <w:t>Output</w:t>
      </w:r>
      <w:r w:rsidR="008B7C1B" w:rsidRPr="000A0EBB">
        <w:rPr>
          <w:rFonts w:ascii="Times New Roman" w:hAnsi="Times New Roman" w:cs="Times New Roman"/>
          <w:b/>
          <w:bCs/>
          <w:color w:val="009EDE"/>
          <w:sz w:val="34"/>
          <w:szCs w:val="34"/>
          <w:lang w:val="en-US"/>
        </w:rPr>
        <w:t xml:space="preserve"> :-</w:t>
      </w:r>
      <w:proofErr w:type="gramEnd"/>
      <w:r w:rsidR="00980F1F" w:rsidRPr="00980F1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980F1F" w:rsidRPr="007D47CF">
        <w:rPr>
          <w:rFonts w:ascii="Times New Roman" w:hAnsi="Times New Roman" w:cs="Times New Roman"/>
          <w:sz w:val="20"/>
          <w:szCs w:val="20"/>
          <w:lang w:val="en-US"/>
        </w:rPr>
        <w:drawing>
          <wp:inline distT="0" distB="0" distL="0" distR="0" wp14:anchorId="7AF2895C" wp14:editId="458C8E53">
            <wp:extent cx="6815797" cy="4081145"/>
            <wp:effectExtent l="0" t="0" r="4445" b="0"/>
            <wp:docPr id="18688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66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18441" cy="4082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82D8" w14:textId="5D85A542" w:rsidR="008B7C1B" w:rsidRPr="008B7C1B" w:rsidRDefault="008B7C1B" w:rsidP="00DC02C7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8B7C1B" w:rsidRPr="008B7C1B" w:rsidSect="004763D6">
      <w:pgSz w:w="11906" w:h="16838"/>
      <w:pgMar w:top="567" w:right="0" w:bottom="448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F100D7" w14:textId="77777777" w:rsidR="00D817E2" w:rsidRDefault="00D817E2" w:rsidP="00D817E2">
      <w:pPr>
        <w:spacing w:after="0" w:line="240" w:lineRule="auto"/>
      </w:pPr>
      <w:r>
        <w:separator/>
      </w:r>
    </w:p>
  </w:endnote>
  <w:endnote w:type="continuationSeparator" w:id="0">
    <w:p w14:paraId="4154C673" w14:textId="77777777" w:rsidR="00D817E2" w:rsidRDefault="00D817E2" w:rsidP="00D817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EEC21" w14:textId="77777777" w:rsidR="00D817E2" w:rsidRDefault="00D817E2" w:rsidP="00D817E2">
      <w:pPr>
        <w:spacing w:after="0" w:line="240" w:lineRule="auto"/>
      </w:pPr>
      <w:r>
        <w:separator/>
      </w:r>
    </w:p>
  </w:footnote>
  <w:footnote w:type="continuationSeparator" w:id="0">
    <w:p w14:paraId="68602A8A" w14:textId="77777777" w:rsidR="00D817E2" w:rsidRDefault="00D817E2" w:rsidP="00D817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D6"/>
    <w:rsid w:val="0002642F"/>
    <w:rsid w:val="000A0EBB"/>
    <w:rsid w:val="00111C81"/>
    <w:rsid w:val="00112B3D"/>
    <w:rsid w:val="001137BE"/>
    <w:rsid w:val="00143C1E"/>
    <w:rsid w:val="00144BF0"/>
    <w:rsid w:val="00154D93"/>
    <w:rsid w:val="001645C8"/>
    <w:rsid w:val="00167E77"/>
    <w:rsid w:val="001911E1"/>
    <w:rsid w:val="001A7584"/>
    <w:rsid w:val="00241CDE"/>
    <w:rsid w:val="00246CF4"/>
    <w:rsid w:val="002763C2"/>
    <w:rsid w:val="00294646"/>
    <w:rsid w:val="002A62F6"/>
    <w:rsid w:val="002B1947"/>
    <w:rsid w:val="002B304E"/>
    <w:rsid w:val="002E1D2D"/>
    <w:rsid w:val="003247AC"/>
    <w:rsid w:val="00342ECE"/>
    <w:rsid w:val="00346669"/>
    <w:rsid w:val="00363213"/>
    <w:rsid w:val="00373646"/>
    <w:rsid w:val="003858C4"/>
    <w:rsid w:val="003A7124"/>
    <w:rsid w:val="003E0D1C"/>
    <w:rsid w:val="004233F7"/>
    <w:rsid w:val="004259A7"/>
    <w:rsid w:val="0043658A"/>
    <w:rsid w:val="00442C21"/>
    <w:rsid w:val="00445DE6"/>
    <w:rsid w:val="004763D6"/>
    <w:rsid w:val="00487AE3"/>
    <w:rsid w:val="004B530B"/>
    <w:rsid w:val="005108FB"/>
    <w:rsid w:val="00512C1C"/>
    <w:rsid w:val="005156B1"/>
    <w:rsid w:val="00522544"/>
    <w:rsid w:val="00542E12"/>
    <w:rsid w:val="00547F9A"/>
    <w:rsid w:val="005522AA"/>
    <w:rsid w:val="00554600"/>
    <w:rsid w:val="0059119F"/>
    <w:rsid w:val="005A5EA5"/>
    <w:rsid w:val="005B0F56"/>
    <w:rsid w:val="005B5BA9"/>
    <w:rsid w:val="005C7330"/>
    <w:rsid w:val="005D310E"/>
    <w:rsid w:val="00632C54"/>
    <w:rsid w:val="0065185D"/>
    <w:rsid w:val="006D4756"/>
    <w:rsid w:val="006F1CBD"/>
    <w:rsid w:val="006F2148"/>
    <w:rsid w:val="00712E1C"/>
    <w:rsid w:val="00733503"/>
    <w:rsid w:val="00752B84"/>
    <w:rsid w:val="00762391"/>
    <w:rsid w:val="007A47C2"/>
    <w:rsid w:val="007A6FA4"/>
    <w:rsid w:val="007C2A06"/>
    <w:rsid w:val="007C70EE"/>
    <w:rsid w:val="007D313D"/>
    <w:rsid w:val="007D37B2"/>
    <w:rsid w:val="007D47CF"/>
    <w:rsid w:val="00802DEB"/>
    <w:rsid w:val="0081228A"/>
    <w:rsid w:val="00852C2B"/>
    <w:rsid w:val="00891B61"/>
    <w:rsid w:val="00893AF7"/>
    <w:rsid w:val="008A5B3D"/>
    <w:rsid w:val="008B7C1B"/>
    <w:rsid w:val="008C5BAB"/>
    <w:rsid w:val="008F120B"/>
    <w:rsid w:val="008F286C"/>
    <w:rsid w:val="008F7EC5"/>
    <w:rsid w:val="00931D2E"/>
    <w:rsid w:val="00946061"/>
    <w:rsid w:val="00980F1F"/>
    <w:rsid w:val="00981E26"/>
    <w:rsid w:val="009D7193"/>
    <w:rsid w:val="009E17E5"/>
    <w:rsid w:val="009F63F1"/>
    <w:rsid w:val="00A25751"/>
    <w:rsid w:val="00A83D4C"/>
    <w:rsid w:val="00A841C3"/>
    <w:rsid w:val="00A93BA7"/>
    <w:rsid w:val="00B104A9"/>
    <w:rsid w:val="00B345C6"/>
    <w:rsid w:val="00B64667"/>
    <w:rsid w:val="00BB0C53"/>
    <w:rsid w:val="00BB7204"/>
    <w:rsid w:val="00BC52BC"/>
    <w:rsid w:val="00C00314"/>
    <w:rsid w:val="00C369A6"/>
    <w:rsid w:val="00C5755B"/>
    <w:rsid w:val="00C8224A"/>
    <w:rsid w:val="00CD5986"/>
    <w:rsid w:val="00CF170A"/>
    <w:rsid w:val="00CF6956"/>
    <w:rsid w:val="00D2569E"/>
    <w:rsid w:val="00D817E2"/>
    <w:rsid w:val="00DC02C7"/>
    <w:rsid w:val="00DE3DE1"/>
    <w:rsid w:val="00E50D0D"/>
    <w:rsid w:val="00EE1881"/>
    <w:rsid w:val="00F5691A"/>
    <w:rsid w:val="00FA1906"/>
    <w:rsid w:val="00FB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98ADF"/>
  <w15:chartTrackingRefBased/>
  <w15:docId w15:val="{A9250221-10FE-4704-8BA5-DA778715B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3D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642F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81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7E2"/>
  </w:style>
  <w:style w:type="paragraph" w:styleId="Footer">
    <w:name w:val="footer"/>
    <w:basedOn w:val="Normal"/>
    <w:link w:val="FooterChar"/>
    <w:uiPriority w:val="99"/>
    <w:unhideWhenUsed/>
    <w:rsid w:val="00D817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024380-483E-4DE7-A5BF-81D3249034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41</Pages>
  <Words>5989</Words>
  <Characters>34142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</dc:creator>
  <cp:keywords/>
  <dc:description/>
  <cp:lastModifiedBy>THARUN S</cp:lastModifiedBy>
  <cp:revision>115</cp:revision>
  <cp:lastPrinted>2025-09-11T11:24:00Z</cp:lastPrinted>
  <dcterms:created xsi:type="dcterms:W3CDTF">2025-09-10T17:16:00Z</dcterms:created>
  <dcterms:modified xsi:type="dcterms:W3CDTF">2025-09-11T11:28:00Z</dcterms:modified>
</cp:coreProperties>
</file>