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2EF7" w14:textId="77777777" w:rsidR="001772DB" w:rsidRDefault="001772DB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A13935A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4966FF65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81FDE3B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2D02DC7C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3D0EC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13CAD69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4C5A82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1E12F32B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D9C27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2D2D735F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4B36499A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5B0B1C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1A95FF6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F562DD5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F1F7D92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2F5EEC70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94942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72B1A0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988BC0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4F2C295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11A4DB5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444B33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BF9D06C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77BD958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73CE9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F1D91F6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BB23808" w14:textId="77777777" w:rsidR="00661C82" w:rsidRP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530AAC25" w14:textId="607776F1" w:rsidR="00AE3964" w:rsidRPr="00661C82" w:rsidRDefault="00AE3964" w:rsidP="00661C82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 xml:space="preserve">BEFORE THE HONOURABLE </w:t>
      </w:r>
    </w:p>
    <w:p w14:paraId="5B7AEF5E" w14:textId="2F008AD2" w:rsidR="00A970F5" w:rsidRPr="00661C82" w:rsidRDefault="00AE39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 xml:space="preserve">DISTRICT COURT </w:t>
      </w:r>
      <w:r w:rsidR="00A431D4" w:rsidRPr="00661C82">
        <w:rPr>
          <w:rFonts w:asciiTheme="minorHAnsi" w:hAnsiTheme="minorHAnsi" w:cstheme="minorHAnsi"/>
          <w:color w:val="92D050"/>
          <w:sz w:val="22"/>
          <w:szCs w:val="22"/>
        </w:rPr>
        <w:t>(</w:t>
      </w:r>
      <w:r w:rsidR="008901CF">
        <w:rPr>
          <w:rFonts w:asciiTheme="minorHAnsi" w:hAnsiTheme="minorHAnsi" w:cstheme="minorHAnsi"/>
          <w:color w:val="92D050"/>
          <w:sz w:val="22"/>
          <w:szCs w:val="22"/>
        </w:rPr>
        <w:t>ESTABLISHMENT</w:t>
      </w:r>
      <w:r w:rsidR="00A431D4" w:rsidRPr="00661C82">
        <w:rPr>
          <w:rFonts w:asciiTheme="minorHAnsi" w:hAnsiTheme="minorHAnsi" w:cstheme="minorHAnsi"/>
          <w:color w:val="92D050"/>
          <w:sz w:val="22"/>
          <w:szCs w:val="22"/>
        </w:rPr>
        <w:t>)</w:t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</w:p>
    <w:p w14:paraId="163DC085" w14:textId="4D3AB117" w:rsidR="001772DB" w:rsidRPr="00661C82" w:rsidRDefault="00AE39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  <w:r w:rsidRPr="00661C82">
        <w:rPr>
          <w:rFonts w:asciiTheme="minorHAnsi" w:hAnsiTheme="minorHAnsi" w:cstheme="minorHAnsi"/>
          <w:bCs/>
          <w:sz w:val="22"/>
          <w:szCs w:val="22"/>
        </w:rPr>
        <w:t>O.P.</w:t>
      </w:r>
      <w:r w:rsidR="003E003E" w:rsidRPr="00661C82">
        <w:rPr>
          <w:rFonts w:asciiTheme="minorHAnsi" w:hAnsiTheme="minorHAnsi" w:cstheme="minorHAnsi"/>
          <w:bCs/>
          <w:sz w:val="22"/>
          <w:szCs w:val="22"/>
        </w:rPr>
        <w:t>(</w:t>
      </w:r>
      <w:r w:rsidRPr="00661C82">
        <w:rPr>
          <w:rFonts w:asciiTheme="minorHAnsi" w:hAnsiTheme="minorHAnsi" w:cstheme="minorHAnsi"/>
          <w:bCs/>
          <w:sz w:val="22"/>
          <w:szCs w:val="22"/>
        </w:rPr>
        <w:t>EL</w:t>
      </w:r>
      <w:r w:rsidR="003E003E" w:rsidRPr="00661C82">
        <w:rPr>
          <w:rFonts w:asciiTheme="minorHAnsi" w:hAnsiTheme="minorHAnsi" w:cstheme="minorHAnsi"/>
          <w:bCs/>
          <w:sz w:val="22"/>
          <w:szCs w:val="22"/>
        </w:rPr>
        <w:t>CTY)</w:t>
      </w:r>
      <w:r w:rsidRPr="00661C82">
        <w:rPr>
          <w:rFonts w:asciiTheme="minorHAnsi" w:hAnsiTheme="minorHAnsi" w:cstheme="minorHAnsi"/>
          <w:bCs/>
          <w:sz w:val="22"/>
          <w:szCs w:val="22"/>
        </w:rPr>
        <w:t xml:space="preserve"> No.      /2025</w:t>
      </w:r>
    </w:p>
    <w:p w14:paraId="5A0F59D9" w14:textId="77777777" w:rsidR="00424E64" w:rsidRPr="00661C82" w:rsidRDefault="00424E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</w:p>
    <w:p w14:paraId="2B685BDA" w14:textId="77777777" w:rsidR="00424E64" w:rsidRPr="00661C82" w:rsidRDefault="00424E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</w:p>
    <w:p w14:paraId="5D988712" w14:textId="79BFEA97" w:rsidR="001772DB" w:rsidRPr="00661C82" w:rsidRDefault="00C55BA3" w:rsidP="00661C82">
      <w:pPr>
        <w:tabs>
          <w:tab w:val="left" w:pos="90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color w:val="000000" w:themeColor="text1"/>
          <w:sz w:val="22"/>
          <w:szCs w:val="22"/>
        </w:rPr>
        <w:t>Petitioner:</w:t>
      </w:r>
      <w:r w:rsidR="00A431D4" w:rsidRPr="00661C82">
        <w:rPr>
          <w:rFonts w:asciiTheme="minorHAnsi" w:hAnsiTheme="minorHAnsi" w:cstheme="minorHAnsi"/>
          <w:sz w:val="22"/>
          <w:szCs w:val="22"/>
        </w:rPr>
        <w:t xml:space="preserve"> (</w:t>
      </w:r>
      <w:r w:rsidR="00A431D4" w:rsidRPr="00661C82">
        <w:rPr>
          <w:rFonts w:asciiTheme="minorHAnsi" w:hAnsiTheme="minorHAnsi" w:cstheme="minorHAnsi"/>
          <w:color w:val="92D050"/>
          <w:sz w:val="22"/>
          <w:szCs w:val="22"/>
        </w:rPr>
        <w:t>PETITIONER</w:t>
      </w:r>
      <w:r w:rsidR="00A431D4" w:rsidRPr="00661C82">
        <w:rPr>
          <w:rFonts w:asciiTheme="minorHAnsi" w:hAnsiTheme="minorHAnsi" w:cstheme="minorHAnsi"/>
          <w:sz w:val="22"/>
          <w:szCs w:val="22"/>
        </w:rPr>
        <w:t>)</w:t>
      </w:r>
    </w:p>
    <w:p w14:paraId="3F82A551" w14:textId="77777777" w:rsidR="00424E64" w:rsidRPr="00661C82" w:rsidRDefault="003E003E" w:rsidP="00661C82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Pr="00661C82">
        <w:rPr>
          <w:rFonts w:asciiTheme="minorHAnsi" w:hAnsiTheme="minorHAnsi" w:cstheme="minorHAnsi"/>
          <w:sz w:val="22"/>
          <w:szCs w:val="22"/>
        </w:rPr>
        <w:tab/>
        <w:t xml:space="preserve">  </w:t>
      </w:r>
    </w:p>
    <w:p w14:paraId="0A566687" w14:textId="24CE7491" w:rsidR="00A970F5" w:rsidRPr="00661C82" w:rsidRDefault="00CF2298" w:rsidP="00D41A17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>R</w:t>
      </w:r>
      <w:r w:rsidR="00C62D82" w:rsidRPr="00661C82">
        <w:rPr>
          <w:rFonts w:asciiTheme="minorHAnsi" w:hAnsiTheme="minorHAnsi" w:cstheme="minorHAnsi"/>
          <w:sz w:val="22"/>
          <w:szCs w:val="22"/>
        </w:rPr>
        <w:t>es</w:t>
      </w:r>
      <w:r w:rsidR="00AE3964" w:rsidRPr="00661C82">
        <w:rPr>
          <w:rFonts w:asciiTheme="minorHAnsi" w:hAnsiTheme="minorHAnsi" w:cstheme="minorHAnsi"/>
          <w:sz w:val="22"/>
          <w:szCs w:val="22"/>
        </w:rPr>
        <w:t>p</w:t>
      </w:r>
      <w:r w:rsidR="00C62D82" w:rsidRPr="00661C82">
        <w:rPr>
          <w:rFonts w:asciiTheme="minorHAnsi" w:hAnsiTheme="minorHAnsi" w:cstheme="minorHAnsi"/>
          <w:sz w:val="22"/>
          <w:szCs w:val="22"/>
        </w:rPr>
        <w:t xml:space="preserve">ondents: KSEB </w:t>
      </w:r>
      <w:proofErr w:type="spellStart"/>
      <w:r w:rsidR="00C62D82" w:rsidRPr="00661C82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C62D82" w:rsidRPr="00661C82">
        <w:rPr>
          <w:rFonts w:asciiTheme="minorHAnsi" w:hAnsiTheme="minorHAnsi" w:cstheme="minorHAnsi"/>
          <w:sz w:val="22"/>
          <w:szCs w:val="22"/>
        </w:rPr>
        <w:t xml:space="preserve"> 2</w:t>
      </w:r>
    </w:p>
    <w:p w14:paraId="2FA7F268" w14:textId="77777777" w:rsidR="001772DB" w:rsidRDefault="001772DB" w:rsidP="00661C82">
      <w:pPr>
        <w:rPr>
          <w:rFonts w:asciiTheme="minorHAnsi" w:hAnsiTheme="minorHAnsi" w:cstheme="minorHAnsi"/>
          <w:sz w:val="22"/>
          <w:szCs w:val="22"/>
        </w:rPr>
      </w:pPr>
    </w:p>
    <w:p w14:paraId="7240C158" w14:textId="77777777" w:rsidR="00D41A17" w:rsidRPr="00661C82" w:rsidRDefault="00D41A17" w:rsidP="00661C82">
      <w:pPr>
        <w:rPr>
          <w:rFonts w:asciiTheme="minorHAnsi" w:hAnsiTheme="minorHAnsi" w:cstheme="minorHAnsi"/>
          <w:sz w:val="22"/>
          <w:szCs w:val="22"/>
        </w:rPr>
      </w:pPr>
    </w:p>
    <w:p w14:paraId="590B3D72" w14:textId="4AFF6473" w:rsidR="001772DB" w:rsidRPr="00661C82" w:rsidRDefault="00C55BA3" w:rsidP="00661C82">
      <w:pPr>
        <w:rPr>
          <w:rFonts w:asciiTheme="minorHAnsi" w:hAnsiTheme="minorHAnsi" w:cstheme="minorHAnsi"/>
          <w:sz w:val="22"/>
          <w:szCs w:val="22"/>
          <w:u w:val="single"/>
        </w:rPr>
      </w:pPr>
      <w:r w:rsidRPr="00661C82">
        <w:rPr>
          <w:rFonts w:asciiTheme="minorHAnsi" w:hAnsiTheme="minorHAnsi" w:cstheme="minorHAnsi"/>
          <w:sz w:val="22"/>
          <w:szCs w:val="22"/>
          <w:u w:val="single"/>
        </w:rPr>
        <w:t>DOC No.</w:t>
      </w:r>
    </w:p>
    <w:p w14:paraId="1F412B10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221DC6D4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6B616777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2CB1FC4" w14:textId="77777777" w:rsidR="003E003E" w:rsidRPr="00661C82" w:rsidRDefault="003E003E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58E6C76" w14:textId="77777777" w:rsidR="003E003E" w:rsidRPr="00661C82" w:rsidRDefault="003E003E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3E39E92" w14:textId="77777777" w:rsidR="003E003E" w:rsidRPr="00661C82" w:rsidRDefault="003E003E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E470741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25EE15A4" w14:textId="77777777" w:rsidR="001772DB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56E65B5B" w14:textId="77777777" w:rsidR="00D41A17" w:rsidRDefault="00D41A17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62B46BC" w14:textId="77777777" w:rsidR="00D41A17" w:rsidRDefault="00D41A17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FB9CB9C" w14:textId="77777777" w:rsidR="00D41A17" w:rsidRPr="00661C82" w:rsidRDefault="00D41A17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39C103EE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3CC082A6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4060F531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62AB3F4D" w14:textId="32A63E1D" w:rsidR="001772DB" w:rsidRPr="00661C82" w:rsidRDefault="00A431D4" w:rsidP="00661C82">
      <w:pPr>
        <w:spacing w:after="0"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661C82">
        <w:rPr>
          <w:rFonts w:asciiTheme="minorHAnsi" w:hAnsiTheme="minorHAnsi" w:cstheme="minorHAnsi"/>
          <w:bCs/>
          <w:sz w:val="22"/>
          <w:szCs w:val="22"/>
        </w:rPr>
        <w:t>(</w:t>
      </w:r>
      <w:r w:rsidRPr="00661C82">
        <w:rPr>
          <w:rFonts w:asciiTheme="minorHAnsi" w:hAnsiTheme="minorHAnsi" w:cstheme="minorHAnsi"/>
          <w:color w:val="92D050"/>
          <w:sz w:val="22"/>
          <w:szCs w:val="22"/>
        </w:rPr>
        <w:t>ADVOCATE</w:t>
      </w:r>
      <w:r w:rsidRPr="00661C82">
        <w:rPr>
          <w:rFonts w:asciiTheme="minorHAnsi" w:hAnsiTheme="minorHAnsi" w:cstheme="minorHAnsi"/>
          <w:bCs/>
          <w:sz w:val="22"/>
          <w:szCs w:val="22"/>
        </w:rPr>
        <w:t>)</w:t>
      </w:r>
    </w:p>
    <w:p w14:paraId="5EA85964" w14:textId="621AD670" w:rsidR="0099546F" w:rsidRPr="00661C82" w:rsidRDefault="00A970F5" w:rsidP="00661C82">
      <w:p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bCs/>
          <w:sz w:val="22"/>
          <w:szCs w:val="22"/>
        </w:rPr>
        <w:t>(</w:t>
      </w:r>
      <w:r w:rsidR="001772DB" w:rsidRPr="00661C82">
        <w:rPr>
          <w:rFonts w:asciiTheme="minorHAnsi" w:hAnsiTheme="minorHAnsi" w:cstheme="minorHAnsi"/>
          <w:bCs/>
          <w:sz w:val="22"/>
          <w:szCs w:val="22"/>
        </w:rPr>
        <w:t>COUNSEL FOR THE PETITIONER</w:t>
      </w:r>
      <w:r w:rsidRPr="00661C82">
        <w:rPr>
          <w:rFonts w:asciiTheme="minorHAnsi" w:hAnsiTheme="minorHAnsi" w:cstheme="minorHAnsi"/>
          <w:bCs/>
          <w:sz w:val="22"/>
          <w:szCs w:val="22"/>
        </w:rPr>
        <w:t>)</w:t>
      </w:r>
    </w:p>
    <w:sectPr w:rsidR="0099546F" w:rsidRPr="00661C82" w:rsidSect="00661C82">
      <w:pgSz w:w="11907" w:h="16839" w:code="9"/>
      <w:pgMar w:top="1440" w:right="1440" w:bottom="1440" w:left="144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5E5"/>
    <w:rsid w:val="00002834"/>
    <w:rsid w:val="000809EA"/>
    <w:rsid w:val="000D3BFB"/>
    <w:rsid w:val="000D524E"/>
    <w:rsid w:val="001051FF"/>
    <w:rsid w:val="00120E86"/>
    <w:rsid w:val="00163AB3"/>
    <w:rsid w:val="001772DB"/>
    <w:rsid w:val="001828C6"/>
    <w:rsid w:val="002D15A9"/>
    <w:rsid w:val="003E003E"/>
    <w:rsid w:val="00424E64"/>
    <w:rsid w:val="00472CEA"/>
    <w:rsid w:val="00544E27"/>
    <w:rsid w:val="006302D4"/>
    <w:rsid w:val="00661C82"/>
    <w:rsid w:val="00737E91"/>
    <w:rsid w:val="007D00D2"/>
    <w:rsid w:val="007D183C"/>
    <w:rsid w:val="008718B9"/>
    <w:rsid w:val="008901CF"/>
    <w:rsid w:val="0099546F"/>
    <w:rsid w:val="00A431D4"/>
    <w:rsid w:val="00A55D32"/>
    <w:rsid w:val="00A970F5"/>
    <w:rsid w:val="00AE3964"/>
    <w:rsid w:val="00B23077"/>
    <w:rsid w:val="00B8232C"/>
    <w:rsid w:val="00BD686C"/>
    <w:rsid w:val="00BF0F2B"/>
    <w:rsid w:val="00BF69AB"/>
    <w:rsid w:val="00C55BA3"/>
    <w:rsid w:val="00C62D82"/>
    <w:rsid w:val="00CB2CA1"/>
    <w:rsid w:val="00CF2298"/>
    <w:rsid w:val="00D41A17"/>
    <w:rsid w:val="00D66E5E"/>
    <w:rsid w:val="00DB42D7"/>
    <w:rsid w:val="00E205E5"/>
    <w:rsid w:val="00ED6286"/>
    <w:rsid w:val="00FB7CE5"/>
    <w:rsid w:val="00FD17F2"/>
    <w:rsid w:val="00FE7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51E4"/>
  <w15:docId w15:val="{0F283389-B8C2-430C-B1BE-FA3B6E18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DB"/>
    <w:rPr>
      <w:rFonts w:ascii="Bookman Old Style" w:hAnsi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33</cp:revision>
  <cp:lastPrinted>2025-03-22T06:30:00Z</cp:lastPrinted>
  <dcterms:created xsi:type="dcterms:W3CDTF">2021-02-24T03:41:00Z</dcterms:created>
  <dcterms:modified xsi:type="dcterms:W3CDTF">2025-06-15T16:40:00Z</dcterms:modified>
</cp:coreProperties>
</file>