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C2AF" w14:textId="5E57D89A" w:rsidR="00CA768B" w:rsidRP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Assignment-8.5</w:t>
      </w:r>
    </w:p>
    <w:p w14:paraId="6440A5E2" w14:textId="6DEFF791" w:rsid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2303A52</w:t>
      </w:r>
      <w:r w:rsidR="00B2758F">
        <w:rPr>
          <w:sz w:val="28"/>
          <w:szCs w:val="28"/>
          <w:lang w:val="en-US"/>
        </w:rPr>
        <w:t>265</w:t>
      </w:r>
    </w:p>
    <w:p w14:paraId="5FDBE520" w14:textId="77777777" w:rsidR="00B2758F" w:rsidRPr="00FA3FD4" w:rsidRDefault="00B2758F" w:rsidP="00FA3FD4">
      <w:pPr>
        <w:jc w:val="center"/>
        <w:rPr>
          <w:sz w:val="28"/>
          <w:szCs w:val="28"/>
          <w:lang w:val="en-US"/>
        </w:rPr>
      </w:pPr>
    </w:p>
    <w:p w14:paraId="7D113531" w14:textId="523E3815" w:rsidR="00FA3FD4" w:rsidRP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Batch-45</w:t>
      </w:r>
    </w:p>
    <w:p w14:paraId="0E2D2ACA" w14:textId="023432D9" w:rsidR="00FA3FD4" w:rsidRPr="00FA3FD4" w:rsidRDefault="00FA3FD4" w:rsidP="00B275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</w:t>
      </w:r>
      <w:r w:rsidR="00B2758F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Tharun Varma</w:t>
      </w:r>
    </w:p>
    <w:p w14:paraId="75CF4C8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#Assignment-8.5</w:t>
      </w:r>
    </w:p>
    <w:p w14:paraId="2CB83D13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330BCD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1: Email Validation using TDD</w:t>
      </w:r>
    </w:p>
    <w:p w14:paraId="66E331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PROMPT:</w:t>
      </w:r>
    </w:p>
    <w:p w14:paraId="34F86B6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93CB09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#Generate test cases for email validation. Include valid and invalid formats. </w:t>
      </w:r>
    </w:p>
    <w:p w14:paraId="684FAC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Cover edge cases like multiple @ symbols, missing dot, starting/ending special characters</w:t>
      </w:r>
    </w:p>
    <w:p w14:paraId="538D4F4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F28411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765532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import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re</w:t>
      </w:r>
    </w:p>
    <w:p w14:paraId="3D7750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558E0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5D99FA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</w:t>
      </w:r>
    </w:p>
    <w:p w14:paraId="772BA4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Validates email format based on requirements.</w:t>
      </w:r>
    </w:p>
    <w:p w14:paraId="6059E9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46E0C7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Requirements:</w:t>
      </w:r>
    </w:p>
    <w:p w14:paraId="3CE1261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Must contain @ and . characters</w:t>
      </w:r>
    </w:p>
    <w:p w14:paraId="248034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Must not start or end with special characters</w:t>
      </w:r>
    </w:p>
    <w:p w14:paraId="656BDA8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Should not allow multiple @ symbols</w:t>
      </w:r>
    </w:p>
    <w:p w14:paraId="75AB9C2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"""</w:t>
      </w:r>
    </w:p>
    <w:p w14:paraId="53924A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isinstance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2E44C5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F68B4C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0EEB7D2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strip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7B2BF7C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0CCC41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for exactly one @ symbol</w:t>
      </w:r>
    </w:p>
    <w:p w14:paraId="2A8B6E8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'@'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!=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21B6E5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1657F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1DE9DC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for at least one dot</w:t>
      </w:r>
    </w:p>
    <w:p w14:paraId="2FC58A7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85CAD6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267408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C7DB5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Split by @</w:t>
      </w:r>
    </w:p>
    <w:p w14:paraId="0DAEBB9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split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'@'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35F1CE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2E447E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if local or domain is empty</w:t>
      </w:r>
    </w:p>
    <w:p w14:paraId="3AA6F9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2C63C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7A01E5C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5D9A3B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if starts or ends with special characters</w:t>
      </w:r>
    </w:p>
    <w:p w14:paraId="79699C6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3A148B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D6EC07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5CDB3D7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1D312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79899C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2F5095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email pattern</w:t>
      </w:r>
    </w:p>
    <w:p w14:paraId="4186F80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pattern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r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'^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a-zA-Z0-9._-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+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@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a-zA-Z0-9.-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+\.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a-zA-Z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{2,}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$'</w:t>
      </w:r>
    </w:p>
    <w:p w14:paraId="71E6E7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256D46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bool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match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pattern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8201B5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2C48B0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69156F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7650DB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"""AI-generated comprehensive test cases"""</w:t>
      </w:r>
    </w:p>
    <w:p w14:paraId="1701785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2E71AB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emails</w:t>
      </w:r>
    </w:p>
    <w:p w14:paraId="59DC3C5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valid_emails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102DE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"user@example.com"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1614E32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"john.doe@company.org"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3A5B98A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"test_email@domain.co.uk"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6FC02B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"alice123@test.edu"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D008A8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"contact.me@site.net"</w:t>
      </w:r>
    </w:p>
    <w:p w14:paraId="48CF66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57A61B2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1A6BCE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emails</w:t>
      </w:r>
    </w:p>
    <w:p w14:paraId="34DC0F9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invalid_emails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94E9F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"invalidemail"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@ and .</w:t>
      </w:r>
    </w:p>
    <w:p w14:paraId="585CBD7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"user@domain"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.</w:t>
      </w:r>
    </w:p>
    <w:p w14:paraId="78DCA71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"user.domain.com"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@</w:t>
      </w:r>
    </w:p>
    <w:p w14:paraId="4402ED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Multiple @</w:t>
      </w:r>
    </w:p>
    <w:p w14:paraId="3F64FB4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local part</w:t>
      </w:r>
    </w:p>
    <w:p w14:paraId="2008050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domain name</w:t>
      </w:r>
    </w:p>
    <w:p w14:paraId="6EB555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".user@domain.com"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Starts with dot</w:t>
      </w:r>
    </w:p>
    <w:p w14:paraId="3DAA64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"user.@domain.com"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Local ends with dot</w:t>
      </w:r>
    </w:p>
    <w:p w14:paraId="4CE4552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"user@.domain.com"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starts with dot</w:t>
      </w:r>
    </w:p>
    <w:p w14:paraId="6EA4788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"user@domain.com."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ends with dot</w:t>
      </w:r>
    </w:p>
    <w:p w14:paraId="36B019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 name@domain.com"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Space in local part</w:t>
      </w:r>
    </w:p>
    <w:p w14:paraId="1CC66A9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"user@domain @com"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Space in domain</w:t>
      </w:r>
    </w:p>
    <w:p w14:paraId="02F5279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"-user@domain.com"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Starts with hyphen</w:t>
      </w:r>
    </w:p>
    <w:p w14:paraId="11FC66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"user@-domain.com"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starts with hyphen</w:t>
      </w:r>
    </w:p>
    <w:p w14:paraId="1AF35C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"user@@@@domain.com"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Multiple @ symbols</w:t>
      </w:r>
    </w:p>
    <w:p w14:paraId="05300A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"user@domain..com"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Consecutive dots</w:t>
      </w:r>
    </w:p>
    <w:p w14:paraId="1F1F95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Empty string</w:t>
      </w:r>
    </w:p>
    <w:p w14:paraId="19AD240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224BAC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C129A8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"Testing Valid Emails:"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0BFD43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valid_emails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A3BFB6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4A292AB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 PASS"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 FAIL"</w:t>
      </w:r>
    </w:p>
    <w:p w14:paraId="285965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886C67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578B1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\n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Testing Invalid Emails:"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230EA8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invalid_emails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9A304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DF8535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 PASS"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 FAIL"</w:t>
      </w:r>
    </w:p>
    <w:p w14:paraId="1AA31F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EEF0B7B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39878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__name__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"__main__"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B577CA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6655917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#OUTPUT:Testing Valid Emails:</w:t>
      </w:r>
    </w:p>
    <w:p w14:paraId="7BBA86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user@example.com</w:t>
      </w:r>
    </w:p>
    <w:p w14:paraId="3DB4A7C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john.doe@company.org</w:t>
      </w:r>
    </w:p>
    <w:p w14:paraId="5695C3C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test_email@domain.co.uk</w:t>
      </w:r>
    </w:p>
    <w:p w14:paraId="4A8489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alice123@test.edu</w:t>
      </w:r>
    </w:p>
    <w:p w14:paraId="599BD60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contact.me@site.net</w:t>
      </w:r>
    </w:p>
    <w:p w14:paraId="4A6EC5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692FC8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#Testing Invalid Emails:</w:t>
      </w:r>
    </w:p>
    <w:p w14:paraId="1FED8D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##✓ PASS: user@domain</w:t>
      </w:r>
    </w:p>
    <w:p w14:paraId="77668A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user.domain.com</w:t>
      </w:r>
    </w:p>
    <w:p w14:paraId="33DD43B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user@@domain.com</w:t>
      </w:r>
    </w:p>
    <w:p w14:paraId="4A7AD7A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@domain.com</w:t>
      </w:r>
    </w:p>
    <w:p w14:paraId="65B0399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user@.com</w:t>
      </w:r>
    </w:p>
    <w:p w14:paraId="349F70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.user@domain.com</w:t>
      </w:r>
    </w:p>
    <w:p w14:paraId="63B2E74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user.@domain.com</w:t>
      </w:r>
    </w:p>
    <w:p w14:paraId="61606D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user@.domain.com</w:t>
      </w:r>
    </w:p>
    <w:p w14:paraId="4B4B5E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user@domain.com.</w:t>
      </w:r>
    </w:p>
    <w:p w14:paraId="257DEDC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 name@domain.com</w:t>
      </w:r>
    </w:p>
    <w:p w14:paraId="6B1877F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user@domain @com</w:t>
      </w:r>
    </w:p>
    <w:p w14:paraId="24BFE65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-user@domain.com</w:t>
      </w:r>
    </w:p>
    <w:p w14:paraId="70F3C7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user@-domain.com</w:t>
      </w:r>
    </w:p>
    <w:p w14:paraId="533F59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user@@@@domain.com</w:t>
      </w:r>
    </w:p>
    <w:p w14:paraId="404B7D2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#✗ FAIL: user@domain..com</w:t>
      </w:r>
    </w:p>
    <w:p w14:paraId="2B0C975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user@domain.com</w:t>
      </w:r>
    </w:p>
    <w:p w14:paraId="1D1770A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2748798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2: Grade Assignment using Loops</w:t>
      </w:r>
    </w:p>
    <w:p w14:paraId="226BDE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1F3F06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FD63B3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including boundary values (60,70,80,90) and invalid inputs (-5,105,"eighty").</w:t>
      </w:r>
    </w:p>
    <w:p w14:paraId="68AB7C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5C330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</w:t>
      </w:r>
    </w:p>
    <w:p w14:paraId="7C2F45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Assigns a letter grade based on numeric score.</w:t>
      </w:r>
    </w:p>
    <w:p w14:paraId="3C99555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16C64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Args:</w:t>
      </w:r>
    </w:p>
    <w:p w14:paraId="1669461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score: Numeric score (0-100)</w:t>
      </w:r>
    </w:p>
    <w:p w14:paraId="5FB1F6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</w:t>
      </w:r>
    </w:p>
    <w:p w14:paraId="493E34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Returns:</w:t>
      </w:r>
    </w:p>
    <w:p w14:paraId="726396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Letter grade (A, B, C, D, F)</w:t>
      </w:r>
    </w:p>
    <w:p w14:paraId="71845C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</w:t>
      </w:r>
    </w:p>
    <w:p w14:paraId="7DCFA2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Raises:</w:t>
      </w:r>
    </w:p>
    <w:p w14:paraId="218F5A1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ValueError: If score is invalid</w:t>
      </w:r>
    </w:p>
    <w:p w14:paraId="138123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"""</w:t>
      </w:r>
    </w:p>
    <w:p w14:paraId="5C291C6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isinstance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 (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float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)):</w:t>
      </w:r>
    </w:p>
    <w:p w14:paraId="303488D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raise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"Score must be a number"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A729AF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9B0B18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&lt;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1A985FA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raise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"Score must be between 0 and 100"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29AD6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92D3C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0789D3C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</w:p>
    <w:p w14:paraId="4D8E94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1F6BF5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</w:p>
    <w:p w14:paraId="2217827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AF4CD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</w:p>
    <w:p w14:paraId="1C7C58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9679E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</w:p>
    <w:p w14:paraId="472E8E5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0173C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</w:p>
    <w:p w14:paraId="767CC518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BA2322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086B464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"""Run all test cases for assign_grade function"""</w:t>
      </w:r>
    </w:p>
    <w:p w14:paraId="167313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test_cases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57AD4D6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cases - boundaries</w:t>
      </w:r>
    </w:p>
    <w:p w14:paraId="2E7F572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63FAB9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33A5B43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6FE7F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C6CAC8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023AF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43FD8BC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0E8705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02B91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427AB78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8E01E9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cases - middle values</w:t>
      </w:r>
    </w:p>
    <w:p w14:paraId="49038C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82E591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51D4D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025C40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3DE523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30472E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3CB9C65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DFBB6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invalid_cases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C98089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F8F0F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5E406EF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"eighty"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8EDB1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None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01B0153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[],</w:t>
      </w:r>
    </w:p>
    <w:p w14:paraId="5B2A2EC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7C5250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CDAE0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"Testing valid cases:"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3D64A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test_cases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EF506F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918EBF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"✗"</w:t>
      </w:r>
    </w:p>
    <w:p w14:paraId="6C20A85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assign_grade(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) =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(expected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)"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BE7BE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484B9C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\n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Testing invalid cases:"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2D7C9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invalid_cases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1B55700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try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7B74B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DCDE0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 assign_grade(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) should raise ValueError"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E3D197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90780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 assign_grade(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) raised ValueError: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FCBB39B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4B602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__name__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"__main__"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58D7C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5FFD3F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#OUTPUT:Testing valid cases:</w:t>
      </w:r>
    </w:p>
    <w:p w14:paraId="117CB0D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assign_grade(90) = A (expected A)</w:t>
      </w:r>
    </w:p>
    <w:p w14:paraId="7798D1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assign_grade(100) = A (expected A)</w:t>
      </w:r>
    </w:p>
    <w:p w14:paraId="3CB145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assign_grade(80) = B (expected B)</w:t>
      </w:r>
    </w:p>
    <w:p w14:paraId="77D25C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assign_grade(89) = B (expected B)</w:t>
      </w:r>
    </w:p>
    <w:p w14:paraId="5C2B92B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assign_grade(70) = C (expected C)</w:t>
      </w:r>
    </w:p>
    <w:p w14:paraId="0EA979A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assign_grade(79) = C (expected C)</w:t>
      </w:r>
    </w:p>
    <w:p w14:paraId="16AC2A4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assign_grade(60) = D (expected D)</w:t>
      </w:r>
    </w:p>
    <w:p w14:paraId="65DF75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assign_grade(69) = D (expected D)</w:t>
      </w:r>
    </w:p>
    <w:p w14:paraId="48A801C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assign_grade(59) = F (expected F)</w:t>
      </w:r>
    </w:p>
    <w:p w14:paraId="705917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assign_grade(0) = F (expected F)</w:t>
      </w:r>
    </w:p>
    <w:p w14:paraId="24F395A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assign_grade(95) = A (expected A)</w:t>
      </w:r>
    </w:p>
    <w:p w14:paraId="2FC1E52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assign_grade(85) = B (expected B)</w:t>
      </w:r>
    </w:p>
    <w:p w14:paraId="3C8061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assign_grade(75) = C (expected C)</w:t>
      </w:r>
    </w:p>
    <w:p w14:paraId="241655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assign_grade(65) = D (expected D)</w:t>
      </w:r>
    </w:p>
    <w:p w14:paraId="07E59B2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assign_grade(50) = F (expected F)</w:t>
      </w:r>
    </w:p>
    <w:p w14:paraId="0E7DAAD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60FD0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#Testing invalid cases:</w:t>
      </w:r>
    </w:p>
    <w:p w14:paraId="27B0232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assign_grade(-5) raised ValueError: Score must be between 0 and 100</w:t>
      </w:r>
    </w:p>
    <w:p w14:paraId="2B42877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assign_grade(105) raised ValueError: Score must be between 0 and 100</w:t>
      </w:r>
    </w:p>
    <w:p w14:paraId="325374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assign_grade(eighty) raised ValueError: Score must be a number</w:t>
      </w:r>
    </w:p>
    <w:p w14:paraId="46BBCD7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assign_grade(None) raised ValueError: Score must be a number</w:t>
      </w:r>
    </w:p>
    <w:p w14:paraId="2DC58F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assign_grade([]) raised ValueError: Score must be a number</w:t>
      </w:r>
    </w:p>
    <w:p w14:paraId="0F2B1301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0284CB2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3: Sentence Palindrome Checker</w:t>
      </w:r>
    </w:p>
    <w:p w14:paraId="3B7377E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57CCC59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ignoring case, spaces, and punctuation.</w:t>
      </w:r>
    </w:p>
    <w:p w14:paraId="65C54A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5CD2D07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sentence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E936D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join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.lower()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sentence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.isalnum())</w:t>
      </w:r>
    </w:p>
    <w:p w14:paraId="18DF50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[::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4A2BD5B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EB2900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test_is_sentence_palindrome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734BCE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 man a plan a canal Panama"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E44D24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"race car"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714321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"Was it a car or a cat I saw?"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75B42E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"Madam, I'm Adam"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321CC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"Never odd or even"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029C8F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"Do geese see God?"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B2F220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"hello"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6A3A03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"Python"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4EB366D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 man, a plan, a canal: Panama!"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537E18D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"12321"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278C6AF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"123"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50F064A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152AC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BC0811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"A1B1A"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32477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"Not a palindrome"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8FF47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"All tests passed!"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4796C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15008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46500127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064919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4: ShoppingCart Class</w:t>
      </w:r>
    </w:p>
    <w:p w14:paraId="3D63FF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4045B8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DB5F3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for add_item, remove_item, total_cost including empty cart.</w:t>
      </w:r>
    </w:p>
    <w:p w14:paraId="583924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234CE8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class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ShoppingCart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88A351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__init__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92297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{}</w:t>
      </w:r>
    </w:p>
    <w:p w14:paraId="4F2690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price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57DAB3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price</w:t>
      </w:r>
    </w:p>
    <w:p w14:paraId="111E05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7C67D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4B875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del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5388384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2BE3FD5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sum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values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</w:t>
      </w:r>
    </w:p>
    <w:p w14:paraId="647AF4F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5C151D1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ShoppingCart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310B03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"Apple"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1.00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E87C7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"Banana"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0.50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9FE386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"Total cost after adding items: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</w:t>
      </w:r>
    </w:p>
    <w:p w14:paraId="78C656E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C01B2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1.50</w:t>
      </w:r>
    </w:p>
    <w:p w14:paraId="183A902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"Apple"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9B928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lastRenderedPageBreak/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"Total cost after removing Apple: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0.50</w:t>
      </w:r>
    </w:p>
    <w:p w14:paraId="6F5FD5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"Banana"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4A8ADD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"Total cost after removing Banana: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0.00</w:t>
      </w:r>
    </w:p>
    <w:p w14:paraId="4C6C1E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"Nonexistent Item"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Should not affect total cost</w:t>
      </w:r>
    </w:p>
    <w:p w14:paraId="6AE4695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"Total cost after attempting to remove nonexistent item: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0.00'''</w:t>
      </w:r>
    </w:p>
    <w:p w14:paraId="57AA1448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2D8FA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491792F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adding items: 1.5</w:t>
      </w:r>
    </w:p>
    <w:p w14:paraId="286E5FC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removing Apple: 0.5</w:t>
      </w:r>
    </w:p>
    <w:p w14:paraId="2D5C4E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removing Banana: 0</w:t>
      </w:r>
    </w:p>
    <w:p w14:paraId="4933A1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attempting to remove nonexistent item: 0</w:t>
      </w:r>
    </w:p>
    <w:p w14:paraId="5CB956B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4D3F86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5: Date Format Conversion</w:t>
      </w:r>
    </w:p>
    <w:p w14:paraId="1921C5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3F933D4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for converting YYYY-MM-DD to DD-MM-YYYY.</w:t>
      </w:r>
    </w:p>
    <w:p w14:paraId="0EA1B30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C5E6AF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7D3A41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convert_date_format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EF089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try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CDA826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month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.split(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'-'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5CA680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day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month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</w:p>
    <w:p w14:paraId="510521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CEF29E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</w:p>
    <w:p w14:paraId="0E26D6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031077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test_dates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29B6DA7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"2023-10-15"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"15-10-2023"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6E8114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"1990-01-01"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"01-01-1990"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FEAA50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"2020-12-31"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"31-12-2020"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7CAFE0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"InvalidDate"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),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format</w:t>
      </w:r>
    </w:p>
    <w:p w14:paraId="617F1FD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"2023/10/15"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format</w:t>
      </w:r>
    </w:p>
    <w:p w14:paraId="64F54CC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>]</w:t>
      </w:r>
    </w:p>
    <w:p w14:paraId="318F47A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test_dates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0BDD2C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convert_date_format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D4CCE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"Input: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 | Expected: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 | Result: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' | Pass: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690530C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59CED4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6EB1230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'2023-10-15' | Expected: '15-10-2023' | Result: '15-10-2023' | Pass: True</w:t>
      </w:r>
    </w:p>
    <w:p w14:paraId="1C9A32A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'1990-01-01' | Expected: '01-01-1990' | Result: '01-01-1990' | Pass: True</w:t>
      </w:r>
    </w:p>
    <w:p w14:paraId="629588B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'2020-12-31' | Expected: '31-12-2020' | Result: '31-12-2020' | Pass: True</w:t>
      </w:r>
    </w:p>
    <w:p w14:paraId="1DAB4E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'InvalidDate' | Expected: 'Invalid date format' | Result: 'Invalid date format' | Pass: True</w:t>
      </w:r>
    </w:p>
    <w:p w14:paraId="4FFE5C5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'2023/10/15' | Expected: 'Invalid date format' | Result: 'Invalid date format' | Pass: True</w:t>
      </w:r>
    </w:p>
    <w:p w14:paraId="188A78D2" w14:textId="77777777" w:rsidR="00FA3FD4" w:rsidRPr="00FA3FD4" w:rsidRDefault="00FA3FD4" w:rsidP="00FA3FD4">
      <w:pPr>
        <w:rPr>
          <w:sz w:val="28"/>
          <w:szCs w:val="28"/>
          <w:lang w:val="en-US"/>
        </w:rPr>
      </w:pPr>
    </w:p>
    <w:p w14:paraId="57608C4B" w14:textId="77777777" w:rsidR="00FA3FD4" w:rsidRPr="00FA3FD4" w:rsidRDefault="00FA3FD4" w:rsidP="00FA3FD4">
      <w:pPr>
        <w:jc w:val="center"/>
        <w:rPr>
          <w:sz w:val="28"/>
          <w:szCs w:val="28"/>
          <w:lang w:val="en-US"/>
        </w:rPr>
      </w:pPr>
    </w:p>
    <w:sectPr w:rsidR="00FA3FD4" w:rsidRPr="00FA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4"/>
    <w:rsid w:val="006272A1"/>
    <w:rsid w:val="00B02BDC"/>
    <w:rsid w:val="00B2758F"/>
    <w:rsid w:val="00C244E8"/>
    <w:rsid w:val="00C93561"/>
    <w:rsid w:val="00CA768B"/>
    <w:rsid w:val="00E84536"/>
    <w:rsid w:val="00FA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4EFDE"/>
  <w15:chartTrackingRefBased/>
  <w15:docId w15:val="{A2043D2B-6E8D-C548-BE3A-03A5D389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1523</Words>
  <Characters>8686</Characters>
  <Application>Microsoft Office Word</Application>
  <DocSecurity>0</DocSecurity>
  <Lines>72</Lines>
  <Paragraphs>20</Paragraphs>
  <ScaleCrop>false</ScaleCrop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3</cp:revision>
  <dcterms:created xsi:type="dcterms:W3CDTF">2026-02-11T04:56:00Z</dcterms:created>
  <dcterms:modified xsi:type="dcterms:W3CDTF">2026-02-11T04:56:00Z</dcterms:modified>
</cp:coreProperties>
</file>