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041C" w:rsidRDefault="00000000">
      <w:pPr>
        <w:spacing w:after="122"/>
        <w:ind w:left="0" w:right="53" w:firstLine="0"/>
        <w:jc w:val="center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AI Assisted Coding </w:t>
      </w:r>
    </w:p>
    <w:p w:rsidR="00D7041C" w:rsidRDefault="00000000">
      <w:pPr>
        <w:spacing w:after="38"/>
        <w:ind w:left="0" w:right="55" w:firstLine="0"/>
        <w:jc w:val="center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Assignment 14.3 </w:t>
      </w:r>
    </w:p>
    <w:p w:rsidR="00D7041C" w:rsidRDefault="00000000">
      <w:pPr>
        <w:spacing w:after="183"/>
        <w:ind w:left="-5" w:right="2805"/>
      </w:pPr>
      <w:r>
        <w:rPr>
          <w:rFonts w:cs="Aptos"/>
          <w:b/>
        </w:rPr>
        <w:t xml:space="preserve">Name: </w:t>
      </w:r>
      <w:proofErr w:type="spellStart"/>
      <w:proofErr w:type="gramStart"/>
      <w:r w:rsidR="001942F1">
        <w:rPr>
          <w:rFonts w:cs="Aptos"/>
          <w:b/>
        </w:rPr>
        <w:t>V.Tharun</w:t>
      </w:r>
      <w:proofErr w:type="spellEnd"/>
      <w:proofErr w:type="gramEnd"/>
      <w:r w:rsidR="001942F1">
        <w:rPr>
          <w:rFonts w:cs="Aptos"/>
          <w:b/>
        </w:rPr>
        <w:t xml:space="preserve"> varma</w:t>
      </w:r>
    </w:p>
    <w:p w:rsidR="00D7041C" w:rsidRDefault="00000000">
      <w:pPr>
        <w:spacing w:after="183"/>
        <w:ind w:left="-5" w:right="2805"/>
      </w:pPr>
      <w:proofErr w:type="spellStart"/>
      <w:r>
        <w:rPr>
          <w:rFonts w:cs="Aptos"/>
          <w:b/>
        </w:rPr>
        <w:t>RollNo</w:t>
      </w:r>
      <w:proofErr w:type="spellEnd"/>
      <w:r>
        <w:rPr>
          <w:rFonts w:cs="Aptos"/>
          <w:b/>
        </w:rPr>
        <w:t>: 2303A52</w:t>
      </w:r>
      <w:r w:rsidR="001942F1">
        <w:rPr>
          <w:rFonts w:cs="Aptos"/>
          <w:b/>
        </w:rPr>
        <w:t>265</w:t>
      </w:r>
    </w:p>
    <w:p w:rsidR="00D7041C" w:rsidRDefault="00000000">
      <w:pPr>
        <w:spacing w:after="1" w:line="409" w:lineRule="auto"/>
        <w:ind w:left="-5" w:right="7269"/>
      </w:pPr>
      <w:r>
        <w:rPr>
          <w:rFonts w:cs="Aptos"/>
          <w:b/>
        </w:rPr>
        <w:t xml:space="preserve">Batch: 45 Task-1: </w:t>
      </w:r>
    </w:p>
    <w:p w:rsidR="00D7041C" w:rsidRDefault="00000000">
      <w:pPr>
        <w:ind w:left="-5" w:right="485"/>
      </w:pPr>
      <w:r>
        <w:t>Scenario</w:t>
      </w: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485"/>
      </w:pPr>
      <w:r>
        <w:t>A student wants to showcase academic projects, technical skills, and contact</w:t>
      </w:r>
      <w:r>
        <w:rPr>
          <w:rFonts w:cs="Aptos"/>
        </w:rPr>
        <w:t xml:space="preserve"> </w:t>
      </w:r>
      <w:r>
        <w:t>information through a personal portfolio website. AI tools are used to speed up</w:t>
      </w:r>
      <w:r>
        <w:rPr>
          <w:rFonts w:cs="Aptos"/>
        </w:rPr>
        <w:t xml:space="preserve"> </w:t>
      </w:r>
      <w:r>
        <w:t>development while maintaining quality and customization.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Tasks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1"/>
        </w:numPr>
        <w:spacing w:after="0" w:line="409" w:lineRule="auto"/>
        <w:ind w:right="485" w:hanging="245"/>
      </w:pPr>
      <w:r>
        <w:t>Use GitHub Copilot to generate a semantic HTML structure with</w:t>
      </w:r>
      <w:r>
        <w:rPr>
          <w:rFonts w:cs="Aptos"/>
        </w:rPr>
        <w:t xml:space="preserve"> </w:t>
      </w:r>
      <w:r>
        <w:t>sections:</w:t>
      </w:r>
      <w:r>
        <w:rPr>
          <w:rFonts w:cs="Aptos"/>
        </w:rPr>
        <w:t xml:space="preserve"> </w:t>
      </w:r>
      <w:r>
        <w:t xml:space="preserve">o </w:t>
      </w:r>
      <w:proofErr w:type="gramStart"/>
      <w:r>
        <w:t>Home</w:t>
      </w:r>
      <w:proofErr w:type="gramEnd"/>
      <w:r>
        <w:rPr>
          <w:rFonts w:cs="Aptos"/>
        </w:rPr>
        <w:t xml:space="preserve"> </w:t>
      </w:r>
      <w:r>
        <w:t>o About</w:t>
      </w:r>
      <w:r>
        <w:rPr>
          <w:rFonts w:cs="Aptos"/>
        </w:rPr>
        <w:t xml:space="preserve"> </w:t>
      </w:r>
      <w:r>
        <w:t>o Projects</w:t>
      </w:r>
      <w:r>
        <w:rPr>
          <w:rFonts w:cs="Aptos"/>
        </w:rPr>
        <w:t xml:space="preserve"> </w:t>
      </w:r>
      <w:r>
        <w:t>o Contact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1"/>
        </w:numPr>
        <w:ind w:right="485" w:hanging="245"/>
      </w:pPr>
      <w:r>
        <w:t>Ask Copilot to suggest responsive CSS using Flexbox or Grid.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1"/>
        </w:numPr>
        <w:ind w:right="485" w:hanging="245"/>
      </w:pPr>
      <w:r>
        <w:t>Customize AI-generated CSS to add:</w:t>
      </w:r>
      <w:r>
        <w:rPr>
          <w:rFonts w:cs="Aptos"/>
        </w:rPr>
        <w:t xml:space="preserve"> </w:t>
      </w:r>
    </w:p>
    <w:p w:rsidR="00D7041C" w:rsidRDefault="00000000">
      <w:pPr>
        <w:spacing w:after="1" w:line="409" w:lineRule="auto"/>
        <w:ind w:left="-5" w:right="5614"/>
      </w:pPr>
      <w:r>
        <w:t>o Hover effects on project cards</w:t>
      </w:r>
      <w:r>
        <w:rPr>
          <w:rFonts w:cs="Aptos"/>
        </w:rPr>
        <w:t xml:space="preserve"> </w:t>
      </w:r>
      <w:r>
        <w:t>o Smooth scrolling navigation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Expected Outcome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2"/>
        </w:numPr>
        <w:ind w:right="485" w:hanging="162"/>
      </w:pPr>
      <w:r>
        <w:t>Clean and well-structured portfolio website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2"/>
        </w:numPr>
        <w:ind w:right="485" w:hanging="162"/>
      </w:pPr>
      <w:r>
        <w:t>Responsive layout for desktop and mobile screens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2"/>
        </w:numPr>
        <w:ind w:right="485" w:hanging="162"/>
      </w:pPr>
      <w:r>
        <w:t>Interactive project cards</w:t>
      </w: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-5" w:right="485"/>
      </w:pPr>
      <w:r>
        <w:t>Output:</w:t>
      </w:r>
      <w:r>
        <w:rPr>
          <w:rFonts w:cs="Aptos"/>
        </w:rPr>
        <w:t xml:space="preserve"> </w:t>
      </w:r>
    </w:p>
    <w:p w:rsidR="00D7041C" w:rsidRDefault="00000000">
      <w:pPr>
        <w:spacing w:after="213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6223889"/>
                <wp:effectExtent l="0" t="0" r="0" b="0"/>
                <wp:docPr id="2649" name="Group 2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3889"/>
                          <a:chOff x="0" y="0"/>
                          <a:chExt cx="5731510" cy="6223889"/>
                        </a:xfrm>
                      </wpg:grpSpPr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9064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9" style="width:451.3pt;height:490.07pt;mso-position-horizontal-relative:char;mso-position-vertical-relative:line" coordsize="57315,62238">
                <v:shape id="Picture 369" style="position:absolute;width:57315;height:30448;left:0;top:0;" filled="f">
                  <v:imagedata r:id="rId7"/>
                </v:shape>
                <v:shape id="Picture 371" style="position:absolute;width:57315;height:30448;left:0;top:31790;" filled="f">
                  <v:imagedata r:id="rId8"/>
                </v:shape>
              </v:group>
            </w:pict>
          </mc:Fallback>
        </mc:AlternateConten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-5" w:right="2805"/>
      </w:pPr>
      <w:r>
        <w:rPr>
          <w:rFonts w:cs="Aptos"/>
          <w:b/>
        </w:rPr>
        <w:t xml:space="preserve">Task-2: </w:t>
      </w:r>
    </w:p>
    <w:p w:rsidR="00D7041C" w:rsidRDefault="00000000">
      <w:pPr>
        <w:ind w:left="-5" w:right="485"/>
      </w:pPr>
      <w:r>
        <w:lastRenderedPageBreak/>
        <w:t>Scenario</w:t>
      </w: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485"/>
      </w:pPr>
      <w:r>
        <w:t>A local restaurant requires a simple yet attractive landing page to display its</w:t>
      </w:r>
      <w:r>
        <w:rPr>
          <w:rFonts w:cs="Aptos"/>
        </w:rPr>
        <w:t xml:space="preserve"> </w:t>
      </w:r>
      <w:r>
        <w:t>offerings. The developer uses AI assistance to rapidly generate UI components.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Tasks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1. Use Copilot to create a navigation bar with links:</w:t>
      </w:r>
      <w:r>
        <w:rPr>
          <w:rFonts w:cs="Aptos"/>
        </w:rPr>
        <w:t xml:space="preserve"> </w:t>
      </w:r>
    </w:p>
    <w:p w:rsidR="00D7041C" w:rsidRDefault="00000000">
      <w:pPr>
        <w:spacing w:after="0" w:line="410" w:lineRule="auto"/>
        <w:ind w:left="-5" w:right="8061"/>
      </w:pPr>
      <w:r>
        <w:t xml:space="preserve">o </w:t>
      </w:r>
      <w:proofErr w:type="gramStart"/>
      <w:r>
        <w:t>Home</w:t>
      </w:r>
      <w:proofErr w:type="gramEnd"/>
      <w:r>
        <w:rPr>
          <w:rFonts w:cs="Aptos"/>
        </w:rPr>
        <w:t xml:space="preserve"> </w:t>
      </w:r>
      <w:r>
        <w:t>o Menu</w:t>
      </w:r>
      <w:r>
        <w:rPr>
          <w:rFonts w:cs="Aptos"/>
        </w:rPr>
        <w:t xml:space="preserve"> </w:t>
      </w:r>
      <w:r>
        <w:t>o Gallery</w:t>
      </w:r>
      <w:r>
        <w:rPr>
          <w:rFonts w:cs="Aptos"/>
        </w:rPr>
        <w:t xml:space="preserve"> </w:t>
      </w:r>
      <w:r>
        <w:t>o Contact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3"/>
        </w:numPr>
        <w:ind w:right="485" w:hanging="245"/>
      </w:pPr>
      <w:r>
        <w:t>Generate a menu section styled with CSS cards.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3"/>
        </w:numPr>
        <w:spacing w:after="0" w:line="409" w:lineRule="auto"/>
        <w:ind w:right="485" w:hanging="245"/>
      </w:pPr>
      <w:r>
        <w:t>Implement a JavaScript-based image slider for the gallery using Copilot</w:t>
      </w:r>
      <w:r>
        <w:rPr>
          <w:rFonts w:cs="Aptos"/>
        </w:rPr>
        <w:t xml:space="preserve"> </w:t>
      </w:r>
      <w:r>
        <w:t>suggestions.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3"/>
        </w:numPr>
        <w:ind w:right="485" w:hanging="245"/>
      </w:pPr>
      <w:r>
        <w:t>Customize animations or transitions for better user experience.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Expected Outcome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4"/>
        </w:numPr>
        <w:ind w:right="485" w:hanging="162"/>
      </w:pPr>
      <w:r>
        <w:t>Fully functional restaurant landing page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4"/>
        </w:numPr>
        <w:ind w:right="485" w:hanging="162"/>
      </w:pPr>
      <w:r>
        <w:t>Responsive navigation bar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4"/>
        </w:numPr>
        <w:ind w:right="485" w:hanging="162"/>
      </w:pPr>
      <w:r>
        <w:t>Working image slider with smooth transitions</w:t>
      </w: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4482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D7041C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D7041C" w:rsidRDefault="00000000">
      <w:pPr>
        <w:spacing w:after="183"/>
        <w:ind w:left="-5" w:right="2805"/>
      </w:pPr>
      <w:r>
        <w:rPr>
          <w:rFonts w:cs="Aptos"/>
          <w:b/>
        </w:rPr>
        <w:t xml:space="preserve">Task 3: AI-Powered Event Registration Form </w:t>
      </w:r>
    </w:p>
    <w:p w:rsidR="00D7041C" w:rsidRDefault="00000000">
      <w:pPr>
        <w:ind w:left="-5" w:right="485"/>
      </w:pPr>
      <w:r>
        <w:t>Scenario</w:t>
      </w: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485"/>
      </w:pPr>
      <w:r>
        <w:t>SR University is hosting a technical fest and requires an online registration form</w:t>
      </w:r>
      <w:r>
        <w:rPr>
          <w:rFonts w:cs="Aptos"/>
        </w:rPr>
        <w:t xml:space="preserve"> </w:t>
      </w:r>
      <w:r>
        <w:t>with real-time validation to ensure accurate user input.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Tasks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1. Ask Copilot to generate an HTML form with the following fields:</w:t>
      </w: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7296"/>
      </w:pPr>
      <w:r>
        <w:t>o Name</w:t>
      </w:r>
      <w:r>
        <w:rPr>
          <w:rFonts w:cs="Aptos"/>
        </w:rPr>
        <w:t xml:space="preserve"> </w:t>
      </w:r>
      <w:r>
        <w:t>o Email</w:t>
      </w:r>
      <w:r>
        <w:rPr>
          <w:rFonts w:cs="Aptos"/>
        </w:rPr>
        <w:t xml:space="preserve"> </w:t>
      </w:r>
      <w:r>
        <w:t>o Phone Number</w:t>
      </w:r>
      <w:r>
        <w:rPr>
          <w:rFonts w:cs="Aptos"/>
        </w:rPr>
        <w:t xml:space="preserve"> </w:t>
      </w:r>
      <w:r>
        <w:t>o Department</w:t>
      </w:r>
      <w:r>
        <w:rPr>
          <w:rFonts w:cs="Aptos"/>
        </w:rPr>
        <w:t xml:space="preserve"> </w:t>
      </w:r>
      <w:r>
        <w:t>o Event Selection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5"/>
        </w:numPr>
        <w:spacing w:after="0" w:line="409" w:lineRule="auto"/>
        <w:ind w:right="2474"/>
      </w:pPr>
      <w:r>
        <w:t>Use AI assistance to style the form using CSS for readability and</w:t>
      </w:r>
      <w:r>
        <w:rPr>
          <w:rFonts w:cs="Aptos"/>
        </w:rPr>
        <w:t xml:space="preserve"> </w:t>
      </w:r>
      <w:r>
        <w:t>accessibility.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5"/>
        </w:numPr>
        <w:spacing w:line="409" w:lineRule="auto"/>
        <w:ind w:right="2474"/>
      </w:pPr>
      <w:r>
        <w:t>Implement JavaScript validation using Copilot:</w:t>
      </w:r>
      <w:r>
        <w:rPr>
          <w:rFonts w:cs="Aptos"/>
        </w:rPr>
        <w:t xml:space="preserve"> </w:t>
      </w:r>
      <w:r>
        <w:t>o Email format validation</w:t>
      </w:r>
      <w:r>
        <w:rPr>
          <w:rFonts w:cs="Aptos"/>
        </w:rPr>
        <w:t xml:space="preserve"> </w:t>
      </w:r>
      <w:r>
        <w:t>o Phone number length validation</w:t>
      </w:r>
      <w:r>
        <w:rPr>
          <w:rFonts w:cs="Aptos"/>
        </w:rPr>
        <w:t xml:space="preserve"> </w:t>
      </w:r>
      <w:r>
        <w:t>o Required field checks</w:t>
      </w:r>
      <w:r>
        <w:rPr>
          <w:rFonts w:cs="Aptos"/>
        </w:rPr>
        <w:t xml:space="preserve"> </w:t>
      </w:r>
      <w:r>
        <w:t>Expected Outcome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6"/>
        </w:numPr>
        <w:ind w:right="485" w:hanging="162"/>
      </w:pPr>
      <w:r>
        <w:t>User-friendly and visually appealing form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6"/>
        </w:numPr>
        <w:ind w:right="485" w:hanging="162"/>
      </w:pPr>
      <w:r>
        <w:t>Real-time validation messages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6"/>
        </w:numPr>
        <w:ind w:right="485" w:hanging="162"/>
      </w:pPr>
      <w:r>
        <w:t>Prevention of invalid submissions</w:t>
      </w:r>
      <w:r>
        <w:rPr>
          <w:rFonts w:cs="Aptos"/>
        </w:rPr>
        <w:t xml:space="preserve"> </w:t>
      </w:r>
    </w:p>
    <w:p w:rsidR="00D7041C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D7041C" w:rsidRDefault="00000000">
      <w:pPr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44825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-5" w:right="2805"/>
      </w:pPr>
      <w:r>
        <w:rPr>
          <w:rFonts w:cs="Aptos"/>
          <w:b/>
        </w:rPr>
        <w:t xml:space="preserve">Task 4: AI-Assisted E-Commerce Product Page </w:t>
      </w:r>
    </w:p>
    <w:p w:rsidR="00D7041C" w:rsidRDefault="00000000">
      <w:pPr>
        <w:ind w:left="-5" w:right="485"/>
      </w:pPr>
      <w:r>
        <w:t>Scenario</w:t>
      </w: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485"/>
      </w:pPr>
      <w:r>
        <w:lastRenderedPageBreak/>
        <w:t>A startup is developing a basic e-commerce product page to showcase products</w:t>
      </w:r>
      <w:r>
        <w:rPr>
          <w:rFonts w:cs="Aptos"/>
        </w:rPr>
        <w:t xml:space="preserve"> </w:t>
      </w:r>
      <w:r>
        <w:t>and manage simple cart functionality.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Tasks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7"/>
        </w:numPr>
        <w:spacing w:after="0" w:line="409" w:lineRule="auto"/>
        <w:ind w:right="1155" w:hanging="245"/>
      </w:pPr>
      <w:r>
        <w:t>Use Copilot to generate a grid-based product catalog using HTML and</w:t>
      </w:r>
      <w:r>
        <w:rPr>
          <w:rFonts w:cs="Aptos"/>
        </w:rPr>
        <w:t xml:space="preserve"> </w:t>
      </w:r>
      <w:r>
        <w:t>CSS.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7"/>
        </w:numPr>
        <w:ind w:right="1155" w:hanging="245"/>
      </w:pPr>
      <w:r>
        <w:t>Implement an “Add to Cart” feature using JavaScript.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7"/>
        </w:numPr>
        <w:spacing w:after="0" w:line="409" w:lineRule="auto"/>
        <w:ind w:right="1155" w:hanging="245"/>
      </w:pPr>
      <w:r>
        <w:t>Modify AI-generated code to include:</w:t>
      </w:r>
      <w:r>
        <w:rPr>
          <w:rFonts w:cs="Aptos"/>
        </w:rPr>
        <w:t xml:space="preserve"> </w:t>
      </w:r>
      <w:r>
        <w:t>o Cart item counter at the top-right corner</w:t>
      </w:r>
      <w:r>
        <w:rPr>
          <w:rFonts w:cs="Aptos"/>
        </w:rPr>
        <w:t xml:space="preserve"> </w:t>
      </w:r>
      <w:proofErr w:type="spellStart"/>
      <w:r>
        <w:t>o</w:t>
      </w:r>
      <w:proofErr w:type="spellEnd"/>
      <w:r>
        <w:t xml:space="preserve"> Visual feedback when a product is added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Expected Outcome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spacing w:after="0" w:line="409" w:lineRule="auto"/>
        <w:ind w:right="485" w:hanging="162"/>
      </w:pPr>
      <w:r>
        <w:t>Functional product catalog</w:t>
      </w:r>
      <w:r>
        <w:rPr>
          <w:rFonts w:cs="Aptos"/>
        </w:rPr>
        <w:t xml:space="preserve"> </w:t>
      </w:r>
      <w:r>
        <w:t>• Working cart counter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Interactive user experience</w:t>
      </w: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213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6223889"/>
                <wp:effectExtent l="0" t="0" r="0" b="0"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3889"/>
                          <a:chOff x="0" y="0"/>
                          <a:chExt cx="5731510" cy="6223889"/>
                        </a:xfrm>
                      </wpg:grpSpPr>
                      <pic:pic xmlns:pic="http://schemas.openxmlformats.org/drawingml/2006/picture">
                        <pic:nvPicPr>
                          <pic:cNvPr id="570" name="Picture 5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9063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8" style="width:451.3pt;height:490.07pt;mso-position-horizontal-relative:char;mso-position-vertical-relative:line" coordsize="57315,62238">
                <v:shape id="Picture 570" style="position:absolute;width:57315;height:30448;left:0;top:0;" filled="f">
                  <v:imagedata r:id="rId15"/>
                </v:shape>
                <v:shape id="Picture 572" style="position:absolute;width:57315;height:30448;left:0;top:31790;" filled="f">
                  <v:imagedata r:id="rId16"/>
                </v:shape>
              </v:group>
            </w:pict>
          </mc:Fallback>
        </mc:AlternateConten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D7041C" w:rsidRDefault="00000000">
      <w:pPr>
        <w:spacing w:after="0" w:line="409" w:lineRule="auto"/>
        <w:ind w:left="-5" w:right="2805"/>
      </w:pPr>
      <w:r>
        <w:rPr>
          <w:rFonts w:cs="Aptos"/>
          <w:b/>
        </w:rPr>
        <w:lastRenderedPageBreak/>
        <w:t xml:space="preserve">Task 5: Create a Responsive Web Page Layout </w:t>
      </w:r>
      <w:r>
        <w:t>Instructions: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spacing w:after="0" w:line="409" w:lineRule="auto"/>
        <w:ind w:right="485" w:hanging="162"/>
      </w:pPr>
      <w:r>
        <w:t>Design a basic web page layout with a header, main content area, and</w:t>
      </w:r>
      <w:r>
        <w:rPr>
          <w:rFonts w:cs="Aptos"/>
        </w:rPr>
        <w:t xml:space="preserve"> </w:t>
      </w:r>
      <w:r>
        <w:t>footer using HTML and CSS.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Use AI to assist in generating responsive CSS for different screen sizes.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Ensure the layout is clean and visually organized.</w:t>
      </w:r>
      <w:r>
        <w:rPr>
          <w:rFonts w:cs="Aptos"/>
        </w:rPr>
        <w:t xml:space="preserve"> </w:t>
      </w:r>
    </w:p>
    <w:p w:rsidR="00D7041C" w:rsidRDefault="00000000">
      <w:pPr>
        <w:ind w:left="-5" w:right="485"/>
      </w:pPr>
      <w:r>
        <w:t>Expected Output: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A responsive web page with: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Header with navigation links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Main section with placeholder text/images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Footer with copyright or contact info</w:t>
      </w:r>
      <w:r>
        <w:rPr>
          <w:rFonts w:cs="Aptos"/>
        </w:rPr>
        <w:t xml:space="preserve"> </w:t>
      </w:r>
    </w:p>
    <w:p w:rsidR="00D7041C" w:rsidRDefault="00000000">
      <w:pPr>
        <w:numPr>
          <w:ilvl w:val="0"/>
          <w:numId w:val="8"/>
        </w:numPr>
        <w:ind w:right="485" w:hanging="162"/>
      </w:pPr>
      <w:r>
        <w:t>Layout adapts correctly to desktop, tablet, and mobile screen sizes.</w:t>
      </w: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44825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D7041C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0" b="0"/>
            <wp:docPr id="606" name="Picture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sectPr w:rsidR="00D7041C">
      <w:pgSz w:w="11906" w:h="16838"/>
      <w:pgMar w:top="1440" w:right="1387" w:bottom="15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69F"/>
    <w:multiLevelType w:val="hybridMultilevel"/>
    <w:tmpl w:val="7CC03F7E"/>
    <w:lvl w:ilvl="0" w:tplc="4198F424">
      <w:start w:val="2"/>
      <w:numFmt w:val="decimal"/>
      <w:lvlText w:val="%1."/>
      <w:lvlJc w:val="left"/>
      <w:pPr>
        <w:ind w:left="1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9ADAB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3AF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A5CE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22E8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C8DC8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BA6088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58A024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2B45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4F7C54"/>
    <w:multiLevelType w:val="hybridMultilevel"/>
    <w:tmpl w:val="DC462CB0"/>
    <w:lvl w:ilvl="0" w:tplc="D7FEE816">
      <w:start w:val="1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AD74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296F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B819B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2C7D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80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26660A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840784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4B72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744AD3"/>
    <w:multiLevelType w:val="hybridMultilevel"/>
    <w:tmpl w:val="7930872C"/>
    <w:lvl w:ilvl="0" w:tplc="1DFEFA0C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4A831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26127E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0992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6162A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004A68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BA4880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D4AEBE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4BF0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BF0286"/>
    <w:multiLevelType w:val="hybridMultilevel"/>
    <w:tmpl w:val="16D40294"/>
    <w:lvl w:ilvl="0" w:tplc="27008CE2">
      <w:start w:val="1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07C62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26A2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809DA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AF690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8CD22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D0766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E287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0C1B4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83617B"/>
    <w:multiLevelType w:val="hybridMultilevel"/>
    <w:tmpl w:val="0EF6418E"/>
    <w:lvl w:ilvl="0" w:tplc="6D0CE970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244E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805E0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65066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F276F4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A0BD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63084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EBB4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CA53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870A5D"/>
    <w:multiLevelType w:val="hybridMultilevel"/>
    <w:tmpl w:val="A586A6C6"/>
    <w:lvl w:ilvl="0" w:tplc="AE06C716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8F9D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8E35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1E9C8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04268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8D01A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74A84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1C730A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F6EF1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2661CD"/>
    <w:multiLevelType w:val="hybridMultilevel"/>
    <w:tmpl w:val="9B2A2240"/>
    <w:lvl w:ilvl="0" w:tplc="399A2124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83A1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E748C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F4129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1C192A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F66A7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8CF52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C7B5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E981A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4A1369"/>
    <w:multiLevelType w:val="hybridMultilevel"/>
    <w:tmpl w:val="B3A0920A"/>
    <w:lvl w:ilvl="0" w:tplc="0EFC4812">
      <w:start w:val="2"/>
      <w:numFmt w:val="decimal"/>
      <w:lvlText w:val="%1."/>
      <w:lvlJc w:val="left"/>
      <w:pPr>
        <w:ind w:left="2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0CE26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CE67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622E7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EA32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AA008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02700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ED622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C222FC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1177687">
    <w:abstractNumId w:val="3"/>
  </w:num>
  <w:num w:numId="2" w16cid:durableId="137960753">
    <w:abstractNumId w:val="4"/>
  </w:num>
  <w:num w:numId="3" w16cid:durableId="1120228134">
    <w:abstractNumId w:val="7"/>
  </w:num>
  <w:num w:numId="4" w16cid:durableId="1568106603">
    <w:abstractNumId w:val="2"/>
  </w:num>
  <w:num w:numId="5" w16cid:durableId="1975452414">
    <w:abstractNumId w:val="0"/>
  </w:num>
  <w:num w:numId="6" w16cid:durableId="924727554">
    <w:abstractNumId w:val="6"/>
  </w:num>
  <w:num w:numId="7" w16cid:durableId="39406480">
    <w:abstractNumId w:val="1"/>
  </w:num>
  <w:num w:numId="8" w16cid:durableId="1512839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41C"/>
    <w:rsid w:val="001942F1"/>
    <w:rsid w:val="00243F5E"/>
    <w:rsid w:val="00D7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37982"/>
  <w15:docId w15:val="{6CEDF048-BEF8-E244-8EF6-C5E029DE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cp:lastModifiedBy>Tharun Vanaparthi</cp:lastModifiedBy>
  <cp:revision>2</cp:revision>
  <dcterms:created xsi:type="dcterms:W3CDTF">2026-04-11T08:00:00Z</dcterms:created>
  <dcterms:modified xsi:type="dcterms:W3CDTF">2026-04-11T08:00:00Z</dcterms:modified>
</cp:coreProperties>
</file>