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591C" w14:textId="77777777" w:rsidR="00990BDA" w:rsidRDefault="00000000">
      <w:pPr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Assignment 7.5</w:t>
      </w:r>
    </w:p>
    <w:p w14:paraId="407C507D" w14:textId="5B7D0EF0" w:rsidR="00D06E77" w:rsidRDefault="00000000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Name: </w:t>
      </w:r>
      <w:r w:rsidR="008F7ABB">
        <w:rPr>
          <w:rFonts w:ascii="Times New Roman Regular" w:hAnsi="Times New Roman Regular" w:cs="Times New Roman Regular"/>
          <w:sz w:val="24"/>
          <w:szCs w:val="24"/>
        </w:rPr>
        <w:t>Tharun V</w:t>
      </w:r>
    </w:p>
    <w:p w14:paraId="5C49BF23" w14:textId="5C0C5C2E" w:rsidR="00990BDA" w:rsidRDefault="00000000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Ht no: 2303A5</w:t>
      </w:r>
      <w:r w:rsidR="008F7ABB">
        <w:rPr>
          <w:rFonts w:ascii="Times New Roman Regular" w:hAnsi="Times New Roman Regular" w:cs="Times New Roman Regular"/>
          <w:sz w:val="24"/>
          <w:szCs w:val="24"/>
        </w:rPr>
        <w:t>2265</w:t>
      </w:r>
    </w:p>
    <w:p w14:paraId="14369901" w14:textId="77777777" w:rsidR="00990BDA" w:rsidRDefault="00000000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Batch No: 45</w:t>
      </w:r>
    </w:p>
    <w:p w14:paraId="0D987570" w14:textId="77777777" w:rsidR="00990BDA" w:rsidRDefault="00990BDA">
      <w:pPr>
        <w:rPr>
          <w:sz w:val="24"/>
          <w:szCs w:val="24"/>
        </w:rPr>
      </w:pPr>
    </w:p>
    <w:p w14:paraId="2CDDF466" w14:textId="77777777" w:rsidR="00990BDA" w:rsidRDefault="00000000">
      <w:pPr>
        <w:rPr>
          <w:rFonts w:ascii="Times New Roman Regular" w:hAnsi="Times New Roman Regular" w:cs="Times New Roman Regular"/>
          <w:color w:val="5B9BD5" w:themeColor="accent1"/>
          <w:sz w:val="28"/>
          <w:szCs w:val="28"/>
        </w:rPr>
      </w:pPr>
      <w:r>
        <w:rPr>
          <w:rFonts w:ascii="Times New Roman Regular" w:hAnsi="Times New Roman Regular" w:cs="Times New Roman Regular"/>
          <w:color w:val="5B9BD5" w:themeColor="accent1"/>
          <w:sz w:val="28"/>
          <w:szCs w:val="28"/>
        </w:rPr>
        <w:t>Task 1:</w:t>
      </w:r>
    </w:p>
    <w:p w14:paraId="59F5B50F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(Mutable Default Argument – Function Bug)</w:t>
      </w:r>
    </w:p>
    <w:p w14:paraId="422FEFA5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Task: Analyze given code where a mutable default argument causes unexpected behavior. Use AI to fix it.</w:t>
      </w:r>
    </w:p>
    <w:p w14:paraId="440955B2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Mutable default argument</w:t>
      </w:r>
    </w:p>
    <w:p w14:paraId="352975D1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add_item(item, items=[]):</w:t>
      </w:r>
    </w:p>
    <w:p w14:paraId="129998D6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items.append(item)</w:t>
      </w:r>
    </w:p>
    <w:p w14:paraId="29890F4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items</w:t>
      </w:r>
    </w:p>
    <w:p w14:paraId="0A1BDFDA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print(add_item(1))</w:t>
      </w:r>
    </w:p>
    <w:p w14:paraId="6A67657D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print(add_item(2))</w:t>
      </w:r>
    </w:p>
    <w:p w14:paraId="1BAD6E90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Expected Output: Corrected function avoids shared list bug.</w:t>
      </w:r>
    </w:p>
    <w:p w14:paraId="67775158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7787E4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Prompt:Debug the error</w:t>
      </w:r>
    </w:p>
    <w:p w14:paraId="149227F1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4613057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62C599E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add_item(item, items=None):</w:t>
      </w:r>
    </w:p>
    <w:p w14:paraId="51AEB79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if items is None:</w:t>
      </w:r>
    </w:p>
    <w:p w14:paraId="36C6194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items = []</w:t>
      </w:r>
    </w:p>
    <w:p w14:paraId="68C4E1E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items.append(item)</w:t>
      </w:r>
    </w:p>
    <w:p w14:paraId="641B59B2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return items</w:t>
      </w:r>
    </w:p>
    <w:p w14:paraId="084CE86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97C1F4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print(add_item(1))</w:t>
      </w:r>
    </w:p>
    <w:p w14:paraId="79C9475A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print(add_item(2))</w:t>
      </w:r>
    </w:p>
    <w:p w14:paraId="39C32FFF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0151D7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Output:</w:t>
      </w:r>
    </w:p>
    <w:p w14:paraId="1518DB57" w14:textId="77777777" w:rsidR="00990BDA" w:rsidRDefault="00990BDA">
      <w:pPr>
        <w:rPr>
          <w:sz w:val="22"/>
          <w:szCs w:val="22"/>
        </w:rPr>
      </w:pPr>
    </w:p>
    <w:p w14:paraId="75A36268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5A568B02" wp14:editId="451FA3EB">
            <wp:extent cx="3910330" cy="681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l="18881" r="6872" b="79302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2CC4" w14:textId="77777777" w:rsidR="00990BDA" w:rsidRDefault="00990BDA">
      <w:pPr>
        <w:rPr>
          <w:sz w:val="22"/>
          <w:szCs w:val="22"/>
        </w:rPr>
      </w:pPr>
    </w:p>
    <w:p w14:paraId="4CD90DC7" w14:textId="77777777" w:rsidR="00990BDA" w:rsidRDefault="00000000">
      <w:pPr>
        <w:rPr>
          <w:rFonts w:ascii="Times New Roman Regular" w:hAnsi="Times New Roman Regular" w:cs="Times New Roman Regular"/>
          <w:sz w:val="22"/>
          <w:szCs w:val="22"/>
        </w:rPr>
      </w:pPr>
      <w:r>
        <w:rPr>
          <w:rFonts w:ascii="Times New Roman Regular" w:hAnsi="Times New Roman Regular" w:cs="Times New Roman Regular"/>
          <w:sz w:val="22"/>
          <w:szCs w:val="22"/>
        </w:rPr>
        <w:t>Justification:</w:t>
      </w:r>
    </w:p>
    <w:p w14:paraId="3DF27C6F" w14:textId="77777777" w:rsidR="00990BDA" w:rsidRDefault="00000000">
      <w:pPr>
        <w:rPr>
          <w:rFonts w:ascii="Times New Roman Regular" w:hAnsi="Times New Roman Regular"/>
          <w:sz w:val="22"/>
          <w:szCs w:val="22"/>
        </w:rPr>
      </w:pPr>
      <w:r>
        <w:rPr>
          <w:rFonts w:ascii="Times New Roman Regular" w:hAnsi="Times New Roman Regular"/>
          <w:sz w:val="22"/>
          <w:szCs w:val="22"/>
        </w:rPr>
        <w:t>The bug happens because the same list is reused every time the function is called. By using `None` and creating a new list inside the function, each call gets a fresh list. This prevents unexpected shared data.</w:t>
      </w:r>
    </w:p>
    <w:p w14:paraId="1A9C92CE" w14:textId="77777777" w:rsidR="00990BDA" w:rsidRDefault="00990BDA">
      <w:pPr>
        <w:rPr>
          <w:rFonts w:ascii="Times New Roman Regular" w:hAnsi="Times New Roman Regular"/>
          <w:sz w:val="22"/>
          <w:szCs w:val="22"/>
        </w:rPr>
      </w:pPr>
    </w:p>
    <w:p w14:paraId="03B8B292" w14:textId="77777777" w:rsidR="00990BDA" w:rsidRDefault="00990BDA">
      <w:pPr>
        <w:rPr>
          <w:rFonts w:ascii="Times New Roman Regular" w:hAnsi="Times New Roman Regular" w:cs="Times New Roman Regular"/>
          <w:sz w:val="22"/>
          <w:szCs w:val="22"/>
        </w:rPr>
      </w:pPr>
    </w:p>
    <w:p w14:paraId="5FA73453" w14:textId="77777777" w:rsidR="00990BDA" w:rsidRDefault="00000000">
      <w:pPr>
        <w:rPr>
          <w:rFonts w:ascii="Times New Roman Regular" w:hAnsi="Times New Roman Regular" w:cs="Times New Roman Regular"/>
          <w:color w:val="44546A" w:themeColor="text2"/>
          <w:sz w:val="28"/>
          <w:szCs w:val="28"/>
        </w:rPr>
      </w:pPr>
      <w:r>
        <w:rPr>
          <w:rFonts w:ascii="Times New Roman Regular" w:hAnsi="Times New Roman Regular" w:cs="Times New Roman Regular"/>
          <w:color w:val="44546A" w:themeColor="text2"/>
          <w:sz w:val="28"/>
          <w:szCs w:val="28"/>
        </w:rPr>
        <w:t>Task 2</w:t>
      </w:r>
    </w:p>
    <w:p w14:paraId="2C8F313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(Floating-Point Precision Error)</w:t>
      </w:r>
    </w:p>
    <w:p w14:paraId="0C5FD563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Task: Analyze given code where floating-point comparison fails.     Use AI to correct with tolerance.</w:t>
      </w:r>
    </w:p>
    <w:p w14:paraId="5389F89A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Floating point precision issue</w:t>
      </w:r>
    </w:p>
    <w:p w14:paraId="6F130A4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lastRenderedPageBreak/>
        <w:t>def check_sum():</w:t>
      </w:r>
    </w:p>
    <w:p w14:paraId="487E39EE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(0.1 + 0.2) == 0.3</w:t>
      </w:r>
    </w:p>
    <w:p w14:paraId="2D814E22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print(check_sum())</w:t>
      </w:r>
    </w:p>
    <w:p w14:paraId="549F2CB1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Expected Output: Corrected function </w:t>
      </w:r>
    </w:p>
    <w:p w14:paraId="798260EF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19CD9A7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</w:t>
      </w:r>
    </w:p>
    <w:p w14:paraId="7FABF223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Fix the floating point precision error</w:t>
      </w:r>
    </w:p>
    <w:p w14:paraId="0275354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6589DBB4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4BE6C5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import math</w:t>
      </w:r>
    </w:p>
    <w:p w14:paraId="484F68A6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96E8BB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check_sum():</w:t>
      </w:r>
    </w:p>
    <w:p w14:paraId="10F3869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return math.isclose(0.1 + 0.2, 0.3)</w:t>
      </w:r>
    </w:p>
    <w:p w14:paraId="697DFEED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1A9C84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print(check_sum())</w:t>
      </w:r>
    </w:p>
    <w:p w14:paraId="09752124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D85114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24F4E1A2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9E04031" wp14:editId="5B0B7F20">
            <wp:extent cx="5266690" cy="645160"/>
            <wp:effectExtent l="0" t="0" r="1651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t="28086" b="660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BBAC" w14:textId="77777777" w:rsidR="00990BDA" w:rsidRDefault="00990BDA">
      <w:pPr>
        <w:rPr>
          <w:sz w:val="22"/>
          <w:szCs w:val="22"/>
        </w:rPr>
      </w:pPr>
    </w:p>
    <w:p w14:paraId="22AC9BB0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52DD7F7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Floating-point numbers are not stored exactly in memory, which causes direct comparisons to fail. Using a small tolerance helps compare values safely and gives accurate logical results.</w:t>
      </w:r>
    </w:p>
    <w:p w14:paraId="16709C0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91D91AD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3</w:t>
      </w:r>
    </w:p>
    <w:p w14:paraId="7E6A8657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(Recursion Error – Missing Base Case)</w:t>
      </w:r>
    </w:p>
    <w:p w14:paraId="57B0B868" w14:textId="77777777" w:rsidR="00990BDA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Task: Analyze given code where recursion runs infinitely due to missing base case. Use AI to fix.</w:t>
      </w:r>
    </w:p>
    <w:p w14:paraId="319F50EA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No base case</w:t>
      </w:r>
    </w:p>
    <w:p w14:paraId="47EFE066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countdown(n):</w:t>
      </w:r>
    </w:p>
    <w:p w14:paraId="58807628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print(n)</w:t>
      </w:r>
    </w:p>
    <w:p w14:paraId="5341B2D9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countdown(n-1)</w:t>
      </w:r>
    </w:p>
    <w:p w14:paraId="1A771244" w14:textId="77777777" w:rsidR="00990BDA" w:rsidRDefault="00000000">
      <w:pPr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countdown(5)</w:t>
      </w:r>
    </w:p>
    <w:p w14:paraId="65046F9A" w14:textId="77777777" w:rsidR="00990BDA" w:rsidRDefault="00000000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 : Correct recursion with stopping condition</w:t>
      </w: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.</w:t>
      </w:r>
    </w:p>
    <w:p w14:paraId="763A49EC" w14:textId="77777777" w:rsidR="00990BDA" w:rsidRDefault="00990BDA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3532E0EA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Prompt: fix the recursion error</w:t>
      </w:r>
    </w:p>
    <w:p w14:paraId="7BEB4659" w14:textId="77777777" w:rsidR="00990BDA" w:rsidRDefault="00990BDA">
      <w:pPr>
        <w:rPr>
          <w:sz w:val="22"/>
          <w:szCs w:val="22"/>
        </w:rPr>
      </w:pPr>
    </w:p>
    <w:p w14:paraId="0BF6C044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143AB4D1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def countdown(n):</w:t>
      </w:r>
    </w:p>
    <w:p w14:paraId="2B376DAD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  <w:t>if n &lt; 0:</w:t>
      </w:r>
    </w:p>
    <w:p w14:paraId="08773EB9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return</w:t>
      </w:r>
    </w:p>
    <w:p w14:paraId="61ADED83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  <w:t>print(n)</w:t>
      </w:r>
    </w:p>
    <w:p w14:paraId="687D9E2B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ab/>
        <w:t>return countdown(n-1)</w:t>
      </w:r>
    </w:p>
    <w:p w14:paraId="3629C0D2" w14:textId="77777777" w:rsidR="00990BDA" w:rsidRDefault="00990BDA">
      <w:pPr>
        <w:rPr>
          <w:sz w:val="22"/>
          <w:szCs w:val="22"/>
        </w:rPr>
      </w:pPr>
    </w:p>
    <w:p w14:paraId="7AD71306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countdown(5)</w:t>
      </w:r>
    </w:p>
    <w:p w14:paraId="2801CC1C" w14:textId="77777777" w:rsidR="00990BDA" w:rsidRDefault="00990BDA">
      <w:pPr>
        <w:rPr>
          <w:sz w:val="22"/>
          <w:szCs w:val="22"/>
        </w:rPr>
      </w:pPr>
    </w:p>
    <w:p w14:paraId="68001C78" w14:textId="77777777" w:rsidR="00990BDA" w:rsidRDefault="00990BDA">
      <w:pPr>
        <w:rPr>
          <w:sz w:val="22"/>
          <w:szCs w:val="22"/>
        </w:rPr>
      </w:pPr>
    </w:p>
    <w:p w14:paraId="675120AD" w14:textId="77777777" w:rsidR="00990BDA" w:rsidRDefault="00990BDA">
      <w:pPr>
        <w:rPr>
          <w:sz w:val="22"/>
          <w:szCs w:val="22"/>
        </w:rPr>
      </w:pPr>
    </w:p>
    <w:p w14:paraId="2E5F7B12" w14:textId="77777777" w:rsidR="00990BDA" w:rsidRDefault="00990BDA">
      <w:pPr>
        <w:rPr>
          <w:sz w:val="22"/>
          <w:szCs w:val="22"/>
        </w:rPr>
      </w:pPr>
    </w:p>
    <w:p w14:paraId="20011C6F" w14:textId="77777777" w:rsidR="00990BDA" w:rsidRDefault="00990BDA">
      <w:pPr>
        <w:rPr>
          <w:sz w:val="22"/>
          <w:szCs w:val="22"/>
        </w:rPr>
      </w:pPr>
    </w:p>
    <w:p w14:paraId="65AC9F52" w14:textId="77777777" w:rsidR="00990BDA" w:rsidRDefault="00990BDA">
      <w:pPr>
        <w:rPr>
          <w:sz w:val="22"/>
          <w:szCs w:val="22"/>
        </w:rPr>
      </w:pPr>
    </w:p>
    <w:p w14:paraId="2A68F431" w14:textId="77777777" w:rsidR="00990BDA" w:rsidRDefault="00990BDA">
      <w:pPr>
        <w:rPr>
          <w:sz w:val="22"/>
          <w:szCs w:val="22"/>
        </w:rPr>
      </w:pPr>
    </w:p>
    <w:p w14:paraId="176CC8C1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435E5C7E" w14:textId="77777777" w:rsidR="00990BDA" w:rsidRDefault="00990BDA">
      <w:pPr>
        <w:rPr>
          <w:sz w:val="22"/>
          <w:szCs w:val="22"/>
        </w:rPr>
      </w:pPr>
    </w:p>
    <w:p w14:paraId="160F3973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318DAF8" wp14:editId="4B954EF5">
            <wp:extent cx="5266690" cy="869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t="7359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A4ED" w14:textId="77777777" w:rsidR="00990BDA" w:rsidRDefault="00990BDA">
      <w:pPr>
        <w:rPr>
          <w:sz w:val="22"/>
          <w:szCs w:val="22"/>
        </w:rPr>
      </w:pPr>
    </w:p>
    <w:p w14:paraId="7C93021E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Justification:</w:t>
      </w:r>
    </w:p>
    <w:p w14:paraId="2EC539ED" w14:textId="77777777" w:rsidR="00990BDA" w:rsidRDefault="00000000">
      <w:pPr>
        <w:rPr>
          <w:sz w:val="22"/>
          <w:szCs w:val="22"/>
        </w:rPr>
      </w:pPr>
      <w:r>
        <w:rPr>
          <w:sz w:val="22"/>
          <w:szCs w:val="22"/>
        </w:rPr>
        <w:t>Without a base case, the function keeps calling itself forever. Adding a stopping condition ensures the recursion ends properly and avoids stack overflow errors.</w:t>
      </w:r>
    </w:p>
    <w:p w14:paraId="5F4C0AB1" w14:textId="77777777" w:rsidR="00990BDA" w:rsidRDefault="00990BDA">
      <w:pPr>
        <w:rPr>
          <w:sz w:val="22"/>
          <w:szCs w:val="22"/>
        </w:rPr>
      </w:pPr>
    </w:p>
    <w:p w14:paraId="03432117" w14:textId="77777777" w:rsidR="00990BDA" w:rsidRDefault="00990BDA">
      <w:pPr>
        <w:rPr>
          <w:sz w:val="22"/>
          <w:szCs w:val="22"/>
        </w:rPr>
      </w:pPr>
    </w:p>
    <w:p w14:paraId="41591B57" w14:textId="77777777" w:rsidR="00990BDA" w:rsidRDefault="00990BDA">
      <w:pPr>
        <w:rPr>
          <w:sz w:val="22"/>
          <w:szCs w:val="22"/>
        </w:rPr>
      </w:pPr>
    </w:p>
    <w:p w14:paraId="127AA3FD" w14:textId="77777777" w:rsidR="00990BDA" w:rsidRDefault="00000000">
      <w:pPr>
        <w:rPr>
          <w:color w:val="5B9BD5" w:themeColor="accent1"/>
          <w:sz w:val="28"/>
          <w:szCs w:val="28"/>
        </w:rPr>
      </w:pPr>
      <w:r>
        <w:rPr>
          <w:color w:val="5B9BD5" w:themeColor="accent1"/>
          <w:sz w:val="28"/>
          <w:szCs w:val="28"/>
        </w:rPr>
        <w:t>Task 4</w:t>
      </w:r>
    </w:p>
    <w:p w14:paraId="05F1E10D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Analyze given code where a missing dictionary key causes error. Use AI to fix it.</w:t>
      </w:r>
    </w:p>
    <w:p w14:paraId="2B5375C8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Accessing non-existing key</w:t>
      </w:r>
    </w:p>
    <w:p w14:paraId="3BDA4D2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get_value():</w:t>
      </w:r>
    </w:p>
    <w:p w14:paraId="40CDABCD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data = {"a": 1, "b": 2}</w:t>
      </w:r>
    </w:p>
    <w:p w14:paraId="2D44B5E2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data["c"]</w:t>
      </w:r>
    </w:p>
    <w:p w14:paraId="400273D9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print(get_value())</w:t>
      </w:r>
    </w:p>
    <w:p w14:paraId="39231004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Corrected with .get() or error handling.</w:t>
      </w:r>
    </w:p>
    <w:p w14:paraId="112A4E8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F13928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Prompt:fix the Dictionary key error</w:t>
      </w:r>
    </w:p>
    <w:p w14:paraId="4CE8CD5C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A1B227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1E069D4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get_value():</w:t>
      </w:r>
    </w:p>
    <w:p w14:paraId="7ECC896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data = {"a": 1, "b": 2}</w:t>
      </w:r>
    </w:p>
    <w:p w14:paraId="07C021BE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return data.get("c", None)</w:t>
      </w:r>
    </w:p>
    <w:p w14:paraId="70DB2A19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2EAE42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print(get_value())</w:t>
      </w:r>
    </w:p>
    <w:p w14:paraId="283EF18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1C38CB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5FA6B27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3A02F84D" wp14:editId="1EFC8003">
            <wp:extent cx="5266690" cy="413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t="874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77C2" w14:textId="77777777" w:rsidR="00990BDA" w:rsidRDefault="00990BDA">
      <w:pPr>
        <w:rPr>
          <w:sz w:val="22"/>
          <w:szCs w:val="22"/>
        </w:rPr>
      </w:pPr>
    </w:p>
    <w:p w14:paraId="2B1816F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56367C4A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34B0C5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Accessing a key that doesn’t exist causes a runtime error. Using `.get()` safely handles missing keys and prevents the program from crashing.</w:t>
      </w:r>
    </w:p>
    <w:p w14:paraId="7123FBFA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C869864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90F46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DFC85C8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5</w:t>
      </w:r>
    </w:p>
    <w:p w14:paraId="4BA5213F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Analyze given code where loop never ends. Use AI to detect and fix it.</w:t>
      </w:r>
    </w:p>
    <w:p w14:paraId="18F954B1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lastRenderedPageBreak/>
        <w:t># Bug: Infinite loop</w:t>
      </w:r>
    </w:p>
    <w:p w14:paraId="3032C5DF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loop_example():</w:t>
      </w:r>
    </w:p>
    <w:p w14:paraId="26DDBF0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i = 0</w:t>
      </w:r>
    </w:p>
    <w:p w14:paraId="23F5255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while i &lt; 5:</w:t>
      </w:r>
    </w:p>
    <w:p w14:paraId="0EA53E64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print(i)</w:t>
      </w:r>
    </w:p>
    <w:p w14:paraId="74572B03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Corrected loop increments i.</w:t>
      </w:r>
    </w:p>
    <w:p w14:paraId="4F1A0421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341D515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 Fix the infinite loop.</w:t>
      </w:r>
    </w:p>
    <w:p w14:paraId="63C71B6C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6873F8B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441A6A3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loop_example():</w:t>
      </w:r>
    </w:p>
    <w:p w14:paraId="4468931F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i = 0</w:t>
      </w:r>
    </w:p>
    <w:p w14:paraId="7AE0E46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while i &lt; 5:</w:t>
      </w:r>
    </w:p>
    <w:p w14:paraId="20A6281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print(i)</w:t>
      </w:r>
    </w:p>
    <w:p w14:paraId="215CE5E1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i += 1</w:t>
      </w:r>
    </w:p>
    <w:p w14:paraId="03EBB55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497B05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loop_example()</w:t>
      </w:r>
    </w:p>
    <w:p w14:paraId="4A54606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04349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662CD37" w14:textId="77777777" w:rsidR="00990BDA" w:rsidRDefault="00990BDA">
      <w:pPr>
        <w:rPr>
          <w:sz w:val="22"/>
          <w:szCs w:val="22"/>
        </w:rPr>
      </w:pPr>
    </w:p>
    <w:p w14:paraId="67678594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57C7A4FE" wp14:editId="21117D11">
            <wp:extent cx="5266690" cy="54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t="58912" b="244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6D5D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057C4029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0AB6214A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loop never ends because the counter variable is never updated. Incrementing the variable inside the loop allows the condition to eventually fail and stop execution.</w:t>
      </w:r>
    </w:p>
    <w:p w14:paraId="0827D6CC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B680B73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18C359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5AF08A3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8F442B1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DAF55CC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6</w:t>
      </w:r>
    </w:p>
    <w:p w14:paraId="3A7B304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Analyze given code where tuple unpacking fails. Use AI to fix it.</w:t>
      </w:r>
    </w:p>
    <w:p w14:paraId="22F6E97C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Wrong unpacking</w:t>
      </w:r>
    </w:p>
    <w:p w14:paraId="7567F28A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a, b = (1, 2, 3)</w:t>
      </w:r>
    </w:p>
    <w:p w14:paraId="2FD096B0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 unpacking or using _ for extra values.</w:t>
      </w:r>
    </w:p>
    <w:p w14:paraId="7031AFD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3D336CA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Prompt:Fix the unpacking error</w:t>
      </w:r>
    </w:p>
    <w:p w14:paraId="78DCEAB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4E2514F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FA33C0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a, b, c = (1, 2, 3)</w:t>
      </w:r>
    </w:p>
    <w:p w14:paraId="3443882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print(a, b, c)</w:t>
      </w:r>
    </w:p>
    <w:p w14:paraId="1DCB1A4F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3BD0FE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57171A01" w14:textId="77777777" w:rsidR="00990BDA" w:rsidRDefault="00990BDA">
      <w:pPr>
        <w:rPr>
          <w:sz w:val="22"/>
          <w:szCs w:val="22"/>
        </w:rPr>
      </w:pPr>
    </w:p>
    <w:p w14:paraId="2C4D8E74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36F7B205" wp14:editId="5775302C">
            <wp:extent cx="5266690" cy="288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t="912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B5CF" w14:textId="77777777" w:rsidR="00990BDA" w:rsidRDefault="00990BDA">
      <w:pPr>
        <w:rPr>
          <w:sz w:val="22"/>
          <w:szCs w:val="22"/>
        </w:rPr>
      </w:pPr>
    </w:p>
    <w:p w14:paraId="6A718C7B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21273310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error occurs because there are more values than variables to unpack. Using an underscore or matching variable count correctly fixes the issue cleanly.</w:t>
      </w:r>
    </w:p>
    <w:p w14:paraId="77DEA14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32DD66E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2C069A0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AA11F8D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7</w:t>
      </w:r>
    </w:p>
    <w:p w14:paraId="72444AC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Analyze given code where mixed indentation breaks execution. Use AI to fix it.</w:t>
      </w:r>
    </w:p>
    <w:p w14:paraId="40F66780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Mixed indentation</w:t>
      </w:r>
    </w:p>
    <w:p w14:paraId="47ED68D9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func():</w:t>
      </w:r>
    </w:p>
    <w:p w14:paraId="79DC346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x = 5</w:t>
      </w:r>
    </w:p>
    <w:p w14:paraId="0FD26E7E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y = 10</w:t>
      </w:r>
    </w:p>
    <w:p w14:paraId="16E597F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x+y</w:t>
      </w:r>
    </w:p>
    <w:p w14:paraId="010491F1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 : Consistent indentation applied.</w:t>
      </w:r>
    </w:p>
    <w:p w14:paraId="275F738A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13E03653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Prompt:fix the mixed indentation </w:t>
      </w:r>
    </w:p>
    <w:p w14:paraId="1B90CE2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D428980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1CA1B9F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func():</w:t>
      </w:r>
    </w:p>
    <w:p w14:paraId="036845B6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x = 5</w:t>
      </w:r>
    </w:p>
    <w:p w14:paraId="52471472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y = 10</w:t>
      </w:r>
    </w:p>
    <w:p w14:paraId="0BE839E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return x+y</w:t>
      </w:r>
    </w:p>
    <w:p w14:paraId="67017AE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3ED3D32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print(func())</w:t>
      </w:r>
    </w:p>
    <w:p w14:paraId="5F58F2C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265EA0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4ACFB116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45C5F754" wp14:editId="56AE2835">
            <wp:extent cx="5266690" cy="283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t="9139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68CB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75C5F861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46D689C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Python relies on consistent indentation for code blocks. Fixing the indentation using spaces throughout ensures the code runs without syntax errors.</w:t>
      </w:r>
    </w:p>
    <w:p w14:paraId="2F6FE6AA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2F0E604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EB514A0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3E50AA1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8</w:t>
      </w:r>
    </w:p>
    <w:p w14:paraId="24D5876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Analyze given code with incorrect import. Use AI to fix.</w:t>
      </w:r>
    </w:p>
    <w:p w14:paraId="2EB91845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Wrong import</w:t>
      </w:r>
    </w:p>
    <w:p w14:paraId="0DE4E756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import maths</w:t>
      </w:r>
    </w:p>
    <w:p w14:paraId="218B80A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print(maths.sqrt(16))</w:t>
      </w:r>
    </w:p>
    <w:p w14:paraId="7FD40353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Corrected to import math</w:t>
      </w:r>
    </w:p>
    <w:p w14:paraId="039073E1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 fix the import error</w:t>
      </w:r>
    </w:p>
    <w:p w14:paraId="57BA216E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AA156A0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3A84ED8D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import math</w:t>
      </w:r>
    </w:p>
    <w:p w14:paraId="189A014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print(math.sqrt(16))</w:t>
      </w:r>
    </w:p>
    <w:p w14:paraId="672EFBF1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0844AE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3E397D05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72495929" wp14:editId="02EE66EB">
            <wp:extent cx="5266690" cy="3676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rcRect t="888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F625" w14:textId="77777777" w:rsidR="00990BDA" w:rsidRDefault="00990BDA">
      <w:pPr>
        <w:rPr>
          <w:sz w:val="22"/>
          <w:szCs w:val="22"/>
        </w:rPr>
      </w:pPr>
    </w:p>
    <w:p w14:paraId="0158AE4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4223970A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>The module name was incorrect, leading to an import failure. Correcting the module name allows Python to access the required functions properly.</w:t>
      </w:r>
    </w:p>
    <w:p w14:paraId="6A66370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E599EB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F29F15F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071DBA22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9</w:t>
      </w:r>
    </w:p>
    <w:p w14:paraId="1A7A5E2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Analyze given code where a return inside a loop prevents full iteration. Use AI to fix it.</w:t>
      </w:r>
    </w:p>
    <w:p w14:paraId="6379DF2B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Early return inside loop</w:t>
      </w:r>
    </w:p>
    <w:p w14:paraId="557363E3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total(numbers):</w:t>
      </w:r>
    </w:p>
    <w:p w14:paraId="46CBF18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for n in numbers:</w:t>
      </w:r>
    </w:p>
    <w:p w14:paraId="18FE924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return n</w:t>
      </w:r>
    </w:p>
    <w:p w14:paraId="793D8DE5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print(total([1,2,3]))</w:t>
      </w:r>
    </w:p>
    <w:p w14:paraId="49797291" w14:textId="77777777" w:rsidR="00990BDA" w:rsidRDefault="00000000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Expected Output: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Corrected code accumulates sum and returns after loop.</w:t>
      </w:r>
    </w:p>
    <w:p w14:paraId="532CFF90" w14:textId="77777777" w:rsidR="00990BDA" w:rsidRDefault="00990BDA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00551DD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Prompt:fix the  return  inside a loop</w:t>
      </w:r>
    </w:p>
    <w:p w14:paraId="5C65A0FB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41DDB705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1C30A0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total(numbers):</w:t>
      </w:r>
    </w:p>
    <w:p w14:paraId="62641511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sum_total = 0</w:t>
      </w:r>
    </w:p>
    <w:p w14:paraId="3489104F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for n in numbers:</w:t>
      </w:r>
    </w:p>
    <w:p w14:paraId="0943661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sum_total += n</w:t>
      </w:r>
    </w:p>
    <w:p w14:paraId="79B04D7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return sum_total</w:t>
      </w:r>
    </w:p>
    <w:p w14:paraId="7B9857D1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print(total([1, 2, 3]))</w:t>
      </w:r>
    </w:p>
    <w:p w14:paraId="1E6DF6B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7B9ECC2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60BEAAA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0EEF03F1" wp14:editId="0276DB5F">
            <wp:extent cx="5266690" cy="381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rcRect t="8840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2916" w14:textId="77777777" w:rsidR="00990BDA" w:rsidRDefault="00990BDA">
      <w:pPr>
        <w:rPr>
          <w:sz w:val="22"/>
          <w:szCs w:val="22"/>
        </w:rPr>
      </w:pPr>
    </w:p>
    <w:p w14:paraId="52D32D13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0A7503F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Returning inside the loop exits the function after the first iteration. Moving the return statement outside the loop ensures all values are processed.</w:t>
      </w:r>
    </w:p>
    <w:p w14:paraId="4625572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18D066D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3A3C5139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10</w:t>
      </w:r>
    </w:p>
    <w:p w14:paraId="3704D87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Analyze given code where a variable is used before being defined. Let AI detect and fix the error.</w:t>
      </w:r>
    </w:p>
    <w:p w14:paraId="4FF02DA2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# Bug: Using undefined variable</w:t>
      </w:r>
    </w:p>
    <w:p w14:paraId="4C137DB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def calculate_area():</w:t>
      </w:r>
    </w:p>
    <w:p w14:paraId="22CB85FE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    return length * width</w:t>
      </w:r>
    </w:p>
    <w:p w14:paraId="74E01BF0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print(calculate_area())</w:t>
      </w:r>
    </w:p>
    <w:p w14:paraId="549CCF01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Requirements:</w:t>
      </w:r>
    </w:p>
    <w:p w14:paraId="1EBE4D21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Run the code to observe the error.</w:t>
      </w:r>
    </w:p>
    <w:p w14:paraId="05A1B6D2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Ask AI to identify the missing variable definition.</w:t>
      </w:r>
    </w:p>
    <w:p w14:paraId="27EF42E0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Fix the bug by defining length and width as parameters.</w:t>
      </w:r>
    </w:p>
    <w:p w14:paraId="20E541C6" w14:textId="77777777" w:rsidR="00990BDA" w:rsidRDefault="00000000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lastRenderedPageBreak/>
        <w:t>Add 3 assert test cases for correctness.</w:t>
      </w:r>
    </w:p>
    <w:p w14:paraId="16191DD4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Expected Output :</w:t>
      </w:r>
    </w:p>
    <w:p w14:paraId="5C99F9C6" w14:textId="77777777" w:rsidR="00990BDA" w:rsidRDefault="00000000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Corrected code with parameters.</w:t>
      </w:r>
    </w:p>
    <w:p w14:paraId="1A0FFDC5" w14:textId="77777777" w:rsidR="00990BDA" w:rsidRDefault="00000000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AI explanation of the bug.</w:t>
      </w:r>
    </w:p>
    <w:p w14:paraId="72872410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Successful execution of assertions.</w:t>
      </w:r>
    </w:p>
    <w:p w14:paraId="457F6E2D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</w:p>
    <w:p w14:paraId="44B291A2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Prompt:</w:t>
      </w:r>
    </w:p>
    <w:p w14:paraId="1189D32A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fix the name error with 3 test cases</w:t>
      </w:r>
    </w:p>
    <w:p w14:paraId="6F76A787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</w:rPr>
      </w:pPr>
    </w:p>
    <w:p w14:paraId="3605EBDE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Code:</w:t>
      </w:r>
    </w:p>
    <w:p w14:paraId="1C3666DD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def calculate_area(length, width):</w:t>
      </w:r>
    </w:p>
    <w:p w14:paraId="6E14DD23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ab/>
        <w:t>return length * width</w:t>
      </w:r>
    </w:p>
    <w:p w14:paraId="3174720A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5B47B9E1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1</w:t>
      </w:r>
    </w:p>
    <w:p w14:paraId="69B2DB2E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print(calculate_area(5, 10))  # Output: 50</w:t>
      </w:r>
    </w:p>
    <w:p w14:paraId="0D8F69E0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51DD7B02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2</w:t>
      </w:r>
    </w:p>
    <w:p w14:paraId="38C4E441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print(calculate_area(3, 7))  # Output: 21</w:t>
      </w:r>
    </w:p>
    <w:p w14:paraId="747553FF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54245B4A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3</w:t>
      </w:r>
    </w:p>
    <w:p w14:paraId="11CF1741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print(calculate_area(4, 4))  # Output: 16</w:t>
      </w:r>
    </w:p>
    <w:p w14:paraId="50BBC545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E8BCBCC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Output:</w:t>
      </w:r>
    </w:p>
    <w:p w14:paraId="641621E1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24CA7313" wp14:editId="05AD7627">
            <wp:extent cx="5266690" cy="484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rcRect t="852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AD99" w14:textId="77777777" w:rsidR="00990BDA" w:rsidRDefault="00990BDA">
      <w:pPr>
        <w:rPr>
          <w:sz w:val="22"/>
          <w:szCs w:val="22"/>
        </w:rPr>
      </w:pPr>
    </w:p>
    <w:p w14:paraId="73F69FE5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Justification:</w:t>
      </w:r>
    </w:p>
    <w:p w14:paraId="576101CF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The variables were used without being defined. Passing them as function parameters makes the function reusable and removes the name error.</w:t>
      </w:r>
    </w:p>
    <w:p w14:paraId="3F8F5883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79436C28" w14:textId="77777777" w:rsidR="00990BDA" w:rsidRDefault="00000000">
      <w:pPr>
        <w:rPr>
          <w:rFonts w:ascii="Times New Roman" w:hAnsi="Times New Roman" w:cs="Times New Roman"/>
          <w:color w:val="5B9BD5" w:themeColor="accent1"/>
          <w:kern w:val="2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kern w:val="2"/>
          <w:sz w:val="28"/>
          <w:szCs w:val="28"/>
        </w:rPr>
        <w:t>Task 11</w:t>
      </w:r>
    </w:p>
    <w:p w14:paraId="2A99412E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Task: Analyze given code where integers and strings are added incorrectly. Let AI detect and fix the error.</w:t>
      </w:r>
    </w:p>
    <w:p w14:paraId="546644EC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# Bug: Adding integer and string</w:t>
      </w:r>
    </w:p>
    <w:p w14:paraId="726EE8F3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def add_values():</w:t>
      </w:r>
    </w:p>
    <w:p w14:paraId="23EB9C9A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 xml:space="preserve">    return 5 + "10"</w:t>
      </w:r>
    </w:p>
    <w:p w14:paraId="20E39032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print(add_values())</w:t>
      </w:r>
    </w:p>
    <w:p w14:paraId="551F963E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Requirements:</w:t>
      </w:r>
    </w:p>
    <w:p w14:paraId="37D3BEB0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Run the code to observe the error.</w:t>
      </w:r>
    </w:p>
    <w:p w14:paraId="51472A92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AI should explain why int + str is invalid.</w:t>
      </w:r>
    </w:p>
    <w:p w14:paraId="32390B91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Fix the code by type conversion (e.g., int("10") or str(5)).</w:t>
      </w:r>
    </w:p>
    <w:p w14:paraId="517D7C10" w14:textId="77777777" w:rsidR="00990BDA" w:rsidRDefault="00000000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Verify with 3 assert cases.</w:t>
      </w:r>
    </w:p>
    <w:p w14:paraId="560D491A" w14:textId="77777777" w:rsidR="00990BDA" w:rsidRDefault="00000000">
      <w:pPr>
        <w:pStyle w:val="TableParagraph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Expected Output #6:</w:t>
      </w:r>
    </w:p>
    <w:p w14:paraId="56BA5BBC" w14:textId="77777777" w:rsidR="00990BDA" w:rsidRDefault="00000000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Corrected code with type handling.</w:t>
      </w:r>
    </w:p>
    <w:p w14:paraId="465E2DB6" w14:textId="77777777" w:rsidR="00990BDA" w:rsidRDefault="00000000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AI explanation of the fix.</w:t>
      </w:r>
    </w:p>
    <w:p w14:paraId="260C86F8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  <w:r>
        <w:rPr>
          <w:rFonts w:ascii="Times New Roman" w:hAnsi="Times New Roman" w:cs="Times New Roman"/>
          <w:kern w:val="2"/>
          <w:sz w:val="22"/>
          <w:szCs w:val="22"/>
          <w:lang w:val="en-IN"/>
        </w:rPr>
        <w:t>Successful test validation.</w:t>
      </w:r>
    </w:p>
    <w:p w14:paraId="49A2A87E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  <w:lang w:val="en-IN"/>
        </w:rPr>
      </w:pPr>
    </w:p>
    <w:p w14:paraId="0026BFCC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Prompt:</w:t>
      </w:r>
    </w:p>
    <w:p w14:paraId="6998964D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fix the type error with 3 test cases</w:t>
      </w:r>
    </w:p>
    <w:p w14:paraId="1DCAF3B9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0DF4C9B7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Code:</w:t>
      </w:r>
    </w:p>
    <w:p w14:paraId="02EB2C3A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def add_values():</w:t>
      </w:r>
    </w:p>
    <w:p w14:paraId="130C7022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ab/>
        <w:t>return 5 + int("10")</w:t>
      </w:r>
    </w:p>
    <w:p w14:paraId="5F3691A2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B7DD70E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1</w:t>
      </w:r>
    </w:p>
    <w:p w14:paraId="35B020CF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print(add_values())  # Output: 15</w:t>
      </w:r>
    </w:p>
    <w:p w14:paraId="40E76E2E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097AB168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2</w:t>
      </w:r>
    </w:p>
    <w:p w14:paraId="42F49C54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print(5 + int("20"))  # Output: 25</w:t>
      </w:r>
    </w:p>
    <w:p w14:paraId="3D1E092C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452C1D7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# Test case 3</w:t>
      </w:r>
    </w:p>
    <w:p w14:paraId="35E31B50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print(10 + int("5"))  # Output: 15</w:t>
      </w:r>
    </w:p>
    <w:p w14:paraId="649BAD78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35AB387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Output:</w:t>
      </w:r>
    </w:p>
    <w:p w14:paraId="09A62135" w14:textId="77777777" w:rsidR="00990BDA" w:rsidRDefault="00990BDA">
      <w:pPr>
        <w:rPr>
          <w:sz w:val="22"/>
          <w:szCs w:val="22"/>
        </w:rPr>
      </w:pPr>
    </w:p>
    <w:p w14:paraId="45549597" w14:textId="77777777" w:rsidR="00990BDA" w:rsidRDefault="00000000">
      <w:pPr>
        <w:rPr>
          <w:rFonts w:ascii="Times New Roman" w:hAnsi="Times New Roman" w:cs="Times New Roman"/>
          <w:kern w:val="2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A9A5CE7" wp14:editId="3EEB0699">
            <wp:extent cx="5266690" cy="491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rcRect t="850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A98E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</w:rPr>
      </w:pPr>
    </w:p>
    <w:p w14:paraId="49A49569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 w:cs="Times New Roman"/>
          <w:kern w:val="2"/>
          <w:sz w:val="22"/>
          <w:szCs w:val="22"/>
        </w:rPr>
        <w:t>Justification:</w:t>
      </w:r>
    </w:p>
    <w:p w14:paraId="4A04BB67" w14:textId="77777777" w:rsidR="00990BDA" w:rsidRDefault="00000000">
      <w:pPr>
        <w:rPr>
          <w:rFonts w:ascii="Times New Roman" w:hAnsi="Times New Roman"/>
          <w:kern w:val="2"/>
          <w:sz w:val="22"/>
          <w:szCs w:val="22"/>
        </w:rPr>
      </w:pPr>
      <w:r>
        <w:rPr>
          <w:rFonts w:ascii="Times New Roman" w:hAnsi="Times New Roman"/>
          <w:kern w:val="2"/>
          <w:sz w:val="22"/>
          <w:szCs w:val="22"/>
        </w:rPr>
        <w:t>Python does not allow adding integers and strings directly. Converting one type to match the other ensures valid operations and correct output.</w:t>
      </w:r>
    </w:p>
    <w:p w14:paraId="32964B97" w14:textId="77777777" w:rsidR="00990BDA" w:rsidRDefault="00990BDA">
      <w:pPr>
        <w:rPr>
          <w:rFonts w:ascii="Times New Roman" w:hAnsi="Times New Roman"/>
          <w:kern w:val="2"/>
          <w:sz w:val="22"/>
          <w:szCs w:val="22"/>
        </w:rPr>
      </w:pPr>
    </w:p>
    <w:p w14:paraId="4ADEAC48" w14:textId="77777777" w:rsidR="00990BDA" w:rsidRDefault="00990BDA">
      <w:pPr>
        <w:rPr>
          <w:rFonts w:ascii="Times New Roman" w:hAnsi="Times New Roman" w:cs="Times New Roman"/>
          <w:kern w:val="2"/>
          <w:sz w:val="22"/>
          <w:szCs w:val="22"/>
        </w:rPr>
      </w:pPr>
    </w:p>
    <w:p w14:paraId="5B842A7C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12</w:t>
      </w:r>
    </w:p>
    <w:p w14:paraId="785EB933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Analyze code where a string is incorrectly added to a list.</w:t>
      </w:r>
    </w:p>
    <w:p w14:paraId="64F3D7C8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Adding string and list</w:t>
      </w:r>
    </w:p>
    <w:p w14:paraId="79A9F00A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combine():</w:t>
      </w:r>
    </w:p>
    <w:p w14:paraId="076AAE6A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"Numbers: " + [1, 2, 3]</w:t>
      </w:r>
    </w:p>
    <w:p w14:paraId="22B1D8E0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print(combine())</w:t>
      </w:r>
    </w:p>
    <w:p w14:paraId="1BD9BDFA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Requirements:</w:t>
      </w:r>
    </w:p>
    <w:p w14:paraId="0B59E6EE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Run the code to observe the error.</w:t>
      </w:r>
    </w:p>
    <w:p w14:paraId="12FCFA67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Explain why str + list is invalid.</w:t>
      </w:r>
    </w:p>
    <w:p w14:paraId="0E1EEEE7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Fix using conversion (str([1,2,3]) or " ".join()).</w:t>
      </w:r>
    </w:p>
    <w:p w14:paraId="53BFD135" w14:textId="77777777" w:rsidR="00990BDA" w:rsidRDefault="00000000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Verify with 3 assert cases.</w:t>
      </w:r>
    </w:p>
    <w:p w14:paraId="00C9CE6D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</w:t>
      </w:r>
    </w:p>
    <w:p w14:paraId="5900DBDA" w14:textId="77777777" w:rsidR="00990BDA" w:rsidRDefault="00000000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Corrected code</w:t>
      </w:r>
    </w:p>
    <w:p w14:paraId="10FF1324" w14:textId="77777777" w:rsidR="00990BDA" w:rsidRDefault="00000000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Explanation</w:t>
      </w:r>
    </w:p>
    <w:p w14:paraId="248DFBF6" w14:textId="77777777" w:rsidR="00990BDA" w:rsidRDefault="00000000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Successful test validation</w:t>
      </w:r>
    </w:p>
    <w:p w14:paraId="7607C276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BC2E9E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</w:t>
      </w:r>
    </w:p>
    <w:p w14:paraId="28551FB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fix the type error with 3 testcases</w:t>
      </w:r>
    </w:p>
    <w:p w14:paraId="64AE91C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181BB1DA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7982A5E6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 combine():</w:t>
      </w:r>
    </w:p>
    <w:p w14:paraId="2423611E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return "Numbers: " + str([1, 2, 3])</w:t>
      </w:r>
    </w:p>
    <w:p w14:paraId="7C517969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5CABB63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1</w:t>
      </w:r>
    </w:p>
    <w:p w14:paraId="427A4C9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print(combine())  # Output: Numbers: [1, 2, 3]</w:t>
      </w:r>
    </w:p>
    <w:p w14:paraId="68D963A5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76D0978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2</w:t>
      </w:r>
    </w:p>
    <w:p w14:paraId="3B519658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print("Numbers: " + str([4, 5, 6]))  # Output: Numbers: [4, 5, 6]</w:t>
      </w:r>
    </w:p>
    <w:p w14:paraId="44017D5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83173FB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3</w:t>
      </w:r>
    </w:p>
    <w:p w14:paraId="6C3B18B5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print("Numbers: " + str([7, 8, 9]))  # Output: Numbers: [7, 8, 9]</w:t>
      </w:r>
    </w:p>
    <w:p w14:paraId="322FBE42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CA2B008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38481CBE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5968FF03" wp14:editId="2C0BF15B">
            <wp:extent cx="5266690" cy="484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rcRect t="852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65D6" w14:textId="77777777" w:rsidR="00990BDA" w:rsidRDefault="00990BDA">
      <w:pPr>
        <w:rPr>
          <w:sz w:val="22"/>
          <w:szCs w:val="22"/>
        </w:rPr>
      </w:pPr>
    </w:p>
    <w:p w14:paraId="68E6A126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72C129E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Strings and lists cannot be concatenated directly. Converting the list to a string or joining its elements resolves the type mismatch.</w:t>
      </w:r>
    </w:p>
    <w:p w14:paraId="7771BA31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100CEE1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770D68EC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87F281C" w14:textId="77777777" w:rsidR="00990BDA" w:rsidRDefault="00000000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</w:rPr>
        <w:t>Task 13</w:t>
      </w:r>
    </w:p>
    <w:p w14:paraId="2132961C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Detect and fix code where a string is multiplied by a float.</w:t>
      </w:r>
    </w:p>
    <w:p w14:paraId="2CB58524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Multiplying string by float</w:t>
      </w:r>
    </w:p>
    <w:p w14:paraId="4AC18F2B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repeat_text():</w:t>
      </w:r>
    </w:p>
    <w:p w14:paraId="7E9E3D55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"Hello" * 2.5</w:t>
      </w:r>
    </w:p>
    <w:p w14:paraId="17A3E87B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print(repeat_text())</w:t>
      </w:r>
    </w:p>
    <w:p w14:paraId="061A813E" w14:textId="77777777" w:rsidR="00990BDA" w:rsidRDefault="00000000">
      <w:pPr>
        <w:pStyle w:val="TableParagraph"/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Requirements:</w:t>
      </w:r>
    </w:p>
    <w:p w14:paraId="41DCD0BC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Observe the error.</w:t>
      </w:r>
    </w:p>
    <w:p w14:paraId="4F409264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Explain why float multiplication is invalid for strings.</w:t>
      </w:r>
    </w:p>
    <w:p w14:paraId="7B3CD4DA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Fix by converting float to int.</w:t>
      </w:r>
    </w:p>
    <w:p w14:paraId="67BE96D2" w14:textId="77777777" w:rsidR="00990BDA" w:rsidRDefault="00000000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Add 3 assert test cases.</w:t>
      </w:r>
    </w:p>
    <w:p w14:paraId="15ACD839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22EFC5B2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</w:t>
      </w:r>
    </w:p>
    <w:p w14:paraId="637FFFF9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fix the typeerror with 3 examples</w:t>
      </w:r>
    </w:p>
    <w:p w14:paraId="408BEA25" w14:textId="77777777" w:rsidR="00990BDA" w:rsidRDefault="00990BDA">
      <w:pPr>
        <w:rPr>
          <w:rFonts w:ascii="Times New Roman" w:hAnsi="Times New Roman" w:cs="Times New Roman"/>
          <w:sz w:val="22"/>
          <w:szCs w:val="22"/>
        </w:rPr>
      </w:pPr>
    </w:p>
    <w:p w14:paraId="52A25C7D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39C31974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ef repeat_text():</w:t>
      </w:r>
    </w:p>
    <w:p w14:paraId="0CB43C2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return "Hello" * int(2.5)</w:t>
      </w:r>
    </w:p>
    <w:p w14:paraId="797462CE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00FF735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1</w:t>
      </w:r>
    </w:p>
    <w:p w14:paraId="62F8D035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print(repeat_text())  # Output: HelloHello</w:t>
      </w:r>
    </w:p>
    <w:p w14:paraId="7E5867E7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20970EBE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2</w:t>
      </w:r>
    </w:p>
    <w:p w14:paraId="5E1D523C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print("Hi" * int(3.7))  # Output: HiHiHi</w:t>
      </w:r>
    </w:p>
    <w:p w14:paraId="25E89F04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68292069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# Test case 3</w:t>
      </w:r>
    </w:p>
    <w:p w14:paraId="0CCD52AF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print("Python" * int(1.9))  # Output: Python</w:t>
      </w:r>
    </w:p>
    <w:p w14:paraId="3BE9C4B0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122B67DC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Output:</w:t>
      </w:r>
    </w:p>
    <w:p w14:paraId="263C272F" w14:textId="77777777" w:rsidR="00990BDA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6136ECAD" wp14:editId="132280AB">
            <wp:extent cx="5266690" cy="462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rcRect t="859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FBC1" w14:textId="77777777" w:rsidR="00990BDA" w:rsidRDefault="00990BDA">
      <w:pPr>
        <w:rPr>
          <w:sz w:val="22"/>
          <w:szCs w:val="22"/>
        </w:rPr>
      </w:pPr>
    </w:p>
    <w:p w14:paraId="69421877" w14:textId="77777777" w:rsidR="00990BDA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Justification:</w:t>
      </w:r>
    </w:p>
    <w:p w14:paraId="27B18917" w14:textId="77777777" w:rsidR="00990BDA" w:rsidRDefault="000000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Strings can only be multiplied by integers, not floats. Converting the float to an integer makes repetition valid and predictable.</w:t>
      </w:r>
    </w:p>
    <w:p w14:paraId="60E4F47F" w14:textId="77777777" w:rsidR="00990BDA" w:rsidRDefault="00990BDA">
      <w:pPr>
        <w:rPr>
          <w:rFonts w:ascii="Times New Roman" w:hAnsi="Times New Roman"/>
          <w:sz w:val="22"/>
          <w:szCs w:val="22"/>
        </w:rPr>
      </w:pPr>
    </w:p>
    <w:p w14:paraId="4A848E5E" w14:textId="77777777" w:rsidR="00990BDA" w:rsidRDefault="00990BDA">
      <w:pPr>
        <w:rPr>
          <w:rFonts w:ascii="Times New Roman" w:hAnsi="Times New Roman" w:cs="Times New Roman"/>
          <w:sz w:val="24"/>
          <w:szCs w:val="24"/>
        </w:rPr>
      </w:pPr>
    </w:p>
    <w:sectPr w:rsidR="00990BD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B98"/>
    <w:multiLevelType w:val="multilevel"/>
    <w:tmpl w:val="06A51B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6758"/>
    <w:multiLevelType w:val="multilevel"/>
    <w:tmpl w:val="102767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86949"/>
    <w:multiLevelType w:val="multilevel"/>
    <w:tmpl w:val="330869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02DA"/>
    <w:multiLevelType w:val="multilevel"/>
    <w:tmpl w:val="4F0A02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A2A04"/>
    <w:multiLevelType w:val="multilevel"/>
    <w:tmpl w:val="636A2A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4A24"/>
    <w:multiLevelType w:val="multilevel"/>
    <w:tmpl w:val="72A14A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B1926"/>
    <w:multiLevelType w:val="multilevel"/>
    <w:tmpl w:val="73BB19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559859">
    <w:abstractNumId w:val="3"/>
  </w:num>
  <w:num w:numId="2" w16cid:durableId="1329018764">
    <w:abstractNumId w:val="6"/>
  </w:num>
  <w:num w:numId="3" w16cid:durableId="662124805">
    <w:abstractNumId w:val="1"/>
  </w:num>
  <w:num w:numId="4" w16cid:durableId="347489123">
    <w:abstractNumId w:val="4"/>
  </w:num>
  <w:num w:numId="5" w16cid:durableId="710761521">
    <w:abstractNumId w:val="0"/>
  </w:num>
  <w:num w:numId="6" w16cid:durableId="1900825668">
    <w:abstractNumId w:val="5"/>
  </w:num>
  <w:num w:numId="7" w16cid:durableId="317344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B37C51C"/>
    <w:rsid w:val="00340B3A"/>
    <w:rsid w:val="004565F9"/>
    <w:rsid w:val="00535FAC"/>
    <w:rsid w:val="00855ADB"/>
    <w:rsid w:val="008F7ABB"/>
    <w:rsid w:val="0096619F"/>
    <w:rsid w:val="00990BDA"/>
    <w:rsid w:val="00D06E77"/>
    <w:rsid w:val="EB37C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D1F196D"/>
  <w15:docId w15:val="{932923C2-731A-B448-B93B-CE74664A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38">
    <w:name w:val="_Style 38"/>
    <w:basedOn w:val="TableNormal"/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1300</Words>
  <Characters>7415</Characters>
  <Application>Microsoft Office Word</Application>
  <DocSecurity>0</DocSecurity>
  <Lines>61</Lines>
  <Paragraphs>17</Paragraphs>
  <ScaleCrop>false</ScaleCrop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Keshireddy vedasri</dc:creator>
  <cp:lastModifiedBy>Sanju's Macbook</cp:lastModifiedBy>
  <cp:revision>2</cp:revision>
  <dcterms:created xsi:type="dcterms:W3CDTF">2026-02-11T04:39:00Z</dcterms:created>
  <dcterms:modified xsi:type="dcterms:W3CDTF">2026-02-11T04:39:00Z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7C210A390A00AB744AA385696EF49EF7_41</vt:lpwstr>
  </property>
</Properties>
</file>