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4FA35" w14:textId="77777777" w:rsidR="0037620D" w:rsidRPr="0037620D" w:rsidRDefault="0037620D" w:rsidP="0037620D">
      <w:pPr>
        <w:pStyle w:val="Heading1"/>
        <w:spacing w:line="264" w:lineRule="auto"/>
        <w:ind w:left="4179" w:hanging="3010"/>
        <w:rPr>
          <w:rFonts w:ascii="Times New Roman" w:hAnsi="Times New Roman" w:cs="Times New Roman"/>
          <w:b/>
          <w:bCs/>
          <w:color w:val="000000" w:themeColor="text1"/>
        </w:rPr>
      </w:pPr>
      <w:r w:rsidRPr="0037620D">
        <w:rPr>
          <w:rFonts w:ascii="Times New Roman" w:hAnsi="Times New Roman" w:cs="Times New Roman"/>
          <w:b/>
          <w:bCs/>
          <w:color w:val="000000" w:themeColor="text1"/>
        </w:rPr>
        <w:t>Auto</w:t>
      </w:r>
      <w:r w:rsidRPr="0037620D">
        <w:rPr>
          <w:b/>
          <w:bCs/>
          <w:color w:val="000000" w:themeColor="text1"/>
        </w:rPr>
        <w:t>m</w:t>
      </w:r>
      <w:r w:rsidRPr="0037620D">
        <w:rPr>
          <w:rFonts w:ascii="Times New Roman" w:hAnsi="Times New Roman" w:cs="Times New Roman"/>
          <w:b/>
          <w:bCs/>
          <w:color w:val="000000" w:themeColor="text1"/>
        </w:rPr>
        <w:t>ated</w:t>
      </w:r>
      <w:r w:rsidRPr="0037620D">
        <w:rPr>
          <w:rFonts w:ascii="Times New Roman" w:hAnsi="Times New Roman" w:cs="Times New Roman"/>
          <w:b/>
          <w:bCs/>
          <w:color w:val="000000" w:themeColor="text1"/>
          <w:spacing w:val="-12"/>
        </w:rPr>
        <w:t xml:space="preserve"> </w:t>
      </w:r>
      <w:r w:rsidRPr="0037620D">
        <w:rPr>
          <w:rFonts w:ascii="Times New Roman" w:hAnsi="Times New Roman" w:cs="Times New Roman"/>
          <w:b/>
          <w:bCs/>
          <w:color w:val="000000" w:themeColor="text1"/>
        </w:rPr>
        <w:t>Car</w:t>
      </w:r>
      <w:r w:rsidRPr="0037620D">
        <w:rPr>
          <w:rFonts w:ascii="Times New Roman" w:hAnsi="Times New Roman" w:cs="Times New Roman"/>
          <w:b/>
          <w:bCs/>
          <w:color w:val="000000" w:themeColor="text1"/>
          <w:spacing w:val="-12"/>
        </w:rPr>
        <w:t xml:space="preserve"> </w:t>
      </w:r>
      <w:r w:rsidRPr="0037620D">
        <w:rPr>
          <w:rFonts w:ascii="Times New Roman" w:hAnsi="Times New Roman" w:cs="Times New Roman"/>
          <w:b/>
          <w:bCs/>
          <w:color w:val="000000" w:themeColor="text1"/>
        </w:rPr>
        <w:t>Catalog</w:t>
      </w:r>
      <w:r w:rsidRPr="0037620D">
        <w:rPr>
          <w:rFonts w:ascii="Times New Roman" w:hAnsi="Times New Roman" w:cs="Times New Roman"/>
          <w:b/>
          <w:bCs/>
          <w:color w:val="000000" w:themeColor="text1"/>
          <w:spacing w:val="-12"/>
        </w:rPr>
        <w:t xml:space="preserve"> </w:t>
      </w:r>
      <w:r w:rsidRPr="0037620D">
        <w:rPr>
          <w:rFonts w:ascii="Times New Roman" w:hAnsi="Times New Roman" w:cs="Times New Roman"/>
          <w:b/>
          <w:bCs/>
          <w:color w:val="000000" w:themeColor="text1"/>
        </w:rPr>
        <w:t>System</w:t>
      </w:r>
      <w:r w:rsidRPr="0037620D">
        <w:rPr>
          <w:rFonts w:ascii="Times New Roman" w:hAnsi="Times New Roman" w:cs="Times New Roman"/>
          <w:b/>
          <w:bCs/>
          <w:color w:val="000000" w:themeColor="text1"/>
          <w:spacing w:val="-12"/>
        </w:rPr>
        <w:t xml:space="preserve"> </w:t>
      </w:r>
      <w:r w:rsidRPr="0037620D">
        <w:rPr>
          <w:rFonts w:ascii="Times New Roman" w:hAnsi="Times New Roman" w:cs="Times New Roman"/>
          <w:b/>
          <w:bCs/>
          <w:color w:val="000000" w:themeColor="text1"/>
        </w:rPr>
        <w:t>for</w:t>
      </w:r>
      <w:r w:rsidRPr="0037620D">
        <w:rPr>
          <w:rFonts w:ascii="Times New Roman" w:hAnsi="Times New Roman" w:cs="Times New Roman"/>
          <w:b/>
          <w:bCs/>
          <w:color w:val="000000" w:themeColor="text1"/>
          <w:spacing w:val="-12"/>
        </w:rPr>
        <w:t xml:space="preserve"> </w:t>
      </w:r>
      <w:r w:rsidRPr="0037620D">
        <w:rPr>
          <w:rFonts w:ascii="Times New Roman" w:hAnsi="Times New Roman" w:cs="Times New Roman"/>
          <w:b/>
          <w:bCs/>
          <w:color w:val="000000" w:themeColor="text1"/>
        </w:rPr>
        <w:t>Enhanced</w:t>
      </w:r>
      <w:r w:rsidRPr="0037620D">
        <w:rPr>
          <w:rFonts w:ascii="Times New Roman" w:hAnsi="Times New Roman" w:cs="Times New Roman"/>
          <w:b/>
          <w:bCs/>
          <w:color w:val="000000" w:themeColor="text1"/>
          <w:spacing w:val="-12"/>
        </w:rPr>
        <w:t xml:space="preserve"> </w:t>
      </w:r>
      <w:r w:rsidRPr="0037620D">
        <w:rPr>
          <w:rFonts w:ascii="Times New Roman" w:hAnsi="Times New Roman" w:cs="Times New Roman"/>
          <w:b/>
          <w:bCs/>
          <w:color w:val="000000" w:themeColor="text1"/>
        </w:rPr>
        <w:t xml:space="preserve">Showroom </w:t>
      </w:r>
      <w:r w:rsidRPr="0037620D">
        <w:rPr>
          <w:rFonts w:ascii="Times New Roman" w:hAnsi="Times New Roman" w:cs="Times New Roman"/>
          <w:b/>
          <w:bCs/>
          <w:color w:val="000000" w:themeColor="text1"/>
          <w:spacing w:val="-2"/>
        </w:rPr>
        <w:t>Management</w:t>
      </w:r>
    </w:p>
    <w:p w14:paraId="352FA244" w14:textId="77777777" w:rsidR="0037620D" w:rsidRPr="0037620D" w:rsidRDefault="0037620D" w:rsidP="0037620D">
      <w:pPr>
        <w:pStyle w:val="Heading1"/>
        <w:spacing w:before="116"/>
        <w:ind w:right="368"/>
        <w:jc w:val="cente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7F70CA77" w14:textId="77777777" w:rsidR="0037620D" w:rsidRPr="0037620D" w:rsidRDefault="0037620D" w:rsidP="0037620D">
      <w:pPr>
        <w:pStyle w:val="BodyText"/>
        <w:spacing w:before="254"/>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14272D" w14:textId="77777777" w:rsidR="0037620D" w:rsidRPr="0037620D" w:rsidRDefault="0037620D" w:rsidP="0037620D">
      <w:pPr>
        <w:pStyle w:val="Heading3"/>
        <w:numPr>
          <w:ilvl w:val="0"/>
          <w:numId w:val="5"/>
        </w:numPr>
        <w:tabs>
          <w:tab w:val="left" w:pos="670"/>
        </w:tabs>
        <w:spacing w:before="0"/>
        <w:ind w:hanging="280"/>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112FAB36" w14:textId="77777777" w:rsidR="0037620D" w:rsidRPr="0037620D" w:rsidRDefault="0037620D" w:rsidP="0037620D">
      <w:pPr>
        <w:pStyle w:val="ListParagraph"/>
        <w:numPr>
          <w:ilvl w:val="1"/>
          <w:numId w:val="5"/>
        </w:numPr>
        <w:tabs>
          <w:tab w:val="left" w:pos="811"/>
        </w:tabs>
        <w:spacing w:before="163"/>
        <w:ind w:hanging="421"/>
        <w:contextualSpacing w:val="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Overview</w:t>
      </w:r>
    </w:p>
    <w:p w14:paraId="6CC8037E" w14:textId="77777777" w:rsidR="0037620D" w:rsidRPr="0037620D" w:rsidRDefault="0037620D" w:rsidP="0037620D">
      <w:pPr>
        <w:pStyle w:val="ListParagraph"/>
        <w:numPr>
          <w:ilvl w:val="1"/>
          <w:numId w:val="5"/>
        </w:numPr>
        <w:tabs>
          <w:tab w:val="left" w:pos="811"/>
        </w:tabs>
        <w:spacing w:before="173"/>
        <w:ind w:hanging="421"/>
        <w:contextualSpacing w:val="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14:paraId="503AE08C" w14:textId="77777777" w:rsidR="0037620D" w:rsidRPr="0037620D" w:rsidRDefault="0037620D" w:rsidP="0037620D">
      <w:pPr>
        <w:pStyle w:val="Heading3"/>
        <w:numPr>
          <w:ilvl w:val="0"/>
          <w:numId w:val="5"/>
        </w:numPr>
        <w:tabs>
          <w:tab w:val="left" w:pos="640"/>
        </w:tabs>
        <w:spacing w:before="174"/>
        <w:ind w:left="640" w:hanging="280"/>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IDEATION PHASE</w:t>
      </w:r>
    </w:p>
    <w:p w14:paraId="7DC54AB9" w14:textId="77777777" w:rsidR="0037620D" w:rsidRPr="0037620D" w:rsidRDefault="0037620D" w:rsidP="0037620D">
      <w:pPr>
        <w:pStyle w:val="ListParagraph"/>
        <w:numPr>
          <w:ilvl w:val="1"/>
          <w:numId w:val="5"/>
        </w:numPr>
        <w:tabs>
          <w:tab w:val="left" w:pos="781"/>
        </w:tabs>
        <w:spacing w:before="170"/>
        <w:ind w:left="781" w:hanging="421"/>
        <w:contextualSpacing w:val="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14D0A2AE" w14:textId="77777777" w:rsidR="0037620D" w:rsidRPr="0037620D" w:rsidRDefault="0037620D" w:rsidP="0037620D">
      <w:pPr>
        <w:pStyle w:val="ListParagraph"/>
        <w:numPr>
          <w:ilvl w:val="1"/>
          <w:numId w:val="5"/>
        </w:numPr>
        <w:tabs>
          <w:tab w:val="left" w:pos="781"/>
        </w:tabs>
        <w:spacing w:before="176"/>
        <w:ind w:left="781" w:hanging="421"/>
        <w:contextualSpacing w:val="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Empathy Map Canvas</w:t>
      </w:r>
    </w:p>
    <w:p w14:paraId="22FDB046" w14:textId="77777777" w:rsidR="0037620D" w:rsidRPr="0037620D" w:rsidRDefault="0037620D" w:rsidP="0037620D">
      <w:pPr>
        <w:pStyle w:val="ListParagraph"/>
        <w:numPr>
          <w:ilvl w:val="1"/>
          <w:numId w:val="5"/>
        </w:numPr>
        <w:tabs>
          <w:tab w:val="left" w:pos="781"/>
        </w:tabs>
        <w:spacing w:before="173"/>
        <w:ind w:left="781" w:hanging="421"/>
        <w:contextualSpacing w:val="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Brainstorming</w:t>
      </w:r>
    </w:p>
    <w:p w14:paraId="796036B5" w14:textId="77777777" w:rsidR="0037620D" w:rsidRPr="0037620D" w:rsidRDefault="0037620D" w:rsidP="0037620D">
      <w:pPr>
        <w:pStyle w:val="Heading3"/>
        <w:numPr>
          <w:ilvl w:val="0"/>
          <w:numId w:val="5"/>
        </w:numPr>
        <w:tabs>
          <w:tab w:val="left" w:pos="655"/>
        </w:tabs>
        <w:ind w:left="655" w:hanging="280"/>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ANALYSIS</w:t>
      </w:r>
    </w:p>
    <w:p w14:paraId="7B1FB051" w14:textId="77777777" w:rsidR="0037620D" w:rsidRPr="0037620D" w:rsidRDefault="0037620D" w:rsidP="0037620D">
      <w:pPr>
        <w:pStyle w:val="ListParagraph"/>
        <w:numPr>
          <w:ilvl w:val="1"/>
          <w:numId w:val="5"/>
        </w:numPr>
        <w:tabs>
          <w:tab w:val="left" w:pos="796"/>
        </w:tabs>
        <w:spacing w:before="173"/>
        <w:ind w:left="796" w:hanging="421"/>
        <w:contextualSpacing w:val="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Journey map</w:t>
      </w:r>
    </w:p>
    <w:p w14:paraId="09BC094B" w14:textId="77777777" w:rsidR="0037620D" w:rsidRPr="0037620D" w:rsidRDefault="0037620D" w:rsidP="0037620D">
      <w:pPr>
        <w:pStyle w:val="ListParagraph"/>
        <w:numPr>
          <w:ilvl w:val="1"/>
          <w:numId w:val="5"/>
        </w:numPr>
        <w:tabs>
          <w:tab w:val="left" w:pos="796"/>
        </w:tabs>
        <w:spacing w:before="173"/>
        <w:ind w:left="796" w:hanging="421"/>
        <w:contextualSpacing w:val="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Requirement</w:t>
      </w:r>
    </w:p>
    <w:p w14:paraId="0DBD2B16" w14:textId="77777777" w:rsidR="0037620D" w:rsidRPr="0037620D" w:rsidRDefault="0037620D" w:rsidP="0037620D">
      <w:pPr>
        <w:pStyle w:val="ListParagraph"/>
        <w:numPr>
          <w:ilvl w:val="1"/>
          <w:numId w:val="5"/>
        </w:numPr>
        <w:tabs>
          <w:tab w:val="left" w:pos="796"/>
        </w:tabs>
        <w:spacing w:before="170"/>
        <w:ind w:left="796" w:hanging="421"/>
        <w:contextualSpacing w:val="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Flow Diagram</w:t>
      </w:r>
    </w:p>
    <w:p w14:paraId="2D2A9E3F" w14:textId="77777777" w:rsidR="0037620D" w:rsidRPr="0037620D" w:rsidRDefault="0037620D" w:rsidP="0037620D">
      <w:pPr>
        <w:pStyle w:val="ListParagraph"/>
        <w:numPr>
          <w:ilvl w:val="1"/>
          <w:numId w:val="5"/>
        </w:numPr>
        <w:tabs>
          <w:tab w:val="left" w:pos="796"/>
        </w:tabs>
        <w:spacing w:before="176"/>
        <w:ind w:left="796" w:hanging="421"/>
        <w:contextualSpacing w:val="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Stack</w:t>
      </w:r>
    </w:p>
    <w:p w14:paraId="570593A7" w14:textId="77777777" w:rsidR="0037620D" w:rsidRPr="0037620D" w:rsidRDefault="0037620D" w:rsidP="0037620D">
      <w:pPr>
        <w:pStyle w:val="Heading3"/>
        <w:numPr>
          <w:ilvl w:val="0"/>
          <w:numId w:val="5"/>
        </w:numPr>
        <w:tabs>
          <w:tab w:val="left" w:pos="640"/>
        </w:tabs>
        <w:ind w:left="640" w:hanging="280"/>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DESIGN</w:t>
      </w:r>
    </w:p>
    <w:p w14:paraId="0BFE536D" w14:textId="77777777" w:rsidR="0037620D" w:rsidRPr="0037620D" w:rsidRDefault="0037620D" w:rsidP="0037620D">
      <w:pPr>
        <w:pStyle w:val="ListParagraph"/>
        <w:numPr>
          <w:ilvl w:val="1"/>
          <w:numId w:val="5"/>
        </w:numPr>
        <w:tabs>
          <w:tab w:val="left" w:pos="781"/>
        </w:tabs>
        <w:spacing w:before="173"/>
        <w:ind w:left="781" w:hanging="421"/>
        <w:contextualSpacing w:val="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Solution Fit</w:t>
      </w:r>
    </w:p>
    <w:p w14:paraId="36D32356" w14:textId="77777777" w:rsidR="0037620D" w:rsidRPr="0037620D" w:rsidRDefault="0037620D" w:rsidP="0037620D">
      <w:pPr>
        <w:pStyle w:val="ListParagraph"/>
        <w:numPr>
          <w:ilvl w:val="1"/>
          <w:numId w:val="5"/>
        </w:numPr>
        <w:tabs>
          <w:tab w:val="left" w:pos="781"/>
        </w:tabs>
        <w:spacing w:before="173"/>
        <w:ind w:left="781" w:hanging="421"/>
        <w:contextualSpacing w:val="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Proposed Solution</w:t>
      </w:r>
    </w:p>
    <w:p w14:paraId="5CFF708F" w14:textId="77777777" w:rsidR="0037620D" w:rsidRPr="0037620D" w:rsidRDefault="0037620D" w:rsidP="0037620D">
      <w:pPr>
        <w:pStyle w:val="ListParagraph"/>
        <w:numPr>
          <w:ilvl w:val="1"/>
          <w:numId w:val="5"/>
        </w:numPr>
        <w:tabs>
          <w:tab w:val="left" w:pos="781"/>
        </w:tabs>
        <w:spacing w:before="173"/>
        <w:ind w:left="781" w:hanging="421"/>
        <w:contextualSpacing w:val="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Architecture</w:t>
      </w:r>
    </w:p>
    <w:p w14:paraId="4E8E0161" w14:textId="77777777" w:rsidR="0037620D" w:rsidRPr="0037620D" w:rsidRDefault="0037620D" w:rsidP="0037620D">
      <w:pPr>
        <w:pStyle w:val="Heading3"/>
        <w:numPr>
          <w:ilvl w:val="0"/>
          <w:numId w:val="5"/>
        </w:numPr>
        <w:tabs>
          <w:tab w:val="left" w:pos="655"/>
        </w:tabs>
        <w:spacing w:before="170"/>
        <w:ind w:left="655" w:hanging="280"/>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 &amp;</w:t>
      </w:r>
    </w:p>
    <w:p w14:paraId="38D7C180" w14:textId="77777777" w:rsidR="0037620D" w:rsidRPr="0037620D" w:rsidRDefault="0037620D" w:rsidP="0037620D">
      <w:pPr>
        <w:spacing w:before="156"/>
        <w:ind w:left="375"/>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SCHEDULING 5.1 Project Planning</w:t>
      </w:r>
    </w:p>
    <w:p w14:paraId="48272E7B" w14:textId="77777777" w:rsidR="0037620D" w:rsidRPr="0037620D" w:rsidRDefault="0037620D" w:rsidP="0037620D">
      <w:pPr>
        <w:pStyle w:val="Heading3"/>
        <w:numPr>
          <w:ilvl w:val="0"/>
          <w:numId w:val="5"/>
        </w:numPr>
        <w:tabs>
          <w:tab w:val="left" w:pos="655"/>
        </w:tabs>
        <w:spacing w:before="192"/>
        <w:ind w:left="655" w:hanging="280"/>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FUNCTIONAL AND PERFORMANCE</w:t>
      </w:r>
    </w:p>
    <w:p w14:paraId="222EFC80" w14:textId="77777777" w:rsidR="0037620D" w:rsidRPr="0037620D" w:rsidRDefault="0037620D" w:rsidP="0037620D">
      <w:pPr>
        <w:spacing w:before="154"/>
        <w:ind w:left="375"/>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6.1 Performance Testing</w:t>
      </w:r>
    </w:p>
    <w:p w14:paraId="7F998FD7" w14:textId="77777777" w:rsidR="0037620D" w:rsidRPr="0037620D" w:rsidRDefault="0037620D" w:rsidP="0037620D">
      <w:pPr>
        <w:pStyle w:val="Heading3"/>
        <w:numPr>
          <w:ilvl w:val="0"/>
          <w:numId w:val="5"/>
        </w:numPr>
        <w:tabs>
          <w:tab w:val="left" w:pos="655"/>
        </w:tabs>
        <w:spacing w:before="191"/>
        <w:ind w:left="655" w:hanging="280"/>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RESULTS</w:t>
      </w:r>
    </w:p>
    <w:p w14:paraId="4130270A" w14:textId="77777777" w:rsidR="0037620D" w:rsidRPr="0037620D" w:rsidRDefault="0037620D" w:rsidP="0037620D">
      <w:pPr>
        <w:pStyle w:val="ListParagraph"/>
        <w:numPr>
          <w:ilvl w:val="1"/>
          <w:numId w:val="5"/>
        </w:numPr>
        <w:tabs>
          <w:tab w:val="left" w:pos="796"/>
        </w:tabs>
        <w:spacing w:before="173"/>
        <w:ind w:left="796" w:hanging="421"/>
        <w:contextualSpacing w:val="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Screenshots</w:t>
      </w:r>
    </w:p>
    <w:p w14:paraId="6F566EE4" w14:textId="77777777" w:rsidR="0037620D" w:rsidRPr="0037620D" w:rsidRDefault="0037620D" w:rsidP="0037620D">
      <w:pPr>
        <w:pStyle w:val="ListParagraph"/>
        <w:numPr>
          <w:ilvl w:val="0"/>
          <w:numId w:val="5"/>
        </w:numPr>
        <w:tabs>
          <w:tab w:val="left" w:pos="655"/>
        </w:tabs>
        <w:spacing w:before="175"/>
        <w:ind w:left="655" w:hanging="280"/>
        <w:contextualSpacing w:val="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 &amp;</w:t>
      </w:r>
    </w:p>
    <w:p w14:paraId="61E90CDF" w14:textId="77777777" w:rsidR="0037620D" w:rsidRPr="0037620D" w:rsidRDefault="0037620D" w:rsidP="0037620D">
      <w:pPr>
        <w:spacing w:before="153"/>
        <w:ind w:left="375"/>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 9. CONCLUSION</w:t>
      </w:r>
    </w:p>
    <w:p w14:paraId="449FC484" w14:textId="77777777" w:rsidR="0037620D" w:rsidRPr="0037620D" w:rsidRDefault="0037620D" w:rsidP="0037620D">
      <w:pPr>
        <w:spacing w:before="192"/>
        <w:ind w:left="39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 FUTURE SCOPE</w:t>
      </w:r>
    </w:p>
    <w:p w14:paraId="4042DF4F" w14:textId="77777777" w:rsidR="0037620D" w:rsidRPr="0037620D" w:rsidRDefault="0037620D" w:rsidP="0037620D">
      <w:pPr>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20D" w:rsidRPr="0037620D" w:rsidSect="0037620D">
          <w:pgSz w:w="12240" w:h="15840"/>
          <w:pgMar w:top="1820" w:right="720" w:bottom="280" w:left="1080" w:header="720" w:footer="720" w:gutter="0"/>
          <w:cols w:space="720"/>
        </w:sectPr>
      </w:pPr>
    </w:p>
    <w:p w14:paraId="607DADFE" w14:textId="77777777" w:rsidR="0037620D" w:rsidRPr="0037620D" w:rsidRDefault="0037620D" w:rsidP="0037620D">
      <w:pPr>
        <w:pStyle w:val="Heading1"/>
        <w:numPr>
          <w:ilvl w:val="0"/>
          <w:numId w:val="4"/>
        </w:numPr>
        <w:tabs>
          <w:tab w:val="left" w:pos="692"/>
        </w:tabs>
        <w:ind w:left="692" w:hanging="31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INTRODUCTION</w:t>
      </w:r>
    </w:p>
    <w:p w14:paraId="5088D060" w14:textId="77777777" w:rsidR="0037620D" w:rsidRPr="0037620D" w:rsidRDefault="0037620D" w:rsidP="0037620D">
      <w:pPr>
        <w:pStyle w:val="BodyText"/>
        <w:spacing w:before="276"/>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AECA51" w14:textId="77777777" w:rsidR="0037620D" w:rsidRPr="0037620D" w:rsidRDefault="0037620D" w:rsidP="0037620D">
      <w:pPr>
        <w:pStyle w:val="Heading2"/>
        <w:numPr>
          <w:ilvl w:val="1"/>
          <w:numId w:val="4"/>
        </w:numPr>
        <w:tabs>
          <w:tab w:val="left" w:pos="796"/>
        </w:tabs>
        <w:ind w:hanging="42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Overview</w:t>
      </w:r>
    </w:p>
    <w:p w14:paraId="6B945E4A" w14:textId="77777777" w:rsidR="0037620D" w:rsidRPr="0037620D" w:rsidRDefault="0037620D" w:rsidP="0037620D">
      <w:pPr>
        <w:pStyle w:val="BodyText"/>
        <w:spacing w:before="196" w:line="261" w:lineRule="auto"/>
        <w:ind w:left="360" w:right="796" w:firstLine="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showrooms play a vital role in bridging the gap between car manufacturers and end consumers. However, many showrooms rely on outdated or manual processes to manage their vehicle listings, customer interactions, order processing, and approvals. This leads to</w:t>
      </w:r>
    </w:p>
    <w:p w14:paraId="35F2270F" w14:textId="77777777" w:rsidR="0037620D" w:rsidRPr="0037620D" w:rsidRDefault="0037620D" w:rsidP="0037620D">
      <w:pPr>
        <w:pStyle w:val="BodyText"/>
        <w:spacing w:line="272" w:lineRule="exact"/>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inefficiencies, miscommunication, and slower service delivery.</w:t>
      </w:r>
    </w:p>
    <w:p w14:paraId="25D12CC3" w14:textId="77777777" w:rsidR="0037620D" w:rsidRPr="0037620D" w:rsidRDefault="0037620D" w:rsidP="0037620D">
      <w:pPr>
        <w:pStyle w:val="BodyText"/>
        <w:spacing w:before="192" w:line="259" w:lineRule="auto"/>
        <w:ind w:left="375" w:hanging="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"Automated Car Catalog System for Enhanced Showroom Management" is a digital solution developed using the ServiceNow platform to streamline the management of car catalogs,</w:t>
      </w:r>
    </w:p>
    <w:p w14:paraId="64AF0529" w14:textId="77777777" w:rsidR="0037620D" w:rsidRPr="0037620D" w:rsidRDefault="0037620D" w:rsidP="0037620D">
      <w:pPr>
        <w:pStyle w:val="BodyText"/>
        <w:spacing w:before="1" w:line="261" w:lineRule="auto"/>
        <w:ind w:left="375" w:right="7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requests, task fulfillment, and approval workflows in car dealerships. Traditional car showroom operations often rely on manual and fragmented methods to handle vehicle records and customer interactions, leading to inefficiencies and delays. This system enables seamless catalog creation, request tracking, and task automation to improve showroom productivity,</w:t>
      </w:r>
    </w:p>
    <w:p w14:paraId="2965EB4F" w14:textId="77777777" w:rsidR="0037620D" w:rsidRPr="0037620D" w:rsidRDefault="0037620D" w:rsidP="0037620D">
      <w:pPr>
        <w:pStyle w:val="BodyText"/>
        <w:spacing w:line="273" w:lineRule="exact"/>
        <w:ind w:left="3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satisfaction, and data accuracy.</w:t>
      </w:r>
    </w:p>
    <w:p w14:paraId="46010160" w14:textId="77777777" w:rsidR="0037620D" w:rsidRPr="0037620D" w:rsidRDefault="0037620D" w:rsidP="0037620D">
      <w:pPr>
        <w:pStyle w:val="BodyText"/>
        <w:spacing w:before="194" w:line="259" w:lineRule="auto"/>
        <w:ind w:left="360" w:right="796" w:firstLine="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aims to implement an Automated Car Catalog System using ServiceNow to address these issues. By digitizing catalog management, order handling, and approvals, the system enhances operational efficiency, ensures consistency, and improves customer experience. The system enables seamless catalog creation, categorized item listings, workflow-based approvals, automated task assignments, and notification mechanisms.</w:t>
      </w:r>
    </w:p>
    <w:p w14:paraId="2F9EAB40" w14:textId="77777777" w:rsidR="0037620D" w:rsidRPr="0037620D" w:rsidRDefault="0037620D" w:rsidP="0037620D">
      <w:pPr>
        <w:pStyle w:val="Heading2"/>
        <w:numPr>
          <w:ilvl w:val="1"/>
          <w:numId w:val="4"/>
        </w:numPr>
        <w:tabs>
          <w:tab w:val="left" w:pos="796"/>
        </w:tabs>
        <w:spacing w:before="174"/>
        <w:ind w:hanging="42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14:paraId="751C74E3" w14:textId="77777777" w:rsidR="0037620D" w:rsidRPr="0037620D" w:rsidRDefault="0037620D" w:rsidP="0037620D">
      <w:pPr>
        <w:pStyle w:val="BodyText"/>
        <w:spacing w:before="200" w:line="259" w:lineRule="auto"/>
        <w:ind w:left="375" w:right="7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primary objective of this project is to simplify and automate the entire workflow of a car showroom by:</w:t>
      </w:r>
    </w:p>
    <w:p w14:paraId="5FBD22F9" w14:textId="77777777" w:rsidR="0037620D" w:rsidRPr="0037620D" w:rsidRDefault="0037620D" w:rsidP="0037620D">
      <w:pPr>
        <w:pStyle w:val="BodyTex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F383B2" w14:textId="77777777" w:rsidR="0037620D" w:rsidRPr="0037620D" w:rsidRDefault="0037620D" w:rsidP="0037620D">
      <w:pPr>
        <w:pStyle w:val="BodyText"/>
        <w:spacing w:before="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102A52" w14:textId="77777777" w:rsidR="0037620D" w:rsidRPr="0037620D" w:rsidRDefault="0037620D" w:rsidP="0037620D">
      <w:pPr>
        <w:pStyle w:val="ListParagraph"/>
        <w:numPr>
          <w:ilvl w:val="2"/>
          <w:numId w:val="4"/>
        </w:numPr>
        <w:tabs>
          <w:tab w:val="left" w:pos="880"/>
        </w:tabs>
        <w:spacing w:before="1"/>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a centralized car catalog with categorized entries.</w:t>
      </w:r>
    </w:p>
    <w:p w14:paraId="79343991" w14:textId="77777777" w:rsidR="0037620D" w:rsidRPr="0037620D" w:rsidRDefault="0037620D" w:rsidP="0037620D">
      <w:pPr>
        <w:pStyle w:val="ListParagraph"/>
        <w:numPr>
          <w:ilvl w:val="2"/>
          <w:numId w:val="4"/>
        </w:numPr>
        <w:tabs>
          <w:tab w:val="left" w:pos="880"/>
        </w:tabs>
        <w:spacing w:before="4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Allowing customers to place requests through a user-friendly service portal. •</w:t>
      </w:r>
    </w:p>
    <w:p w14:paraId="63916F34" w14:textId="77777777" w:rsidR="0037620D" w:rsidRPr="0037620D" w:rsidRDefault="0037620D" w:rsidP="0037620D">
      <w:pPr>
        <w:pStyle w:val="BodyText"/>
        <w:spacing w:before="35"/>
        <w:ind w:left="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Automating approval processes for efficient request handling.</w:t>
      </w:r>
    </w:p>
    <w:p w14:paraId="5D63FDB9" w14:textId="77777777" w:rsidR="0037620D" w:rsidRPr="0037620D" w:rsidRDefault="0037620D" w:rsidP="0037620D">
      <w:pPr>
        <w:pStyle w:val="ListParagraph"/>
        <w:numPr>
          <w:ilvl w:val="2"/>
          <w:numId w:val="4"/>
        </w:numPr>
        <w:tabs>
          <w:tab w:val="left" w:pos="880"/>
        </w:tabs>
        <w:spacing w:before="50"/>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Generating and assigning tasks dynamically based on workflows.</w:t>
      </w:r>
    </w:p>
    <w:p w14:paraId="60098842" w14:textId="77777777" w:rsidR="0037620D" w:rsidRPr="0037620D" w:rsidRDefault="0037620D" w:rsidP="0037620D">
      <w:pPr>
        <w:pStyle w:val="ListParagraph"/>
        <w:numPr>
          <w:ilvl w:val="2"/>
          <w:numId w:val="4"/>
        </w:numPr>
        <w:tabs>
          <w:tab w:val="left" w:pos="880"/>
        </w:tabs>
        <w:spacing w:before="4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Sending notifications to stakeholders upon approvals or rejections.</w:t>
      </w:r>
    </w:p>
    <w:p w14:paraId="68BD34F3" w14:textId="77777777" w:rsidR="0037620D" w:rsidRPr="0037620D" w:rsidRDefault="0037620D" w:rsidP="0037620D">
      <w:pPr>
        <w:pStyle w:val="BodyText"/>
        <w:spacing w:before="192" w:line="261" w:lineRule="auto"/>
        <w:ind w:left="360" w:right="796" w:firstLine="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primary goal of this project is to address the operational challenges of car showrooms by creating an automated, centralized system for catalog and request management. The system aims to digitize key processes such as catalog item classification, user-based approvals, and fulfillment workflows. It helps reduce manual intervention, speeds up processing times, and ensures transparency in customer request handling.</w:t>
      </w:r>
    </w:p>
    <w:p w14:paraId="3DA53A79" w14:textId="77777777" w:rsidR="0037620D" w:rsidRPr="0037620D" w:rsidRDefault="0037620D" w:rsidP="0037620D">
      <w:pPr>
        <w:pStyle w:val="BodyText"/>
        <w:spacing w:line="261"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20D" w:rsidRPr="0037620D" w:rsidSect="0037620D">
          <w:pgSz w:w="12240" w:h="15840"/>
          <w:pgMar w:top="1360" w:right="720" w:bottom="280" w:left="1080" w:header="720" w:footer="720" w:gutter="0"/>
          <w:cols w:space="720"/>
        </w:sectPr>
      </w:pPr>
    </w:p>
    <w:p w14:paraId="06C118E4" w14:textId="77777777" w:rsidR="0037620D" w:rsidRPr="0037620D" w:rsidRDefault="0037620D" w:rsidP="0037620D">
      <w:pPr>
        <w:pStyle w:val="Heading1"/>
        <w:numPr>
          <w:ilvl w:val="0"/>
          <w:numId w:val="4"/>
        </w:numPr>
        <w:tabs>
          <w:tab w:val="left" w:pos="692"/>
        </w:tabs>
        <w:ind w:left="692" w:hanging="31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IDEATION PHASE</w:t>
      </w:r>
    </w:p>
    <w:p w14:paraId="38E489A4" w14:textId="77777777" w:rsidR="0037620D" w:rsidRPr="0037620D" w:rsidRDefault="0037620D" w:rsidP="0037620D">
      <w:pPr>
        <w:pStyle w:val="BodyText"/>
        <w:spacing w:before="276"/>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135DD" w14:textId="77777777" w:rsidR="0037620D" w:rsidRPr="0037620D" w:rsidRDefault="0037620D" w:rsidP="0037620D">
      <w:pPr>
        <w:pStyle w:val="Heading2"/>
        <w:numPr>
          <w:ilvl w:val="1"/>
          <w:numId w:val="4"/>
        </w:numPr>
        <w:tabs>
          <w:tab w:val="left" w:pos="781"/>
        </w:tabs>
        <w:ind w:left="781" w:hanging="42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 Statement</w:t>
      </w:r>
    </w:p>
    <w:p w14:paraId="21FC3E99" w14:textId="77777777" w:rsidR="0037620D" w:rsidRPr="0037620D" w:rsidRDefault="0037620D" w:rsidP="0037620D">
      <w:pPr>
        <w:pStyle w:val="BodyText"/>
        <w:spacing w:before="196" w:line="261" w:lineRule="auto"/>
        <w:ind w:left="375" w:right="796" w:hanging="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Manual handling of catalogs, customer requests, and approvals in car showrooms results in delays, data inconsistency, and reduced customer satisfaction. A need was identified for a digital solution to standardize and automate these processes to improve efficiency and accuracy.</w:t>
      </w:r>
    </w:p>
    <w:p w14:paraId="64FA28DB" w14:textId="77777777" w:rsidR="0037620D" w:rsidRPr="0037620D" w:rsidRDefault="0037620D" w:rsidP="0037620D">
      <w:pPr>
        <w:pStyle w:val="BodyText"/>
        <w:spacing w:before="167" w:line="259" w:lineRule="auto"/>
        <w:ind w:left="360" w:right="796" w:firstLine="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dealerships often encounter inefficiencies due to the manual handling of car catalogs and approval processes. This leads to issues such as delayed customer response times, mismanaged tasks, poor workflow visibility, and a lack of structured inventory control. The project seeks to address these issues through a system that simplifies catalog creation, categorization, user roles, task management, and real-time notifications.</w:t>
      </w:r>
    </w:p>
    <w:p w14:paraId="6BFE3904" w14:textId="77777777" w:rsidR="0037620D" w:rsidRPr="0037620D" w:rsidRDefault="0037620D" w:rsidP="0037620D">
      <w:pPr>
        <w:pStyle w:val="Heading2"/>
        <w:numPr>
          <w:ilvl w:val="1"/>
          <w:numId w:val="4"/>
        </w:numPr>
        <w:tabs>
          <w:tab w:val="left" w:pos="781"/>
        </w:tabs>
        <w:spacing w:before="174"/>
        <w:ind w:left="781" w:hanging="42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Empathy Map Canvas</w:t>
      </w:r>
    </w:p>
    <w:p w14:paraId="12DE3808" w14:textId="77777777" w:rsidR="0037620D" w:rsidRPr="0037620D" w:rsidRDefault="0037620D" w:rsidP="0037620D">
      <w:pPr>
        <w:pStyle w:val="BodyText"/>
        <w:spacing w:before="202"/>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 empathy map was created to understand the needs of different stakeholders:</w:t>
      </w:r>
    </w:p>
    <w:p w14:paraId="72183BD5" w14:textId="77777777" w:rsidR="0037620D" w:rsidRPr="0037620D" w:rsidRDefault="0037620D" w:rsidP="0037620D">
      <w:pPr>
        <w:pStyle w:val="BodyTex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BC4BAC" w14:textId="77777777" w:rsidR="0037620D" w:rsidRPr="0037620D" w:rsidRDefault="0037620D" w:rsidP="0037620D">
      <w:pPr>
        <w:pStyle w:val="BodyText"/>
        <w:spacing w:before="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AFD18A" w14:textId="77777777" w:rsidR="0037620D" w:rsidRPr="0037620D" w:rsidRDefault="0037620D" w:rsidP="0037620D">
      <w:pPr>
        <w:pStyle w:val="ListParagraph"/>
        <w:numPr>
          <w:ilvl w:val="2"/>
          <w:numId w:val="4"/>
        </w:numPr>
        <w:tabs>
          <w:tab w:val="left" w:pos="880"/>
        </w:tabs>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 Staff: Need quick access to updated car models and status.</w:t>
      </w:r>
    </w:p>
    <w:p w14:paraId="14065CA0" w14:textId="77777777" w:rsidR="0037620D" w:rsidRPr="0037620D" w:rsidRDefault="0037620D" w:rsidP="0037620D">
      <w:pPr>
        <w:pStyle w:val="ListParagraph"/>
        <w:numPr>
          <w:ilvl w:val="2"/>
          <w:numId w:val="4"/>
        </w:numPr>
        <w:tabs>
          <w:tab w:val="left" w:pos="880"/>
        </w:tabs>
        <w:spacing w:before="43" w:line="271" w:lineRule="auto"/>
        <w:ind w:left="735" w:right="2241" w:firstLine="0"/>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Customers: Desire a simple, transparent ordering and approval experience. • Managers: Require streamlined workflows and performance tracking. • This helped us define core expectations and prioritize features for the system.</w:t>
      </w:r>
    </w:p>
    <w:p w14:paraId="531C1029" w14:textId="77777777" w:rsidR="0037620D" w:rsidRPr="0037620D" w:rsidRDefault="0037620D" w:rsidP="0037620D">
      <w:pPr>
        <w:pStyle w:val="BodyText"/>
        <w:spacing w:before="155"/>
        <w:ind w:left="3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helped us define core expectations and prioritize features for the system.</w:t>
      </w:r>
    </w:p>
    <w:p w14:paraId="76A4CAE9" w14:textId="77777777" w:rsidR="0037620D" w:rsidRPr="0037620D" w:rsidRDefault="0037620D" w:rsidP="0037620D">
      <w:pPr>
        <w:pStyle w:val="BodyText"/>
        <w:spacing w:before="186" w:line="261" w:lineRule="auto"/>
        <w:ind w:left="360" w:right="796" w:firstLine="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target users, including salespersons and customers, experience delays in order processing and insufficient updates about their requests. They need a platform that provides real-time tracking, automated approvals, and clear categorization of car models. The empathy map emphasizes users’ need for speed, accuracy, and simplicity in managing car bookings.</w:t>
      </w:r>
    </w:p>
    <w:p w14:paraId="2B093A91" w14:textId="77777777" w:rsidR="0037620D" w:rsidRPr="0037620D" w:rsidRDefault="0037620D" w:rsidP="0037620D">
      <w:pPr>
        <w:pStyle w:val="BodyTex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189223" w14:textId="77777777" w:rsidR="0037620D" w:rsidRPr="0037620D" w:rsidRDefault="0037620D" w:rsidP="0037620D">
      <w:pPr>
        <w:pStyle w:val="BodyText"/>
        <w:spacing w:before="12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AB0ACC" w14:textId="77777777" w:rsidR="0037620D" w:rsidRPr="0037620D" w:rsidRDefault="0037620D" w:rsidP="0037620D">
      <w:pPr>
        <w:pStyle w:val="Heading2"/>
        <w:numPr>
          <w:ilvl w:val="1"/>
          <w:numId w:val="4"/>
        </w:numPr>
        <w:tabs>
          <w:tab w:val="left" w:pos="781"/>
        </w:tabs>
        <w:ind w:left="781" w:hanging="42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Brainstorming</w:t>
      </w:r>
    </w:p>
    <w:p w14:paraId="3DCA3C41" w14:textId="77777777" w:rsidR="0037620D" w:rsidRPr="0037620D" w:rsidRDefault="0037620D" w:rsidP="0037620D">
      <w:pPr>
        <w:pStyle w:val="BodyText"/>
        <w:spacing w:before="189" w:line="259" w:lineRule="auto"/>
        <w:ind w:left="375" w:right="796" w:hanging="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Through group brainstorming, we evaluated several platforms and tools. ServiceNow stood out due to its strong support for ITSM, process automation, role management, and user-friendly</w:t>
      </w:r>
    </w:p>
    <w:p w14:paraId="1276651B" w14:textId="77777777" w:rsidR="0037620D" w:rsidRPr="0037620D" w:rsidRDefault="0037620D" w:rsidP="0037620D">
      <w:pPr>
        <w:pStyle w:val="BodyText"/>
        <w:spacing w:before="2"/>
        <w:ind w:left="3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portals.</w:t>
      </w:r>
    </w:p>
    <w:p w14:paraId="631167F7" w14:textId="77777777" w:rsidR="0037620D" w:rsidRPr="0037620D" w:rsidRDefault="0037620D" w:rsidP="0037620D">
      <w:pPr>
        <w:pStyle w:val="BodyText"/>
        <w:spacing w:before="195" w:line="256" w:lineRule="auto"/>
        <w:ind w:left="375" w:right="796" w:hanging="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development team conducted brainstorming sessions to identify essential features, including catalog management, task workflows, notification systems, user roles, and categorization.</w:t>
      </w:r>
    </w:p>
    <w:p w14:paraId="2DCE608C" w14:textId="77777777" w:rsidR="0037620D" w:rsidRPr="0037620D" w:rsidRDefault="0037620D" w:rsidP="0037620D">
      <w:pPr>
        <w:pStyle w:val="BodyText"/>
        <w:spacing w:before="4"/>
        <w:ind w:left="3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ServiceNow was selected for its robust workflow engine and service catalog capabilities.</w:t>
      </w:r>
    </w:p>
    <w:p w14:paraId="615AB153" w14:textId="77777777" w:rsidR="0037620D" w:rsidRPr="0037620D" w:rsidRDefault="0037620D" w:rsidP="0037620D">
      <w:pPr>
        <w:pStyle w:val="BodyTex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20D" w:rsidRPr="0037620D" w:rsidSect="0037620D">
          <w:pgSz w:w="12240" w:h="15840"/>
          <w:pgMar w:top="1360" w:right="720" w:bottom="280" w:left="1080" w:header="720" w:footer="720" w:gutter="0"/>
          <w:cols w:space="720"/>
        </w:sectPr>
      </w:pPr>
    </w:p>
    <w:p w14:paraId="6F51AE84" w14:textId="77777777" w:rsidR="0037620D" w:rsidRPr="0037620D" w:rsidRDefault="0037620D" w:rsidP="0037620D">
      <w:pPr>
        <w:pStyle w:val="BodyText"/>
        <w:ind w:left="390"/>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06A7A00D" wp14:editId="67B3C6F2">
            <wp:extent cx="4676718" cy="354711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676718" cy="3547110"/>
                    </a:xfrm>
                    <a:prstGeom prst="rect">
                      <a:avLst/>
                    </a:prstGeom>
                  </pic:spPr>
                </pic:pic>
              </a:graphicData>
            </a:graphic>
          </wp:inline>
        </w:drawing>
      </w:r>
    </w:p>
    <w:p w14:paraId="2BA0F757" w14:textId="77777777" w:rsidR="0037620D" w:rsidRPr="0037620D" w:rsidRDefault="0037620D" w:rsidP="0037620D">
      <w:pPr>
        <w:pStyle w:val="BodyText"/>
        <w:spacing w:before="3"/>
        <w:rPr>
          <w:color w:val="000000" w:themeColor="text1"/>
          <w:sz w:val="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noProof/>
          <w:color w:val="000000" w:themeColor="text1"/>
          <w:sz w:val="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0" distR="0" simplePos="0" relativeHeight="251659264" behindDoc="1" locked="0" layoutInCell="1" allowOverlap="1" wp14:anchorId="76E422E7" wp14:editId="291BF4D3">
            <wp:simplePos x="0" y="0"/>
            <wp:positionH relativeFrom="page">
              <wp:posOffset>933450</wp:posOffset>
            </wp:positionH>
            <wp:positionV relativeFrom="paragraph">
              <wp:posOffset>68258</wp:posOffset>
            </wp:positionV>
            <wp:extent cx="2957148" cy="3686460"/>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2957148" cy="3686460"/>
                    </a:xfrm>
                    <a:prstGeom prst="rect">
                      <a:avLst/>
                    </a:prstGeom>
                  </pic:spPr>
                </pic:pic>
              </a:graphicData>
            </a:graphic>
          </wp:anchor>
        </w:drawing>
      </w:r>
    </w:p>
    <w:p w14:paraId="593D81F8" w14:textId="77777777" w:rsidR="0037620D" w:rsidRPr="0037620D" w:rsidRDefault="0037620D" w:rsidP="0037620D">
      <w:pPr>
        <w:pStyle w:val="BodyText"/>
        <w:rPr>
          <w:color w:val="000000" w:themeColor="text1"/>
          <w:sz w:val="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20D" w:rsidRPr="0037620D" w:rsidSect="0037620D">
          <w:pgSz w:w="12240" w:h="15840"/>
          <w:pgMar w:top="1440" w:right="720" w:bottom="280" w:left="1080" w:header="720" w:footer="720" w:gutter="0"/>
          <w:cols w:space="720"/>
        </w:sectPr>
      </w:pPr>
    </w:p>
    <w:p w14:paraId="27AFFE3B" w14:textId="77777777" w:rsidR="0037620D" w:rsidRPr="0037620D" w:rsidRDefault="0037620D" w:rsidP="0037620D">
      <w:pPr>
        <w:pStyle w:val="Heading1"/>
        <w:numPr>
          <w:ilvl w:val="0"/>
          <w:numId w:val="4"/>
        </w:numPr>
        <w:tabs>
          <w:tab w:val="left" w:pos="677"/>
        </w:tabs>
        <w:ind w:left="677" w:hanging="31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REQUIREMENT ANALYSIS</w:t>
      </w:r>
    </w:p>
    <w:p w14:paraId="25B8EFEE" w14:textId="77777777" w:rsidR="0037620D" w:rsidRPr="0037620D" w:rsidRDefault="0037620D" w:rsidP="0037620D">
      <w:pPr>
        <w:pStyle w:val="BodyText"/>
        <w:spacing w:before="350"/>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D956C7" w14:textId="77777777" w:rsidR="0037620D" w:rsidRPr="0037620D" w:rsidRDefault="0037620D" w:rsidP="0037620D">
      <w:pPr>
        <w:pStyle w:val="Heading2"/>
        <w:numPr>
          <w:ilvl w:val="1"/>
          <w:numId w:val="4"/>
        </w:numPr>
        <w:tabs>
          <w:tab w:val="left" w:pos="781"/>
        </w:tabs>
        <w:ind w:left="781" w:hanging="42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Journey Map</w:t>
      </w:r>
    </w:p>
    <w:p w14:paraId="26E2D78D" w14:textId="77777777" w:rsidR="0037620D" w:rsidRPr="0037620D" w:rsidRDefault="0037620D" w:rsidP="0037620D">
      <w:pPr>
        <w:pStyle w:val="BodyText"/>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740C18" w14:textId="77777777" w:rsidR="0037620D" w:rsidRPr="0037620D" w:rsidRDefault="0037620D" w:rsidP="0037620D">
      <w:pPr>
        <w:pStyle w:val="BodyText"/>
        <w:spacing w:before="29"/>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00E6AF" w14:textId="77777777" w:rsidR="0037620D" w:rsidRPr="0037620D" w:rsidRDefault="0037620D" w:rsidP="0037620D">
      <w:pPr>
        <w:pStyle w:val="ListParagraph"/>
        <w:numPr>
          <w:ilvl w:val="2"/>
          <w:numId w:val="4"/>
        </w:numPr>
        <w:tabs>
          <w:tab w:val="left" w:pos="880"/>
        </w:tabs>
        <w:spacing w:before="1"/>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visits the service portal.</w:t>
      </w:r>
    </w:p>
    <w:p w14:paraId="3F9EABFA" w14:textId="77777777" w:rsidR="0037620D" w:rsidRPr="0037620D" w:rsidRDefault="0037620D" w:rsidP="0037620D">
      <w:pPr>
        <w:pStyle w:val="ListParagraph"/>
        <w:numPr>
          <w:ilvl w:val="2"/>
          <w:numId w:val="4"/>
        </w:numPr>
        <w:tabs>
          <w:tab w:val="left" w:pos="880"/>
        </w:tabs>
        <w:spacing w:before="43"/>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Browses categorized car models.</w:t>
      </w:r>
    </w:p>
    <w:p w14:paraId="45387EF2" w14:textId="77777777" w:rsidR="0037620D" w:rsidRPr="0037620D" w:rsidRDefault="0037620D" w:rsidP="0037620D">
      <w:pPr>
        <w:pStyle w:val="ListParagraph"/>
        <w:numPr>
          <w:ilvl w:val="2"/>
          <w:numId w:val="4"/>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Selects and requests a car.</w:t>
      </w:r>
    </w:p>
    <w:p w14:paraId="236ADDB0" w14:textId="77777777" w:rsidR="0037620D" w:rsidRPr="0037620D" w:rsidRDefault="0037620D" w:rsidP="0037620D">
      <w:pPr>
        <w:pStyle w:val="ListParagraph"/>
        <w:numPr>
          <w:ilvl w:val="2"/>
          <w:numId w:val="4"/>
        </w:numPr>
        <w:tabs>
          <w:tab w:val="left" w:pos="880"/>
        </w:tabs>
        <w:spacing w:before="41"/>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routes the request for approval.</w:t>
      </w:r>
    </w:p>
    <w:p w14:paraId="55C75F42" w14:textId="77777777" w:rsidR="0037620D" w:rsidRPr="0037620D" w:rsidRDefault="0037620D" w:rsidP="0037620D">
      <w:pPr>
        <w:pStyle w:val="ListParagraph"/>
        <w:numPr>
          <w:ilvl w:val="2"/>
          <w:numId w:val="4"/>
        </w:numPr>
        <w:tabs>
          <w:tab w:val="left" w:pos="880"/>
        </w:tabs>
        <w:spacing w:before="51"/>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Tasks are created and fulfilled.</w:t>
      </w:r>
    </w:p>
    <w:p w14:paraId="5C9E5B44" w14:textId="77777777" w:rsidR="0037620D" w:rsidRPr="0037620D" w:rsidRDefault="0037620D" w:rsidP="0037620D">
      <w:pPr>
        <w:pStyle w:val="ListParagraph"/>
        <w:numPr>
          <w:ilvl w:val="2"/>
          <w:numId w:val="4"/>
        </w:numPr>
        <w:tabs>
          <w:tab w:val="left" w:pos="880"/>
        </w:tabs>
        <w:spacing w:before="52"/>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Notifications are sent to the customer.</w:t>
      </w:r>
    </w:p>
    <w:p w14:paraId="422015F2" w14:textId="77777777" w:rsidR="0037620D" w:rsidRPr="0037620D" w:rsidRDefault="0037620D" w:rsidP="0037620D">
      <w:pPr>
        <w:pStyle w:val="ListParagraph"/>
        <w:numPr>
          <w:ilvl w:val="2"/>
          <w:numId w:val="4"/>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Delivery and feedback.</w:t>
      </w:r>
    </w:p>
    <w:p w14:paraId="63F6C160" w14:textId="77777777" w:rsidR="0037620D" w:rsidRPr="0037620D" w:rsidRDefault="0037620D" w:rsidP="0037620D">
      <w:pPr>
        <w:pStyle w:val="BodyText"/>
        <w:spacing w:before="181" w:line="261" w:lineRule="auto"/>
        <w:ind w:left="360" w:right="796" w:firstLine="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journey begins with the customer browsing the service catalog on the ServiceNow portal. Upon selecting a car, a request is initiated. This request goes through multiple levels of approvals. Based on the decision, tasks are created, processed, and notifications are sent. The customer is informed of approval, rejection, or delivery updates.</w:t>
      </w:r>
    </w:p>
    <w:p w14:paraId="0C655F43" w14:textId="77777777" w:rsidR="0037620D" w:rsidRPr="0037620D" w:rsidRDefault="0037620D" w:rsidP="0037620D">
      <w:pPr>
        <w:pStyle w:val="BodyTex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044995" w14:textId="77777777" w:rsidR="0037620D" w:rsidRPr="0037620D" w:rsidRDefault="0037620D" w:rsidP="0037620D">
      <w:pPr>
        <w:pStyle w:val="BodyText"/>
        <w:spacing w:before="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87B477" w14:textId="77777777" w:rsidR="0037620D" w:rsidRPr="0037620D" w:rsidRDefault="0037620D" w:rsidP="0037620D">
      <w:pPr>
        <w:pStyle w:val="Heading2"/>
        <w:numPr>
          <w:ilvl w:val="1"/>
          <w:numId w:val="4"/>
        </w:numPr>
        <w:tabs>
          <w:tab w:val="left" w:pos="781"/>
        </w:tabs>
        <w:ind w:left="781" w:hanging="42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Requirements</w:t>
      </w:r>
    </w:p>
    <w:p w14:paraId="3C23232E" w14:textId="77777777" w:rsidR="0037620D" w:rsidRPr="0037620D" w:rsidRDefault="0037620D" w:rsidP="0037620D">
      <w:pPr>
        <w:pStyle w:val="BodyText"/>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096F68" w14:textId="77777777" w:rsidR="0037620D" w:rsidRPr="0037620D" w:rsidRDefault="0037620D" w:rsidP="0037620D">
      <w:pPr>
        <w:pStyle w:val="BodyText"/>
        <w:spacing w:before="2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03BE80" w14:textId="77777777" w:rsidR="0037620D" w:rsidRPr="0037620D" w:rsidRDefault="0037620D" w:rsidP="0037620D">
      <w:pPr>
        <w:pStyle w:val="ListParagraph"/>
        <w:numPr>
          <w:ilvl w:val="2"/>
          <w:numId w:val="4"/>
        </w:numPr>
        <w:tabs>
          <w:tab w:val="left" w:pos="880"/>
        </w:tabs>
        <w:spacing w:before="1"/>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 Catalog Creation</w:t>
      </w:r>
    </w:p>
    <w:p w14:paraId="3EB0068C" w14:textId="77777777" w:rsidR="0037620D" w:rsidRPr="0037620D" w:rsidRDefault="0037620D" w:rsidP="0037620D">
      <w:pPr>
        <w:pStyle w:val="ListParagraph"/>
        <w:numPr>
          <w:ilvl w:val="2"/>
          <w:numId w:val="4"/>
        </w:numPr>
        <w:tabs>
          <w:tab w:val="left" w:pos="880"/>
        </w:tabs>
        <w:spacing w:before="43"/>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Category Management (e.g., XUV, Sports)</w:t>
      </w:r>
    </w:p>
    <w:p w14:paraId="01F7FEBB" w14:textId="77777777" w:rsidR="0037620D" w:rsidRPr="0037620D" w:rsidRDefault="0037620D" w:rsidP="0037620D">
      <w:pPr>
        <w:pStyle w:val="ListParagraph"/>
        <w:numPr>
          <w:ilvl w:val="2"/>
          <w:numId w:val="4"/>
        </w:numPr>
        <w:tabs>
          <w:tab w:val="left" w:pos="880"/>
        </w:tabs>
        <w:spacing w:before="40"/>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Workflow Automation</w:t>
      </w:r>
    </w:p>
    <w:p w14:paraId="21F4058E" w14:textId="77777777" w:rsidR="0037620D" w:rsidRPr="0037620D" w:rsidRDefault="0037620D" w:rsidP="0037620D">
      <w:pPr>
        <w:pStyle w:val="ListParagraph"/>
        <w:numPr>
          <w:ilvl w:val="2"/>
          <w:numId w:val="4"/>
        </w:numPr>
        <w:tabs>
          <w:tab w:val="left" w:pos="880"/>
        </w:tabs>
        <w:spacing w:before="51"/>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 and User Management</w:t>
      </w:r>
    </w:p>
    <w:p w14:paraId="2985E637" w14:textId="77777777" w:rsidR="0037620D" w:rsidRPr="0037620D" w:rsidRDefault="0037620D" w:rsidP="0037620D">
      <w:pPr>
        <w:pStyle w:val="ListParagraph"/>
        <w:numPr>
          <w:ilvl w:val="2"/>
          <w:numId w:val="4"/>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 Approval and Task Assignment</w:t>
      </w:r>
    </w:p>
    <w:p w14:paraId="10DD9D5B" w14:textId="77777777" w:rsidR="0037620D" w:rsidRPr="0037620D" w:rsidRDefault="0037620D" w:rsidP="0037620D">
      <w:pPr>
        <w:pStyle w:val="ListParagraph"/>
        <w:numPr>
          <w:ilvl w:val="2"/>
          <w:numId w:val="4"/>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Email Notifications</w:t>
      </w:r>
    </w:p>
    <w:p w14:paraId="20EA6994" w14:textId="77777777" w:rsidR="0037620D" w:rsidRPr="0037620D" w:rsidRDefault="0037620D" w:rsidP="0037620D">
      <w:pPr>
        <w:pStyle w:val="ListParagraph"/>
        <w:numPr>
          <w:ilvl w:val="2"/>
          <w:numId w:val="4"/>
        </w:numPr>
        <w:tabs>
          <w:tab w:val="left" w:pos="880"/>
        </w:tabs>
        <w:spacing w:before="40"/>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Portal Access</w:t>
      </w:r>
    </w:p>
    <w:p w14:paraId="5BE10B1C" w14:textId="77777777" w:rsidR="0037620D" w:rsidRPr="0037620D" w:rsidRDefault="0037620D" w:rsidP="0037620D">
      <w:pPr>
        <w:pStyle w:val="BodyText"/>
        <w:spacing w:before="193" w:line="261" w:lineRule="auto"/>
        <w:ind w:left="375" w:right="1158" w:hanging="15"/>
        <w:jc w:val="both"/>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requirements included catalog creation, category segmentation, portal accessibility, role creation, task table design, workflow automation, user notifications, and group assignments. System security and scalability were also considered.</w:t>
      </w:r>
    </w:p>
    <w:p w14:paraId="637421CA" w14:textId="77777777" w:rsidR="0037620D" w:rsidRPr="0037620D" w:rsidRDefault="0037620D" w:rsidP="0037620D">
      <w:pPr>
        <w:pStyle w:val="BodyTex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411C72" w14:textId="77777777" w:rsidR="0037620D" w:rsidRPr="0037620D" w:rsidRDefault="0037620D" w:rsidP="0037620D">
      <w:pPr>
        <w:pStyle w:val="BodyText"/>
        <w:spacing w:before="5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ED27FD" w14:textId="77777777" w:rsidR="0037620D" w:rsidRPr="0037620D" w:rsidRDefault="0037620D" w:rsidP="0037620D">
      <w:pPr>
        <w:pStyle w:val="Heading2"/>
        <w:numPr>
          <w:ilvl w:val="1"/>
          <w:numId w:val="4"/>
        </w:numPr>
        <w:tabs>
          <w:tab w:val="left" w:pos="781"/>
        </w:tabs>
        <w:spacing w:before="1"/>
        <w:ind w:left="781" w:hanging="42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Data Flow Diagram (DFD)</w:t>
      </w:r>
    </w:p>
    <w:p w14:paraId="12240861" w14:textId="77777777" w:rsidR="0037620D" w:rsidRPr="0037620D" w:rsidRDefault="0037620D" w:rsidP="0037620D">
      <w:pPr>
        <w:pStyle w:val="BodyText"/>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622132" w14:textId="77777777" w:rsidR="0037620D" w:rsidRPr="0037620D" w:rsidRDefault="0037620D" w:rsidP="0037620D">
      <w:pPr>
        <w:pStyle w:val="BodyText"/>
        <w:spacing w:before="52"/>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A0383B" w14:textId="77777777" w:rsidR="0037620D" w:rsidRPr="0037620D" w:rsidRDefault="0037620D" w:rsidP="0037620D">
      <w:pPr>
        <w:pStyle w:val="BodyText"/>
        <w:spacing w:line="261" w:lineRule="auto"/>
        <w:ind w:left="375" w:right="7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flow begins with catalog item selection and continues through request initiation, multi-user approval, task generation in the car fulfillment table, and notification dispatch to users and groups.</w:t>
      </w:r>
    </w:p>
    <w:p w14:paraId="739A0AB2" w14:textId="77777777" w:rsidR="0037620D" w:rsidRPr="0037620D" w:rsidRDefault="0037620D" w:rsidP="0037620D">
      <w:pPr>
        <w:pStyle w:val="BodyText"/>
        <w:spacing w:line="261"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20D" w:rsidRPr="0037620D" w:rsidSect="0037620D">
          <w:pgSz w:w="12240" w:h="15840"/>
          <w:pgMar w:top="1360" w:right="720" w:bottom="280" w:left="1080" w:header="720" w:footer="720" w:gutter="0"/>
          <w:cols w:space="720"/>
        </w:sectPr>
      </w:pPr>
    </w:p>
    <w:p w14:paraId="779931A4" w14:textId="77777777" w:rsidR="0037620D" w:rsidRPr="0037620D" w:rsidRDefault="0037620D" w:rsidP="0037620D">
      <w:pPr>
        <w:pStyle w:val="BodyText"/>
        <w:ind w:left="323"/>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308C14B3" wp14:editId="0902ECE6">
            <wp:extent cx="5928751" cy="273634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928751" cy="2736342"/>
                    </a:xfrm>
                    <a:prstGeom prst="rect">
                      <a:avLst/>
                    </a:prstGeom>
                  </pic:spPr>
                </pic:pic>
              </a:graphicData>
            </a:graphic>
          </wp:inline>
        </w:drawing>
      </w:r>
    </w:p>
    <w:p w14:paraId="4B125ED5" w14:textId="77777777" w:rsidR="0037620D" w:rsidRPr="0037620D" w:rsidRDefault="0037620D" w:rsidP="0037620D">
      <w:pPr>
        <w:pStyle w:val="ListParagraph"/>
        <w:numPr>
          <w:ilvl w:val="2"/>
          <w:numId w:val="4"/>
        </w:numPr>
        <w:tabs>
          <w:tab w:val="left" w:pos="880"/>
        </w:tabs>
        <w:spacing w:before="84"/>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 User request from portal</w:t>
      </w:r>
    </w:p>
    <w:p w14:paraId="1ACCEDC5" w14:textId="77777777" w:rsidR="0037620D" w:rsidRPr="0037620D" w:rsidRDefault="0037620D" w:rsidP="0037620D">
      <w:pPr>
        <w:pStyle w:val="ListParagraph"/>
        <w:numPr>
          <w:ilvl w:val="2"/>
          <w:numId w:val="4"/>
        </w:numPr>
        <w:tabs>
          <w:tab w:val="left" w:pos="880"/>
        </w:tabs>
        <w:spacing w:before="42"/>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Process: Catalog lookup → Workflow execution → Task creation</w:t>
      </w:r>
    </w:p>
    <w:p w14:paraId="42CA509E" w14:textId="77777777" w:rsidR="0037620D" w:rsidRPr="0037620D" w:rsidRDefault="0037620D" w:rsidP="0037620D">
      <w:pPr>
        <w:pStyle w:val="ListParagraph"/>
        <w:numPr>
          <w:ilvl w:val="2"/>
          <w:numId w:val="4"/>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Approval or rejection message, task assignment, email notification</w:t>
      </w:r>
    </w:p>
    <w:p w14:paraId="6683A420" w14:textId="77777777" w:rsidR="0037620D" w:rsidRPr="0037620D" w:rsidRDefault="0037620D" w:rsidP="0037620D">
      <w:pPr>
        <w:pStyle w:val="BodyTex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3C3A96" w14:textId="77777777" w:rsidR="0037620D" w:rsidRPr="0037620D" w:rsidRDefault="0037620D" w:rsidP="0037620D">
      <w:pPr>
        <w:pStyle w:val="BodyText"/>
        <w:spacing w:before="5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A079F7" w14:textId="77777777" w:rsidR="0037620D" w:rsidRPr="0037620D" w:rsidRDefault="0037620D" w:rsidP="0037620D">
      <w:pPr>
        <w:pStyle w:val="Heading2"/>
        <w:numPr>
          <w:ilvl w:val="1"/>
          <w:numId w:val="4"/>
        </w:numPr>
        <w:tabs>
          <w:tab w:val="left" w:pos="781"/>
        </w:tabs>
        <w:spacing w:before="1"/>
        <w:ind w:left="781" w:hanging="42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Technology Stack</w:t>
      </w:r>
    </w:p>
    <w:p w14:paraId="5F73BAAA" w14:textId="77777777" w:rsidR="0037620D" w:rsidRPr="0037620D" w:rsidRDefault="0037620D" w:rsidP="0037620D">
      <w:pPr>
        <w:pStyle w:val="BodyText"/>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D05F7" w14:textId="77777777" w:rsidR="0037620D" w:rsidRPr="0037620D" w:rsidRDefault="0037620D" w:rsidP="0037620D">
      <w:pPr>
        <w:pStyle w:val="BodyText"/>
        <w:spacing w:before="21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56AB862" w14:textId="77777777" w:rsidR="0037620D" w:rsidRPr="0037620D" w:rsidRDefault="0037620D" w:rsidP="0037620D">
      <w:pPr>
        <w:pStyle w:val="ListParagraph"/>
        <w:numPr>
          <w:ilvl w:val="2"/>
          <w:numId w:val="4"/>
        </w:numPr>
        <w:tabs>
          <w:tab w:val="left" w:pos="880"/>
        </w:tabs>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Platform: ServiceNow</w:t>
      </w:r>
    </w:p>
    <w:p w14:paraId="7A3077EA" w14:textId="77777777" w:rsidR="0037620D" w:rsidRPr="0037620D" w:rsidRDefault="0037620D" w:rsidP="0037620D">
      <w:pPr>
        <w:pStyle w:val="ListParagraph"/>
        <w:numPr>
          <w:ilvl w:val="2"/>
          <w:numId w:val="4"/>
        </w:numPr>
        <w:tabs>
          <w:tab w:val="left" w:pos="880"/>
        </w:tabs>
        <w:spacing w:before="51"/>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Scripting: JavaScript (for business rules, workflows)</w:t>
      </w:r>
    </w:p>
    <w:p w14:paraId="307556ED" w14:textId="77777777" w:rsidR="0037620D" w:rsidRPr="0037620D" w:rsidRDefault="0037620D" w:rsidP="0037620D">
      <w:pPr>
        <w:pStyle w:val="ListParagraph"/>
        <w:numPr>
          <w:ilvl w:val="2"/>
          <w:numId w:val="4"/>
        </w:numPr>
        <w:tabs>
          <w:tab w:val="left" w:pos="880"/>
        </w:tabs>
        <w:spacing w:before="50"/>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Frontend: Service Portal</w:t>
      </w:r>
    </w:p>
    <w:p w14:paraId="209492F3" w14:textId="77777777" w:rsidR="0037620D" w:rsidRPr="0037620D" w:rsidRDefault="0037620D" w:rsidP="0037620D">
      <w:pPr>
        <w:pStyle w:val="ListParagraph"/>
        <w:numPr>
          <w:ilvl w:val="2"/>
          <w:numId w:val="4"/>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Database: Tables in ServiceNow (extended from Task)</w:t>
      </w:r>
    </w:p>
    <w:p w14:paraId="7ED62760" w14:textId="77777777" w:rsidR="0037620D" w:rsidRPr="0037620D" w:rsidRDefault="0037620D" w:rsidP="0037620D">
      <w:pPr>
        <w:pStyle w:val="ListParagraph"/>
        <w:numPr>
          <w:ilvl w:val="2"/>
          <w:numId w:val="4"/>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Security: Role and group-based access</w:t>
      </w:r>
    </w:p>
    <w:p w14:paraId="78B1896E" w14:textId="77777777" w:rsidR="0037620D" w:rsidRPr="0037620D" w:rsidRDefault="0037620D" w:rsidP="0037620D">
      <w:pPr>
        <w:pStyle w:val="BodyTex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F22F08" w14:textId="77777777" w:rsidR="0037620D" w:rsidRPr="0037620D" w:rsidRDefault="0037620D" w:rsidP="0037620D">
      <w:pPr>
        <w:pStyle w:val="BodyText"/>
        <w:spacing w:before="1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03194D" w14:textId="77777777" w:rsidR="0037620D" w:rsidRPr="0037620D" w:rsidRDefault="0037620D" w:rsidP="0037620D">
      <w:pPr>
        <w:pStyle w:val="Heading1"/>
        <w:numPr>
          <w:ilvl w:val="0"/>
          <w:numId w:val="4"/>
        </w:numPr>
        <w:tabs>
          <w:tab w:val="left" w:pos="692"/>
        </w:tabs>
        <w:spacing w:before="0"/>
        <w:ind w:left="692" w:hanging="31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DESIGN</w:t>
      </w:r>
    </w:p>
    <w:p w14:paraId="14EE7F2F" w14:textId="77777777" w:rsidR="0037620D" w:rsidRPr="0037620D" w:rsidRDefault="0037620D" w:rsidP="0037620D">
      <w:pPr>
        <w:pStyle w:val="BodyText"/>
        <w:spacing w:before="268"/>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91EA3E" w14:textId="77777777" w:rsidR="0037620D" w:rsidRPr="0037620D" w:rsidRDefault="0037620D" w:rsidP="0037620D">
      <w:pPr>
        <w:pStyle w:val="Heading2"/>
        <w:numPr>
          <w:ilvl w:val="1"/>
          <w:numId w:val="4"/>
        </w:numPr>
        <w:tabs>
          <w:tab w:val="left" w:pos="796"/>
        </w:tabs>
        <w:ind w:hanging="42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Problem-Solution Fit</w:t>
      </w:r>
    </w:p>
    <w:p w14:paraId="24D420E5" w14:textId="77777777" w:rsidR="0037620D" w:rsidRPr="0037620D" w:rsidRDefault="0037620D" w:rsidP="0037620D">
      <w:pPr>
        <w:pStyle w:val="BodyText"/>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FEB8E5" w14:textId="77777777" w:rsidR="0037620D" w:rsidRPr="0037620D" w:rsidRDefault="0037620D" w:rsidP="0037620D">
      <w:pPr>
        <w:pStyle w:val="BodyText"/>
        <w:spacing w:before="61"/>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0822E0" w14:textId="77777777" w:rsidR="0037620D" w:rsidRPr="0037620D" w:rsidRDefault="0037620D" w:rsidP="0037620D">
      <w:pPr>
        <w:pStyle w:val="BodyText"/>
        <w:spacing w:line="261" w:lineRule="auto"/>
        <w:ind w:left="375" w:right="7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showroom staff and customers face delays in car availability and approval clarity. Our solution addresses these by automating car requests, approvals, and delivery workflows. The ServiceNow system aligns with the needs of stakeholders.</w:t>
      </w:r>
    </w:p>
    <w:p w14:paraId="562EC49D" w14:textId="77777777" w:rsidR="0037620D" w:rsidRPr="0037620D" w:rsidRDefault="0037620D" w:rsidP="0037620D">
      <w:pPr>
        <w:pStyle w:val="BodyText"/>
        <w:spacing w:line="274" w:lineRule="exact"/>
        <w:ind w:left="3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implemented solution effectively addresses the primary challenges faced by car dealerships.</w:t>
      </w:r>
    </w:p>
    <w:p w14:paraId="5B39A1B0" w14:textId="77777777" w:rsidR="0037620D" w:rsidRPr="0037620D" w:rsidRDefault="0037620D" w:rsidP="0037620D">
      <w:pPr>
        <w:pStyle w:val="BodyText"/>
        <w:spacing w:before="24"/>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It eliminates reliance on manual cataloging, reduces approval delays, enhances customer</w:t>
      </w:r>
    </w:p>
    <w:p w14:paraId="4CFCB0EF" w14:textId="77777777" w:rsidR="0037620D" w:rsidRPr="0037620D" w:rsidRDefault="0037620D" w:rsidP="0037620D">
      <w:pPr>
        <w:pStyle w:val="BodyText"/>
        <w:spacing w:before="24" w:line="261" w:lineRule="auto"/>
        <w:ind w:left="360" w:right="7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experience through faster processing, and ensures end-to-end visibility over request fulfillment. The system is built to align closely with user needs and business objectives.</w:t>
      </w:r>
    </w:p>
    <w:p w14:paraId="151C8C0E" w14:textId="77777777" w:rsidR="0037620D" w:rsidRPr="0037620D" w:rsidRDefault="0037620D" w:rsidP="0037620D">
      <w:pPr>
        <w:pStyle w:val="BodyText"/>
        <w:spacing w:line="261"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20D" w:rsidRPr="0037620D" w:rsidSect="0037620D">
          <w:pgSz w:w="12240" w:h="15840"/>
          <w:pgMar w:top="1440" w:right="720" w:bottom="280" w:left="1080" w:header="720" w:footer="720" w:gutter="0"/>
          <w:cols w:space="720"/>
        </w:sectPr>
      </w:pPr>
    </w:p>
    <w:p w14:paraId="0335B6A7" w14:textId="77777777" w:rsidR="0037620D" w:rsidRPr="0037620D" w:rsidRDefault="0037620D" w:rsidP="0037620D">
      <w:pPr>
        <w:pStyle w:val="Heading2"/>
        <w:numPr>
          <w:ilvl w:val="1"/>
          <w:numId w:val="4"/>
        </w:numPr>
        <w:tabs>
          <w:tab w:val="left" w:pos="796"/>
        </w:tabs>
        <w:spacing w:before="207"/>
        <w:ind w:hanging="42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Proposed Solution</w:t>
      </w:r>
    </w:p>
    <w:p w14:paraId="3EACD5AC" w14:textId="77777777" w:rsidR="0037620D" w:rsidRPr="0037620D" w:rsidRDefault="0037620D" w:rsidP="0037620D">
      <w:pPr>
        <w:pStyle w:val="BodyText"/>
        <w:spacing w:before="317"/>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78DF963" w14:textId="77777777" w:rsidR="0037620D" w:rsidRPr="0037620D" w:rsidRDefault="0037620D" w:rsidP="0037620D">
      <w:pPr>
        <w:pStyle w:val="ListParagraph"/>
        <w:numPr>
          <w:ilvl w:val="2"/>
          <w:numId w:val="4"/>
        </w:numPr>
        <w:tabs>
          <w:tab w:val="left" w:pos="880"/>
        </w:tabs>
        <w:spacing w:before="1"/>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Catalog Creation: Catalog named “Mahendra” is created in ServiceNow. •</w:t>
      </w:r>
    </w:p>
    <w:p w14:paraId="6CA50389" w14:textId="77777777" w:rsidR="0037620D" w:rsidRPr="0037620D" w:rsidRDefault="0037620D" w:rsidP="0037620D">
      <w:pPr>
        <w:pStyle w:val="BodyText"/>
        <w:spacing w:before="34"/>
        <w:ind w:left="73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Categories: Categories like “Sudden</w:t>
      </w:r>
      <w:proofErr w:type="gramStart"/>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“XUV</w:t>
      </w:r>
      <w:proofErr w:type="gramStart"/>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“Sports” added.</w:t>
      </w:r>
    </w:p>
    <w:p w14:paraId="11857DEE" w14:textId="77777777" w:rsidR="0037620D" w:rsidRPr="0037620D" w:rsidRDefault="0037620D" w:rsidP="0037620D">
      <w:pPr>
        <w:pStyle w:val="ListParagraph"/>
        <w:numPr>
          <w:ilvl w:val="2"/>
          <w:numId w:val="4"/>
        </w:numPr>
        <w:tabs>
          <w:tab w:val="left" w:pos="880"/>
          <w:tab w:val="left" w:pos="1080"/>
        </w:tabs>
        <w:spacing w:before="49" w:line="252" w:lineRule="auto"/>
        <w:ind w:left="1080" w:right="1461" w:hanging="3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Items: Cars such as Polo, Thar, XUV700 created with full descriptions, pricing, and images.</w:t>
      </w:r>
    </w:p>
    <w:p w14:paraId="493CE150" w14:textId="77777777" w:rsidR="0037620D" w:rsidRPr="0037620D" w:rsidRDefault="0037620D" w:rsidP="0037620D">
      <w:pPr>
        <w:pStyle w:val="ListParagraph"/>
        <w:numPr>
          <w:ilvl w:val="2"/>
          <w:numId w:val="4"/>
        </w:numPr>
        <w:tabs>
          <w:tab w:val="left" w:pos="880"/>
          <w:tab w:val="left" w:pos="1095"/>
        </w:tabs>
        <w:spacing w:before="39" w:line="259" w:lineRule="auto"/>
        <w:ind w:left="1095" w:right="2058" w:hanging="360"/>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Workflow: Multi-level approval (Sales → Supervisor), task creation (e.g., car fulfillment), and automated email notifications.</w:t>
      </w:r>
    </w:p>
    <w:p w14:paraId="3F9C8956" w14:textId="77777777" w:rsidR="0037620D" w:rsidRPr="0037620D" w:rsidRDefault="0037620D" w:rsidP="0037620D">
      <w:pPr>
        <w:pStyle w:val="ListParagraph"/>
        <w:numPr>
          <w:ilvl w:val="2"/>
          <w:numId w:val="4"/>
        </w:numPr>
        <w:tabs>
          <w:tab w:val="left" w:pos="880"/>
          <w:tab w:val="left" w:pos="1095"/>
        </w:tabs>
        <w:spacing w:before="31" w:line="261" w:lineRule="auto"/>
        <w:ind w:left="1095" w:right="1816" w:hanging="360"/>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&amp; Groups: User “salesperson” created with role “emp1” and added to the “Showroom” group.</w:t>
      </w:r>
    </w:p>
    <w:p w14:paraId="734D88D2" w14:textId="77777777" w:rsidR="0037620D" w:rsidRPr="0037620D" w:rsidRDefault="0037620D" w:rsidP="0037620D">
      <w:pPr>
        <w:pStyle w:val="BodyText"/>
        <w:spacing w:before="172"/>
        <w:ind w:left="3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solution includes a comprehensive catalog management system where administrators can</w:t>
      </w:r>
    </w:p>
    <w:p w14:paraId="0086E5AA" w14:textId="77777777" w:rsidR="0037620D" w:rsidRPr="0037620D" w:rsidRDefault="0037620D" w:rsidP="0037620D">
      <w:pPr>
        <w:pStyle w:val="BodyText"/>
        <w:spacing w:before="16" w:line="261" w:lineRule="auto"/>
        <w:ind w:left="360" w:right="7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and categorize car models under Mahendra. It supports user creation, group assignments, and workflow-based request processing. Each car entry contains detailed descriptions, pricing, and images. A multi-level approval workflow ensures that only authorized personnel validate</w:t>
      </w:r>
    </w:p>
    <w:p w14:paraId="52256A85" w14:textId="77777777" w:rsidR="0037620D" w:rsidRPr="0037620D" w:rsidRDefault="0037620D" w:rsidP="0037620D">
      <w:pPr>
        <w:pStyle w:val="BodyText"/>
        <w:spacing w:line="261" w:lineRule="auto"/>
        <w:ind w:left="360" w:right="7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requests. Task generation is automated, and fulfillment tracking is handled through a custom table. The system concludes with dynamic email notifications providing real-time status updates.</w:t>
      </w:r>
    </w:p>
    <w:p w14:paraId="00746044" w14:textId="77777777" w:rsidR="0037620D" w:rsidRPr="0037620D" w:rsidRDefault="0037620D" w:rsidP="0037620D">
      <w:pPr>
        <w:pStyle w:val="BodyTex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9DB785" w14:textId="77777777" w:rsidR="0037620D" w:rsidRPr="0037620D" w:rsidRDefault="0037620D" w:rsidP="0037620D">
      <w:pPr>
        <w:pStyle w:val="BodyText"/>
        <w:spacing w:before="4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96203E" w14:textId="77777777" w:rsidR="0037620D" w:rsidRPr="0037620D" w:rsidRDefault="0037620D" w:rsidP="0037620D">
      <w:pPr>
        <w:pStyle w:val="Heading2"/>
        <w:numPr>
          <w:ilvl w:val="1"/>
          <w:numId w:val="4"/>
        </w:numPr>
        <w:tabs>
          <w:tab w:val="left" w:pos="796"/>
        </w:tabs>
        <w:ind w:hanging="42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Solution Architecture</w:t>
      </w:r>
    </w:p>
    <w:p w14:paraId="665FAEF8" w14:textId="77777777" w:rsidR="0037620D" w:rsidRPr="0037620D" w:rsidRDefault="0037620D" w:rsidP="0037620D">
      <w:pPr>
        <w:pStyle w:val="ListParagraph"/>
        <w:numPr>
          <w:ilvl w:val="2"/>
          <w:numId w:val="4"/>
        </w:numPr>
        <w:tabs>
          <w:tab w:val="left" w:pos="880"/>
        </w:tabs>
        <w:spacing w:before="20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Users: Created under System Security</w:t>
      </w:r>
    </w:p>
    <w:p w14:paraId="7FC84A57" w14:textId="77777777" w:rsidR="0037620D" w:rsidRPr="0037620D" w:rsidRDefault="0037620D" w:rsidP="0037620D">
      <w:pPr>
        <w:pStyle w:val="ListParagraph"/>
        <w:numPr>
          <w:ilvl w:val="2"/>
          <w:numId w:val="4"/>
        </w:numPr>
        <w:tabs>
          <w:tab w:val="left" w:pos="880"/>
        </w:tabs>
        <w:spacing w:before="50"/>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Assigned permissions for workflow visibility</w:t>
      </w:r>
    </w:p>
    <w:p w14:paraId="41D8DB2D" w14:textId="77777777" w:rsidR="0037620D" w:rsidRPr="0037620D" w:rsidRDefault="0037620D" w:rsidP="0037620D">
      <w:pPr>
        <w:pStyle w:val="ListParagraph"/>
        <w:numPr>
          <w:ilvl w:val="2"/>
          <w:numId w:val="4"/>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Groups: Showroom group with members</w:t>
      </w:r>
    </w:p>
    <w:p w14:paraId="375D12A8" w14:textId="77777777" w:rsidR="0037620D" w:rsidRPr="0037620D" w:rsidRDefault="0037620D" w:rsidP="0037620D">
      <w:pPr>
        <w:pStyle w:val="ListParagraph"/>
        <w:numPr>
          <w:ilvl w:val="2"/>
          <w:numId w:val="4"/>
        </w:numPr>
        <w:tabs>
          <w:tab w:val="left" w:pos="880"/>
        </w:tabs>
        <w:spacing w:before="40"/>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Tables: Custom task table “cars fulfillment” extended from Task</w:t>
      </w:r>
    </w:p>
    <w:p w14:paraId="08A1918C" w14:textId="77777777" w:rsidR="0037620D" w:rsidRPr="0037620D" w:rsidRDefault="0037620D" w:rsidP="0037620D">
      <w:pPr>
        <w:pStyle w:val="ListParagraph"/>
        <w:numPr>
          <w:ilvl w:val="2"/>
          <w:numId w:val="4"/>
        </w:numPr>
        <w:tabs>
          <w:tab w:val="left" w:pos="880"/>
        </w:tabs>
        <w:spacing w:before="51"/>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Workflow Steps:</w:t>
      </w:r>
    </w:p>
    <w:p w14:paraId="39596B85" w14:textId="77777777" w:rsidR="0037620D" w:rsidRPr="0037620D" w:rsidRDefault="0037620D" w:rsidP="0037620D">
      <w:pPr>
        <w:pStyle w:val="ListParagraph"/>
        <w:numPr>
          <w:ilvl w:val="3"/>
          <w:numId w:val="4"/>
        </w:numPr>
        <w:tabs>
          <w:tab w:val="left" w:pos="1240"/>
        </w:tabs>
        <w:spacing w:before="38"/>
        <w:ind w:left="124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Salesperson approval</w:t>
      </w:r>
    </w:p>
    <w:p w14:paraId="367EA7FB" w14:textId="77777777" w:rsidR="0037620D" w:rsidRPr="0037620D" w:rsidRDefault="0037620D" w:rsidP="0037620D">
      <w:pPr>
        <w:pStyle w:val="ListParagraph"/>
        <w:numPr>
          <w:ilvl w:val="3"/>
          <w:numId w:val="4"/>
        </w:numPr>
        <w:tabs>
          <w:tab w:val="left" w:pos="1240"/>
        </w:tabs>
        <w:spacing w:before="53"/>
        <w:ind w:left="124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Supervisor approval</w:t>
      </w:r>
    </w:p>
    <w:p w14:paraId="33FF19C8" w14:textId="77777777" w:rsidR="0037620D" w:rsidRPr="0037620D" w:rsidRDefault="0037620D" w:rsidP="0037620D">
      <w:pPr>
        <w:pStyle w:val="ListParagraph"/>
        <w:numPr>
          <w:ilvl w:val="3"/>
          <w:numId w:val="4"/>
        </w:numPr>
        <w:tabs>
          <w:tab w:val="left" w:pos="1240"/>
        </w:tabs>
        <w:spacing w:before="40"/>
        <w:ind w:left="124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creation: Car production and delivery</w:t>
      </w:r>
    </w:p>
    <w:p w14:paraId="5C8CE013" w14:textId="77777777" w:rsidR="0037620D" w:rsidRPr="0037620D" w:rsidRDefault="0037620D" w:rsidP="0037620D">
      <w:pPr>
        <w:pStyle w:val="ListParagraph"/>
        <w:numPr>
          <w:ilvl w:val="3"/>
          <w:numId w:val="4"/>
        </w:numPr>
        <w:tabs>
          <w:tab w:val="left" w:pos="1240"/>
        </w:tabs>
        <w:spacing w:before="51"/>
        <w:ind w:left="124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Notification for approval/rejection</w:t>
      </w:r>
    </w:p>
    <w:p w14:paraId="237D319D" w14:textId="77777777" w:rsidR="0037620D" w:rsidRPr="0037620D" w:rsidRDefault="0037620D" w:rsidP="0037620D">
      <w:pPr>
        <w:pStyle w:val="BodyText"/>
        <w:spacing w:before="180" w:line="261" w:lineRule="auto"/>
        <w:ind w:left="360" w:right="796" w:firstLine="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architecture follows a modular structure: the frontend is the ServiceNow service portal; the backend includes catalog tables and a cars fulfillment task table; workflows handle approvals and task creation; and the notification layer provides user feedback. Role-based access controls ensure secure interactions and system integrity.</w:t>
      </w:r>
    </w:p>
    <w:p w14:paraId="14E51F6A" w14:textId="77777777" w:rsidR="0037620D" w:rsidRPr="0037620D" w:rsidRDefault="0037620D" w:rsidP="0037620D">
      <w:pPr>
        <w:pStyle w:val="BodyText"/>
        <w:spacing w:line="261"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20D" w:rsidRPr="0037620D" w:rsidSect="0037620D">
          <w:pgSz w:w="12240" w:h="15840"/>
          <w:pgMar w:top="1820" w:right="720" w:bottom="280" w:left="1080" w:header="720" w:footer="720" w:gutter="0"/>
          <w:cols w:space="720"/>
        </w:sectPr>
      </w:pPr>
    </w:p>
    <w:p w14:paraId="34F2F502" w14:textId="77777777" w:rsidR="0037620D" w:rsidRPr="0037620D" w:rsidRDefault="0037620D" w:rsidP="0037620D">
      <w:pPr>
        <w:pStyle w:val="Heading1"/>
        <w:numPr>
          <w:ilvl w:val="0"/>
          <w:numId w:val="4"/>
        </w:numPr>
        <w:tabs>
          <w:tab w:val="left" w:pos="692"/>
        </w:tabs>
        <w:ind w:left="692" w:hanging="31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PROJECT PLANNING &amp; SCHEDULING</w:t>
      </w:r>
    </w:p>
    <w:p w14:paraId="67AE1CD9" w14:textId="77777777" w:rsidR="0037620D" w:rsidRPr="0037620D" w:rsidRDefault="0037620D" w:rsidP="0037620D">
      <w:pPr>
        <w:pStyle w:val="BodyText"/>
        <w:spacing w:before="210" w:line="259" w:lineRule="auto"/>
        <w:ind w:left="360" w:right="766" w:firstLine="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project was divided into sequential stages. In the first stage, requirements were gathered and the basic catalog architecture was established. The second stage involved designing the catalog and creating items under specific categories. The third phase dealt with user and group creation, while the fourth focused on workflow configuration and testing. Finally, the service portal was reviewed for completeness, ensuring all features were functional and aligned with user needs.</w:t>
      </w:r>
    </w:p>
    <w:p w14:paraId="1D95A9D8" w14:textId="77777777" w:rsidR="0037620D" w:rsidRPr="0037620D" w:rsidRDefault="0037620D" w:rsidP="0037620D">
      <w:pPr>
        <w:pStyle w:val="BodyTex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A1845C" w14:textId="77777777" w:rsidR="0037620D" w:rsidRPr="0037620D" w:rsidRDefault="0037620D" w:rsidP="0037620D">
      <w:pPr>
        <w:pStyle w:val="BodyText"/>
        <w:spacing w:before="5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5F7C6F" w14:textId="77777777" w:rsidR="0037620D" w:rsidRPr="0037620D" w:rsidRDefault="0037620D" w:rsidP="0037620D">
      <w:pPr>
        <w:pStyle w:val="Heading2"/>
        <w:numPr>
          <w:ilvl w:val="1"/>
          <w:numId w:val="4"/>
        </w:numPr>
        <w:tabs>
          <w:tab w:val="left" w:pos="796"/>
        </w:tabs>
        <w:ind w:hanging="42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Planning</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37620D" w:rsidRPr="0037620D" w14:paraId="2D30732C" w14:textId="77777777" w:rsidTr="00794521">
        <w:trPr>
          <w:trHeight w:val="540"/>
        </w:trPr>
        <w:tc>
          <w:tcPr>
            <w:tcW w:w="3120" w:type="dxa"/>
          </w:tcPr>
          <w:p w14:paraId="7635A54F" w14:textId="77777777" w:rsidR="0037620D" w:rsidRPr="0037620D" w:rsidRDefault="0037620D" w:rsidP="00794521">
            <w:pPr>
              <w:pStyle w:val="TableParagraph"/>
              <w:spacing w:before="108"/>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Phase</w:t>
            </w:r>
          </w:p>
        </w:tc>
        <w:tc>
          <w:tcPr>
            <w:tcW w:w="3120" w:type="dxa"/>
          </w:tcPr>
          <w:p w14:paraId="0313B2A0" w14:textId="77777777" w:rsidR="0037620D" w:rsidRPr="0037620D" w:rsidRDefault="0037620D" w:rsidP="00794521">
            <w:pPr>
              <w:pStyle w:val="TableParagraph"/>
              <w:spacing w:before="108"/>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Duration</w:t>
            </w:r>
          </w:p>
        </w:tc>
        <w:tc>
          <w:tcPr>
            <w:tcW w:w="3120" w:type="dxa"/>
          </w:tcPr>
          <w:p w14:paraId="25B85F65" w14:textId="77777777" w:rsidR="0037620D" w:rsidRPr="0037620D" w:rsidRDefault="0037620D" w:rsidP="00794521">
            <w:pPr>
              <w:pStyle w:val="TableParagraph"/>
              <w:spacing w:before="108"/>
              <w:ind w:left="855"/>
              <w:jc w:val="left"/>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tc>
      </w:tr>
      <w:tr w:rsidR="0037620D" w:rsidRPr="0037620D" w14:paraId="2C158318" w14:textId="77777777" w:rsidTr="00794521">
        <w:trPr>
          <w:trHeight w:val="839"/>
        </w:trPr>
        <w:tc>
          <w:tcPr>
            <w:tcW w:w="3120" w:type="dxa"/>
          </w:tcPr>
          <w:p w14:paraId="36BF226C" w14:textId="77777777" w:rsidR="0037620D" w:rsidRPr="0037620D" w:rsidRDefault="0037620D" w:rsidP="00794521">
            <w:pPr>
              <w:pStyle w:val="TableParagraph"/>
              <w:spacing w:before="10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Requirement Analysis</w:t>
            </w:r>
          </w:p>
        </w:tc>
        <w:tc>
          <w:tcPr>
            <w:tcW w:w="3120" w:type="dxa"/>
          </w:tcPr>
          <w:p w14:paraId="5D984EFE" w14:textId="77777777" w:rsidR="0037620D" w:rsidRPr="0037620D" w:rsidRDefault="0037620D" w:rsidP="00794521">
            <w:pPr>
              <w:pStyle w:val="TableParagraph"/>
              <w:spacing w:before="10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Days</w:t>
            </w:r>
          </w:p>
        </w:tc>
        <w:tc>
          <w:tcPr>
            <w:tcW w:w="3120" w:type="dxa"/>
          </w:tcPr>
          <w:p w14:paraId="371B443C" w14:textId="77777777" w:rsidR="0037620D" w:rsidRPr="0037620D" w:rsidRDefault="0037620D" w:rsidP="00794521">
            <w:pPr>
              <w:pStyle w:val="TableParagraph"/>
              <w:spacing w:before="102" w:line="247" w:lineRule="auto"/>
              <w:ind w:left="664" w:right="372" w:hanging="214"/>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problem and solution scope</w:t>
            </w:r>
          </w:p>
        </w:tc>
      </w:tr>
      <w:tr w:rsidR="0037620D" w:rsidRPr="0037620D" w14:paraId="6359FBB4" w14:textId="77777777" w:rsidTr="00794521">
        <w:trPr>
          <w:trHeight w:val="839"/>
        </w:trPr>
        <w:tc>
          <w:tcPr>
            <w:tcW w:w="3120" w:type="dxa"/>
          </w:tcPr>
          <w:p w14:paraId="50530CA1" w14:textId="77777777" w:rsidR="0037620D" w:rsidRPr="0037620D" w:rsidRDefault="0037620D" w:rsidP="00794521">
            <w:pPr>
              <w:pStyle w:val="TableParagraph"/>
              <w:spacing w:before="9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w:t>
            </w:r>
          </w:p>
        </w:tc>
        <w:tc>
          <w:tcPr>
            <w:tcW w:w="3120" w:type="dxa"/>
          </w:tcPr>
          <w:p w14:paraId="1D185F52" w14:textId="77777777" w:rsidR="0037620D" w:rsidRPr="0037620D" w:rsidRDefault="0037620D" w:rsidP="00794521">
            <w:pPr>
              <w:pStyle w:val="TableParagraph"/>
              <w:spacing w:before="9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Days</w:t>
            </w:r>
          </w:p>
        </w:tc>
        <w:tc>
          <w:tcPr>
            <w:tcW w:w="3120" w:type="dxa"/>
          </w:tcPr>
          <w:p w14:paraId="4B0D96AB" w14:textId="77777777" w:rsidR="0037620D" w:rsidRPr="0037620D" w:rsidRDefault="0037620D" w:rsidP="00794521">
            <w:pPr>
              <w:pStyle w:val="TableParagraph"/>
              <w:spacing w:before="97" w:line="247" w:lineRule="auto"/>
              <w:ind w:left="711" w:right="372" w:firstLine="63"/>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Creating catalog, tables, workflows</w:t>
            </w:r>
          </w:p>
        </w:tc>
      </w:tr>
      <w:tr w:rsidR="0037620D" w:rsidRPr="0037620D" w14:paraId="44B5C8FC" w14:textId="77777777" w:rsidTr="00794521">
        <w:trPr>
          <w:trHeight w:val="760"/>
        </w:trPr>
        <w:tc>
          <w:tcPr>
            <w:tcW w:w="3120" w:type="dxa"/>
          </w:tcPr>
          <w:p w14:paraId="0E1A2393" w14:textId="77777777" w:rsidR="0037620D" w:rsidRPr="0037620D" w:rsidRDefault="0037620D" w:rsidP="00794521">
            <w:pPr>
              <w:pStyle w:val="TableParagraph"/>
              <w:spacing w:before="9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Development</w:t>
            </w:r>
          </w:p>
        </w:tc>
        <w:tc>
          <w:tcPr>
            <w:tcW w:w="3120" w:type="dxa"/>
          </w:tcPr>
          <w:p w14:paraId="1BD3898F" w14:textId="77777777" w:rsidR="0037620D" w:rsidRPr="0037620D" w:rsidRDefault="0037620D" w:rsidP="00794521">
            <w:pPr>
              <w:pStyle w:val="TableParagraph"/>
              <w:spacing w:before="9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Days</w:t>
            </w:r>
          </w:p>
        </w:tc>
        <w:tc>
          <w:tcPr>
            <w:tcW w:w="3120" w:type="dxa"/>
          </w:tcPr>
          <w:p w14:paraId="1D50ED8C" w14:textId="77777777" w:rsidR="0037620D" w:rsidRPr="0037620D" w:rsidRDefault="0037620D" w:rsidP="00794521">
            <w:pPr>
              <w:pStyle w:val="TableParagraph"/>
              <w:spacing w:before="92" w:line="247" w:lineRule="auto"/>
              <w:ind w:left="696" w:hanging="155"/>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group creation, workflows, portal</w:t>
            </w:r>
          </w:p>
        </w:tc>
      </w:tr>
      <w:tr w:rsidR="0037620D" w:rsidRPr="0037620D" w14:paraId="13822808" w14:textId="77777777" w:rsidTr="00794521">
        <w:trPr>
          <w:trHeight w:val="840"/>
        </w:trPr>
        <w:tc>
          <w:tcPr>
            <w:tcW w:w="3120" w:type="dxa"/>
          </w:tcPr>
          <w:p w14:paraId="0CEC3D13" w14:textId="77777777" w:rsidR="0037620D" w:rsidRPr="0037620D" w:rsidRDefault="0037620D" w:rsidP="00794521">
            <w:pPr>
              <w:pStyle w:val="TableParagraph"/>
              <w:spacing w:before="10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tc>
        <w:tc>
          <w:tcPr>
            <w:tcW w:w="3120" w:type="dxa"/>
          </w:tcPr>
          <w:p w14:paraId="5DEFA6FE" w14:textId="77777777" w:rsidR="0037620D" w:rsidRPr="0037620D" w:rsidRDefault="0037620D" w:rsidP="00794521">
            <w:pPr>
              <w:pStyle w:val="TableParagraph"/>
              <w:spacing w:before="107"/>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Days</w:t>
            </w:r>
          </w:p>
        </w:tc>
        <w:tc>
          <w:tcPr>
            <w:tcW w:w="3120" w:type="dxa"/>
          </w:tcPr>
          <w:p w14:paraId="4DE634BD" w14:textId="77777777" w:rsidR="0037620D" w:rsidRPr="0037620D" w:rsidRDefault="0037620D" w:rsidP="00794521">
            <w:pPr>
              <w:pStyle w:val="TableParagraph"/>
              <w:spacing w:before="107" w:line="247" w:lineRule="auto"/>
              <w:ind w:left="767" w:hanging="247"/>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testing and portal validation</w:t>
            </w:r>
          </w:p>
        </w:tc>
      </w:tr>
      <w:tr w:rsidR="0037620D" w:rsidRPr="0037620D" w14:paraId="536F8811" w14:textId="77777777" w:rsidTr="00794521">
        <w:trPr>
          <w:trHeight w:val="839"/>
        </w:trPr>
        <w:tc>
          <w:tcPr>
            <w:tcW w:w="3120" w:type="dxa"/>
          </w:tcPr>
          <w:p w14:paraId="03466791" w14:textId="77777777" w:rsidR="0037620D" w:rsidRPr="0037620D" w:rsidRDefault="0037620D" w:rsidP="00794521">
            <w:pPr>
              <w:pStyle w:val="TableParagraph"/>
              <w:spacing w:before="10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Documentation</w:t>
            </w:r>
          </w:p>
        </w:tc>
        <w:tc>
          <w:tcPr>
            <w:tcW w:w="3120" w:type="dxa"/>
          </w:tcPr>
          <w:p w14:paraId="3EFFE30B" w14:textId="77777777" w:rsidR="0037620D" w:rsidRPr="0037620D" w:rsidRDefault="0037620D" w:rsidP="00794521">
            <w:pPr>
              <w:pStyle w:val="TableParagraph"/>
              <w:spacing w:before="102"/>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Days</w:t>
            </w:r>
          </w:p>
        </w:tc>
        <w:tc>
          <w:tcPr>
            <w:tcW w:w="3120" w:type="dxa"/>
          </w:tcPr>
          <w:p w14:paraId="79B5EDC5" w14:textId="77777777" w:rsidR="0037620D" w:rsidRPr="0037620D" w:rsidRDefault="0037620D" w:rsidP="00794521">
            <w:pPr>
              <w:pStyle w:val="TableParagraph"/>
              <w:spacing w:before="102" w:line="247" w:lineRule="auto"/>
              <w:ind w:left="1020" w:right="71" w:hanging="580"/>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Preparing project report and visuals</w:t>
            </w:r>
          </w:p>
        </w:tc>
      </w:tr>
    </w:tbl>
    <w:p w14:paraId="78C3C46C" w14:textId="77777777" w:rsidR="0037620D" w:rsidRPr="0037620D" w:rsidRDefault="0037620D" w:rsidP="0037620D">
      <w:pPr>
        <w:pStyle w:val="BodyText"/>
        <w:spacing w:before="273"/>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5351AF" w14:textId="77777777" w:rsidR="0037620D" w:rsidRPr="0037620D" w:rsidRDefault="0037620D" w:rsidP="0037620D">
      <w:pPr>
        <w:pStyle w:val="BodyText"/>
        <w:ind w:left="37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Tools used: Trello for task tracking, ServiceNow Studio for development</w:t>
      </w:r>
    </w:p>
    <w:p w14:paraId="5C715028" w14:textId="77777777" w:rsidR="0037620D" w:rsidRPr="0037620D" w:rsidRDefault="0037620D" w:rsidP="0037620D">
      <w:pPr>
        <w:spacing w:before="186"/>
        <w:ind w:left="36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80"/>
        <w:gridCol w:w="3600"/>
        <w:gridCol w:w="3880"/>
      </w:tblGrid>
      <w:tr w:rsidR="0037620D" w:rsidRPr="0037620D" w14:paraId="494B189B" w14:textId="77777777" w:rsidTr="00794521">
        <w:trPr>
          <w:trHeight w:val="620"/>
        </w:trPr>
        <w:tc>
          <w:tcPr>
            <w:tcW w:w="1880" w:type="dxa"/>
          </w:tcPr>
          <w:p w14:paraId="021D0778" w14:textId="77777777" w:rsidR="0037620D" w:rsidRPr="0037620D" w:rsidRDefault="0037620D" w:rsidP="00794521">
            <w:pPr>
              <w:pStyle w:val="TableParagraph"/>
              <w:spacing w:before="111"/>
              <w:ind w:left="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FRNo</w:t>
            </w:r>
            <w:proofErr w:type="spellEnd"/>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600" w:type="dxa"/>
          </w:tcPr>
          <w:p w14:paraId="2EB44084" w14:textId="77777777" w:rsidR="0037620D" w:rsidRPr="0037620D" w:rsidRDefault="0037620D" w:rsidP="00794521">
            <w:pPr>
              <w:pStyle w:val="TableParagraph"/>
              <w:spacing w:before="111"/>
              <w:ind w:left="20" w:right="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w:t>
            </w:r>
          </w:p>
        </w:tc>
        <w:tc>
          <w:tcPr>
            <w:tcW w:w="3880" w:type="dxa"/>
          </w:tcPr>
          <w:p w14:paraId="541BCB17" w14:textId="77777777" w:rsidR="0037620D" w:rsidRPr="0037620D" w:rsidRDefault="0037620D" w:rsidP="00794521">
            <w:pPr>
              <w:pStyle w:val="TableParagraph"/>
              <w:spacing w:before="111"/>
              <w:ind w:left="1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 requirements (Sub Task)</w:t>
            </w:r>
          </w:p>
        </w:tc>
      </w:tr>
      <w:tr w:rsidR="0037620D" w:rsidRPr="0037620D" w14:paraId="79D02791" w14:textId="77777777" w:rsidTr="00794521">
        <w:trPr>
          <w:trHeight w:val="779"/>
        </w:trPr>
        <w:tc>
          <w:tcPr>
            <w:tcW w:w="1880" w:type="dxa"/>
          </w:tcPr>
          <w:p w14:paraId="60FBD7AF" w14:textId="77777777" w:rsidR="0037620D" w:rsidRPr="0037620D" w:rsidRDefault="0037620D" w:rsidP="00794521">
            <w:pPr>
              <w:pStyle w:val="TableParagraph"/>
              <w:spacing w:before="101"/>
              <w:ind w:left="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FR:1</w:t>
            </w:r>
          </w:p>
        </w:tc>
        <w:tc>
          <w:tcPr>
            <w:tcW w:w="3600" w:type="dxa"/>
          </w:tcPr>
          <w:p w14:paraId="388E4B90" w14:textId="77777777" w:rsidR="0037620D" w:rsidRPr="0037620D" w:rsidRDefault="0037620D" w:rsidP="00794521">
            <w:pPr>
              <w:pStyle w:val="TableParagraph"/>
              <w:spacing w:before="101"/>
              <w:ind w:left="2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creation</w:t>
            </w:r>
          </w:p>
        </w:tc>
        <w:tc>
          <w:tcPr>
            <w:tcW w:w="3880" w:type="dxa"/>
          </w:tcPr>
          <w:p w14:paraId="45F597DF" w14:textId="77777777" w:rsidR="0037620D" w:rsidRPr="0037620D" w:rsidRDefault="0037620D" w:rsidP="00794521">
            <w:pPr>
              <w:pStyle w:val="TableParagraph"/>
              <w:spacing w:before="101" w:line="247" w:lineRule="auto"/>
              <w:ind w:left="1559" w:right="72" w:hanging="1067"/>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Creation through Mail, Name, User ID</w:t>
            </w:r>
          </w:p>
        </w:tc>
      </w:tr>
      <w:tr w:rsidR="0037620D" w:rsidRPr="0037620D" w14:paraId="414C1692" w14:textId="77777777" w:rsidTr="00794521">
        <w:trPr>
          <w:trHeight w:val="480"/>
        </w:trPr>
        <w:tc>
          <w:tcPr>
            <w:tcW w:w="1880" w:type="dxa"/>
          </w:tcPr>
          <w:p w14:paraId="418AD28C" w14:textId="77777777" w:rsidR="0037620D" w:rsidRPr="0037620D" w:rsidRDefault="0037620D" w:rsidP="00794521">
            <w:pPr>
              <w:pStyle w:val="TableParagraph"/>
              <w:spacing w:before="96"/>
              <w:ind w:left="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FR:2</w:t>
            </w:r>
          </w:p>
        </w:tc>
        <w:tc>
          <w:tcPr>
            <w:tcW w:w="3600" w:type="dxa"/>
          </w:tcPr>
          <w:p w14:paraId="05BC1BDB" w14:textId="77777777" w:rsidR="0037620D" w:rsidRPr="0037620D" w:rsidRDefault="0037620D" w:rsidP="00794521">
            <w:pPr>
              <w:pStyle w:val="TableParagraph"/>
              <w:spacing w:before="96"/>
              <w:ind w:left="20" w:right="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Requesting item</w:t>
            </w:r>
          </w:p>
        </w:tc>
        <w:tc>
          <w:tcPr>
            <w:tcW w:w="3880" w:type="dxa"/>
          </w:tcPr>
          <w:p w14:paraId="1C854F9E" w14:textId="77777777" w:rsidR="0037620D" w:rsidRPr="0037620D" w:rsidRDefault="0037620D" w:rsidP="00794521">
            <w:pPr>
              <w:pStyle w:val="TableParagraph"/>
              <w:spacing w:before="96"/>
              <w:ind w:left="10" w:right="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Conformation via mail</w:t>
            </w:r>
          </w:p>
        </w:tc>
      </w:tr>
      <w:tr w:rsidR="0037620D" w:rsidRPr="0037620D" w14:paraId="660DF1DB" w14:textId="77777777" w:rsidTr="00794521">
        <w:trPr>
          <w:trHeight w:val="539"/>
        </w:trPr>
        <w:tc>
          <w:tcPr>
            <w:tcW w:w="1880" w:type="dxa"/>
          </w:tcPr>
          <w:p w14:paraId="1F0AC565" w14:textId="77777777" w:rsidR="0037620D" w:rsidRPr="0037620D" w:rsidRDefault="0037620D" w:rsidP="00794521">
            <w:pPr>
              <w:pStyle w:val="TableParagraph"/>
              <w:spacing w:before="106"/>
              <w:ind w:left="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FR:3</w:t>
            </w:r>
          </w:p>
        </w:tc>
        <w:tc>
          <w:tcPr>
            <w:tcW w:w="3600" w:type="dxa"/>
          </w:tcPr>
          <w:p w14:paraId="7B436BCF" w14:textId="77777777" w:rsidR="0037620D" w:rsidRPr="0037620D" w:rsidRDefault="0037620D" w:rsidP="00794521">
            <w:pPr>
              <w:pStyle w:val="TableParagraph"/>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880" w:type="dxa"/>
          </w:tcPr>
          <w:p w14:paraId="648BE646" w14:textId="77777777" w:rsidR="0037620D" w:rsidRPr="0037620D" w:rsidRDefault="0037620D" w:rsidP="00794521">
            <w:pPr>
              <w:pStyle w:val="TableParagraph"/>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7620D" w:rsidRPr="0037620D" w14:paraId="25989506" w14:textId="77777777" w:rsidTr="00794521">
        <w:trPr>
          <w:trHeight w:val="539"/>
        </w:trPr>
        <w:tc>
          <w:tcPr>
            <w:tcW w:w="1880" w:type="dxa"/>
          </w:tcPr>
          <w:p w14:paraId="40044403" w14:textId="77777777" w:rsidR="0037620D" w:rsidRPr="0037620D" w:rsidRDefault="0037620D" w:rsidP="00794521">
            <w:pPr>
              <w:pStyle w:val="TableParagraph"/>
              <w:spacing w:before="101"/>
              <w:ind w:left="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FR:4</w:t>
            </w:r>
          </w:p>
        </w:tc>
        <w:tc>
          <w:tcPr>
            <w:tcW w:w="3600" w:type="dxa"/>
          </w:tcPr>
          <w:p w14:paraId="7EB1FEAD" w14:textId="77777777" w:rsidR="0037620D" w:rsidRPr="0037620D" w:rsidRDefault="0037620D" w:rsidP="00794521">
            <w:pPr>
              <w:pStyle w:val="TableParagraph"/>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880" w:type="dxa"/>
          </w:tcPr>
          <w:p w14:paraId="0D844004" w14:textId="77777777" w:rsidR="0037620D" w:rsidRPr="0037620D" w:rsidRDefault="0037620D" w:rsidP="00794521">
            <w:pPr>
              <w:pStyle w:val="TableParagraph"/>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7620D" w:rsidRPr="0037620D" w14:paraId="632DFADA" w14:textId="77777777" w:rsidTr="00794521">
        <w:trPr>
          <w:trHeight w:val="520"/>
        </w:trPr>
        <w:tc>
          <w:tcPr>
            <w:tcW w:w="1880" w:type="dxa"/>
          </w:tcPr>
          <w:p w14:paraId="6999CA2A" w14:textId="77777777" w:rsidR="0037620D" w:rsidRPr="0037620D" w:rsidRDefault="0037620D" w:rsidP="00794521">
            <w:pPr>
              <w:pStyle w:val="TableParagraph"/>
              <w:spacing w:before="96"/>
              <w:ind w:left="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FR:5</w:t>
            </w:r>
          </w:p>
        </w:tc>
        <w:tc>
          <w:tcPr>
            <w:tcW w:w="3600" w:type="dxa"/>
          </w:tcPr>
          <w:p w14:paraId="4BED95EF" w14:textId="77777777" w:rsidR="0037620D" w:rsidRPr="0037620D" w:rsidRDefault="0037620D" w:rsidP="00794521">
            <w:pPr>
              <w:pStyle w:val="TableParagraph"/>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3880" w:type="dxa"/>
          </w:tcPr>
          <w:p w14:paraId="749DC225" w14:textId="77777777" w:rsidR="0037620D" w:rsidRPr="0037620D" w:rsidRDefault="0037620D" w:rsidP="00794521">
            <w:pPr>
              <w:pStyle w:val="TableParagraph"/>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75FD6F4F" w14:textId="77777777" w:rsidR="0037620D" w:rsidRPr="0037620D" w:rsidRDefault="0037620D" w:rsidP="0037620D">
      <w:pPr>
        <w:pStyle w:val="BodyText"/>
        <w:spacing w:before="288"/>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A41C0B" w14:textId="77777777" w:rsidR="0037620D" w:rsidRPr="0037620D" w:rsidRDefault="0037620D" w:rsidP="0037620D">
      <w:pPr>
        <w:spacing w:before="1"/>
        <w:ind w:left="36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Functional</w:t>
      </w:r>
      <w:proofErr w:type="gramEnd"/>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80"/>
        <w:gridCol w:w="3600"/>
        <w:gridCol w:w="3880"/>
      </w:tblGrid>
      <w:tr w:rsidR="0037620D" w:rsidRPr="0037620D" w14:paraId="3DF3726E" w14:textId="77777777" w:rsidTr="00794521">
        <w:trPr>
          <w:trHeight w:val="600"/>
        </w:trPr>
        <w:tc>
          <w:tcPr>
            <w:tcW w:w="1880" w:type="dxa"/>
          </w:tcPr>
          <w:p w14:paraId="30D48CAB" w14:textId="77777777" w:rsidR="0037620D" w:rsidRPr="0037620D" w:rsidRDefault="0037620D" w:rsidP="00794521">
            <w:pPr>
              <w:pStyle w:val="TableParagraph"/>
              <w:spacing w:before="108"/>
              <w:ind w:left="439"/>
              <w:jc w:val="left"/>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NFRNo</w:t>
            </w:r>
            <w:proofErr w:type="spellEnd"/>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600" w:type="dxa"/>
          </w:tcPr>
          <w:p w14:paraId="65253836" w14:textId="77777777" w:rsidR="0037620D" w:rsidRPr="0037620D" w:rsidRDefault="0037620D" w:rsidP="00794521">
            <w:pPr>
              <w:pStyle w:val="TableParagraph"/>
              <w:spacing w:before="106"/>
              <w:ind w:left="255"/>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Functional</w:t>
            </w:r>
            <w:proofErr w:type="gramEnd"/>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Requirements</w:t>
            </w:r>
          </w:p>
        </w:tc>
        <w:tc>
          <w:tcPr>
            <w:tcW w:w="3880" w:type="dxa"/>
          </w:tcPr>
          <w:p w14:paraId="5FEA6361" w14:textId="77777777" w:rsidR="0037620D" w:rsidRPr="0037620D" w:rsidRDefault="0037620D" w:rsidP="00794521">
            <w:pPr>
              <w:pStyle w:val="TableParagraph"/>
              <w:spacing w:before="108"/>
              <w:ind w:left="1240"/>
              <w:jc w:val="left"/>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w:t>
            </w:r>
          </w:p>
        </w:tc>
      </w:tr>
    </w:tbl>
    <w:p w14:paraId="3F79B8E8" w14:textId="77777777" w:rsidR="0037620D" w:rsidRPr="0037620D" w:rsidRDefault="0037620D" w:rsidP="0037620D">
      <w:pPr>
        <w:pStyle w:val="TableParagraph"/>
        <w:jc w:val="left"/>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20D" w:rsidRPr="0037620D" w:rsidSect="0037620D">
          <w:pgSz w:w="12240" w:h="15840"/>
          <w:pgMar w:top="1360" w:right="720" w:bottom="0" w:left="1080" w:header="720" w:footer="720" w:gutter="0"/>
          <w:cols w:space="720"/>
        </w:sectPr>
      </w:pPr>
    </w:p>
    <w:tbl>
      <w:tblPr>
        <w:tblW w:w="0" w:type="auto"/>
        <w:tblInd w:w="3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80"/>
        <w:gridCol w:w="3600"/>
        <w:gridCol w:w="3880"/>
      </w:tblGrid>
      <w:tr w:rsidR="0037620D" w:rsidRPr="0037620D" w14:paraId="2537FA1E" w14:textId="77777777" w:rsidTr="00794521">
        <w:trPr>
          <w:trHeight w:val="500"/>
        </w:trPr>
        <w:tc>
          <w:tcPr>
            <w:tcW w:w="1880" w:type="dxa"/>
          </w:tcPr>
          <w:p w14:paraId="3BB7790B" w14:textId="77777777" w:rsidR="0037620D" w:rsidRPr="0037620D" w:rsidRDefault="0037620D" w:rsidP="00794521">
            <w:pPr>
              <w:pStyle w:val="TableParagraph"/>
              <w:spacing w:before="125"/>
              <w:ind w:left="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NFR:1</w:t>
            </w:r>
          </w:p>
        </w:tc>
        <w:tc>
          <w:tcPr>
            <w:tcW w:w="3600" w:type="dxa"/>
          </w:tcPr>
          <w:p w14:paraId="08AB6FE5" w14:textId="77777777" w:rsidR="0037620D" w:rsidRPr="0037620D" w:rsidRDefault="0037620D" w:rsidP="00794521">
            <w:pPr>
              <w:pStyle w:val="TableParagraph"/>
              <w:spacing w:before="125"/>
              <w:ind w:left="20" w:right="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Usability</w:t>
            </w:r>
          </w:p>
        </w:tc>
        <w:tc>
          <w:tcPr>
            <w:tcW w:w="3880" w:type="dxa"/>
          </w:tcPr>
          <w:p w14:paraId="33F04FF3" w14:textId="77777777" w:rsidR="0037620D" w:rsidRPr="0037620D" w:rsidRDefault="0037620D" w:rsidP="00794521">
            <w:pPr>
              <w:pStyle w:val="TableParagraph"/>
              <w:spacing w:before="125"/>
              <w:ind w:left="10" w:right="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to all type of users</w:t>
            </w:r>
          </w:p>
        </w:tc>
      </w:tr>
      <w:tr w:rsidR="0037620D" w:rsidRPr="0037620D" w14:paraId="3E4AA1ED" w14:textId="77777777" w:rsidTr="00794521">
        <w:trPr>
          <w:trHeight w:val="779"/>
        </w:trPr>
        <w:tc>
          <w:tcPr>
            <w:tcW w:w="1880" w:type="dxa"/>
          </w:tcPr>
          <w:p w14:paraId="6F830665" w14:textId="77777777" w:rsidR="0037620D" w:rsidRPr="0037620D" w:rsidRDefault="0037620D" w:rsidP="00794521">
            <w:pPr>
              <w:pStyle w:val="TableParagraph"/>
              <w:spacing w:before="115"/>
              <w:ind w:left="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NFR:2</w:t>
            </w:r>
          </w:p>
        </w:tc>
        <w:tc>
          <w:tcPr>
            <w:tcW w:w="3600" w:type="dxa"/>
          </w:tcPr>
          <w:p w14:paraId="1099450F" w14:textId="77777777" w:rsidR="0037620D" w:rsidRPr="0037620D" w:rsidRDefault="0037620D" w:rsidP="00794521">
            <w:pPr>
              <w:pStyle w:val="TableParagraph"/>
              <w:spacing w:before="115"/>
              <w:ind w:left="20" w:right="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 Time</w:t>
            </w:r>
          </w:p>
        </w:tc>
        <w:tc>
          <w:tcPr>
            <w:tcW w:w="3880" w:type="dxa"/>
          </w:tcPr>
          <w:p w14:paraId="62FB075F" w14:textId="77777777" w:rsidR="0037620D" w:rsidRPr="0037620D" w:rsidRDefault="0037620D" w:rsidP="00794521">
            <w:pPr>
              <w:pStyle w:val="TableParagraph"/>
              <w:spacing w:before="115"/>
              <w:ind w:left="601"/>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Requests processed in under</w:t>
            </w:r>
          </w:p>
          <w:p w14:paraId="5356A6D2" w14:textId="77777777" w:rsidR="0037620D" w:rsidRPr="0037620D" w:rsidRDefault="0037620D" w:rsidP="00794521">
            <w:pPr>
              <w:pStyle w:val="TableParagraph"/>
              <w:spacing w:before="9"/>
              <w:ind w:left="1465"/>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seconds</w:t>
            </w:r>
          </w:p>
        </w:tc>
      </w:tr>
      <w:tr w:rsidR="0037620D" w:rsidRPr="0037620D" w14:paraId="4D62817F" w14:textId="77777777" w:rsidTr="00794521">
        <w:trPr>
          <w:trHeight w:val="519"/>
        </w:trPr>
        <w:tc>
          <w:tcPr>
            <w:tcW w:w="1880" w:type="dxa"/>
          </w:tcPr>
          <w:p w14:paraId="5032E08E" w14:textId="77777777" w:rsidR="0037620D" w:rsidRPr="0037620D" w:rsidRDefault="0037620D" w:rsidP="00794521">
            <w:pPr>
              <w:pStyle w:val="TableParagraph"/>
              <w:spacing w:before="110"/>
              <w:ind w:left="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NFR:3</w:t>
            </w:r>
          </w:p>
        </w:tc>
        <w:tc>
          <w:tcPr>
            <w:tcW w:w="3600" w:type="dxa"/>
          </w:tcPr>
          <w:p w14:paraId="4ADD9129" w14:textId="77777777" w:rsidR="0037620D" w:rsidRPr="0037620D" w:rsidRDefault="0037620D" w:rsidP="00794521">
            <w:pPr>
              <w:pStyle w:val="TableParagraph"/>
              <w:spacing w:before="110"/>
              <w:ind w:left="2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Reliability</w:t>
            </w:r>
          </w:p>
        </w:tc>
        <w:tc>
          <w:tcPr>
            <w:tcW w:w="3880" w:type="dxa"/>
          </w:tcPr>
          <w:p w14:paraId="3116A91D" w14:textId="77777777" w:rsidR="0037620D" w:rsidRPr="0037620D" w:rsidRDefault="0037620D" w:rsidP="00794521">
            <w:pPr>
              <w:pStyle w:val="TableParagraph"/>
              <w:jc w:val="lef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r w:rsidR="0037620D" w:rsidRPr="0037620D" w14:paraId="0543DC54" w14:textId="77777777" w:rsidTr="00794521">
        <w:trPr>
          <w:trHeight w:val="780"/>
        </w:trPr>
        <w:tc>
          <w:tcPr>
            <w:tcW w:w="1880" w:type="dxa"/>
          </w:tcPr>
          <w:p w14:paraId="570EB54F" w14:textId="77777777" w:rsidR="0037620D" w:rsidRPr="0037620D" w:rsidRDefault="0037620D" w:rsidP="00794521">
            <w:pPr>
              <w:pStyle w:val="TableParagraph"/>
              <w:spacing w:before="125"/>
              <w:ind w:left="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NFR:4</w:t>
            </w:r>
          </w:p>
        </w:tc>
        <w:tc>
          <w:tcPr>
            <w:tcW w:w="3600" w:type="dxa"/>
          </w:tcPr>
          <w:p w14:paraId="6A4E7F2C" w14:textId="77777777" w:rsidR="0037620D" w:rsidRPr="0037620D" w:rsidRDefault="0037620D" w:rsidP="00794521">
            <w:pPr>
              <w:pStyle w:val="TableParagraph"/>
              <w:spacing w:before="125"/>
              <w:ind w:left="20" w:right="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Approval Time</w:t>
            </w:r>
          </w:p>
        </w:tc>
        <w:tc>
          <w:tcPr>
            <w:tcW w:w="3880" w:type="dxa"/>
          </w:tcPr>
          <w:p w14:paraId="6071B544" w14:textId="77777777" w:rsidR="0037620D" w:rsidRPr="0037620D" w:rsidRDefault="0037620D" w:rsidP="00794521">
            <w:pPr>
              <w:pStyle w:val="TableParagraph"/>
              <w:spacing w:before="125" w:line="247" w:lineRule="auto"/>
              <w:ind w:left="938" w:right="72" w:hanging="32"/>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Within 30 seconds for simulated conditions</w:t>
            </w:r>
          </w:p>
        </w:tc>
      </w:tr>
      <w:tr w:rsidR="0037620D" w:rsidRPr="0037620D" w14:paraId="3F2EDAD5" w14:textId="77777777" w:rsidTr="00794521">
        <w:trPr>
          <w:trHeight w:val="499"/>
        </w:trPr>
        <w:tc>
          <w:tcPr>
            <w:tcW w:w="1880" w:type="dxa"/>
          </w:tcPr>
          <w:p w14:paraId="17684834" w14:textId="77777777" w:rsidR="0037620D" w:rsidRPr="0037620D" w:rsidRDefault="0037620D" w:rsidP="00794521">
            <w:pPr>
              <w:pStyle w:val="TableParagraph"/>
              <w:spacing w:before="120"/>
              <w:ind w:left="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NFR:5</w:t>
            </w:r>
          </w:p>
        </w:tc>
        <w:tc>
          <w:tcPr>
            <w:tcW w:w="3600" w:type="dxa"/>
          </w:tcPr>
          <w:p w14:paraId="16A6A386" w14:textId="77777777" w:rsidR="0037620D" w:rsidRPr="0037620D" w:rsidRDefault="0037620D" w:rsidP="00794521">
            <w:pPr>
              <w:pStyle w:val="TableParagraph"/>
              <w:spacing w:before="120"/>
              <w:ind w:left="20" w:right="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Availability</w:t>
            </w:r>
          </w:p>
        </w:tc>
        <w:tc>
          <w:tcPr>
            <w:tcW w:w="3880" w:type="dxa"/>
          </w:tcPr>
          <w:p w14:paraId="11DBFABD" w14:textId="77777777" w:rsidR="0037620D" w:rsidRPr="0037620D" w:rsidRDefault="0037620D" w:rsidP="00794521">
            <w:pPr>
              <w:pStyle w:val="TableParagraph"/>
              <w:spacing w:before="120"/>
              <w:ind w:left="10" w:right="1"/>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Available to all</w:t>
            </w:r>
          </w:p>
        </w:tc>
      </w:tr>
      <w:tr w:rsidR="0037620D" w:rsidRPr="0037620D" w14:paraId="5B07218E" w14:textId="77777777" w:rsidTr="00794521">
        <w:trPr>
          <w:trHeight w:val="760"/>
        </w:trPr>
        <w:tc>
          <w:tcPr>
            <w:tcW w:w="1880" w:type="dxa"/>
          </w:tcPr>
          <w:p w14:paraId="038E03BC" w14:textId="77777777" w:rsidR="0037620D" w:rsidRPr="0037620D" w:rsidRDefault="0037620D" w:rsidP="00794521">
            <w:pPr>
              <w:pStyle w:val="TableParagraph"/>
              <w:spacing w:before="110"/>
              <w:ind w:left="9"/>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NFR:6</w:t>
            </w:r>
          </w:p>
        </w:tc>
        <w:tc>
          <w:tcPr>
            <w:tcW w:w="3600" w:type="dxa"/>
          </w:tcPr>
          <w:p w14:paraId="7A31FB6A" w14:textId="77777777" w:rsidR="0037620D" w:rsidRPr="0037620D" w:rsidRDefault="0037620D" w:rsidP="00794521">
            <w:pPr>
              <w:pStyle w:val="TableParagraph"/>
              <w:spacing w:before="110"/>
              <w:ind w:left="2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w:t>
            </w:r>
          </w:p>
        </w:tc>
        <w:tc>
          <w:tcPr>
            <w:tcW w:w="3880" w:type="dxa"/>
          </w:tcPr>
          <w:p w14:paraId="6A871395" w14:textId="77777777" w:rsidR="0037620D" w:rsidRPr="0037620D" w:rsidRDefault="0037620D" w:rsidP="00794521">
            <w:pPr>
              <w:pStyle w:val="TableParagraph"/>
              <w:spacing w:before="110" w:line="247" w:lineRule="auto"/>
              <w:ind w:left="1078" w:right="72" w:hanging="493"/>
              <w:jc w:val="left"/>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Multiple concurrent requests handled smoothly</w:t>
            </w:r>
          </w:p>
        </w:tc>
      </w:tr>
    </w:tbl>
    <w:p w14:paraId="3B9F2A0A" w14:textId="77777777" w:rsidR="0037620D" w:rsidRPr="0037620D" w:rsidRDefault="0037620D" w:rsidP="0037620D">
      <w:pPr>
        <w:pStyle w:val="BodyText"/>
        <w:spacing w:before="276"/>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1C9939" w14:textId="77777777" w:rsidR="0037620D" w:rsidRPr="0037620D" w:rsidRDefault="0037620D" w:rsidP="0037620D">
      <w:pPr>
        <w:pStyle w:val="Heading1"/>
        <w:numPr>
          <w:ilvl w:val="0"/>
          <w:numId w:val="4"/>
        </w:numPr>
        <w:tabs>
          <w:tab w:val="left" w:pos="692"/>
        </w:tabs>
        <w:spacing w:before="0"/>
        <w:ind w:left="692" w:hanging="31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AND PERFORMANCE</w:t>
      </w:r>
    </w:p>
    <w:p w14:paraId="382F0682" w14:textId="77777777" w:rsidR="0037620D" w:rsidRPr="0037620D" w:rsidRDefault="0037620D" w:rsidP="0037620D">
      <w:pPr>
        <w:spacing w:before="187"/>
        <w:ind w:left="375"/>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TESTING </w:t>
      </w:r>
      <w:r w:rsidRPr="0037620D">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6.1 Performance Testing</w:t>
      </w:r>
    </w:p>
    <w:p w14:paraId="7F198B28" w14:textId="77777777" w:rsidR="0037620D" w:rsidRPr="0037620D" w:rsidRDefault="0037620D" w:rsidP="0037620D">
      <w:pPr>
        <w:pStyle w:val="BodyText"/>
        <w:spacing w:before="216"/>
        <w:ind w:left="36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tested the system with various user roles and car requests:</w:t>
      </w:r>
    </w:p>
    <w:p w14:paraId="11FC66E2" w14:textId="77777777" w:rsidR="0037620D" w:rsidRPr="0037620D" w:rsidRDefault="0037620D" w:rsidP="0037620D">
      <w:pPr>
        <w:pStyle w:val="ListParagraph"/>
        <w:numPr>
          <w:ilvl w:val="0"/>
          <w:numId w:val="3"/>
        </w:numPr>
        <w:tabs>
          <w:tab w:val="left" w:pos="880"/>
        </w:tabs>
        <w:spacing w:before="205"/>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 Time: Requests processed in under 2 seconds.</w:t>
      </w:r>
    </w:p>
    <w:p w14:paraId="1B03AE91" w14:textId="77777777" w:rsidR="0037620D" w:rsidRPr="0037620D" w:rsidRDefault="0037620D" w:rsidP="0037620D">
      <w:pPr>
        <w:pStyle w:val="ListParagraph"/>
        <w:numPr>
          <w:ilvl w:val="0"/>
          <w:numId w:val="3"/>
        </w:numPr>
        <w:tabs>
          <w:tab w:val="left" w:pos="880"/>
        </w:tabs>
        <w:spacing w:before="40"/>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Approval Time: Within 30 seconds for simulated conditions.</w:t>
      </w:r>
    </w:p>
    <w:p w14:paraId="774CA892" w14:textId="77777777" w:rsidR="0037620D" w:rsidRPr="0037620D" w:rsidRDefault="0037620D" w:rsidP="0037620D">
      <w:pPr>
        <w:pStyle w:val="ListParagraph"/>
        <w:numPr>
          <w:ilvl w:val="0"/>
          <w:numId w:val="3"/>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Scalability: Multiple concurrent requests handled smoothly.</w:t>
      </w:r>
    </w:p>
    <w:p w14:paraId="52EBD635" w14:textId="77777777" w:rsidR="0037620D" w:rsidRPr="0037620D" w:rsidRDefault="0037620D" w:rsidP="0037620D">
      <w:pPr>
        <w:pStyle w:val="ListParagraph"/>
        <w:numPr>
          <w:ilvl w:val="0"/>
          <w:numId w:val="3"/>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 Cases:</w:t>
      </w:r>
    </w:p>
    <w:p w14:paraId="3C85A21F" w14:textId="77777777" w:rsidR="0037620D" w:rsidRPr="0037620D" w:rsidRDefault="0037620D" w:rsidP="0037620D">
      <w:pPr>
        <w:pStyle w:val="ListParagraph"/>
        <w:numPr>
          <w:ilvl w:val="1"/>
          <w:numId w:val="3"/>
        </w:numPr>
        <w:tabs>
          <w:tab w:val="left" w:pos="1229"/>
        </w:tabs>
        <w:spacing w:before="39"/>
        <w:ind w:hanging="134"/>
        <w:contextualSpacing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Successful request approval</w:t>
      </w:r>
    </w:p>
    <w:p w14:paraId="6DA94431" w14:textId="77777777" w:rsidR="0037620D" w:rsidRPr="0037620D" w:rsidRDefault="0037620D" w:rsidP="0037620D">
      <w:pPr>
        <w:pStyle w:val="ListParagraph"/>
        <w:numPr>
          <w:ilvl w:val="1"/>
          <w:numId w:val="3"/>
        </w:numPr>
        <w:tabs>
          <w:tab w:val="left" w:pos="1229"/>
        </w:tabs>
        <w:spacing w:before="41"/>
        <w:ind w:hanging="134"/>
        <w:contextualSpacing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Rejected requests</w:t>
      </w:r>
    </w:p>
    <w:p w14:paraId="11AA1034" w14:textId="77777777" w:rsidR="0037620D" w:rsidRPr="0037620D" w:rsidRDefault="0037620D" w:rsidP="0037620D">
      <w:pPr>
        <w:pStyle w:val="ListParagraph"/>
        <w:numPr>
          <w:ilvl w:val="1"/>
          <w:numId w:val="3"/>
        </w:numPr>
        <w:tabs>
          <w:tab w:val="left" w:pos="1229"/>
        </w:tabs>
        <w:spacing w:before="47"/>
        <w:ind w:hanging="134"/>
        <w:contextualSpacing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 state updates</w:t>
      </w:r>
    </w:p>
    <w:p w14:paraId="443C4CDE" w14:textId="77777777" w:rsidR="0037620D" w:rsidRPr="0037620D" w:rsidRDefault="0037620D" w:rsidP="0037620D">
      <w:pPr>
        <w:pStyle w:val="ListParagraph"/>
        <w:numPr>
          <w:ilvl w:val="1"/>
          <w:numId w:val="3"/>
        </w:numPr>
        <w:tabs>
          <w:tab w:val="left" w:pos="1229"/>
        </w:tabs>
        <w:spacing w:before="48"/>
        <w:ind w:hanging="134"/>
        <w:contextualSpacing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Notification delivery</w:t>
      </w:r>
    </w:p>
    <w:p w14:paraId="585DC068" w14:textId="77777777" w:rsidR="0037620D" w:rsidRPr="0037620D" w:rsidRDefault="0037620D" w:rsidP="0037620D">
      <w:pPr>
        <w:spacing w:before="191" w:line="256" w:lineRule="auto"/>
        <w:ind w:left="360" w:right="7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system underwent rigorous performance testing to verify task execution time, workflow accuracy, and notification delivery efficiency. Orders were successfully processed in under a few seconds, with approval tasks appearing promptly in the </w:t>
      </w:r>
      <w:proofErr w:type="gramStart"/>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cars</w:t>
      </w:r>
      <w:proofErr w:type="gramEnd"/>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fulfillment table. Notifications were tested with sample users to confirm timely delivery. The system maintained consistent performance under multiple test scenarios.</w:t>
      </w:r>
    </w:p>
    <w:p w14:paraId="1FAB34DE" w14:textId="77777777" w:rsidR="0037620D" w:rsidRPr="0037620D" w:rsidRDefault="0037620D" w:rsidP="0037620D">
      <w:pPr>
        <w:spacing w:line="256"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20D" w:rsidRPr="0037620D" w:rsidSect="0037620D">
          <w:type w:val="continuous"/>
          <w:pgSz w:w="12240" w:h="15840"/>
          <w:pgMar w:top="1380" w:right="720" w:bottom="280" w:left="1080" w:header="720" w:footer="720" w:gutter="0"/>
          <w:cols w:space="720"/>
        </w:sectPr>
      </w:pPr>
    </w:p>
    <w:p w14:paraId="0617EF62" w14:textId="77777777" w:rsidR="0037620D" w:rsidRPr="0037620D" w:rsidRDefault="0037620D" w:rsidP="0037620D">
      <w:pPr>
        <w:pStyle w:val="Heading1"/>
        <w:numPr>
          <w:ilvl w:val="0"/>
          <w:numId w:val="4"/>
        </w:numPr>
        <w:tabs>
          <w:tab w:val="left" w:pos="692"/>
        </w:tabs>
        <w:spacing w:before="67"/>
        <w:ind w:left="692" w:hanging="31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RESULTS</w:t>
      </w:r>
    </w:p>
    <w:p w14:paraId="5F47480F" w14:textId="77777777" w:rsidR="0037620D" w:rsidRPr="0037620D" w:rsidRDefault="0037620D" w:rsidP="0037620D">
      <w:pPr>
        <w:pStyle w:val="Heading2"/>
        <w:numPr>
          <w:ilvl w:val="1"/>
          <w:numId w:val="4"/>
        </w:numPr>
        <w:tabs>
          <w:tab w:val="left" w:pos="796"/>
        </w:tabs>
        <w:spacing w:before="199"/>
        <w:ind w:hanging="421"/>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Output Screenshots</w:t>
      </w:r>
    </w:p>
    <w:p w14:paraId="4CA44FE6" w14:textId="77777777" w:rsidR="0037620D" w:rsidRPr="0037620D" w:rsidRDefault="0037620D" w:rsidP="0037620D">
      <w:pPr>
        <w:pStyle w:val="ListParagraph"/>
        <w:numPr>
          <w:ilvl w:val="2"/>
          <w:numId w:val="4"/>
        </w:numPr>
        <w:tabs>
          <w:tab w:val="left" w:pos="880"/>
        </w:tabs>
        <w:spacing w:before="216"/>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Screenshot of Catalog “Mahendra” with categories</w:t>
      </w:r>
    </w:p>
    <w:p w14:paraId="569A0C56" w14:textId="77777777" w:rsidR="0037620D" w:rsidRPr="0037620D" w:rsidRDefault="0037620D" w:rsidP="0037620D">
      <w:pPr>
        <w:pStyle w:val="ListParagraph"/>
        <w:numPr>
          <w:ilvl w:val="2"/>
          <w:numId w:val="4"/>
        </w:numPr>
        <w:tabs>
          <w:tab w:val="left" w:pos="880"/>
        </w:tabs>
        <w:spacing w:before="49"/>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Polo, Thar, and XUV700 item entries with pricing</w:t>
      </w:r>
    </w:p>
    <w:p w14:paraId="6ED81AA7" w14:textId="77777777" w:rsidR="0037620D" w:rsidRPr="0037620D" w:rsidRDefault="0037620D" w:rsidP="0037620D">
      <w:pPr>
        <w:pStyle w:val="ListParagraph"/>
        <w:numPr>
          <w:ilvl w:val="2"/>
          <w:numId w:val="4"/>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Workflow editor diagram</w:t>
      </w:r>
    </w:p>
    <w:p w14:paraId="73836995" w14:textId="77777777" w:rsidR="0037620D" w:rsidRPr="0037620D" w:rsidRDefault="0037620D" w:rsidP="0037620D">
      <w:pPr>
        <w:pStyle w:val="ListParagraph"/>
        <w:numPr>
          <w:ilvl w:val="2"/>
          <w:numId w:val="4"/>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Notifications (Approval/Reject)</w:t>
      </w:r>
    </w:p>
    <w:p w14:paraId="13766F25" w14:textId="77777777" w:rsidR="0037620D" w:rsidRPr="0037620D" w:rsidRDefault="0037620D" w:rsidP="0037620D">
      <w:pPr>
        <w:pStyle w:val="ListParagraph"/>
        <w:numPr>
          <w:ilvl w:val="2"/>
          <w:numId w:val="4"/>
        </w:numPr>
        <w:tabs>
          <w:tab w:val="left" w:pos="880"/>
        </w:tabs>
        <w:spacing w:before="40"/>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Service Portal request screen</w:t>
      </w:r>
    </w:p>
    <w:p w14:paraId="41929537" w14:textId="77777777" w:rsidR="0037620D" w:rsidRPr="0037620D" w:rsidRDefault="0037620D" w:rsidP="0037620D">
      <w:pPr>
        <w:pStyle w:val="ListParagraph"/>
        <w:numPr>
          <w:ilvl w:val="2"/>
          <w:numId w:val="4"/>
        </w:numPr>
        <w:tabs>
          <w:tab w:val="left" w:pos="880"/>
        </w:tabs>
        <w:spacing w:before="51"/>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and group configuration</w:t>
      </w:r>
    </w:p>
    <w:p w14:paraId="2F73305B" w14:textId="77777777" w:rsidR="0037620D" w:rsidRPr="0037620D" w:rsidRDefault="0037620D" w:rsidP="0037620D">
      <w:pPr>
        <w:spacing w:before="5"/>
        <w:ind w:left="37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Catalog Created:</w:t>
      </w:r>
    </w:p>
    <w:p w14:paraId="7112D092" w14:textId="77777777" w:rsidR="0037620D" w:rsidRPr="0037620D" w:rsidRDefault="0037620D" w:rsidP="0037620D">
      <w:pPr>
        <w:pStyle w:val="BodyText"/>
        <w:spacing w:before="7"/>
        <w:rPr>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noProof/>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0" distR="0" simplePos="0" relativeHeight="251660288" behindDoc="1" locked="0" layoutInCell="1" allowOverlap="1" wp14:anchorId="5046ED2D" wp14:editId="4C05A4F9">
            <wp:simplePos x="0" y="0"/>
            <wp:positionH relativeFrom="page">
              <wp:posOffset>933450</wp:posOffset>
            </wp:positionH>
            <wp:positionV relativeFrom="paragraph">
              <wp:posOffset>144027</wp:posOffset>
            </wp:positionV>
            <wp:extent cx="5060543" cy="2711005"/>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5060543" cy="2711005"/>
                    </a:xfrm>
                    <a:prstGeom prst="rect">
                      <a:avLst/>
                    </a:prstGeom>
                  </pic:spPr>
                </pic:pic>
              </a:graphicData>
            </a:graphic>
          </wp:anchor>
        </w:drawing>
      </w:r>
    </w:p>
    <w:p w14:paraId="79D8761C" w14:textId="77777777" w:rsidR="0037620D" w:rsidRPr="0037620D" w:rsidRDefault="0037620D" w:rsidP="0037620D">
      <w:pPr>
        <w:pStyle w:val="BodyTex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3800CB" w14:textId="77777777" w:rsidR="0037620D" w:rsidRPr="0037620D" w:rsidRDefault="0037620D" w:rsidP="0037620D">
      <w:pPr>
        <w:pStyle w:val="BodyText"/>
        <w:spacing w:before="18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831F85" w14:textId="77777777" w:rsidR="0037620D" w:rsidRPr="0037620D" w:rsidRDefault="0037620D" w:rsidP="0037620D">
      <w:pPr>
        <w:ind w:left="375"/>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Categories Created:</w:t>
      </w:r>
    </w:p>
    <w:p w14:paraId="645D1EDC" w14:textId="77777777" w:rsidR="0037620D" w:rsidRPr="0037620D" w:rsidRDefault="0037620D" w:rsidP="0037620D">
      <w:pPr>
        <w:pStyle w:val="BodyText"/>
        <w:spacing w:before="8"/>
        <w:rPr>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noProof/>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0" distR="0" simplePos="0" relativeHeight="251661312" behindDoc="1" locked="0" layoutInCell="1" allowOverlap="1" wp14:anchorId="0F96C531" wp14:editId="2617AF63">
            <wp:simplePos x="0" y="0"/>
            <wp:positionH relativeFrom="page">
              <wp:posOffset>900430</wp:posOffset>
            </wp:positionH>
            <wp:positionV relativeFrom="paragraph">
              <wp:posOffset>144750</wp:posOffset>
            </wp:positionV>
            <wp:extent cx="5789816" cy="3103721"/>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stretch>
                      <a:fillRect/>
                    </a:stretch>
                  </pic:blipFill>
                  <pic:spPr>
                    <a:xfrm>
                      <a:off x="0" y="0"/>
                      <a:ext cx="5789816" cy="3103721"/>
                    </a:xfrm>
                    <a:prstGeom prst="rect">
                      <a:avLst/>
                    </a:prstGeom>
                  </pic:spPr>
                </pic:pic>
              </a:graphicData>
            </a:graphic>
          </wp:anchor>
        </w:drawing>
      </w:r>
    </w:p>
    <w:p w14:paraId="6375DB93" w14:textId="77777777" w:rsidR="0037620D" w:rsidRPr="0037620D" w:rsidRDefault="0037620D" w:rsidP="0037620D">
      <w:pPr>
        <w:pStyle w:val="BodyText"/>
        <w:rPr>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20D" w:rsidRPr="0037620D" w:rsidSect="0037620D">
          <w:pgSz w:w="12240" w:h="15840"/>
          <w:pgMar w:top="1520" w:right="720" w:bottom="0" w:left="1080" w:header="720" w:footer="720" w:gutter="0"/>
          <w:cols w:space="720"/>
        </w:sectPr>
      </w:pPr>
    </w:p>
    <w:p w14:paraId="3B7587B2" w14:textId="77777777" w:rsidR="0037620D" w:rsidRPr="0037620D" w:rsidRDefault="0037620D" w:rsidP="0037620D">
      <w:pPr>
        <w:spacing w:before="267"/>
        <w:ind w:left="36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Users Created:</w:t>
      </w:r>
    </w:p>
    <w:p w14:paraId="26E383B8" w14:textId="77777777" w:rsidR="0037620D" w:rsidRPr="0037620D" w:rsidRDefault="0037620D" w:rsidP="0037620D">
      <w:pPr>
        <w:pStyle w:val="BodyText"/>
        <w:spacing w:before="9"/>
        <w:rPr>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noProof/>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0" distR="0" simplePos="0" relativeHeight="251662336" behindDoc="1" locked="0" layoutInCell="1" allowOverlap="1" wp14:anchorId="75B0207C" wp14:editId="00DB25BE">
            <wp:simplePos x="0" y="0"/>
            <wp:positionH relativeFrom="page">
              <wp:posOffset>890905</wp:posOffset>
            </wp:positionH>
            <wp:positionV relativeFrom="paragraph">
              <wp:posOffset>145114</wp:posOffset>
            </wp:positionV>
            <wp:extent cx="5722653" cy="2761678"/>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cstate="print"/>
                    <a:stretch>
                      <a:fillRect/>
                    </a:stretch>
                  </pic:blipFill>
                  <pic:spPr>
                    <a:xfrm>
                      <a:off x="0" y="0"/>
                      <a:ext cx="5722653" cy="2761678"/>
                    </a:xfrm>
                    <a:prstGeom prst="rect">
                      <a:avLst/>
                    </a:prstGeom>
                  </pic:spPr>
                </pic:pic>
              </a:graphicData>
            </a:graphic>
          </wp:anchor>
        </w:drawing>
      </w:r>
    </w:p>
    <w:p w14:paraId="0140EB56" w14:textId="77777777" w:rsidR="0037620D" w:rsidRPr="0037620D" w:rsidRDefault="0037620D" w:rsidP="0037620D">
      <w:pPr>
        <w:pStyle w:val="BodyText"/>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90EC47" w14:textId="77777777" w:rsidR="0037620D" w:rsidRPr="0037620D" w:rsidRDefault="0037620D" w:rsidP="0037620D">
      <w:pPr>
        <w:pStyle w:val="BodyText"/>
        <w:spacing w:before="183"/>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C535CF" w14:textId="77777777" w:rsidR="0037620D" w:rsidRPr="0037620D" w:rsidRDefault="0037620D" w:rsidP="0037620D">
      <w:pPr>
        <w:ind w:left="36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Roles Created:</w:t>
      </w:r>
    </w:p>
    <w:p w14:paraId="34AE3F9F" w14:textId="77777777" w:rsidR="0037620D" w:rsidRPr="0037620D" w:rsidRDefault="0037620D" w:rsidP="0037620D">
      <w:pPr>
        <w:pStyle w:val="BodyText"/>
        <w:spacing w:before="45"/>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0" distR="0" simplePos="0" relativeHeight="251663360" behindDoc="1" locked="0" layoutInCell="1" allowOverlap="1" wp14:anchorId="7243A4B1" wp14:editId="2811FCC2">
            <wp:simplePos x="0" y="0"/>
            <wp:positionH relativeFrom="page">
              <wp:posOffset>1033780</wp:posOffset>
            </wp:positionH>
            <wp:positionV relativeFrom="paragraph">
              <wp:posOffset>190374</wp:posOffset>
            </wp:positionV>
            <wp:extent cx="5890369" cy="2954655"/>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1" cstate="print"/>
                    <a:stretch>
                      <a:fillRect/>
                    </a:stretch>
                  </pic:blipFill>
                  <pic:spPr>
                    <a:xfrm>
                      <a:off x="0" y="0"/>
                      <a:ext cx="5890369" cy="2954655"/>
                    </a:xfrm>
                    <a:prstGeom prst="rect">
                      <a:avLst/>
                    </a:prstGeom>
                  </pic:spPr>
                </pic:pic>
              </a:graphicData>
            </a:graphic>
          </wp:anchor>
        </w:drawing>
      </w:r>
    </w:p>
    <w:p w14:paraId="1BCB8AE9" w14:textId="77777777" w:rsidR="0037620D" w:rsidRPr="0037620D" w:rsidRDefault="0037620D" w:rsidP="0037620D">
      <w:pPr>
        <w:pStyle w:val="BodyText"/>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20D" w:rsidRPr="0037620D" w:rsidSect="0037620D">
          <w:pgSz w:w="12240" w:h="15840"/>
          <w:pgMar w:top="1820" w:right="720" w:bottom="280" w:left="1080" w:header="720" w:footer="720" w:gutter="0"/>
          <w:cols w:space="720"/>
        </w:sectPr>
      </w:pPr>
    </w:p>
    <w:p w14:paraId="6A9CBF72" w14:textId="77777777" w:rsidR="0037620D" w:rsidRPr="0037620D" w:rsidRDefault="0037620D" w:rsidP="0037620D">
      <w:pPr>
        <w:spacing w:before="67"/>
        <w:ind w:left="375"/>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Group Created:</w:t>
      </w:r>
    </w:p>
    <w:p w14:paraId="1A69581A" w14:textId="77777777" w:rsidR="0037620D" w:rsidRPr="0037620D" w:rsidRDefault="0037620D" w:rsidP="0037620D">
      <w:pPr>
        <w:pStyle w:val="BodyText"/>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6658F32" w14:textId="77777777" w:rsidR="0037620D" w:rsidRPr="0037620D" w:rsidRDefault="0037620D" w:rsidP="0037620D">
      <w:pPr>
        <w:pStyle w:val="BodyText"/>
        <w:spacing w:before="202"/>
        <w:rPr>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noProof/>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0" distR="0" simplePos="0" relativeHeight="251664384" behindDoc="1" locked="0" layoutInCell="1" allowOverlap="1" wp14:anchorId="551A776A" wp14:editId="73640EA6">
            <wp:simplePos x="0" y="0"/>
            <wp:positionH relativeFrom="page">
              <wp:posOffset>890905</wp:posOffset>
            </wp:positionH>
            <wp:positionV relativeFrom="paragraph">
              <wp:posOffset>289907</wp:posOffset>
            </wp:positionV>
            <wp:extent cx="6102870" cy="3065716"/>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6102870" cy="3065716"/>
                    </a:xfrm>
                    <a:prstGeom prst="rect">
                      <a:avLst/>
                    </a:prstGeom>
                  </pic:spPr>
                </pic:pic>
              </a:graphicData>
            </a:graphic>
          </wp:anchor>
        </w:drawing>
      </w:r>
    </w:p>
    <w:p w14:paraId="11336262" w14:textId="77777777" w:rsidR="0037620D" w:rsidRPr="0037620D" w:rsidRDefault="0037620D" w:rsidP="0037620D">
      <w:pPr>
        <w:pStyle w:val="BodyText"/>
        <w:spacing w:before="22"/>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520EAF" w14:textId="77777777" w:rsidR="0037620D" w:rsidRPr="0037620D" w:rsidRDefault="0037620D" w:rsidP="0037620D">
      <w:pPr>
        <w:ind w:left="375"/>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 Created:</w:t>
      </w:r>
    </w:p>
    <w:p w14:paraId="160A3B8C" w14:textId="77777777" w:rsidR="0037620D" w:rsidRPr="0037620D" w:rsidRDefault="0037620D" w:rsidP="0037620D">
      <w:pPr>
        <w:pStyle w:val="BodyText"/>
        <w:spacing w:before="10"/>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noProof/>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0" distR="0" simplePos="0" relativeHeight="251665408" behindDoc="1" locked="0" layoutInCell="1" allowOverlap="1" wp14:anchorId="6092DAC8" wp14:editId="7CE01AD2">
            <wp:simplePos x="0" y="0"/>
            <wp:positionH relativeFrom="page">
              <wp:posOffset>890905</wp:posOffset>
            </wp:positionH>
            <wp:positionV relativeFrom="paragraph">
              <wp:posOffset>153018</wp:posOffset>
            </wp:positionV>
            <wp:extent cx="5523357" cy="2761678"/>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5523357" cy="2761678"/>
                    </a:xfrm>
                    <a:prstGeom prst="rect">
                      <a:avLst/>
                    </a:prstGeom>
                  </pic:spPr>
                </pic:pic>
              </a:graphicData>
            </a:graphic>
          </wp:anchor>
        </w:drawing>
      </w:r>
    </w:p>
    <w:p w14:paraId="219B39F6" w14:textId="77777777" w:rsidR="0037620D" w:rsidRPr="0037620D" w:rsidRDefault="0037620D" w:rsidP="0037620D">
      <w:pPr>
        <w:pStyle w:val="BodyText"/>
        <w:rPr>
          <w:color w:val="000000" w:themeColor="text1"/>
          <w:sz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20D" w:rsidRPr="0037620D" w:rsidSect="0037620D">
          <w:pgSz w:w="12240" w:h="15840"/>
          <w:pgMar w:top="1360" w:right="720" w:bottom="280" w:left="1080" w:header="720" w:footer="720" w:gutter="0"/>
          <w:cols w:space="720"/>
        </w:sectPr>
      </w:pPr>
    </w:p>
    <w:p w14:paraId="5B0B4C83" w14:textId="77777777" w:rsidR="0037620D" w:rsidRPr="0037620D" w:rsidRDefault="0037620D" w:rsidP="0037620D">
      <w:pPr>
        <w:spacing w:before="67"/>
        <w:ind w:left="360"/>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8"/>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Work Flow:</w:t>
      </w:r>
    </w:p>
    <w:p w14:paraId="5B8315A1" w14:textId="77777777" w:rsidR="0037620D" w:rsidRPr="0037620D" w:rsidRDefault="0037620D" w:rsidP="0037620D">
      <w:pPr>
        <w:spacing w:before="189"/>
        <w:ind w:left="3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Workflow Assignment to Mahendra service Catalog:</w:t>
      </w:r>
    </w:p>
    <w:p w14:paraId="4EE1ABBC" w14:textId="77777777" w:rsidR="0037620D" w:rsidRPr="0037620D" w:rsidRDefault="0037620D" w:rsidP="0037620D">
      <w:pPr>
        <w:pStyle w:val="BodyText"/>
        <w:spacing w:before="4"/>
        <w:rPr>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noProof/>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0" distR="0" simplePos="0" relativeHeight="251666432" behindDoc="1" locked="0" layoutInCell="1" allowOverlap="1" wp14:anchorId="3C71E745" wp14:editId="78C21B01">
            <wp:simplePos x="0" y="0"/>
            <wp:positionH relativeFrom="page">
              <wp:posOffset>933450</wp:posOffset>
            </wp:positionH>
            <wp:positionV relativeFrom="paragraph">
              <wp:posOffset>141967</wp:posOffset>
            </wp:positionV>
            <wp:extent cx="5884422" cy="295170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4" cstate="print"/>
                    <a:stretch>
                      <a:fillRect/>
                    </a:stretch>
                  </pic:blipFill>
                  <pic:spPr>
                    <a:xfrm>
                      <a:off x="0" y="0"/>
                      <a:ext cx="5884422" cy="2951702"/>
                    </a:xfrm>
                    <a:prstGeom prst="rect">
                      <a:avLst/>
                    </a:prstGeom>
                  </pic:spPr>
                </pic:pic>
              </a:graphicData>
            </a:graphic>
          </wp:anchor>
        </w:drawing>
      </w:r>
      <w:r w:rsidRPr="0037620D">
        <w:rPr>
          <w:noProof/>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0" distR="0" simplePos="0" relativeHeight="251667456" behindDoc="1" locked="0" layoutInCell="1" allowOverlap="1" wp14:anchorId="4992E681" wp14:editId="23A1C77E">
            <wp:simplePos x="0" y="0"/>
            <wp:positionH relativeFrom="page">
              <wp:posOffset>933450</wp:posOffset>
            </wp:positionH>
            <wp:positionV relativeFrom="paragraph">
              <wp:posOffset>3162205</wp:posOffset>
            </wp:positionV>
            <wp:extent cx="6140105" cy="2866644"/>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5" cstate="print"/>
                    <a:stretch>
                      <a:fillRect/>
                    </a:stretch>
                  </pic:blipFill>
                  <pic:spPr>
                    <a:xfrm>
                      <a:off x="0" y="0"/>
                      <a:ext cx="6140105" cy="2866644"/>
                    </a:xfrm>
                    <a:prstGeom prst="rect">
                      <a:avLst/>
                    </a:prstGeom>
                  </pic:spPr>
                </pic:pic>
              </a:graphicData>
            </a:graphic>
          </wp:anchor>
        </w:drawing>
      </w:r>
    </w:p>
    <w:p w14:paraId="42863ADE" w14:textId="77777777" w:rsidR="0037620D" w:rsidRPr="0037620D" w:rsidRDefault="0037620D" w:rsidP="0037620D">
      <w:pPr>
        <w:pStyle w:val="BodyText"/>
        <w:spacing w:before="3"/>
        <w:rPr>
          <w:color w:val="000000" w:themeColor="text1"/>
          <w:sz w:val="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8D1BE2" w14:textId="77777777" w:rsidR="0037620D" w:rsidRPr="0037620D" w:rsidRDefault="0037620D" w:rsidP="0037620D">
      <w:pPr>
        <w:pStyle w:val="BodyText"/>
        <w:rPr>
          <w:color w:val="000000" w:themeColor="text1"/>
          <w:sz w:val="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20D" w:rsidRPr="0037620D" w:rsidSect="0037620D">
          <w:pgSz w:w="12240" w:h="15840"/>
          <w:pgMar w:top="1360" w:right="720" w:bottom="280" w:left="1080" w:header="720" w:footer="720" w:gutter="0"/>
          <w:cols w:space="720"/>
        </w:sectPr>
      </w:pPr>
    </w:p>
    <w:p w14:paraId="6A7380A5" w14:textId="77777777" w:rsidR="0037620D" w:rsidRPr="0037620D" w:rsidRDefault="0037620D" w:rsidP="0037620D">
      <w:pPr>
        <w:spacing w:before="65"/>
        <w:ind w:left="37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Searching created catalog are available </w:t>
      </w:r>
      <w:proofErr w:type="gramStart"/>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service</w:t>
      </w:r>
      <w:proofErr w:type="gramEnd"/>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portal:</w:t>
      </w:r>
    </w:p>
    <w:p w14:paraId="6C1B2815" w14:textId="77777777" w:rsidR="0037620D" w:rsidRPr="0037620D" w:rsidRDefault="0037620D" w:rsidP="0037620D">
      <w:pPr>
        <w:pStyle w:val="BodyText"/>
        <w:spacing w:before="7"/>
        <w:rPr>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noProof/>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0" distR="0" simplePos="0" relativeHeight="251668480" behindDoc="1" locked="0" layoutInCell="1" allowOverlap="1" wp14:anchorId="106F0471" wp14:editId="0E0A2A76">
            <wp:simplePos x="0" y="0"/>
            <wp:positionH relativeFrom="page">
              <wp:posOffset>933450</wp:posOffset>
            </wp:positionH>
            <wp:positionV relativeFrom="paragraph">
              <wp:posOffset>144115</wp:posOffset>
            </wp:positionV>
            <wp:extent cx="5735490" cy="2901029"/>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6" cstate="print"/>
                    <a:stretch>
                      <a:fillRect/>
                    </a:stretch>
                  </pic:blipFill>
                  <pic:spPr>
                    <a:xfrm>
                      <a:off x="0" y="0"/>
                      <a:ext cx="5735490" cy="2901029"/>
                    </a:xfrm>
                    <a:prstGeom prst="rect">
                      <a:avLst/>
                    </a:prstGeom>
                  </pic:spPr>
                </pic:pic>
              </a:graphicData>
            </a:graphic>
          </wp:anchor>
        </w:drawing>
      </w:r>
      <w:r w:rsidRPr="0037620D">
        <w:rPr>
          <w:noProof/>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0" distR="0" simplePos="0" relativeHeight="251669504" behindDoc="1" locked="0" layoutInCell="1" allowOverlap="1" wp14:anchorId="370BA851" wp14:editId="5544EEC9">
            <wp:simplePos x="0" y="0"/>
            <wp:positionH relativeFrom="page">
              <wp:posOffset>933450</wp:posOffset>
            </wp:positionH>
            <wp:positionV relativeFrom="paragraph">
              <wp:posOffset>3106735</wp:posOffset>
            </wp:positionV>
            <wp:extent cx="5662707" cy="2888361"/>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662707" cy="2888361"/>
                    </a:xfrm>
                    <a:prstGeom prst="rect">
                      <a:avLst/>
                    </a:prstGeom>
                  </pic:spPr>
                </pic:pic>
              </a:graphicData>
            </a:graphic>
          </wp:anchor>
        </w:drawing>
      </w:r>
    </w:p>
    <w:p w14:paraId="68DDAE47" w14:textId="77777777" w:rsidR="0037620D" w:rsidRPr="0037620D" w:rsidRDefault="0037620D" w:rsidP="0037620D">
      <w:pPr>
        <w:pStyle w:val="BodyText"/>
        <w:spacing w:before="4"/>
        <w:rPr>
          <w:color w:val="000000" w:themeColor="text1"/>
          <w:sz w:val="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73D55A" w14:textId="77777777" w:rsidR="0037620D" w:rsidRPr="0037620D" w:rsidRDefault="0037620D" w:rsidP="0037620D">
      <w:pPr>
        <w:pStyle w:val="BodyText"/>
        <w:rPr>
          <w:color w:val="000000" w:themeColor="text1"/>
          <w:sz w:val="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20D" w:rsidRPr="0037620D" w:rsidSect="0037620D">
          <w:pgSz w:w="12240" w:h="15840"/>
          <w:pgMar w:top="1360" w:right="720" w:bottom="280" w:left="1080" w:header="720" w:footer="720" w:gutter="0"/>
          <w:cols w:space="720"/>
        </w:sectPr>
      </w:pPr>
    </w:p>
    <w:p w14:paraId="45CCA554" w14:textId="77777777" w:rsidR="0037620D" w:rsidRPr="0037620D" w:rsidRDefault="0037620D" w:rsidP="0037620D">
      <w:pPr>
        <w:spacing w:before="65"/>
        <w:ind w:left="375"/>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Tasks Created:</w:t>
      </w:r>
    </w:p>
    <w:p w14:paraId="56EF53DE" w14:textId="77777777" w:rsidR="0037620D" w:rsidRPr="0037620D" w:rsidRDefault="0037620D" w:rsidP="0037620D">
      <w:pPr>
        <w:pStyle w:val="BodyText"/>
        <w:spacing w:before="7"/>
        <w:rPr>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noProof/>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0" distR="0" simplePos="0" relativeHeight="251670528" behindDoc="1" locked="0" layoutInCell="1" allowOverlap="1" wp14:anchorId="50897A2C" wp14:editId="4520CC11">
            <wp:simplePos x="0" y="0"/>
            <wp:positionH relativeFrom="page">
              <wp:posOffset>890905</wp:posOffset>
            </wp:positionH>
            <wp:positionV relativeFrom="paragraph">
              <wp:posOffset>144109</wp:posOffset>
            </wp:positionV>
            <wp:extent cx="5377684" cy="2774346"/>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8" cstate="print"/>
                    <a:stretch>
                      <a:fillRect/>
                    </a:stretch>
                  </pic:blipFill>
                  <pic:spPr>
                    <a:xfrm>
                      <a:off x="0" y="0"/>
                      <a:ext cx="5377684" cy="2774346"/>
                    </a:xfrm>
                    <a:prstGeom prst="rect">
                      <a:avLst/>
                    </a:prstGeom>
                  </pic:spPr>
                </pic:pic>
              </a:graphicData>
            </a:graphic>
          </wp:anchor>
        </w:drawing>
      </w:r>
    </w:p>
    <w:p w14:paraId="36714903" w14:textId="77777777" w:rsidR="0037620D" w:rsidRPr="0037620D" w:rsidRDefault="0037620D" w:rsidP="0037620D">
      <w:pPr>
        <w:spacing w:before="78"/>
        <w:ind w:left="36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Result:</w:t>
      </w:r>
    </w:p>
    <w:p w14:paraId="330AB801" w14:textId="77777777" w:rsidR="0037620D" w:rsidRPr="0037620D" w:rsidRDefault="0037620D" w:rsidP="0037620D">
      <w:pPr>
        <w:pStyle w:val="BodyText"/>
        <w:spacing w:before="7"/>
        <w:rPr>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noProof/>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0" distR="0" simplePos="0" relativeHeight="251671552" behindDoc="1" locked="0" layoutInCell="1" allowOverlap="1" wp14:anchorId="1641791A" wp14:editId="68CF9483">
            <wp:simplePos x="0" y="0"/>
            <wp:positionH relativeFrom="page">
              <wp:posOffset>933450</wp:posOffset>
            </wp:positionH>
            <wp:positionV relativeFrom="paragraph">
              <wp:posOffset>143810</wp:posOffset>
            </wp:positionV>
            <wp:extent cx="3689272" cy="4155186"/>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3689272" cy="4155186"/>
                    </a:xfrm>
                    <a:prstGeom prst="rect">
                      <a:avLst/>
                    </a:prstGeom>
                  </pic:spPr>
                </pic:pic>
              </a:graphicData>
            </a:graphic>
          </wp:anchor>
        </w:drawing>
      </w:r>
    </w:p>
    <w:p w14:paraId="3D41D5E1" w14:textId="77777777" w:rsidR="0037620D" w:rsidRPr="0037620D" w:rsidRDefault="0037620D" w:rsidP="0037620D">
      <w:pPr>
        <w:pStyle w:val="BodyText"/>
        <w:rPr>
          <w:color w:val="000000" w:themeColor="text1"/>
          <w:sz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20D" w:rsidRPr="0037620D" w:rsidSect="0037620D">
          <w:pgSz w:w="12240" w:h="15840"/>
          <w:pgMar w:top="1360" w:right="720" w:bottom="280" w:left="1080" w:header="720" w:footer="720" w:gutter="0"/>
          <w:cols w:space="720"/>
        </w:sectPr>
      </w:pPr>
    </w:p>
    <w:p w14:paraId="21B6F893" w14:textId="77777777" w:rsidR="0037620D" w:rsidRPr="0037620D" w:rsidRDefault="0037620D" w:rsidP="0037620D">
      <w:pPr>
        <w:pStyle w:val="Heading1"/>
        <w:numPr>
          <w:ilvl w:val="0"/>
          <w:numId w:val="4"/>
        </w:numPr>
        <w:tabs>
          <w:tab w:val="left" w:pos="692"/>
        </w:tabs>
        <w:ind w:left="692" w:hanging="31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ADVANTAGES &amp; DISADVANTAGES</w:t>
      </w:r>
    </w:p>
    <w:p w14:paraId="036ADF18" w14:textId="77777777" w:rsidR="0037620D" w:rsidRPr="0037620D" w:rsidRDefault="0037620D" w:rsidP="0037620D">
      <w:pPr>
        <w:pStyle w:val="BodyText"/>
        <w:spacing w:before="276"/>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FD5E55" w14:textId="77777777" w:rsidR="0037620D" w:rsidRPr="0037620D" w:rsidRDefault="0037620D" w:rsidP="0037620D">
      <w:pPr>
        <w:pStyle w:val="Heading2"/>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14:paraId="5418A8B6" w14:textId="77777777" w:rsidR="0037620D" w:rsidRPr="0037620D" w:rsidRDefault="0037620D" w:rsidP="0037620D">
      <w:pPr>
        <w:pStyle w:val="ListParagraph"/>
        <w:numPr>
          <w:ilvl w:val="0"/>
          <w:numId w:val="2"/>
        </w:numPr>
        <w:tabs>
          <w:tab w:val="left" w:pos="880"/>
        </w:tabs>
        <w:spacing w:before="214"/>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 access to structured car catalog</w:t>
      </w:r>
    </w:p>
    <w:p w14:paraId="510D330B" w14:textId="77777777" w:rsidR="0037620D" w:rsidRPr="0037620D" w:rsidRDefault="0037620D" w:rsidP="0037620D">
      <w:pPr>
        <w:pStyle w:val="ListParagraph"/>
        <w:numPr>
          <w:ilvl w:val="0"/>
          <w:numId w:val="2"/>
        </w:numPr>
        <w:tabs>
          <w:tab w:val="left" w:pos="880"/>
        </w:tabs>
        <w:spacing w:before="55"/>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Time-saving through workflow automation</w:t>
      </w:r>
    </w:p>
    <w:p w14:paraId="026C208A" w14:textId="77777777" w:rsidR="0037620D" w:rsidRPr="0037620D" w:rsidRDefault="0037620D" w:rsidP="0037620D">
      <w:pPr>
        <w:pStyle w:val="ListParagraph"/>
        <w:numPr>
          <w:ilvl w:val="0"/>
          <w:numId w:val="2"/>
        </w:numPr>
        <w:tabs>
          <w:tab w:val="left" w:pos="880"/>
        </w:tabs>
        <w:spacing w:before="50"/>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Improved accuracy and task tracking</w:t>
      </w:r>
    </w:p>
    <w:p w14:paraId="0929050F" w14:textId="77777777" w:rsidR="0037620D" w:rsidRPr="0037620D" w:rsidRDefault="0037620D" w:rsidP="0037620D">
      <w:pPr>
        <w:pStyle w:val="ListParagraph"/>
        <w:numPr>
          <w:ilvl w:val="0"/>
          <w:numId w:val="2"/>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Enhanced customer experience</w:t>
      </w:r>
    </w:p>
    <w:p w14:paraId="05B3C967" w14:textId="77777777" w:rsidR="0037620D" w:rsidRPr="0037620D" w:rsidRDefault="0037620D" w:rsidP="0037620D">
      <w:pPr>
        <w:pStyle w:val="ListParagraph"/>
        <w:numPr>
          <w:ilvl w:val="0"/>
          <w:numId w:val="2"/>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Scalable for future needs</w:t>
      </w:r>
    </w:p>
    <w:p w14:paraId="5D421A52" w14:textId="77777777" w:rsidR="0037620D" w:rsidRPr="0037620D" w:rsidRDefault="0037620D" w:rsidP="0037620D">
      <w:pPr>
        <w:pStyle w:val="ListParagraph"/>
        <w:numPr>
          <w:ilvl w:val="0"/>
          <w:numId w:val="2"/>
        </w:numPr>
        <w:tabs>
          <w:tab w:val="left" w:pos="880"/>
        </w:tabs>
        <w:spacing w:before="41"/>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Streamlined catalog creation and maintenance</w:t>
      </w:r>
    </w:p>
    <w:p w14:paraId="4BF8A949" w14:textId="77777777" w:rsidR="0037620D" w:rsidRPr="0037620D" w:rsidRDefault="0037620D" w:rsidP="0037620D">
      <w:pPr>
        <w:pStyle w:val="ListParagraph"/>
        <w:numPr>
          <w:ilvl w:val="0"/>
          <w:numId w:val="2"/>
        </w:numPr>
        <w:tabs>
          <w:tab w:val="left" w:pos="880"/>
        </w:tabs>
        <w:spacing w:before="50"/>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Automated request handling and approvals</w:t>
      </w:r>
    </w:p>
    <w:p w14:paraId="1D83453D" w14:textId="77777777" w:rsidR="0037620D" w:rsidRPr="0037620D" w:rsidRDefault="0037620D" w:rsidP="0037620D">
      <w:pPr>
        <w:pStyle w:val="ListParagraph"/>
        <w:numPr>
          <w:ilvl w:val="0"/>
          <w:numId w:val="2"/>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task tracking and role-based access</w:t>
      </w:r>
    </w:p>
    <w:p w14:paraId="50040854" w14:textId="77777777" w:rsidR="0037620D" w:rsidRPr="0037620D" w:rsidRDefault="0037620D" w:rsidP="0037620D">
      <w:pPr>
        <w:pStyle w:val="ListParagraph"/>
        <w:numPr>
          <w:ilvl w:val="0"/>
          <w:numId w:val="2"/>
        </w:numPr>
        <w:tabs>
          <w:tab w:val="left" w:pos="880"/>
        </w:tabs>
        <w:spacing w:before="40"/>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Notification integration ensures transparency</w:t>
      </w:r>
    </w:p>
    <w:p w14:paraId="45C0702F" w14:textId="77777777" w:rsidR="0037620D" w:rsidRPr="0037620D" w:rsidRDefault="0037620D" w:rsidP="0037620D">
      <w:pPr>
        <w:pStyle w:val="ListParagraph"/>
        <w:numPr>
          <w:ilvl w:val="0"/>
          <w:numId w:val="2"/>
        </w:numPr>
        <w:tabs>
          <w:tab w:val="left" w:pos="880"/>
        </w:tabs>
        <w:spacing w:before="51"/>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Scalable and maintainable on the ServiceNow platform</w:t>
      </w:r>
    </w:p>
    <w:p w14:paraId="029C839C" w14:textId="77777777" w:rsidR="0037620D" w:rsidRPr="0037620D" w:rsidRDefault="0037620D" w:rsidP="0037620D">
      <w:pPr>
        <w:pStyle w:val="Heading2"/>
        <w:spacing w:before="18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14:paraId="4971A48E" w14:textId="77777777" w:rsidR="0037620D" w:rsidRPr="0037620D" w:rsidRDefault="0037620D" w:rsidP="0037620D">
      <w:pPr>
        <w:pStyle w:val="BodyText"/>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C2ADDD" w14:textId="77777777" w:rsidR="0037620D" w:rsidRPr="0037620D" w:rsidRDefault="0037620D" w:rsidP="0037620D">
      <w:pPr>
        <w:pStyle w:val="BodyText"/>
        <w:spacing w:before="26"/>
        <w:rPr>
          <w:color w:val="000000" w:themeColor="text1"/>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94AC55" w14:textId="77777777" w:rsidR="0037620D" w:rsidRPr="0037620D" w:rsidRDefault="0037620D" w:rsidP="0037620D">
      <w:pPr>
        <w:pStyle w:val="ListParagraph"/>
        <w:numPr>
          <w:ilvl w:val="0"/>
          <w:numId w:val="2"/>
        </w:numPr>
        <w:tabs>
          <w:tab w:val="left" w:pos="880"/>
        </w:tabs>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Requires ServiceNow expertise</w:t>
      </w:r>
    </w:p>
    <w:p w14:paraId="4CA429CC" w14:textId="77777777" w:rsidR="0037620D" w:rsidRPr="0037620D" w:rsidRDefault="0037620D" w:rsidP="0037620D">
      <w:pPr>
        <w:pStyle w:val="ListParagraph"/>
        <w:numPr>
          <w:ilvl w:val="0"/>
          <w:numId w:val="2"/>
        </w:numPr>
        <w:tabs>
          <w:tab w:val="left" w:pos="880"/>
        </w:tabs>
        <w:spacing w:before="44"/>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Setup can be time-consuming initially</w:t>
      </w:r>
    </w:p>
    <w:p w14:paraId="50E446C2" w14:textId="77777777" w:rsidR="0037620D" w:rsidRPr="0037620D" w:rsidRDefault="0037620D" w:rsidP="0037620D">
      <w:pPr>
        <w:pStyle w:val="ListParagraph"/>
        <w:numPr>
          <w:ilvl w:val="0"/>
          <w:numId w:val="2"/>
        </w:numPr>
        <w:tabs>
          <w:tab w:val="left" w:pos="880"/>
        </w:tabs>
        <w:spacing w:before="41"/>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Platform cost may be high for small dealerships</w:t>
      </w:r>
    </w:p>
    <w:p w14:paraId="607B5D89" w14:textId="77777777" w:rsidR="0037620D" w:rsidRPr="0037620D" w:rsidRDefault="0037620D" w:rsidP="0037620D">
      <w:pPr>
        <w:pStyle w:val="ListParagraph"/>
        <w:numPr>
          <w:ilvl w:val="0"/>
          <w:numId w:val="2"/>
        </w:numPr>
        <w:tabs>
          <w:tab w:val="left" w:pos="880"/>
        </w:tabs>
        <w:spacing w:before="50"/>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Requires a licensed ServiceNow environment</w:t>
      </w:r>
    </w:p>
    <w:p w14:paraId="77C04189" w14:textId="77777777" w:rsidR="0037620D" w:rsidRPr="0037620D" w:rsidRDefault="0037620D" w:rsidP="0037620D">
      <w:pPr>
        <w:pStyle w:val="ListParagraph"/>
        <w:numPr>
          <w:ilvl w:val="0"/>
          <w:numId w:val="2"/>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Learning curve for new administrators</w:t>
      </w:r>
    </w:p>
    <w:p w14:paraId="259F0CC6" w14:textId="77777777" w:rsidR="0037620D" w:rsidRPr="0037620D" w:rsidRDefault="0037620D" w:rsidP="0037620D">
      <w:pPr>
        <w:pStyle w:val="ListParagraph"/>
        <w:numPr>
          <w:ilvl w:val="0"/>
          <w:numId w:val="2"/>
        </w:numPr>
        <w:tabs>
          <w:tab w:val="left" w:pos="869"/>
        </w:tabs>
        <w:spacing w:before="20"/>
        <w:ind w:left="869" w:hanging="134"/>
        <w:contextualSpacing w:val="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Customization is limited by ServiceNow boundaries</w:t>
      </w:r>
    </w:p>
    <w:p w14:paraId="61B9BFE6" w14:textId="77777777" w:rsidR="0037620D" w:rsidRPr="0037620D" w:rsidRDefault="0037620D" w:rsidP="0037620D">
      <w:pPr>
        <w:pStyle w:val="BodyTex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03CEB2" w14:textId="77777777" w:rsidR="0037620D" w:rsidRPr="0037620D" w:rsidRDefault="0037620D" w:rsidP="0037620D">
      <w:pPr>
        <w:pStyle w:val="BodyText"/>
        <w:spacing w:before="6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D4AF8" w14:textId="77777777" w:rsidR="0037620D" w:rsidRPr="0037620D" w:rsidRDefault="0037620D" w:rsidP="0037620D">
      <w:pPr>
        <w:pStyle w:val="Heading1"/>
        <w:numPr>
          <w:ilvl w:val="0"/>
          <w:numId w:val="4"/>
        </w:numPr>
        <w:tabs>
          <w:tab w:val="left" w:pos="692"/>
        </w:tabs>
        <w:spacing w:before="0"/>
        <w:ind w:left="692" w:hanging="317"/>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75D1F0CB" w14:textId="77777777" w:rsidR="0037620D" w:rsidRPr="0037620D" w:rsidRDefault="0037620D" w:rsidP="0037620D">
      <w:pPr>
        <w:pStyle w:val="BodyText"/>
        <w:spacing w:before="202" w:line="252" w:lineRule="auto"/>
        <w:ind w:left="375" w:right="796" w:hanging="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project successfully implemented an end-to-end Automated Car Catalog System using ServiceNow. It simplified catalog management, streamlined approvals, automated task</w:t>
      </w:r>
    </w:p>
    <w:p w14:paraId="120FA0BF" w14:textId="77777777" w:rsidR="0037620D" w:rsidRPr="0037620D" w:rsidRDefault="0037620D" w:rsidP="0037620D">
      <w:pPr>
        <w:pStyle w:val="BodyText"/>
        <w:spacing w:before="11" w:line="261" w:lineRule="auto"/>
        <w:ind w:left="375" w:right="79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assignments, and improved showroom efficiency. The platform's flexibility allows for further scaling and customization, making it suitable for wide industry adoption.</w:t>
      </w:r>
    </w:p>
    <w:p w14:paraId="7C9682BE" w14:textId="77777777" w:rsidR="0037620D" w:rsidRPr="0037620D" w:rsidRDefault="0037620D" w:rsidP="0037620D">
      <w:pPr>
        <w:pStyle w:val="BodyText"/>
        <w:spacing w:before="169" w:line="259" w:lineRule="auto"/>
        <w:ind w:left="360" w:right="766" w:firstLine="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Automated Car Catalog System implemented using ServiceNow delivers a robust, scalable, and user-centric solution for car showroom management. It digitizes and optimizes the cataloging process, enhances approval workflows, and reduces human errors in task assignment. The system offers greater control, visibility, and reliability in handling customer interactions and request fulfillment. This transformation not only improves the internal operations of a showroom </w:t>
      </w: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but also elevates the overall customer experience, setting a new benchmark for digital car dealership platforms.</w:t>
      </w:r>
    </w:p>
    <w:p w14:paraId="3522BE8A" w14:textId="77777777" w:rsidR="0037620D" w:rsidRPr="0037620D" w:rsidRDefault="0037620D" w:rsidP="0037620D">
      <w:pPr>
        <w:pStyle w:val="BodyText"/>
        <w:spacing w:line="259"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37620D" w:rsidRPr="0037620D" w:rsidSect="0037620D">
          <w:pgSz w:w="12240" w:h="15840"/>
          <w:pgMar w:top="1360" w:right="720" w:bottom="280" w:left="1080" w:header="720" w:footer="720" w:gutter="0"/>
          <w:cols w:space="720"/>
        </w:sectPr>
      </w:pPr>
    </w:p>
    <w:p w14:paraId="10F4965E" w14:textId="77777777" w:rsidR="0037620D" w:rsidRPr="0037620D" w:rsidRDefault="0037620D" w:rsidP="0037620D">
      <w:pPr>
        <w:pStyle w:val="Heading1"/>
        <w:numPr>
          <w:ilvl w:val="0"/>
          <w:numId w:val="4"/>
        </w:numPr>
        <w:tabs>
          <w:tab w:val="left" w:pos="851"/>
        </w:tabs>
        <w:ind w:left="851" w:hanging="47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FUTURE SCOPE</w:t>
      </w:r>
    </w:p>
    <w:p w14:paraId="12394CA6" w14:textId="77777777" w:rsidR="0037620D" w:rsidRPr="0037620D" w:rsidRDefault="0037620D" w:rsidP="0037620D">
      <w:pPr>
        <w:pStyle w:val="ListParagraph"/>
        <w:numPr>
          <w:ilvl w:val="0"/>
          <w:numId w:val="1"/>
        </w:numPr>
        <w:tabs>
          <w:tab w:val="left" w:pos="880"/>
        </w:tabs>
        <w:spacing w:before="22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Integrate with external CRM and ERP tools</w:t>
      </w:r>
    </w:p>
    <w:p w14:paraId="3B3E2E22" w14:textId="77777777" w:rsidR="0037620D" w:rsidRPr="0037620D" w:rsidRDefault="0037620D" w:rsidP="0037620D">
      <w:pPr>
        <w:pStyle w:val="ListParagraph"/>
        <w:numPr>
          <w:ilvl w:val="0"/>
          <w:numId w:val="1"/>
        </w:numPr>
        <w:tabs>
          <w:tab w:val="left" w:pos="880"/>
        </w:tabs>
        <w:spacing w:before="44"/>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Implement customer reviews and ratings</w:t>
      </w:r>
    </w:p>
    <w:p w14:paraId="5B7CA02C" w14:textId="77777777" w:rsidR="0037620D" w:rsidRPr="0037620D" w:rsidRDefault="0037620D" w:rsidP="0037620D">
      <w:pPr>
        <w:pStyle w:val="ListParagraph"/>
        <w:numPr>
          <w:ilvl w:val="0"/>
          <w:numId w:val="1"/>
        </w:numPr>
        <w:tabs>
          <w:tab w:val="left" w:pos="880"/>
        </w:tabs>
        <w:spacing w:before="40"/>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Enable online payment and delivery tracking</w:t>
      </w:r>
    </w:p>
    <w:p w14:paraId="57199F4F" w14:textId="77777777" w:rsidR="0037620D" w:rsidRPr="0037620D" w:rsidRDefault="0037620D" w:rsidP="0037620D">
      <w:pPr>
        <w:pStyle w:val="ListParagraph"/>
        <w:numPr>
          <w:ilvl w:val="0"/>
          <w:numId w:val="1"/>
        </w:numPr>
        <w:tabs>
          <w:tab w:val="left" w:pos="880"/>
        </w:tabs>
        <w:spacing w:before="51"/>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 a dedicated mobile app</w:t>
      </w:r>
    </w:p>
    <w:p w14:paraId="0D01860D" w14:textId="77777777" w:rsidR="0037620D" w:rsidRPr="0037620D" w:rsidRDefault="0037620D" w:rsidP="0037620D">
      <w:pPr>
        <w:pStyle w:val="ListParagraph"/>
        <w:numPr>
          <w:ilvl w:val="0"/>
          <w:numId w:val="1"/>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 analytics to understand popular models and trends</w:t>
      </w:r>
    </w:p>
    <w:p w14:paraId="0E8046DD" w14:textId="77777777" w:rsidR="0037620D" w:rsidRPr="0037620D" w:rsidRDefault="0037620D" w:rsidP="0037620D">
      <w:pPr>
        <w:pStyle w:val="ListParagraph"/>
        <w:numPr>
          <w:ilvl w:val="0"/>
          <w:numId w:val="1"/>
        </w:numPr>
        <w:tabs>
          <w:tab w:val="left" w:pos="880"/>
        </w:tabs>
        <w:spacing w:before="38"/>
        <w:ind w:left="880" w:hanging="145"/>
        <w:contextualSpacing w:val="0"/>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chatbot for customer queries in Service Portal</w:t>
      </w:r>
    </w:p>
    <w:p w14:paraId="6A2B5138" w14:textId="77777777" w:rsidR="0037620D" w:rsidRPr="0037620D" w:rsidRDefault="0037620D" w:rsidP="0037620D">
      <w:pPr>
        <w:pStyle w:val="BodyText"/>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D7AF62" w14:textId="77777777" w:rsidR="0037620D" w:rsidRPr="0037620D" w:rsidRDefault="0037620D" w:rsidP="0037620D">
      <w:pPr>
        <w:pStyle w:val="BodyText"/>
        <w:spacing w:before="6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6FF481" w14:textId="77777777" w:rsidR="0037620D" w:rsidRPr="0037620D" w:rsidRDefault="0037620D" w:rsidP="0037620D">
      <w:pPr>
        <w:pStyle w:val="BodyText"/>
        <w:spacing w:line="261" w:lineRule="auto"/>
        <w:ind w:left="360" w:right="796" w:firstLine="15"/>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7620D">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system can be further improved by adding functionalities such as real-time vehicle tracking, integration with payment gateways, a customer review and rating module, and advanced analytics dashboards. Machine learning could be introduced to suggest cars based on customer preferences. Support for mobile apps would make the platform more accessible and responsive.</w:t>
      </w:r>
    </w:p>
    <w:p w14:paraId="6503D1A7" w14:textId="77777777" w:rsidR="0037620D" w:rsidRPr="0037620D" w:rsidRDefault="0037620D">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37620D" w:rsidRPr="0037620D" w:rsidSect="0037620D">
      <w:pgSz w:w="12240" w:h="15840"/>
      <w:pgMar w:top="1360" w:right="720" w:bottom="2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32688D"/>
    <w:multiLevelType w:val="multilevel"/>
    <w:tmpl w:val="603C42FE"/>
    <w:lvl w:ilvl="0">
      <w:start w:val="1"/>
      <w:numFmt w:val="decimal"/>
      <w:lvlText w:val="%1."/>
      <w:lvlJc w:val="left"/>
      <w:pPr>
        <w:ind w:left="670" w:hanging="28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811" w:hanging="422"/>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800" w:hanging="422"/>
      </w:pPr>
      <w:rPr>
        <w:rFonts w:hint="default"/>
        <w:lang w:val="en-US" w:eastAsia="en-US" w:bidi="ar-SA"/>
      </w:rPr>
    </w:lvl>
    <w:lvl w:ilvl="3">
      <w:numFmt w:val="bullet"/>
      <w:lvlText w:val="•"/>
      <w:lvlJc w:val="left"/>
      <w:pPr>
        <w:ind w:left="820" w:hanging="422"/>
      </w:pPr>
      <w:rPr>
        <w:rFonts w:hint="default"/>
        <w:lang w:val="en-US" w:eastAsia="en-US" w:bidi="ar-SA"/>
      </w:rPr>
    </w:lvl>
    <w:lvl w:ilvl="4">
      <w:numFmt w:val="bullet"/>
      <w:lvlText w:val="•"/>
      <w:lvlJc w:val="left"/>
      <w:pPr>
        <w:ind w:left="2194" w:hanging="422"/>
      </w:pPr>
      <w:rPr>
        <w:rFonts w:hint="default"/>
        <w:lang w:val="en-US" w:eastAsia="en-US" w:bidi="ar-SA"/>
      </w:rPr>
    </w:lvl>
    <w:lvl w:ilvl="5">
      <w:numFmt w:val="bullet"/>
      <w:lvlText w:val="•"/>
      <w:lvlJc w:val="left"/>
      <w:pPr>
        <w:ind w:left="3568" w:hanging="422"/>
      </w:pPr>
      <w:rPr>
        <w:rFonts w:hint="default"/>
        <w:lang w:val="en-US" w:eastAsia="en-US" w:bidi="ar-SA"/>
      </w:rPr>
    </w:lvl>
    <w:lvl w:ilvl="6">
      <w:numFmt w:val="bullet"/>
      <w:lvlText w:val="•"/>
      <w:lvlJc w:val="left"/>
      <w:pPr>
        <w:ind w:left="4942" w:hanging="422"/>
      </w:pPr>
      <w:rPr>
        <w:rFonts w:hint="default"/>
        <w:lang w:val="en-US" w:eastAsia="en-US" w:bidi="ar-SA"/>
      </w:rPr>
    </w:lvl>
    <w:lvl w:ilvl="7">
      <w:numFmt w:val="bullet"/>
      <w:lvlText w:val="•"/>
      <w:lvlJc w:val="left"/>
      <w:pPr>
        <w:ind w:left="6317" w:hanging="422"/>
      </w:pPr>
      <w:rPr>
        <w:rFonts w:hint="default"/>
        <w:lang w:val="en-US" w:eastAsia="en-US" w:bidi="ar-SA"/>
      </w:rPr>
    </w:lvl>
    <w:lvl w:ilvl="8">
      <w:numFmt w:val="bullet"/>
      <w:lvlText w:val="•"/>
      <w:lvlJc w:val="left"/>
      <w:pPr>
        <w:ind w:left="7691" w:hanging="422"/>
      </w:pPr>
      <w:rPr>
        <w:rFonts w:hint="default"/>
        <w:lang w:val="en-US" w:eastAsia="en-US" w:bidi="ar-SA"/>
      </w:rPr>
    </w:lvl>
  </w:abstractNum>
  <w:abstractNum w:abstractNumId="1" w15:restartNumberingAfterBreak="0">
    <w:nsid w:val="278D0651"/>
    <w:multiLevelType w:val="hybridMultilevel"/>
    <w:tmpl w:val="1BFAA1EA"/>
    <w:lvl w:ilvl="0" w:tplc="32EA82C0">
      <w:numFmt w:val="bullet"/>
      <w:lvlText w:val="•"/>
      <w:lvlJc w:val="left"/>
      <w:pPr>
        <w:ind w:left="881" w:hanging="147"/>
      </w:pPr>
      <w:rPr>
        <w:rFonts w:ascii="Arial" w:eastAsia="Arial" w:hAnsi="Arial" w:cs="Arial" w:hint="default"/>
        <w:spacing w:val="0"/>
        <w:w w:val="100"/>
        <w:lang w:val="en-US" w:eastAsia="en-US" w:bidi="ar-SA"/>
      </w:rPr>
    </w:lvl>
    <w:lvl w:ilvl="1" w:tplc="8FF29FEE">
      <w:numFmt w:val="bullet"/>
      <w:lvlText w:val="•"/>
      <w:lvlJc w:val="left"/>
      <w:pPr>
        <w:ind w:left="1836" w:hanging="147"/>
      </w:pPr>
      <w:rPr>
        <w:rFonts w:hint="default"/>
        <w:lang w:val="en-US" w:eastAsia="en-US" w:bidi="ar-SA"/>
      </w:rPr>
    </w:lvl>
    <w:lvl w:ilvl="2" w:tplc="E020B358">
      <w:numFmt w:val="bullet"/>
      <w:lvlText w:val="•"/>
      <w:lvlJc w:val="left"/>
      <w:pPr>
        <w:ind w:left="2792" w:hanging="147"/>
      </w:pPr>
      <w:rPr>
        <w:rFonts w:hint="default"/>
        <w:lang w:val="en-US" w:eastAsia="en-US" w:bidi="ar-SA"/>
      </w:rPr>
    </w:lvl>
    <w:lvl w:ilvl="3" w:tplc="C24EB49E">
      <w:numFmt w:val="bullet"/>
      <w:lvlText w:val="•"/>
      <w:lvlJc w:val="left"/>
      <w:pPr>
        <w:ind w:left="3748" w:hanging="147"/>
      </w:pPr>
      <w:rPr>
        <w:rFonts w:hint="default"/>
        <w:lang w:val="en-US" w:eastAsia="en-US" w:bidi="ar-SA"/>
      </w:rPr>
    </w:lvl>
    <w:lvl w:ilvl="4" w:tplc="9CACDFFE">
      <w:numFmt w:val="bullet"/>
      <w:lvlText w:val="•"/>
      <w:lvlJc w:val="left"/>
      <w:pPr>
        <w:ind w:left="4704" w:hanging="147"/>
      </w:pPr>
      <w:rPr>
        <w:rFonts w:hint="default"/>
        <w:lang w:val="en-US" w:eastAsia="en-US" w:bidi="ar-SA"/>
      </w:rPr>
    </w:lvl>
    <w:lvl w:ilvl="5" w:tplc="AE4ACC8A">
      <w:numFmt w:val="bullet"/>
      <w:lvlText w:val="•"/>
      <w:lvlJc w:val="left"/>
      <w:pPr>
        <w:ind w:left="5660" w:hanging="147"/>
      </w:pPr>
      <w:rPr>
        <w:rFonts w:hint="default"/>
        <w:lang w:val="en-US" w:eastAsia="en-US" w:bidi="ar-SA"/>
      </w:rPr>
    </w:lvl>
    <w:lvl w:ilvl="6" w:tplc="888CFCB8">
      <w:numFmt w:val="bullet"/>
      <w:lvlText w:val="•"/>
      <w:lvlJc w:val="left"/>
      <w:pPr>
        <w:ind w:left="6616" w:hanging="147"/>
      </w:pPr>
      <w:rPr>
        <w:rFonts w:hint="default"/>
        <w:lang w:val="en-US" w:eastAsia="en-US" w:bidi="ar-SA"/>
      </w:rPr>
    </w:lvl>
    <w:lvl w:ilvl="7" w:tplc="E1225640">
      <w:numFmt w:val="bullet"/>
      <w:lvlText w:val="•"/>
      <w:lvlJc w:val="left"/>
      <w:pPr>
        <w:ind w:left="7572" w:hanging="147"/>
      </w:pPr>
      <w:rPr>
        <w:rFonts w:hint="default"/>
        <w:lang w:val="en-US" w:eastAsia="en-US" w:bidi="ar-SA"/>
      </w:rPr>
    </w:lvl>
    <w:lvl w:ilvl="8" w:tplc="5B8A2392">
      <w:numFmt w:val="bullet"/>
      <w:lvlText w:val="•"/>
      <w:lvlJc w:val="left"/>
      <w:pPr>
        <w:ind w:left="8528" w:hanging="147"/>
      </w:pPr>
      <w:rPr>
        <w:rFonts w:hint="default"/>
        <w:lang w:val="en-US" w:eastAsia="en-US" w:bidi="ar-SA"/>
      </w:rPr>
    </w:lvl>
  </w:abstractNum>
  <w:abstractNum w:abstractNumId="2" w15:restartNumberingAfterBreak="0">
    <w:nsid w:val="36B03857"/>
    <w:multiLevelType w:val="hybridMultilevel"/>
    <w:tmpl w:val="82043660"/>
    <w:lvl w:ilvl="0" w:tplc="6CB8512E">
      <w:numFmt w:val="bullet"/>
      <w:lvlText w:val="•"/>
      <w:lvlJc w:val="left"/>
      <w:pPr>
        <w:ind w:left="881" w:hanging="147"/>
      </w:pPr>
      <w:rPr>
        <w:rFonts w:ascii="Arial" w:eastAsia="Arial" w:hAnsi="Arial" w:cs="Arial" w:hint="default"/>
        <w:b w:val="0"/>
        <w:bCs w:val="0"/>
        <w:i w:val="0"/>
        <w:iCs w:val="0"/>
        <w:spacing w:val="0"/>
        <w:w w:val="100"/>
        <w:sz w:val="24"/>
        <w:szCs w:val="24"/>
        <w:lang w:val="en-US" w:eastAsia="en-US" w:bidi="ar-SA"/>
      </w:rPr>
    </w:lvl>
    <w:lvl w:ilvl="1" w:tplc="B02CFCCE">
      <w:numFmt w:val="bullet"/>
      <w:lvlText w:val="•"/>
      <w:lvlJc w:val="left"/>
      <w:pPr>
        <w:ind w:left="1836" w:hanging="147"/>
      </w:pPr>
      <w:rPr>
        <w:rFonts w:hint="default"/>
        <w:lang w:val="en-US" w:eastAsia="en-US" w:bidi="ar-SA"/>
      </w:rPr>
    </w:lvl>
    <w:lvl w:ilvl="2" w:tplc="FDC4E692">
      <w:numFmt w:val="bullet"/>
      <w:lvlText w:val="•"/>
      <w:lvlJc w:val="left"/>
      <w:pPr>
        <w:ind w:left="2792" w:hanging="147"/>
      </w:pPr>
      <w:rPr>
        <w:rFonts w:hint="default"/>
        <w:lang w:val="en-US" w:eastAsia="en-US" w:bidi="ar-SA"/>
      </w:rPr>
    </w:lvl>
    <w:lvl w:ilvl="3" w:tplc="045EC6F4">
      <w:numFmt w:val="bullet"/>
      <w:lvlText w:val="•"/>
      <w:lvlJc w:val="left"/>
      <w:pPr>
        <w:ind w:left="3748" w:hanging="147"/>
      </w:pPr>
      <w:rPr>
        <w:rFonts w:hint="default"/>
        <w:lang w:val="en-US" w:eastAsia="en-US" w:bidi="ar-SA"/>
      </w:rPr>
    </w:lvl>
    <w:lvl w:ilvl="4" w:tplc="2C10D356">
      <w:numFmt w:val="bullet"/>
      <w:lvlText w:val="•"/>
      <w:lvlJc w:val="left"/>
      <w:pPr>
        <w:ind w:left="4704" w:hanging="147"/>
      </w:pPr>
      <w:rPr>
        <w:rFonts w:hint="default"/>
        <w:lang w:val="en-US" w:eastAsia="en-US" w:bidi="ar-SA"/>
      </w:rPr>
    </w:lvl>
    <w:lvl w:ilvl="5" w:tplc="3C32CF62">
      <w:numFmt w:val="bullet"/>
      <w:lvlText w:val="•"/>
      <w:lvlJc w:val="left"/>
      <w:pPr>
        <w:ind w:left="5660" w:hanging="147"/>
      </w:pPr>
      <w:rPr>
        <w:rFonts w:hint="default"/>
        <w:lang w:val="en-US" w:eastAsia="en-US" w:bidi="ar-SA"/>
      </w:rPr>
    </w:lvl>
    <w:lvl w:ilvl="6" w:tplc="5C28DF38">
      <w:numFmt w:val="bullet"/>
      <w:lvlText w:val="•"/>
      <w:lvlJc w:val="left"/>
      <w:pPr>
        <w:ind w:left="6616" w:hanging="147"/>
      </w:pPr>
      <w:rPr>
        <w:rFonts w:hint="default"/>
        <w:lang w:val="en-US" w:eastAsia="en-US" w:bidi="ar-SA"/>
      </w:rPr>
    </w:lvl>
    <w:lvl w:ilvl="7" w:tplc="E730CF9E">
      <w:numFmt w:val="bullet"/>
      <w:lvlText w:val="•"/>
      <w:lvlJc w:val="left"/>
      <w:pPr>
        <w:ind w:left="7572" w:hanging="147"/>
      </w:pPr>
      <w:rPr>
        <w:rFonts w:hint="default"/>
        <w:lang w:val="en-US" w:eastAsia="en-US" w:bidi="ar-SA"/>
      </w:rPr>
    </w:lvl>
    <w:lvl w:ilvl="8" w:tplc="59FA5AEC">
      <w:numFmt w:val="bullet"/>
      <w:lvlText w:val="•"/>
      <w:lvlJc w:val="left"/>
      <w:pPr>
        <w:ind w:left="8528" w:hanging="147"/>
      </w:pPr>
      <w:rPr>
        <w:rFonts w:hint="default"/>
        <w:lang w:val="en-US" w:eastAsia="en-US" w:bidi="ar-SA"/>
      </w:rPr>
    </w:lvl>
  </w:abstractNum>
  <w:abstractNum w:abstractNumId="3" w15:restartNumberingAfterBreak="0">
    <w:nsid w:val="37D224C9"/>
    <w:multiLevelType w:val="multilevel"/>
    <w:tmpl w:val="B86ED940"/>
    <w:lvl w:ilvl="0">
      <w:start w:val="1"/>
      <w:numFmt w:val="decimal"/>
      <w:lvlText w:val="%1."/>
      <w:lvlJc w:val="left"/>
      <w:pPr>
        <w:ind w:left="694" w:hanging="319"/>
      </w:pPr>
      <w:rPr>
        <w:rFonts w:ascii="Times New Roman" w:eastAsia="Times New Roman" w:hAnsi="Times New Roman" w:cs="Times New Roman" w:hint="default"/>
        <w:b/>
        <w:bCs/>
        <w:i w:val="0"/>
        <w:iCs w:val="0"/>
        <w:spacing w:val="-1"/>
        <w:w w:val="99"/>
        <w:sz w:val="32"/>
        <w:szCs w:val="32"/>
        <w:lang w:val="en-US" w:eastAsia="en-US" w:bidi="ar-SA"/>
      </w:rPr>
    </w:lvl>
    <w:lvl w:ilvl="1">
      <w:start w:val="1"/>
      <w:numFmt w:val="decimal"/>
      <w:lvlText w:val="%1.%2"/>
      <w:lvlJc w:val="left"/>
      <w:pPr>
        <w:ind w:left="796" w:hanging="422"/>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881" w:hanging="147"/>
      </w:pPr>
      <w:rPr>
        <w:rFonts w:ascii="Arial" w:eastAsia="Arial" w:hAnsi="Arial" w:cs="Arial" w:hint="default"/>
        <w:b w:val="0"/>
        <w:bCs w:val="0"/>
        <w:i w:val="0"/>
        <w:iCs w:val="0"/>
        <w:spacing w:val="0"/>
        <w:w w:val="100"/>
        <w:sz w:val="24"/>
        <w:szCs w:val="24"/>
        <w:lang w:val="en-US" w:eastAsia="en-US" w:bidi="ar-SA"/>
      </w:rPr>
    </w:lvl>
    <w:lvl w:ilvl="3">
      <w:numFmt w:val="bullet"/>
      <w:lvlText w:val="•"/>
      <w:lvlJc w:val="left"/>
      <w:pPr>
        <w:ind w:left="1241" w:hanging="147"/>
      </w:pPr>
      <w:rPr>
        <w:rFonts w:ascii="Arial" w:eastAsia="Arial" w:hAnsi="Arial" w:cs="Arial" w:hint="default"/>
        <w:b w:val="0"/>
        <w:bCs w:val="0"/>
        <w:i w:val="0"/>
        <w:iCs w:val="0"/>
        <w:spacing w:val="0"/>
        <w:w w:val="100"/>
        <w:sz w:val="24"/>
        <w:szCs w:val="24"/>
        <w:lang w:val="en-US" w:eastAsia="en-US" w:bidi="ar-SA"/>
      </w:rPr>
    </w:lvl>
    <w:lvl w:ilvl="4">
      <w:numFmt w:val="bullet"/>
      <w:lvlText w:val="•"/>
      <w:lvlJc w:val="left"/>
      <w:pPr>
        <w:ind w:left="880" w:hanging="147"/>
      </w:pPr>
      <w:rPr>
        <w:rFonts w:hint="default"/>
        <w:lang w:val="en-US" w:eastAsia="en-US" w:bidi="ar-SA"/>
      </w:rPr>
    </w:lvl>
    <w:lvl w:ilvl="5">
      <w:numFmt w:val="bullet"/>
      <w:lvlText w:val="•"/>
      <w:lvlJc w:val="left"/>
      <w:pPr>
        <w:ind w:left="1080" w:hanging="147"/>
      </w:pPr>
      <w:rPr>
        <w:rFonts w:hint="default"/>
        <w:lang w:val="en-US" w:eastAsia="en-US" w:bidi="ar-SA"/>
      </w:rPr>
    </w:lvl>
    <w:lvl w:ilvl="6">
      <w:numFmt w:val="bullet"/>
      <w:lvlText w:val="•"/>
      <w:lvlJc w:val="left"/>
      <w:pPr>
        <w:ind w:left="1240" w:hanging="147"/>
      </w:pPr>
      <w:rPr>
        <w:rFonts w:hint="default"/>
        <w:lang w:val="en-US" w:eastAsia="en-US" w:bidi="ar-SA"/>
      </w:rPr>
    </w:lvl>
    <w:lvl w:ilvl="7">
      <w:numFmt w:val="bullet"/>
      <w:lvlText w:val="•"/>
      <w:lvlJc w:val="left"/>
      <w:pPr>
        <w:ind w:left="3540" w:hanging="147"/>
      </w:pPr>
      <w:rPr>
        <w:rFonts w:hint="default"/>
        <w:lang w:val="en-US" w:eastAsia="en-US" w:bidi="ar-SA"/>
      </w:rPr>
    </w:lvl>
    <w:lvl w:ilvl="8">
      <w:numFmt w:val="bullet"/>
      <w:lvlText w:val="•"/>
      <w:lvlJc w:val="left"/>
      <w:pPr>
        <w:ind w:left="5840" w:hanging="147"/>
      </w:pPr>
      <w:rPr>
        <w:rFonts w:hint="default"/>
        <w:lang w:val="en-US" w:eastAsia="en-US" w:bidi="ar-SA"/>
      </w:rPr>
    </w:lvl>
  </w:abstractNum>
  <w:abstractNum w:abstractNumId="4" w15:restartNumberingAfterBreak="0">
    <w:nsid w:val="531526D2"/>
    <w:multiLevelType w:val="hybridMultilevel"/>
    <w:tmpl w:val="ECECD9DC"/>
    <w:lvl w:ilvl="0" w:tplc="66D8F5A6">
      <w:numFmt w:val="bullet"/>
      <w:lvlText w:val="•"/>
      <w:lvlJc w:val="left"/>
      <w:pPr>
        <w:ind w:left="881" w:hanging="147"/>
      </w:pPr>
      <w:rPr>
        <w:rFonts w:ascii="Arial" w:eastAsia="Arial" w:hAnsi="Arial" w:cs="Arial" w:hint="default"/>
        <w:b w:val="0"/>
        <w:bCs w:val="0"/>
        <w:i w:val="0"/>
        <w:iCs w:val="0"/>
        <w:spacing w:val="0"/>
        <w:w w:val="100"/>
        <w:sz w:val="24"/>
        <w:szCs w:val="24"/>
        <w:lang w:val="en-US" w:eastAsia="en-US" w:bidi="ar-SA"/>
      </w:rPr>
    </w:lvl>
    <w:lvl w:ilvl="1" w:tplc="99FA8A24">
      <w:numFmt w:val="bullet"/>
      <w:lvlText w:val="•"/>
      <w:lvlJc w:val="left"/>
      <w:pPr>
        <w:ind w:left="1229" w:hanging="135"/>
      </w:pPr>
      <w:rPr>
        <w:rFonts w:ascii="Arial" w:eastAsia="Arial" w:hAnsi="Arial" w:cs="Arial" w:hint="default"/>
        <w:b w:val="0"/>
        <w:bCs w:val="0"/>
        <w:i w:val="0"/>
        <w:iCs w:val="0"/>
        <w:spacing w:val="0"/>
        <w:w w:val="100"/>
        <w:sz w:val="22"/>
        <w:szCs w:val="22"/>
        <w:lang w:val="en-US" w:eastAsia="en-US" w:bidi="ar-SA"/>
      </w:rPr>
    </w:lvl>
    <w:lvl w:ilvl="2" w:tplc="E7AEABAE">
      <w:numFmt w:val="bullet"/>
      <w:lvlText w:val="•"/>
      <w:lvlJc w:val="left"/>
      <w:pPr>
        <w:ind w:left="2244" w:hanging="135"/>
      </w:pPr>
      <w:rPr>
        <w:rFonts w:hint="default"/>
        <w:lang w:val="en-US" w:eastAsia="en-US" w:bidi="ar-SA"/>
      </w:rPr>
    </w:lvl>
    <w:lvl w:ilvl="3" w:tplc="BF9E8CD2">
      <w:numFmt w:val="bullet"/>
      <w:lvlText w:val="•"/>
      <w:lvlJc w:val="left"/>
      <w:pPr>
        <w:ind w:left="3268" w:hanging="135"/>
      </w:pPr>
      <w:rPr>
        <w:rFonts w:hint="default"/>
        <w:lang w:val="en-US" w:eastAsia="en-US" w:bidi="ar-SA"/>
      </w:rPr>
    </w:lvl>
    <w:lvl w:ilvl="4" w:tplc="ECD43110">
      <w:numFmt w:val="bullet"/>
      <w:lvlText w:val="•"/>
      <w:lvlJc w:val="left"/>
      <w:pPr>
        <w:ind w:left="4293" w:hanging="135"/>
      </w:pPr>
      <w:rPr>
        <w:rFonts w:hint="default"/>
        <w:lang w:val="en-US" w:eastAsia="en-US" w:bidi="ar-SA"/>
      </w:rPr>
    </w:lvl>
    <w:lvl w:ilvl="5" w:tplc="82206A8C">
      <w:numFmt w:val="bullet"/>
      <w:lvlText w:val="•"/>
      <w:lvlJc w:val="left"/>
      <w:pPr>
        <w:ind w:left="5317" w:hanging="135"/>
      </w:pPr>
      <w:rPr>
        <w:rFonts w:hint="default"/>
        <w:lang w:val="en-US" w:eastAsia="en-US" w:bidi="ar-SA"/>
      </w:rPr>
    </w:lvl>
    <w:lvl w:ilvl="6" w:tplc="1498734E">
      <w:numFmt w:val="bullet"/>
      <w:lvlText w:val="•"/>
      <w:lvlJc w:val="left"/>
      <w:pPr>
        <w:ind w:left="6342" w:hanging="135"/>
      </w:pPr>
      <w:rPr>
        <w:rFonts w:hint="default"/>
        <w:lang w:val="en-US" w:eastAsia="en-US" w:bidi="ar-SA"/>
      </w:rPr>
    </w:lvl>
    <w:lvl w:ilvl="7" w:tplc="F838433E">
      <w:numFmt w:val="bullet"/>
      <w:lvlText w:val="•"/>
      <w:lvlJc w:val="left"/>
      <w:pPr>
        <w:ind w:left="7366" w:hanging="135"/>
      </w:pPr>
      <w:rPr>
        <w:rFonts w:hint="default"/>
        <w:lang w:val="en-US" w:eastAsia="en-US" w:bidi="ar-SA"/>
      </w:rPr>
    </w:lvl>
    <w:lvl w:ilvl="8" w:tplc="2E3052C6">
      <w:numFmt w:val="bullet"/>
      <w:lvlText w:val="•"/>
      <w:lvlJc w:val="left"/>
      <w:pPr>
        <w:ind w:left="8391" w:hanging="135"/>
      </w:pPr>
      <w:rPr>
        <w:rFonts w:hint="default"/>
        <w:lang w:val="en-US" w:eastAsia="en-US" w:bidi="ar-SA"/>
      </w:rPr>
    </w:lvl>
  </w:abstractNum>
  <w:num w:numId="1" w16cid:durableId="1674723737">
    <w:abstractNumId w:val="2"/>
  </w:num>
  <w:num w:numId="2" w16cid:durableId="362873120">
    <w:abstractNumId w:val="1"/>
  </w:num>
  <w:num w:numId="3" w16cid:durableId="768962262">
    <w:abstractNumId w:val="4"/>
  </w:num>
  <w:num w:numId="4" w16cid:durableId="185948391">
    <w:abstractNumId w:val="3"/>
  </w:num>
  <w:num w:numId="5" w16cid:durableId="321204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20D"/>
    <w:rsid w:val="0037620D"/>
    <w:rsid w:val="00697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0217"/>
  <w15:chartTrackingRefBased/>
  <w15:docId w15:val="{62BE02E2-417E-464E-853B-039822DF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20D"/>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3762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762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762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62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62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620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620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620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620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62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762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762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62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62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62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62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62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620D"/>
    <w:rPr>
      <w:rFonts w:eastAsiaTheme="majorEastAsia" w:cstheme="majorBidi"/>
      <w:color w:val="272727" w:themeColor="text1" w:themeTint="D8"/>
    </w:rPr>
  </w:style>
  <w:style w:type="paragraph" w:styleId="Title">
    <w:name w:val="Title"/>
    <w:basedOn w:val="Normal"/>
    <w:next w:val="Normal"/>
    <w:link w:val="TitleChar"/>
    <w:uiPriority w:val="10"/>
    <w:qFormat/>
    <w:rsid w:val="0037620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2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62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62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620D"/>
    <w:pPr>
      <w:spacing w:before="160"/>
      <w:jc w:val="center"/>
    </w:pPr>
    <w:rPr>
      <w:i/>
      <w:iCs/>
      <w:color w:val="404040" w:themeColor="text1" w:themeTint="BF"/>
    </w:rPr>
  </w:style>
  <w:style w:type="character" w:customStyle="1" w:styleId="QuoteChar">
    <w:name w:val="Quote Char"/>
    <w:basedOn w:val="DefaultParagraphFont"/>
    <w:link w:val="Quote"/>
    <w:uiPriority w:val="29"/>
    <w:rsid w:val="0037620D"/>
    <w:rPr>
      <w:i/>
      <w:iCs/>
      <w:color w:val="404040" w:themeColor="text1" w:themeTint="BF"/>
    </w:rPr>
  </w:style>
  <w:style w:type="paragraph" w:styleId="ListParagraph">
    <w:name w:val="List Paragraph"/>
    <w:basedOn w:val="Normal"/>
    <w:uiPriority w:val="1"/>
    <w:qFormat/>
    <w:rsid w:val="0037620D"/>
    <w:pPr>
      <w:ind w:left="720"/>
      <w:contextualSpacing/>
    </w:pPr>
  </w:style>
  <w:style w:type="character" w:styleId="IntenseEmphasis">
    <w:name w:val="Intense Emphasis"/>
    <w:basedOn w:val="DefaultParagraphFont"/>
    <w:uiPriority w:val="21"/>
    <w:qFormat/>
    <w:rsid w:val="0037620D"/>
    <w:rPr>
      <w:i/>
      <w:iCs/>
      <w:color w:val="2F5496" w:themeColor="accent1" w:themeShade="BF"/>
    </w:rPr>
  </w:style>
  <w:style w:type="paragraph" w:styleId="IntenseQuote">
    <w:name w:val="Intense Quote"/>
    <w:basedOn w:val="Normal"/>
    <w:next w:val="Normal"/>
    <w:link w:val="IntenseQuoteChar"/>
    <w:uiPriority w:val="30"/>
    <w:qFormat/>
    <w:rsid w:val="003762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620D"/>
    <w:rPr>
      <w:i/>
      <w:iCs/>
      <w:color w:val="2F5496" w:themeColor="accent1" w:themeShade="BF"/>
    </w:rPr>
  </w:style>
  <w:style w:type="character" w:styleId="IntenseReference">
    <w:name w:val="Intense Reference"/>
    <w:basedOn w:val="DefaultParagraphFont"/>
    <w:uiPriority w:val="32"/>
    <w:qFormat/>
    <w:rsid w:val="0037620D"/>
    <w:rPr>
      <w:b/>
      <w:bCs/>
      <w:smallCaps/>
      <w:color w:val="2F5496" w:themeColor="accent1" w:themeShade="BF"/>
      <w:spacing w:val="5"/>
    </w:rPr>
  </w:style>
  <w:style w:type="paragraph" w:styleId="BodyText">
    <w:name w:val="Body Text"/>
    <w:basedOn w:val="Normal"/>
    <w:link w:val="BodyTextChar"/>
    <w:uiPriority w:val="1"/>
    <w:qFormat/>
    <w:rsid w:val="0037620D"/>
    <w:rPr>
      <w:sz w:val="24"/>
      <w:szCs w:val="24"/>
    </w:rPr>
  </w:style>
  <w:style w:type="character" w:customStyle="1" w:styleId="BodyTextChar">
    <w:name w:val="Body Text Char"/>
    <w:basedOn w:val="DefaultParagraphFont"/>
    <w:link w:val="BodyText"/>
    <w:uiPriority w:val="1"/>
    <w:rsid w:val="0037620D"/>
    <w:rPr>
      <w:rFonts w:ascii="Times New Roman" w:eastAsia="Times New Roman" w:hAnsi="Times New Roman" w:cs="Times New Roman"/>
      <w:kern w:val="0"/>
      <w:lang w:val="en-US"/>
      <w14:ligatures w14:val="none"/>
    </w:rPr>
  </w:style>
  <w:style w:type="paragraph" w:customStyle="1" w:styleId="TableParagraph">
    <w:name w:val="Table Paragraph"/>
    <w:basedOn w:val="Normal"/>
    <w:uiPriority w:val="1"/>
    <w:qFormat/>
    <w:rsid w:val="0037620D"/>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23</Pages>
  <Words>2092</Words>
  <Characters>11929</Characters>
  <Application>Microsoft Office Word</Application>
  <DocSecurity>0</DocSecurity>
  <Lines>99</Lines>
  <Paragraphs>27</Paragraphs>
  <ScaleCrop>false</ScaleCrop>
  <Company/>
  <LinksUpToDate>false</LinksUpToDate>
  <CharactersWithSpaces>13994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akula</dc:creator>
  <cp:keywords/>
  <dc:description/>
  <cp:lastModifiedBy>tarun akula</cp:lastModifiedBy>
  <cp:revision>1</cp:revision>
  <dcterms:created xsi:type="dcterms:W3CDTF">2025-09-20T16:58:00Z</dcterms:created>
  <dcterms:modified xsi:type="dcterms:W3CDTF">2025-09-20T17:01:00Z</dcterms:modified>
</cp:coreProperties>
</file>