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27AC7">
      <w:pPr>
        <w:rPr>
          <w:rFonts w:hint="default"/>
          <w:lang w:val="en-IN"/>
        </w:rPr>
      </w:pPr>
      <w:r>
        <w:rPr>
          <w:rFonts w:hint="default"/>
          <w:lang w:val="en-IN"/>
        </w:rPr>
        <w:t>Implementation steps:</w:t>
      </w:r>
    </w:p>
    <w:p w14:paraId="2216BF53">
      <w:pPr>
        <w:rPr>
          <w:rFonts w:hint="default"/>
          <w:lang w:val="en-IN"/>
        </w:rPr>
      </w:pPr>
    </w:p>
    <w:p w14:paraId="5425612E">
      <w:pPr>
        <w:pStyle w:val="5"/>
        <w:keepNext w:val="0"/>
        <w:keepLines w:val="0"/>
        <w:widowControl/>
        <w:suppressLineNumbers w:val="0"/>
      </w:pPr>
      <w:bookmarkStart w:id="0" w:name="_GoBack"/>
      <w:r>
        <w:t>Here is the complete implementation guide, phase by phase, with every detail you need to build this from scratch.</w:t>
      </w:r>
    </w:p>
    <w:p w14:paraId="1558F80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B189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PRE-REQUISITES — In</w:t>
      </w:r>
      <w:bookmarkEnd w:id="0"/>
      <w:r>
        <w:rPr>
          <w:rStyle w:val="6"/>
        </w:rPr>
        <w:t>stall on your machine before anything else</w:t>
      </w:r>
    </w:p>
    <w:p w14:paraId="2FAA9E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Install Python 3.10+ from python.org — check with </w:t>
      </w:r>
      <w:r>
        <w:rPr>
          <w:rStyle w:val="4"/>
        </w:rPr>
        <w:t>python --version</w:t>
      </w:r>
    </w:p>
    <w:p w14:paraId="708E7E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Install Git from git-scm.com</w:t>
      </w:r>
    </w:p>
    <w:p w14:paraId="58CF4D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Install Tesseract OCR engine (for pytesseract to work): </w:t>
      </w:r>
    </w:p>
    <w:p w14:paraId="60401EC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Ubuntu/Debian: </w:t>
      </w:r>
      <w:r>
        <w:rPr>
          <w:rStyle w:val="4"/>
        </w:rPr>
        <w:t>sudo apt-get install tesseract-ocr</w:t>
      </w:r>
    </w:p>
    <w:p w14:paraId="00EDE12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Mac: </w:t>
      </w:r>
      <w:r>
        <w:rPr>
          <w:rStyle w:val="4"/>
        </w:rPr>
        <w:t>brew install tesseract</w:t>
      </w:r>
    </w:p>
    <w:p w14:paraId="67D6D87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Windows: download installer from github.com/UB-Mannheim/tesseract</w:t>
      </w:r>
    </w:p>
    <w:p w14:paraId="1D3625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Install Ollama from ollama.com (for local LLM fallback) </w:t>
      </w:r>
    </w:p>
    <w:p w14:paraId="488FFBA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After install run: </w:t>
      </w:r>
      <w:r>
        <w:rPr>
          <w:rStyle w:val="4"/>
        </w:rPr>
        <w:t>ollama pull mistral</w:t>
      </w:r>
      <w:r>
        <w:t xml:space="preserve"> and </w:t>
      </w:r>
      <w:r>
        <w:rPr>
          <w:rStyle w:val="4"/>
        </w:rPr>
        <w:t>ollama pull llava</w:t>
      </w:r>
    </w:p>
    <w:p w14:paraId="264ACC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Create free accounts: Groq (console.groq.com), HuggingFace (huggingface.co), LangSmith (smith.langchain.com)</w:t>
      </w:r>
    </w:p>
    <w:p w14:paraId="0E0A6A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Get your free API keys from each platform and keep them ready</w:t>
      </w:r>
    </w:p>
    <w:p w14:paraId="6A436D2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7191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 — Project Setup &amp; Environment</w:t>
      </w:r>
    </w:p>
    <w:p w14:paraId="2A8DFB7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1.1 — Create the project folder structure</w:t>
      </w:r>
    </w:p>
    <w:p w14:paraId="4BA32C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Open your terminal and run: </w:t>
      </w:r>
    </w:p>
    <w:p w14:paraId="05666F8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mkdir medical_rag_chatbot &amp;&amp; cd medical_rag_chatbot</w:t>
      </w:r>
    </w:p>
    <w:p w14:paraId="0D046B4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mkdir -p data/raw/pdfs data/raw/images data/raw/tables</w:t>
      </w:r>
    </w:p>
    <w:p w14:paraId="3F1CC49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mkdir -p data/processed</w:t>
      </w:r>
    </w:p>
    <w:p w14:paraId="6F06EAA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mkdir ingestion retrieval llm evaluation app</w:t>
      </w:r>
    </w:p>
    <w:p w14:paraId="114D21B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touch ingestion/__init__.py retrieval/__init__.py llm/__init__.py evaluation/__init__.py</w:t>
      </w:r>
    </w:p>
    <w:p w14:paraId="3A60CA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Create empty placeholder files: </w:t>
      </w:r>
    </w:p>
    <w:p w14:paraId="367B7EE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touch ingestion/parse_pdf.py ingestion/parse_tables.py ingestion/parse_images.py</w:t>
      </w:r>
    </w:p>
    <w:p w14:paraId="3179862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touch ingestion/mask_pii.py ingestion/chunker.py ingestion/embedder.py ingestion/vector_store.py ingestion/pipeline.py</w:t>
      </w:r>
    </w:p>
    <w:p w14:paraId="6ED5A81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touch retrieval/dense_retriever.py retrieval/sparse_retriever.py retrieval/hybrid_retriever.py retrieval/reranker.py retrieval/cache.py</w:t>
      </w:r>
    </w:p>
    <w:p w14:paraId="364200B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touch llm/prompts.py llm/llm_caller.py</w:t>
      </w:r>
    </w:p>
    <w:p w14:paraId="65B4BC0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touch evaluation/eval_retrieval.py evaluation/eval_prompts.py evaluation/eval_e2e.py</w:t>
      </w:r>
    </w:p>
    <w:p w14:paraId="7D7D260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touch app/main.py</w:t>
      </w:r>
    </w:p>
    <w:p w14:paraId="5310F01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1.2 — Create and activate virtual environment</w:t>
      </w:r>
    </w:p>
    <w:p w14:paraId="68E486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Run: </w:t>
      </w:r>
      <w:r>
        <w:rPr>
          <w:rStyle w:val="4"/>
        </w:rPr>
        <w:t>python -m venv venv</w:t>
      </w:r>
    </w:p>
    <w:p w14:paraId="77BDFF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Activate: </w:t>
      </w:r>
    </w:p>
    <w:p w14:paraId="1BB7CD0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Linux/Mac: </w:t>
      </w:r>
      <w:r>
        <w:rPr>
          <w:rStyle w:val="4"/>
        </w:rPr>
        <w:t>source venv/bin/activate</w:t>
      </w:r>
    </w:p>
    <w:p w14:paraId="72AB7FD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Windows: </w:t>
      </w:r>
      <w:r>
        <w:rPr>
          <w:rStyle w:val="4"/>
        </w:rPr>
        <w:t>venv\Scripts\activate</w:t>
      </w:r>
    </w:p>
    <w:p w14:paraId="562653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You should now see </w:t>
      </w:r>
      <w:r>
        <w:rPr>
          <w:rStyle w:val="4"/>
        </w:rPr>
        <w:t>(venv)</w:t>
      </w:r>
      <w:r>
        <w:t xml:space="preserve"> in your terminal prompt</w:t>
      </w:r>
    </w:p>
    <w:p w14:paraId="4620366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1.3 — Install all dependencies</w:t>
      </w:r>
    </w:p>
    <w:p w14:paraId="490768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Run each of the following pip install commands one by one: </w:t>
      </w:r>
    </w:p>
    <w:p w14:paraId="59C9DFA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pip install pymupdf pdfplumber "camelot-py[cv]" pandas openpyxl pillow pytesseract</w:t>
      </w:r>
    </w:p>
    <w:p w14:paraId="41C5D2F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pip install presidio-analyzer presidio-anonymizer</w:t>
      </w:r>
    </w:p>
    <w:p w14:paraId="68F7157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pip install "unstructured[pdf,image]"</w:t>
      </w:r>
    </w:p>
    <w:p w14:paraId="059F592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pip install sentence-transformers transformers torch torchvision</w:t>
      </w:r>
    </w:p>
    <w:p w14:paraId="01CE9A8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pip install chromadb rank-bm25 tiktoken</w:t>
      </w:r>
    </w:p>
    <w:p w14:paraId="20E4A9E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pip install groq langchain langchain-community langsmith</w:t>
      </w:r>
    </w:p>
    <w:p w14:paraId="5C62662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pip install ragas trulens-eval arize-phoenix gptcache</w:t>
      </w:r>
    </w:p>
    <w:p w14:paraId="0D800FB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pip install streamlit python-dotenv tenacity</w:t>
      </w:r>
    </w:p>
    <w:p w14:paraId="642447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Save: </w:t>
      </w:r>
      <w:r>
        <w:rPr>
          <w:rStyle w:val="4"/>
        </w:rPr>
        <w:t>pip freeze &gt; requirements.txt</w:t>
      </w:r>
    </w:p>
    <w:p w14:paraId="647ECF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If any install fails due to system dependency, check the error message — most are solved by installing the OS-level package first (e.g. </w:t>
      </w:r>
      <w:r>
        <w:rPr>
          <w:rStyle w:val="4"/>
        </w:rPr>
        <w:t>libgl1</w:t>
      </w:r>
      <w:r>
        <w:t xml:space="preserve"> for OpenCV on Ubuntu)</w:t>
      </w:r>
    </w:p>
    <w:p w14:paraId="5B64CC0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1.4 — Create the .env file</w:t>
      </w:r>
    </w:p>
    <w:p w14:paraId="10F37F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Create a file named </w:t>
      </w:r>
      <w:r>
        <w:rPr>
          <w:rStyle w:val="4"/>
        </w:rPr>
        <w:t>.env</w:t>
      </w:r>
      <w:r>
        <w:t xml:space="preserve"> in the project root</w:t>
      </w:r>
    </w:p>
    <w:p w14:paraId="6E6190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Add the following lines replacing with your actual keys: </w:t>
      </w:r>
    </w:p>
    <w:p w14:paraId="5A9B210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GROQ_API_KEY=your_groq_key_here</w:t>
      </w:r>
    </w:p>
    <w:p w14:paraId="39568D3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HUGGINGFACE_TOKEN=your_hf_token_here</w:t>
      </w:r>
    </w:p>
    <w:p w14:paraId="53B080D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LANGCHAIN_API_KEY=your_langsmith_key_here</w:t>
      </w:r>
    </w:p>
    <w:p w14:paraId="64FCA6C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LANGCHAIN_TRACING_V2=true</w:t>
      </w:r>
    </w:p>
    <w:p w14:paraId="7EF7B89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LANGCHAIN_PROJECT=medical-rag-chatbot</w:t>
      </w:r>
    </w:p>
    <w:p w14:paraId="1AA51E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Create </w:t>
      </w:r>
      <w:r>
        <w:rPr>
          <w:rStyle w:val="4"/>
        </w:rPr>
        <w:t>.gitignore</w:t>
      </w:r>
      <w:r>
        <w:t xml:space="preserve"> and add </w:t>
      </w:r>
      <w:r>
        <w:rPr>
          <w:rStyle w:val="4"/>
        </w:rPr>
        <w:t>.env</w:t>
      </w:r>
      <w:r>
        <w:t xml:space="preserve"> and </w:t>
      </w:r>
      <w:r>
        <w:rPr>
          <w:rStyle w:val="4"/>
        </w:rPr>
        <w:t>venv/</w:t>
      </w:r>
      <w:r>
        <w:t xml:space="preserve"> and </w:t>
      </w:r>
      <w:r>
        <w:rPr>
          <w:rStyle w:val="4"/>
        </w:rPr>
        <w:t>chroma_db/</w:t>
      </w:r>
      <w:r>
        <w:t xml:space="preserve"> to it — never commit secrets</w:t>
      </w:r>
    </w:p>
    <w:p w14:paraId="219D4B4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1.5 — Create a shared config file</w:t>
      </w:r>
    </w:p>
    <w:p w14:paraId="052EF9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Create </w:t>
      </w:r>
      <w:r>
        <w:rPr>
          <w:rStyle w:val="4"/>
        </w:rPr>
        <w:t>config.py</w:t>
      </w:r>
      <w:r>
        <w:t xml:space="preserve"> in the project root with these constants: </w:t>
      </w:r>
    </w:p>
    <w:p w14:paraId="742057B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CHUNK_SIZE = 512</w:t>
      </w:r>
    </w:p>
    <w:p w14:paraId="05C7A4E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CHUNK_OVERLAP = 64</w:t>
      </w:r>
    </w:p>
    <w:p w14:paraId="13E6638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TOP_K_DENSE = 10</w:t>
      </w:r>
    </w:p>
    <w:p w14:paraId="74A2048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TOP_K_RERANK = 3</w:t>
      </w:r>
    </w:p>
    <w:p w14:paraId="459832D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RERANK_THRESHOLD = 0.3</w:t>
      </w:r>
    </w:p>
    <w:p w14:paraId="2E6A928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CACHE_SIMILARITY_THRESHOLD = 0.95</w:t>
      </w:r>
    </w:p>
    <w:p w14:paraId="028B033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EMBED_MODEL = "BAAI/bge-small-en-v1.5"</w:t>
      </w:r>
    </w:p>
    <w:p w14:paraId="39C39F6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CAPTION_MODEL = "Salesforce/blip-image-captioning-base"</w:t>
      </w:r>
    </w:p>
    <w:p w14:paraId="4DBBF1C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GROQ_MODEL = "llama-3.1-8b-instant"</w:t>
      </w:r>
    </w:p>
    <w:p w14:paraId="1748033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CHROMA_PATH = "./chroma_db"</w:t>
      </w:r>
    </w:p>
    <w:p w14:paraId="01EDC21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COLLECTION_NAME = "claims_rag"</w:t>
      </w:r>
    </w:p>
    <w:p w14:paraId="047A3E3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MAX_PROMPT_TOKENS = 3800</w:t>
      </w:r>
    </w:p>
    <w:p w14:paraId="691F2C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Load in every script using: </w:t>
      </w:r>
      <w:r>
        <w:rPr>
          <w:rStyle w:val="4"/>
        </w:rPr>
        <w:t>from config import CHUNK_SIZE, EMBED_MODEL</w:t>
      </w:r>
      <w:r>
        <w:t xml:space="preserve"> etc.</w:t>
      </w:r>
    </w:p>
    <w:p w14:paraId="257D32F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1.6 — Verify setup</w:t>
      </w:r>
    </w:p>
    <w:p w14:paraId="585B69D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Create </w:t>
      </w:r>
      <w:r>
        <w:rPr>
          <w:rStyle w:val="4"/>
        </w:rPr>
        <w:t>test_setup.py</w:t>
      </w:r>
      <w:r>
        <w:t xml:space="preserve"> and add: </w:t>
      </w:r>
    </w:p>
    <w:p w14:paraId="551516B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import chromadb, sentence_transformers, groq, streamlit</w:t>
      </w:r>
      <w:r>
        <w:t xml:space="preserve"> — if no ImportError, setup is correct</w:t>
      </w:r>
    </w:p>
    <w:p w14:paraId="67A95F3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from dotenv import load_dotenv; import os; load_dotenv(); print(os.getenv("GROQ_API_KEY")[:5])</w:t>
      </w:r>
      <w:r>
        <w:t xml:space="preserve"> — should print first 5 chars of your key</w:t>
      </w:r>
    </w:p>
    <w:p w14:paraId="61E1DC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Run: </w:t>
      </w:r>
      <w:r>
        <w:rPr>
          <w:rStyle w:val="4"/>
        </w:rPr>
        <w:t>python test_setup.py</w:t>
      </w:r>
    </w:p>
    <w:p w14:paraId="0976B5F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54D7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2 — Data Ingestion &amp; Preprocessing</w:t>
      </w:r>
    </w:p>
    <w:p w14:paraId="5248015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2.1 — Collect and organize raw documents</w:t>
      </w:r>
    </w:p>
    <w:p w14:paraId="097472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Place sample insurance PDFs in </w:t>
      </w:r>
      <w:r>
        <w:rPr>
          <w:rStyle w:val="4"/>
        </w:rPr>
        <w:t>data/raw/pdfs/</w:t>
      </w:r>
    </w:p>
    <w:p w14:paraId="15B18E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Place prescription images, scan images in </w:t>
      </w:r>
      <w:r>
        <w:rPr>
          <w:rStyle w:val="4"/>
        </w:rPr>
        <w:t>data/raw/images/</w:t>
      </w:r>
    </w:p>
    <w:p w14:paraId="7C0738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Place billing CSV files in </w:t>
      </w:r>
      <w:r>
        <w:rPr>
          <w:rStyle w:val="4"/>
        </w:rPr>
        <w:t>data/raw/tables/</w:t>
      </w:r>
    </w:p>
    <w:p w14:paraId="776996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Name files consistently: </w:t>
      </w:r>
      <w:r>
        <w:rPr>
          <w:rStyle w:val="4"/>
        </w:rPr>
        <w:t>CLM-2024-001_policy.pdf</w:t>
      </w:r>
      <w:r>
        <w:t xml:space="preserve">, </w:t>
      </w:r>
      <w:r>
        <w:rPr>
          <w:rStyle w:val="4"/>
        </w:rPr>
        <w:t>CLM-2024-001_prescription.jpg</w:t>
      </w:r>
      <w:r>
        <w:t xml:space="preserve">, </w:t>
      </w:r>
      <w:r>
        <w:rPr>
          <w:rStyle w:val="4"/>
        </w:rPr>
        <w:t>CLM-2024-001_billing.csv</w:t>
      </w:r>
    </w:p>
    <w:p w14:paraId="41C4F75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The claim ID prefix in the filename will be used as metadata</w:t>
      </w:r>
    </w:p>
    <w:p w14:paraId="42337F6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2.2 — Implement PDF parser — </w:t>
      </w:r>
      <w:r>
        <w:rPr>
          <w:rStyle w:val="4"/>
        </w:rPr>
        <w:t>ingestion/parse_pdf.py</w:t>
      </w:r>
    </w:p>
    <w:p w14:paraId="06A514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At the top import: </w:t>
      </w:r>
      <w:r>
        <w:rPr>
          <w:rStyle w:val="4"/>
        </w:rPr>
        <w:t>import fitz, pdfplumber, os</w:t>
      </w:r>
    </w:p>
    <w:p w14:paraId="3CF9CA4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Write a function </w:t>
      </w:r>
      <w:r>
        <w:rPr>
          <w:rStyle w:val="4"/>
        </w:rPr>
        <w:t>parse_pdf(filepath)</w:t>
      </w:r>
      <w:r>
        <w:t xml:space="preserve"> that returns a list of page dicts</w:t>
      </w:r>
    </w:p>
    <w:p w14:paraId="405B5A9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For each page use </w:t>
      </w:r>
      <w:r>
        <w:rPr>
          <w:rStyle w:val="4"/>
        </w:rPr>
        <w:t>pdfplumber.open(filepath)</w:t>
      </w:r>
      <w:r>
        <w:t xml:space="preserve"> → </w:t>
      </w:r>
      <w:r>
        <w:rPr>
          <w:rStyle w:val="4"/>
        </w:rPr>
        <w:t>page.extract_text()</w:t>
      </w:r>
      <w:r>
        <w:t xml:space="preserve"> to get clean text</w:t>
      </w:r>
    </w:p>
    <w:p w14:paraId="34D8D8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If text is empty (scanned PDF), fall back to PyMuPDF: </w:t>
      </w:r>
      <w:r>
        <w:rPr>
          <w:rStyle w:val="4"/>
        </w:rPr>
        <w:t>doc = fitz.open(filepath)</w:t>
      </w:r>
      <w:r>
        <w:t xml:space="preserve"> → </w:t>
      </w:r>
      <w:r>
        <w:rPr>
          <w:rStyle w:val="4"/>
        </w:rPr>
        <w:t>page.get_text()</w:t>
      </w:r>
    </w:p>
    <w:p w14:paraId="559B17D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Extract embedded images from PyMuPDF: </w:t>
      </w:r>
      <w:r>
        <w:rPr>
          <w:rStyle w:val="4"/>
        </w:rPr>
        <w:t>page.get_images(full=True)</w:t>
      </w:r>
      <w:r>
        <w:t xml:space="preserve"> → save each as a temp PNG to </w:t>
      </w:r>
      <w:r>
        <w:rPr>
          <w:rStyle w:val="4"/>
        </w:rPr>
        <w:t>data/processed/images/</w:t>
      </w:r>
    </w:p>
    <w:p w14:paraId="70C7A9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Build a metadata dict per page: </w:t>
      </w:r>
      <w:r>
        <w:rPr>
          <w:rStyle w:val="4"/>
        </w:rPr>
        <w:t>{"source_file": filename, "page_number": i, "claim_id": extract_claim_id(filename), "doc_type": "pdf", "modality": "pdf"}</w:t>
      </w:r>
    </w:p>
    <w:p w14:paraId="68757E8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Return: list of </w:t>
      </w:r>
      <w:r>
        <w:rPr>
          <w:rStyle w:val="4"/>
        </w:rPr>
        <w:t>{"text": page_text, "metadata": metadata_dict}</w:t>
      </w:r>
    </w:p>
    <w:p w14:paraId="1D19B7C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Write helper </w:t>
      </w:r>
      <w:r>
        <w:rPr>
          <w:rStyle w:val="4"/>
        </w:rPr>
        <w:t>extract_claim_id(filename)</w:t>
      </w:r>
      <w:r>
        <w:t xml:space="preserve"> → use regex </w:t>
      </w:r>
      <w:r>
        <w:rPr>
          <w:rStyle w:val="4"/>
        </w:rPr>
        <w:t>re.search(r'CLM-\d{4}-\d{3}', filename)</w:t>
      </w:r>
      <w:r>
        <w:t xml:space="preserve"> to pull the claim ID</w:t>
      </w:r>
    </w:p>
    <w:p w14:paraId="3302472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2.3 — Implement table parser — </w:t>
      </w:r>
      <w:r>
        <w:rPr>
          <w:rStyle w:val="4"/>
        </w:rPr>
        <w:t>ingestion/parse_tables.py</w:t>
      </w:r>
    </w:p>
    <w:p w14:paraId="4608F3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import camelot, pandas as pd</w:t>
      </w:r>
    </w:p>
    <w:p w14:paraId="67E607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parse_tables_from_pdf(filepath)</w:t>
      </w:r>
      <w:r>
        <w:t xml:space="preserve"> that tries camelot first: </w:t>
      </w:r>
    </w:p>
    <w:p w14:paraId="77E186DF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1440" w:hanging="360"/>
      </w:pPr>
      <w:r>
        <w:rPr>
          <w:rStyle w:val="4"/>
        </w:rPr>
        <w:t>tables = camelot.read_pdf(filepath, pages='all', flavor='lattice')</w:t>
      </w:r>
    </w:p>
    <w:p w14:paraId="0E5E1079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1440" w:hanging="360"/>
      </w:pPr>
      <w:r>
        <w:t xml:space="preserve">If no tables found, try </w:t>
      </w:r>
      <w:r>
        <w:rPr>
          <w:rStyle w:val="4"/>
        </w:rPr>
        <w:t>flavor='stream'</w:t>
      </w:r>
    </w:p>
    <w:p w14:paraId="13A7EDF8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1440" w:hanging="360"/>
      </w:pPr>
      <w:r>
        <w:t xml:space="preserve">For each table: </w:t>
      </w:r>
      <w:r>
        <w:rPr>
          <w:rStyle w:val="4"/>
        </w:rPr>
        <w:t>df = table.df</w:t>
      </w:r>
      <w:r>
        <w:t xml:space="preserve"> → set first row as header → iterate remaining rows</w:t>
      </w:r>
    </w:p>
    <w:p w14:paraId="4DE00255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1440" w:hanging="360"/>
      </w:pPr>
      <w:r>
        <w:t xml:space="preserve">Each row becomes a string: </w:t>
      </w:r>
      <w:r>
        <w:rPr>
          <w:rStyle w:val="4"/>
        </w:rPr>
        <w:t>"Headers: col1 | col2. Values: val1 | val2"</w:t>
      </w:r>
    </w:p>
    <w:p w14:paraId="269B3A49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/>
        <w:ind w:left="1440" w:hanging="360"/>
      </w:pPr>
      <w:r>
        <w:t xml:space="preserve">Return list of </w:t>
      </w:r>
      <w:r>
        <w:rPr>
          <w:rStyle w:val="4"/>
        </w:rPr>
        <w:t>{"text": row_string, "metadata": {"modality": "table", "row_index": i, ...}}</w:t>
      </w:r>
    </w:p>
    <w:p w14:paraId="1CB050B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parse_csv(filepath)</w:t>
      </w:r>
      <w:r>
        <w:t xml:space="preserve"> for standalone CSV files: </w:t>
      </w:r>
    </w:p>
    <w:p w14:paraId="185E249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df = pd.read_csv(filepath)</w:t>
      </w:r>
      <w:r>
        <w:t xml:space="preserve"> → normalize columns with </w:t>
      </w:r>
      <w:r>
        <w:rPr>
          <w:rStyle w:val="4"/>
        </w:rPr>
        <w:t>df.columns = df.columns.str.lower().str.replace(' ', '_')</w:t>
      </w:r>
    </w:p>
    <w:p w14:paraId="6127605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Iterate rows → same row string format as above</w:t>
      </w:r>
    </w:p>
    <w:p w14:paraId="4BF0073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2.4 — Implement image parser — </w:t>
      </w:r>
      <w:r>
        <w:rPr>
          <w:rStyle w:val="4"/>
        </w:rPr>
        <w:t>ingestion/parse_images.py</w:t>
      </w:r>
    </w:p>
    <w:p w14:paraId="4F071E7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import pytesseract, PIL.Image, torch, requests</w:t>
      </w:r>
    </w:p>
    <w:p w14:paraId="515D75B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Load BLIP model once at module level (not inside the function — expensive to reload): </w:t>
      </w:r>
    </w:p>
    <w:p w14:paraId="08BBBAA6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from transformers import BlipProcessor, BlipForConditionalGeneration</w:t>
      </w:r>
    </w:p>
    <w:p w14:paraId="0F13C301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processor = BlipProcessor.from_pretrained("Salesforce/blip-image-captioning-base")</w:t>
      </w:r>
    </w:p>
    <w:p w14:paraId="781565E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blip_model = BlipForConditionalGeneration.from_pretrained("Salesforce/blip-image-captioning-base")</w:t>
      </w:r>
    </w:p>
    <w:p w14:paraId="4D92D14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preprocess_image(image_path)</w:t>
      </w:r>
      <w:r>
        <w:t xml:space="preserve">: </w:t>
      </w:r>
    </w:p>
    <w:p w14:paraId="4E7A859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Open with </w:t>
      </w:r>
      <w:r>
        <w:rPr>
          <w:rStyle w:val="4"/>
        </w:rPr>
        <w:t>PIL.Image.open(image_path).convert("RGB")</w:t>
      </w:r>
    </w:p>
    <w:p w14:paraId="6172655D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Apply </w:t>
      </w:r>
      <w:r>
        <w:rPr>
          <w:rStyle w:val="4"/>
        </w:rPr>
        <w:t>ImageFilter.SHARPEN</w:t>
      </w:r>
      <w:r>
        <w:t xml:space="preserve"> for blurry scans</w:t>
      </w:r>
    </w:p>
    <w:p w14:paraId="13EA6A8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Convert to grayscale then back to RGB for OCR</w:t>
      </w:r>
    </w:p>
    <w:p w14:paraId="6A8745E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generate_caption(image)</w:t>
      </w:r>
      <w:r>
        <w:t xml:space="preserve">: </w:t>
      </w:r>
    </w:p>
    <w:p w14:paraId="2DB62D3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inputs = processor(image, return_tensors="pt")</w:t>
      </w:r>
    </w:p>
    <w:p w14:paraId="625BEBBF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out = blip_model.generate(**inputs, max_new_tokens=100)</w:t>
      </w:r>
    </w:p>
    <w:p w14:paraId="69CDF7EC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return processor.decode(out[0], skip_special_tokens=True)</w:t>
      </w:r>
    </w:p>
    <w:p w14:paraId="00FC161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parse_image(image_path)</w:t>
      </w:r>
      <w:r>
        <w:t xml:space="preserve">: </w:t>
      </w:r>
    </w:p>
    <w:p w14:paraId="35A60D35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Call preprocess → generate caption → run pytesseract OCR as backup</w:t>
      </w:r>
    </w:p>
    <w:p w14:paraId="7A9755D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 </w:t>
      </w:r>
      <w:r>
        <w:rPr>
          <w:rStyle w:val="4"/>
        </w:rPr>
        <w:t>{"text": caption, "metadata": {"modality": "image", "ocr_text": ocr_text, "image_path": image_path, ...}}</w:t>
      </w:r>
    </w:p>
    <w:p w14:paraId="404AA9D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2.5 — Implement PII masking — </w:t>
      </w:r>
      <w:r>
        <w:rPr>
          <w:rStyle w:val="4"/>
        </w:rPr>
        <w:t>ingestion/mask_pii.py</w:t>
      </w:r>
    </w:p>
    <w:p w14:paraId="0A77850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from presidio_analyzer import AnalyzerEngine; from presidio_anonymizer import AnonymizerEngine</w:t>
      </w:r>
    </w:p>
    <w:p w14:paraId="1615C0C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Initialize both engines once at module level: </w:t>
      </w:r>
      <w:r>
        <w:rPr>
          <w:rStyle w:val="4"/>
        </w:rPr>
        <w:t>analyzer = AnalyzerEngine(); anonymizer = AnonymizerEngine()</w:t>
      </w:r>
    </w:p>
    <w:p w14:paraId="10EE68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mask_pii(text)</w:t>
      </w:r>
      <w:r>
        <w:t xml:space="preserve">: </w:t>
      </w:r>
    </w:p>
    <w:p w14:paraId="0F62AC23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results = analyzer.analyze(text=text, entities=["PERSON","DATE_TIME","US_SSN","PHONE_NUMBER","EMAIL_ADDRESS","MEDICAL_LICENSE","US_PASSPORT"], language="en")</w:t>
      </w:r>
    </w:p>
    <w:p w14:paraId="031ED67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anonymized = anonymizer.anonymize(text=text, analyzer_results=results)</w:t>
      </w:r>
    </w:p>
    <w:p w14:paraId="62C6C2D0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return anonymized.text</w:t>
      </w:r>
    </w:p>
    <w:p w14:paraId="285435B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Apply this function to every chunk's text field before embedding or storing</w:t>
      </w:r>
    </w:p>
    <w:p w14:paraId="1010157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2.6 — Build the unified pipeline — </w:t>
      </w:r>
      <w:r>
        <w:rPr>
          <w:rStyle w:val="4"/>
        </w:rPr>
        <w:t>ingestion/pipeline.py</w:t>
      </w:r>
    </w:p>
    <w:p w14:paraId="2A65C99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Import all parsers and the masker</w:t>
      </w:r>
    </w:p>
    <w:p w14:paraId="79CB292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ingest_directory(data_dir)</w:t>
      </w:r>
      <w:r>
        <w:t xml:space="preserve"> that: </w:t>
      </w:r>
    </w:p>
    <w:p w14:paraId="4EB3897F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Walks </w:t>
      </w:r>
      <w:r>
        <w:rPr>
          <w:rStyle w:val="4"/>
        </w:rPr>
        <w:t>data/raw/pdfs/</w:t>
      </w:r>
      <w:r>
        <w:t xml:space="preserve"> → calls </w:t>
      </w:r>
      <w:r>
        <w:rPr>
          <w:rStyle w:val="4"/>
        </w:rPr>
        <w:t>parse_pdf()</w:t>
      </w:r>
      <w:r>
        <w:t xml:space="preserve"> on each file</w:t>
      </w:r>
    </w:p>
    <w:p w14:paraId="47179E19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Walks </w:t>
      </w:r>
      <w:r>
        <w:rPr>
          <w:rStyle w:val="4"/>
        </w:rPr>
        <w:t>data/raw/images/</w:t>
      </w:r>
      <w:r>
        <w:t xml:space="preserve"> → calls </w:t>
      </w:r>
      <w:r>
        <w:rPr>
          <w:rStyle w:val="4"/>
        </w:rPr>
        <w:t>parse_image()</w:t>
      </w:r>
      <w:r>
        <w:t xml:space="preserve"> on each file</w:t>
      </w:r>
    </w:p>
    <w:p w14:paraId="449E7D81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Walks </w:t>
      </w:r>
      <w:r>
        <w:rPr>
          <w:rStyle w:val="4"/>
        </w:rPr>
        <w:t>data/raw/tables/</w:t>
      </w:r>
      <w:r>
        <w:t xml:space="preserve"> → calls </w:t>
      </w:r>
      <w:r>
        <w:rPr>
          <w:rStyle w:val="4"/>
        </w:rPr>
        <w:t>parse_csv()</w:t>
      </w:r>
      <w:r>
        <w:t xml:space="preserve"> on each file</w:t>
      </w:r>
    </w:p>
    <w:p w14:paraId="66A6B794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For each document object returned: call </w:t>
      </w:r>
      <w:r>
        <w:rPr>
          <w:rStyle w:val="4"/>
        </w:rPr>
        <w:t>mask_pii(doc["text"])</w:t>
      </w:r>
      <w:r>
        <w:t xml:space="preserve"> → replace </w:t>
      </w:r>
      <w:r>
        <w:rPr>
          <w:rStyle w:val="4"/>
        </w:rPr>
        <w:t>doc["text"]</w:t>
      </w:r>
      <w:r>
        <w:t xml:space="preserve"> with masked version</w:t>
      </w:r>
    </w:p>
    <w:p w14:paraId="18A06403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Collect all document objects into a single list</w:t>
      </w:r>
    </w:p>
    <w:p w14:paraId="6A53639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 unified list of </w:t>
      </w:r>
      <w:r>
        <w:rPr>
          <w:rStyle w:val="4"/>
        </w:rPr>
        <w:t>{"text": ..., "metadata": ...}</w:t>
      </w:r>
      <w:r>
        <w:t xml:space="preserve"> dicts</w:t>
      </w:r>
    </w:p>
    <w:p w14:paraId="4F666DC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Add a deduplication check: compute </w:t>
      </w:r>
      <w:r>
        <w:rPr>
          <w:rStyle w:val="4"/>
        </w:rPr>
        <w:t>hashlib.md5(text.encode()).hexdigest()</w:t>
      </w:r>
      <w:r>
        <w:t xml:space="preserve"> per doc → store seen hashes in a set → skip duplicates</w:t>
      </w:r>
    </w:p>
    <w:p w14:paraId="7425C85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9AFE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3 — Chunking Strategy</w:t>
      </w:r>
    </w:p>
    <w:p w14:paraId="41CF46F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3.1 — Implement chunker — </w:t>
      </w:r>
      <w:r>
        <w:rPr>
          <w:rStyle w:val="4"/>
        </w:rPr>
        <w:t>ingestion/chunker.py</w:t>
      </w:r>
    </w:p>
    <w:p w14:paraId="4CBBB33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from langchain.text_splitter import RecursiveCharacterTextSplitter</w:t>
      </w:r>
    </w:p>
    <w:p w14:paraId="161261C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chunk_documents(docs)</w:t>
      </w:r>
      <w:r>
        <w:t xml:space="preserve"> that takes the unified list from the pipeline: </w:t>
      </w:r>
    </w:p>
    <w:p w14:paraId="7D193E5C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For PDF docs (modality=pdf): apply </w:t>
      </w:r>
      <w:r>
        <w:rPr>
          <w:rStyle w:val="4"/>
        </w:rPr>
        <w:t>RecursiveCharacterTextSplitter(chunk_size=512, chunk_overlap=64, separators=["\n\n", "\n", ". ", " "])</w:t>
      </w:r>
    </w:p>
    <w:p w14:paraId="6401FCBA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Call </w:t>
      </w:r>
      <w:r>
        <w:rPr>
          <w:rStyle w:val="4"/>
        </w:rPr>
        <w:t>splitter.create_documents([doc["text"]], metadatas=[doc["metadata"]])</w:t>
      </w:r>
      <w:r>
        <w:t xml:space="preserve"> → returns LangChain Document objects</w:t>
      </w:r>
    </w:p>
    <w:p w14:paraId="34B6E39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For table docs (modality=table): do NOT split — each row is already one chunk, return as-is</w:t>
      </w:r>
    </w:p>
    <w:p w14:paraId="6F0E12BE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For image docs (modality=image): do NOT split — caption is the chunk, return as-is</w:t>
      </w:r>
    </w:p>
    <w:p w14:paraId="443EF2A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After splitting: add </w:t>
      </w:r>
      <w:r>
        <w:rPr>
          <w:rStyle w:val="4"/>
        </w:rPr>
        <w:t>chunk_index</w:t>
      </w:r>
      <w:r>
        <w:t xml:space="preserve"> to each chunk's metadata (enumerate position)</w:t>
      </w:r>
    </w:p>
    <w:p w14:paraId="2E03CCA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Return a flat list of all chunks across all modalities</w:t>
      </w:r>
    </w:p>
    <w:p w14:paraId="28A08A9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3.2 — Validate chunks</w:t>
      </w:r>
    </w:p>
    <w:p w14:paraId="53D24E7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Write a quick test: print the first 3 chunks of each modality — check that metadata is attached correctly</w:t>
      </w:r>
    </w:p>
    <w:p w14:paraId="24EFF4B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Print chunk count per modality: </w:t>
      </w:r>
      <w:r>
        <w:rPr>
          <w:rStyle w:val="4"/>
        </w:rPr>
        <w:t>Counter(c.metadata["modality"] for c in chunks)</w:t>
      </w:r>
    </w:p>
    <w:p w14:paraId="75849CB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Check no chunk has empty text: </w:t>
      </w:r>
      <w:r>
        <w:rPr>
          <w:rStyle w:val="4"/>
        </w:rPr>
        <w:t>assert all(c.page_content.strip() for c in chunks)</w:t>
      </w:r>
    </w:p>
    <w:p w14:paraId="128D4CC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B897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4 — Embedding Model</w:t>
      </w:r>
    </w:p>
    <w:p w14:paraId="1919D24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4.1 — Implement embedder — </w:t>
      </w:r>
      <w:r>
        <w:rPr>
          <w:rStyle w:val="4"/>
        </w:rPr>
        <w:t>ingestion/embedder.py</w:t>
      </w:r>
    </w:p>
    <w:p w14:paraId="0947B3D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from sentence_transformers import SentenceTransformer</w:t>
      </w:r>
    </w:p>
    <w:p w14:paraId="308EC50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Load model once at module level: </w:t>
      </w:r>
      <w:r>
        <w:rPr>
          <w:rStyle w:val="4"/>
        </w:rPr>
        <w:t>model = SentenceTransformer("BAAI/bge-small-en-v1.5")</w:t>
      </w:r>
    </w:p>
    <w:p w14:paraId="70A7D24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embed_chunks(chunks)</w:t>
      </w:r>
      <w:r>
        <w:t xml:space="preserve">: </w:t>
      </w:r>
    </w:p>
    <w:p w14:paraId="0C8FECBA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Extract texts: </w:t>
      </w:r>
      <w:r>
        <w:rPr>
          <w:rStyle w:val="4"/>
        </w:rPr>
        <w:t>texts = [c.page_content for c in chunks]</w:t>
      </w:r>
    </w:p>
    <w:p w14:paraId="76E54F8F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Batch encode: </w:t>
      </w:r>
      <w:r>
        <w:rPr>
          <w:rStyle w:val="4"/>
        </w:rPr>
        <w:t>embeddings = model.encode(texts, batch_size=32, normalize_embeddings=True, show_progress_bar=True)</w:t>
      </w:r>
    </w:p>
    <w:p w14:paraId="70807A25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Returns a numpy array of shape </w:t>
      </w:r>
      <w:r>
        <w:rPr>
          <w:rStyle w:val="4"/>
        </w:rPr>
        <w:t>(num_chunks, 384)</w:t>
      </w:r>
    </w:p>
    <w:p w14:paraId="1346FCE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embed_query(query_text)</w:t>
      </w:r>
      <w:r>
        <w:t xml:space="preserve">: </w:t>
      </w:r>
    </w:p>
    <w:p w14:paraId="55F8D3EA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return model.encode([query_text], normalize_embeddings=True)[0]</w:t>
      </w:r>
    </w:p>
    <w:p w14:paraId="7021E58F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Returns a single 384-dim vector</w:t>
      </w:r>
    </w:p>
    <w:p w14:paraId="6635C6E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Normalized embeddings are important: with cosine similarity in ChromaDB, normalization ensures correct scoring</w:t>
      </w:r>
    </w:p>
    <w:p w14:paraId="34717E6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4.2 — Optional CLIP embedder for image-to-image search</w:t>
      </w:r>
    </w:p>
    <w:p w14:paraId="611D3F4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Only implement this if you want users to query by uploading an image</w:t>
      </w:r>
    </w:p>
    <w:p w14:paraId="374E73F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from transformers import CLIPProcessor, CLIPModel</w:t>
      </w:r>
    </w:p>
    <w:p w14:paraId="5D31EE6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clip_model = CLIPModel.from_pretrained("openai/clip-vit-base-patch32")</w:t>
      </w:r>
    </w:p>
    <w:p w14:paraId="6C6BF06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clip_processor = CLIPProcessor.from_pretrained("openai/clip-vit-base-patch32")</w:t>
      </w:r>
    </w:p>
    <w:p w14:paraId="49228D1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embed_image(pil_image)</w:t>
      </w:r>
      <w:r>
        <w:t xml:space="preserve"> → returns 512-dim CLIP vector</w:t>
      </w:r>
    </w:p>
    <w:p w14:paraId="109B003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Store these in a separate ChromaDB collection called </w:t>
      </w:r>
      <w:r>
        <w:rPr>
          <w:rStyle w:val="4"/>
        </w:rPr>
        <w:t>image_vectors</w:t>
      </w:r>
    </w:p>
    <w:p w14:paraId="4D3343F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7BF1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5 — Vector DB + Metadata Storage</w:t>
      </w:r>
    </w:p>
    <w:p w14:paraId="18BA372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5.1 — Initialize ChromaDB — </w:t>
      </w:r>
      <w:r>
        <w:rPr>
          <w:rStyle w:val="4"/>
        </w:rPr>
        <w:t>ingestion/vector_store.py</w:t>
      </w:r>
    </w:p>
    <w:p w14:paraId="0C16EEE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import chromadb</w:t>
      </w:r>
    </w:p>
    <w:p w14:paraId="51EDF3E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get_collection()</w:t>
      </w:r>
      <w:r>
        <w:t xml:space="preserve">: </w:t>
      </w:r>
    </w:p>
    <w:p w14:paraId="7EB9E8E3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client = chromadb.PersistentClient(path=CHROMA_PATH)</w:t>
      </w:r>
    </w:p>
    <w:p w14:paraId="4A002EE9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collection = client.get_or_create_collection(name=COLLECTION_NAME, metadata={"hnsw:space": "cosine"})</w:t>
      </w:r>
    </w:p>
    <w:p w14:paraId="26D8FF79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return collection</w:t>
      </w:r>
    </w:p>
    <w:p w14:paraId="5959D61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4"/>
        </w:rPr>
        <w:t>PersistentClient</w:t>
      </w:r>
      <w:r>
        <w:t xml:space="preserve"> saves your vector DB to disk — data survives restarts</w:t>
      </w:r>
    </w:p>
    <w:p w14:paraId="5DB7113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5.2 — Write the insert function</w:t>
      </w:r>
    </w:p>
    <w:p w14:paraId="43F773F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insert_chunks(chunks, embeddings)</w:t>
      </w:r>
      <w:r>
        <w:t xml:space="preserve">: </w:t>
      </w:r>
    </w:p>
    <w:p w14:paraId="014C92D2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Generate unique IDs: </w:t>
      </w:r>
      <w:r>
        <w:rPr>
          <w:rStyle w:val="4"/>
        </w:rPr>
        <w:t>ids = [f"{c.metadata['source_file']}_chunk_{c.metadata['chunk_index']}" for c in chunks]</w:t>
      </w:r>
    </w:p>
    <w:p w14:paraId="385DB98A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collection.add(ids=ids, embeddings=embeddings.tolist(), documents=[c.page_content for c in chunks], metadatas=[c.metadata for c in chunks])</w:t>
      </w:r>
    </w:p>
    <w:p w14:paraId="52D9A575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Wrap in try/except — ChromaDB throws if you try to add a duplicate ID — catch and skip</w:t>
      </w:r>
    </w:p>
    <w:p w14:paraId="4A7BEB2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5.3 — Write the query function</w:t>
      </w:r>
    </w:p>
    <w:p w14:paraId="3A96B85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query_collection(query_embedding, n_results=10, where_filter=None)</w:t>
      </w:r>
      <w:r>
        <w:t xml:space="preserve">: </w:t>
      </w:r>
    </w:p>
    <w:p w14:paraId="20C92D6E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results = collection.query(query_embeddings=[query_embedding.tolist()], n_results=n_results, where=where_filter, include=["documents","metadatas","distances"])</w:t>
      </w:r>
    </w:p>
    <w:p w14:paraId="2F0DD67E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Returns a dict with </w:t>
      </w:r>
      <w:r>
        <w:rPr>
          <w:rStyle w:val="4"/>
        </w:rPr>
        <w:t>documents</w:t>
      </w:r>
      <w:r>
        <w:t xml:space="preserve">, </w:t>
      </w:r>
      <w:r>
        <w:rPr>
          <w:rStyle w:val="4"/>
        </w:rPr>
        <w:t>metadatas</w:t>
      </w:r>
      <w:r>
        <w:t xml:space="preserve">, </w:t>
      </w:r>
      <w:r>
        <w:rPr>
          <w:rStyle w:val="4"/>
        </w:rPr>
        <w:t>distances</w:t>
      </w:r>
      <w:r>
        <w:t xml:space="preserve"> — each is a list of lists (one inner list per query)</w:t>
      </w:r>
    </w:p>
    <w:p w14:paraId="3D4C19A7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 the first (and only) inner list: </w:t>
      </w:r>
      <w:r>
        <w:rPr>
          <w:rStyle w:val="4"/>
        </w:rPr>
        <w:t>return results["documents"][0], results["metadatas"][0], results["distances"][0]</w:t>
      </w:r>
    </w:p>
    <w:p w14:paraId="5FA8650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5.4 — Run the full ingestion and store</w:t>
      </w:r>
    </w:p>
    <w:p w14:paraId="01D4BAF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In </w:t>
      </w:r>
      <w:r>
        <w:rPr>
          <w:rStyle w:val="4"/>
        </w:rPr>
        <w:t>ingestion/pipeline.py</w:t>
      </w:r>
      <w:r>
        <w:t xml:space="preserve"> add an </w:t>
      </w:r>
      <w:r>
        <w:rPr>
          <w:rStyle w:val="4"/>
        </w:rPr>
        <w:t>ingest_and_store()</w:t>
      </w:r>
      <w:r>
        <w:t xml:space="preserve"> function that: </w:t>
      </w:r>
    </w:p>
    <w:p w14:paraId="4B3C89FF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Calls </w:t>
      </w:r>
      <w:r>
        <w:rPr>
          <w:rStyle w:val="4"/>
        </w:rPr>
        <w:t>ingest_directory()</w:t>
      </w:r>
    </w:p>
    <w:p w14:paraId="7AA84DD3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Calls </w:t>
      </w:r>
      <w:r>
        <w:rPr>
          <w:rStyle w:val="4"/>
        </w:rPr>
        <w:t>chunk_documents()</w:t>
      </w:r>
    </w:p>
    <w:p w14:paraId="7E747BC9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Calls </w:t>
      </w:r>
      <w:r>
        <w:rPr>
          <w:rStyle w:val="4"/>
        </w:rPr>
        <w:t>embed_chunks()</w:t>
      </w:r>
    </w:p>
    <w:p w14:paraId="5ABA3BC8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Calls </w:t>
      </w:r>
      <w:r>
        <w:rPr>
          <w:rStyle w:val="4"/>
        </w:rPr>
        <w:t>insert_chunks()</w:t>
      </w:r>
    </w:p>
    <w:p w14:paraId="1AAE157A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Prints summary: </w:t>
      </w:r>
      <w:r>
        <w:rPr>
          <w:rStyle w:val="4"/>
        </w:rPr>
        <w:t>f"Stored {len(chunks)} chunks across {len(set(c.metadata['source_file'] for c in chunks))} documents"</w:t>
      </w:r>
    </w:p>
    <w:p w14:paraId="7EEFD00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Run: </w:t>
      </w:r>
      <w:r>
        <w:rPr>
          <w:rStyle w:val="4"/>
        </w:rPr>
        <w:t>python -c "from ingestion.pipeline import ingest_and_store; ingest_and_store()"</w:t>
      </w:r>
    </w:p>
    <w:p w14:paraId="359BC16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5.5 — Verify the DB</w:t>
      </w:r>
    </w:p>
    <w:p w14:paraId="5D6BF2F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Run a quick sanity check: </w:t>
      </w:r>
    </w:p>
    <w:p w14:paraId="63E3854E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collection = get_collection()</w:t>
      </w:r>
    </w:p>
    <w:p w14:paraId="343015BF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print(collection.count())</w:t>
      </w:r>
      <w:r>
        <w:t xml:space="preserve"> — should print total chunk count</w:t>
      </w:r>
    </w:p>
    <w:p w14:paraId="51F1326F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results = collection.peek(5)</w:t>
      </w:r>
      <w:r>
        <w:t xml:space="preserve"> — prints first 5 stored chunks</w:t>
      </w:r>
    </w:p>
    <w:p w14:paraId="61B4793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81B5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6 — Retrieval Strategy</w:t>
      </w:r>
    </w:p>
    <w:p w14:paraId="5D5AA9F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6.1 — Dense retriever — </w:t>
      </w:r>
      <w:r>
        <w:rPr>
          <w:rStyle w:val="4"/>
        </w:rPr>
        <w:t>retrieval/dense_retriever.py</w:t>
      </w:r>
    </w:p>
    <w:p w14:paraId="4550ECF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Import the </w:t>
      </w:r>
      <w:r>
        <w:rPr>
          <w:rStyle w:val="4"/>
        </w:rPr>
        <w:t>query_collection</w:t>
      </w:r>
      <w:r>
        <w:t xml:space="preserve"> function and </w:t>
      </w:r>
      <w:r>
        <w:rPr>
          <w:rStyle w:val="4"/>
        </w:rPr>
        <w:t>embed_query</w:t>
      </w:r>
      <w:r>
        <w:t xml:space="preserve"> function</w:t>
      </w:r>
    </w:p>
    <w:p w14:paraId="5D9C8C3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dense_retrieve(query, n=10, where_filter=None)</w:t>
      </w:r>
      <w:r>
        <w:t xml:space="preserve">: </w:t>
      </w:r>
    </w:p>
    <w:p w14:paraId="1C625C04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q_emb = embed_query(query)</w:t>
      </w:r>
    </w:p>
    <w:p w14:paraId="20062ABA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docs, metas, distances = query_collection(q_emb, n_results=n, where_filter=where_filter)</w:t>
      </w:r>
    </w:p>
    <w:p w14:paraId="327274ED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Convert distance to score: since space=cosine, distance = 1 - similarity, so </w:t>
      </w:r>
      <w:r>
        <w:rPr>
          <w:rStyle w:val="4"/>
        </w:rPr>
        <w:t>scores = [1 - d for d in distances]</w:t>
      </w:r>
    </w:p>
    <w:p w14:paraId="2D7CC198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 list of </w:t>
      </w:r>
      <w:r>
        <w:rPr>
          <w:rStyle w:val="4"/>
        </w:rPr>
        <w:t>{"text": doc, "metadata": meta, "score": score, "rank": i}</w:t>
      </w:r>
      <w:r>
        <w:t xml:space="preserve"> dicts</w:t>
      </w:r>
    </w:p>
    <w:p w14:paraId="131722D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6.2 — Sparse BM25 retriever — </w:t>
      </w:r>
      <w:r>
        <w:rPr>
          <w:rStyle w:val="4"/>
        </w:rPr>
        <w:t>retrieval/sparse_retriever.py</w:t>
      </w:r>
    </w:p>
    <w:p w14:paraId="151E936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from rank_bm25 import BM25Okapi; import pickle, os</w:t>
      </w:r>
    </w:p>
    <w:p w14:paraId="1D615EA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build_bm25_index(chunks)</w:t>
      </w:r>
      <w:r>
        <w:t xml:space="preserve">: </w:t>
      </w:r>
    </w:p>
    <w:p w14:paraId="6F31C959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corpus = [c.page_content.lower().split() for c in chunks]</w:t>
      </w:r>
    </w:p>
    <w:p w14:paraId="753D6AC0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bm25 = BM25Okapi(corpus)</w:t>
      </w:r>
    </w:p>
    <w:p w14:paraId="26836718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pickle.dump({"bm25": bm25, "chunks": chunks}, open("bm25_index.pkl", "wb"))</w:t>
      </w:r>
    </w:p>
    <w:p w14:paraId="139E31C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Call this once after ingestion to build and save the index</w:t>
      </w:r>
    </w:p>
    <w:p w14:paraId="24FE5E6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bm25_retrieve(query, n=10)</w:t>
      </w:r>
      <w:r>
        <w:t xml:space="preserve">: </w:t>
      </w:r>
    </w:p>
    <w:p w14:paraId="2E4F86F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Load index: </w:t>
      </w:r>
      <w:r>
        <w:rPr>
          <w:rStyle w:val="4"/>
        </w:rPr>
        <w:t>data = pickle.load(open("bm25_index.pkl", "rb"))</w:t>
      </w:r>
    </w:p>
    <w:p w14:paraId="2758D765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tokenized_query = query.lower().split()</w:t>
      </w:r>
    </w:p>
    <w:p w14:paraId="0A23FEDE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scores = data["bm25"].get_scores(tokenized_query)</w:t>
      </w:r>
    </w:p>
    <w:p w14:paraId="58024ED8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top_n_indices = scores.argsort()[-n:][::-1]</w:t>
      </w:r>
    </w:p>
    <w:p w14:paraId="478FA568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 list of </w:t>
      </w:r>
      <w:r>
        <w:rPr>
          <w:rStyle w:val="4"/>
        </w:rPr>
        <w:t>{"text": chunks[i].page_content, "metadata": chunks[i].metadata, "score": float(scores[i]), "rank": rank}</w:t>
      </w:r>
      <w:r>
        <w:t xml:space="preserve"> dicts</w:t>
      </w:r>
    </w:p>
    <w:p w14:paraId="147AF58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6.3 — Hybrid RRF fusion — </w:t>
      </w:r>
      <w:r>
        <w:rPr>
          <w:rStyle w:val="4"/>
        </w:rPr>
        <w:t>retrieval/hybrid_retriever.py</w:t>
      </w:r>
    </w:p>
    <w:p w14:paraId="683783D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reciprocal_rank_fusion(dense_results, sparse_results, k=60)</w:t>
      </w:r>
      <w:r>
        <w:t xml:space="preserve">: </w:t>
      </w:r>
    </w:p>
    <w:p w14:paraId="5BBE22E8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a combined score dict keyed by chunk text</w:t>
      </w:r>
    </w:p>
    <w:p w14:paraId="3395678B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For dense results: </w:t>
      </w:r>
      <w:r>
        <w:rPr>
          <w:rStyle w:val="4"/>
        </w:rPr>
        <w:t>rrf_score[doc_text] += 1 / (k + rank)</w:t>
      </w:r>
    </w:p>
    <w:p w14:paraId="204C3121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For sparse results: same formula with sparse rank</w:t>
      </w:r>
    </w:p>
    <w:p w14:paraId="68347D75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Sort by combined RRF score descending</w:t>
      </w:r>
    </w:p>
    <w:p w14:paraId="2BAEB65F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Return top-10 merged results with merged metadata</w:t>
      </w:r>
    </w:p>
    <w:p w14:paraId="69CC2D9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hybrid_retrieve(query, n=10, where_filter=None)</w:t>
      </w:r>
      <w:r>
        <w:t xml:space="preserve">: </w:t>
      </w:r>
    </w:p>
    <w:p w14:paraId="2B1D8DA6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Call </w:t>
      </w:r>
      <w:r>
        <w:rPr>
          <w:rStyle w:val="4"/>
        </w:rPr>
        <w:t>dense_retrieve(query, n=n, where_filter=where_filter)</w:t>
      </w:r>
    </w:p>
    <w:p w14:paraId="069F4B85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Call </w:t>
      </w:r>
      <w:r>
        <w:rPr>
          <w:rStyle w:val="4"/>
        </w:rPr>
        <w:t>bm25_retrieve(query, n=n)</w:t>
      </w:r>
    </w:p>
    <w:p w14:paraId="4E0C39B5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Call </w:t>
      </w:r>
      <w:r>
        <w:rPr>
          <w:rStyle w:val="4"/>
        </w:rPr>
        <w:t>reciprocal_rank_fusion(dense_results, sparse_results)</w:t>
      </w:r>
    </w:p>
    <w:p w14:paraId="25409048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Return top-10</w:t>
      </w:r>
    </w:p>
    <w:p w14:paraId="46C2C26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6.4 — Reranker — </w:t>
      </w:r>
      <w:r>
        <w:rPr>
          <w:rStyle w:val="4"/>
        </w:rPr>
        <w:t>retrieval/reranker.py</w:t>
      </w:r>
    </w:p>
    <w:p w14:paraId="1FBF5C3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from sentence_transformers import CrossEncoder</w:t>
      </w:r>
    </w:p>
    <w:p w14:paraId="261B298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Load model once: </w:t>
      </w:r>
      <w:r>
        <w:rPr>
          <w:rStyle w:val="4"/>
        </w:rPr>
        <w:t>reranker = CrossEncoder("cross-encoder/ms-marco-MiniLM-L-6-v2")</w:t>
      </w:r>
    </w:p>
    <w:p w14:paraId="2440CDF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rerank(query, candidates, top_n=3)</w:t>
      </w:r>
      <w:r>
        <w:t xml:space="preserve">: </w:t>
      </w:r>
    </w:p>
    <w:p w14:paraId="3BA1A2D9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Build pairs: </w:t>
      </w:r>
      <w:r>
        <w:rPr>
          <w:rStyle w:val="4"/>
        </w:rPr>
        <w:t>pairs = [(query, c["text"]) for c in candidates]</w:t>
      </w:r>
    </w:p>
    <w:p w14:paraId="105D98D7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scores = reranker.predict(pairs)</w:t>
      </w:r>
    </w:p>
    <w:p w14:paraId="09172157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Add scores: </w:t>
      </w:r>
      <w:r>
        <w:rPr>
          <w:rStyle w:val="4"/>
        </w:rPr>
        <w:t>for i, c in enumerate(candidates): c["rerank_score"] = float(scores[i])</w:t>
      </w:r>
    </w:p>
    <w:p w14:paraId="6D71899B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Sort by </w:t>
      </w:r>
      <w:r>
        <w:rPr>
          <w:rStyle w:val="4"/>
        </w:rPr>
        <w:t>rerank_score</w:t>
      </w:r>
      <w:r>
        <w:t xml:space="preserve"> descending → take first </w:t>
      </w:r>
      <w:r>
        <w:rPr>
          <w:rStyle w:val="4"/>
        </w:rPr>
        <w:t>top_n</w:t>
      </w:r>
    </w:p>
    <w:p w14:paraId="41D472A8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</w:t>
      </w:r>
      <w:r>
        <w:rPr>
          <w:rStyle w:val="4"/>
        </w:rPr>
        <w:t>max(scores) &lt; RERANK_THRESHOLD</w:t>
      </w:r>
      <w:r>
        <w:t xml:space="preserve">: return empty list with flag </w:t>
      </w:r>
      <w:r>
        <w:rPr>
          <w:rStyle w:val="4"/>
        </w:rPr>
        <w:t>{"insufficient": True}</w:t>
      </w:r>
    </w:p>
    <w:p w14:paraId="58FC25A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retrieve_and_rerank(query, where_filter=None)</w:t>
      </w:r>
      <w:r>
        <w:t xml:space="preserve">: </w:t>
      </w:r>
    </w:p>
    <w:p w14:paraId="0F3BCEA1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Call </w:t>
      </w:r>
      <w:r>
        <w:rPr>
          <w:rStyle w:val="4"/>
        </w:rPr>
        <w:t>hybrid_retrieve(query, where_filter=where_filter)</w:t>
      </w:r>
      <w:r>
        <w:t xml:space="preserve"> → get top-10</w:t>
      </w:r>
    </w:p>
    <w:p w14:paraId="473D54C0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Call </w:t>
      </w:r>
      <w:r>
        <w:rPr>
          <w:rStyle w:val="4"/>
        </w:rPr>
        <w:t>rerank(query, top-10)</w:t>
      </w:r>
      <w:r>
        <w:t xml:space="preserve"> → get top-3</w:t>
      </w:r>
    </w:p>
    <w:p w14:paraId="4E0FA961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Return top-3 with all scores attached</w:t>
      </w:r>
    </w:p>
    <w:p w14:paraId="7CE6E51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9006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7 — Caching</w:t>
      </w:r>
    </w:p>
    <w:p w14:paraId="15C39C0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7.1 — Exact cache — </w:t>
      </w:r>
      <w:r>
        <w:rPr>
          <w:rStyle w:val="4"/>
        </w:rPr>
        <w:t>retrieval/cache.py</w:t>
      </w:r>
    </w:p>
    <w:p w14:paraId="1108D90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import hashlib, json, os</w:t>
      </w:r>
    </w:p>
    <w:p w14:paraId="2C53331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Use a simple JSON file as cache store: </w:t>
      </w:r>
      <w:r>
        <w:rPr>
          <w:rStyle w:val="4"/>
        </w:rPr>
        <w:t>CACHE_FILE = ".cache/query_cache.json"</w:t>
      </w:r>
    </w:p>
    <w:p w14:paraId="247026B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load_cache()</w:t>
      </w:r>
      <w:r>
        <w:t xml:space="preserve">: reads and returns the JSON dict, returns </w:t>
      </w:r>
      <w:r>
        <w:rPr>
          <w:rStyle w:val="4"/>
        </w:rPr>
        <w:t>{}</w:t>
      </w:r>
      <w:r>
        <w:t xml:space="preserve"> if file doesn't exist</w:t>
      </w:r>
    </w:p>
    <w:p w14:paraId="1E20DD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save_cache(cache)</w:t>
      </w:r>
      <w:r>
        <w:t>: writes the dict to the JSON file</w:t>
      </w:r>
    </w:p>
    <w:p w14:paraId="7A3C9F3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get_cached(query)</w:t>
      </w:r>
      <w:r>
        <w:t xml:space="preserve">: </w:t>
      </w:r>
    </w:p>
    <w:p w14:paraId="68E7286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key = hashlib.md5(query.strip().lower().encode()).hexdigest()</w:t>
      </w:r>
    </w:p>
    <w:p w14:paraId="5DE70003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Load cache → return </w:t>
      </w:r>
      <w:r>
        <w:rPr>
          <w:rStyle w:val="4"/>
        </w:rPr>
        <w:t>cache[key]["answer"]</w:t>
      </w:r>
      <w:r>
        <w:t xml:space="preserve"> if key exists, else return </w:t>
      </w:r>
      <w:r>
        <w:rPr>
          <w:rStyle w:val="4"/>
        </w:rPr>
        <w:t>None</w:t>
      </w:r>
    </w:p>
    <w:p w14:paraId="0334A55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set_cache(query, answer)</w:t>
      </w:r>
      <w:r>
        <w:t xml:space="preserve">: </w:t>
      </w:r>
    </w:p>
    <w:p w14:paraId="34607FCF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key = hashlib.md5(query.strip().lower().encode()).hexdigest()</w:t>
      </w:r>
    </w:p>
    <w:p w14:paraId="58BA20BB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Load cache → add </w:t>
      </w:r>
      <w:r>
        <w:rPr>
          <w:rStyle w:val="4"/>
        </w:rPr>
        <w:t>cache[key] = {"answer": answer, "timestamp": time.time()}</w:t>
      </w:r>
      <w:r>
        <w:t xml:space="preserve"> → save cache</w:t>
      </w:r>
    </w:p>
    <w:p w14:paraId="759D3BA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invalidate_cache()</w:t>
      </w:r>
      <w:r>
        <w:t>: delete the cache file entirely</w:t>
      </w:r>
    </w:p>
    <w:p w14:paraId="656D811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7.2 — Semantic cache using GPTCache</w:t>
      </w:r>
    </w:p>
    <w:p w14:paraId="52A786D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from gptcache import cache; from gptcache.adapter.api import init_similar_cache</w:t>
      </w:r>
    </w:p>
    <w:p w14:paraId="1BA2F2A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In your app startup: </w:t>
      </w:r>
      <w:r>
        <w:rPr>
          <w:rStyle w:val="4"/>
        </w:rPr>
        <w:t>init_similar_cache(embedding_func=embed_query, similarity_threshold=CACHE_SIMILARITY_THRESHOLD)</w:t>
      </w:r>
    </w:p>
    <w:p w14:paraId="1175EED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Wrap your LLM call with GPTCache's decorator so it automatically intercepts semantically similar queries</w:t>
      </w:r>
    </w:p>
    <w:p w14:paraId="3BCA594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Test: ask "What is the copay?" then ask "How much is the copay?" — second query should return cached answer</w:t>
      </w:r>
    </w:p>
    <w:p w14:paraId="7520A4F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7.3 — Wire caching into the retrieval pipeline</w:t>
      </w:r>
    </w:p>
    <w:p w14:paraId="31A0982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In your main query handler: check exact cache first → check semantic cache second → if both miss, run full pipeline → store result in both caches</w:t>
      </w:r>
    </w:p>
    <w:p w14:paraId="63D4DF3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0CDA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8 — Prompting Techniques</w:t>
      </w:r>
    </w:p>
    <w:p w14:paraId="3BAE049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8.1 — Define all prompt templates — </w:t>
      </w:r>
      <w:r>
        <w:rPr>
          <w:rStyle w:val="4"/>
        </w:rPr>
        <w:t>llm/prompts.py</w:t>
      </w:r>
    </w:p>
    <w:p w14:paraId="0CDE8E3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SYSTEM_PROMPT</w:t>
      </w:r>
      <w:r>
        <w:t xml:space="preserve"> as a constant string: </w:t>
      </w:r>
    </w:p>
    <w:p w14:paraId="0C7FE1A2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"You are a medical insurance claims assistant. Answer questions only using the provided context. If the answer is not in the context, say: I do not have enough information to answer this. Always cite the source document name and page number."</w:t>
      </w:r>
    </w:p>
    <w:p w14:paraId="5E38F32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FEW_SHOT_EXAMPLES</w:t>
      </w:r>
      <w:r>
        <w:t xml:space="preserve"> as a list of message dicts: </w:t>
      </w:r>
    </w:p>
    <w:p w14:paraId="64241DF7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Example 1: </w:t>
      </w:r>
      <w:r>
        <w:rPr>
          <w:rStyle w:val="4"/>
        </w:rPr>
        <w:t>{"role": "user", "content": "Why was claim CLM-2024-010 denied?"}</w:t>
      </w:r>
      <w:r>
        <w:t xml:space="preserve"> + </w:t>
      </w:r>
      <w:r>
        <w:rPr>
          <w:rStyle w:val="4"/>
        </w:rPr>
        <w:t>{"role": "assistant", "content": "Based on policy_document.pdf page 4: The procedure code 99213 is excluded under Plan B for outpatient visits."}</w:t>
      </w:r>
    </w:p>
    <w:p w14:paraId="0382C426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Example 2: </w:t>
      </w:r>
      <w:r>
        <w:rPr>
          <w:rStyle w:val="4"/>
        </w:rPr>
        <w:t>{"role": "user", "content": "What is the deductible for this plan?"}</w:t>
      </w:r>
      <w:r>
        <w:t xml:space="preserve"> + </w:t>
      </w:r>
      <w:r>
        <w:rPr>
          <w:rStyle w:val="4"/>
        </w:rPr>
        <w:t>{"role": "assistant", "content": "Based on EOB_2024.pdf page 1: The annual deductible is $1,500 for individuals and $3,000 for families."}</w:t>
      </w:r>
    </w:p>
    <w:p w14:paraId="519B96D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COT_SUFFIX = "Think step by step before giving your final answer."</w:t>
      </w:r>
    </w:p>
    <w:p w14:paraId="3B9D761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8.2 — Write the context builder — </w:t>
      </w:r>
      <w:r>
        <w:rPr>
          <w:rStyle w:val="4"/>
        </w:rPr>
        <w:t>llm/prompts.py</w:t>
      </w:r>
    </w:p>
    <w:p w14:paraId="64473AB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build_context_string(retrieved_chunks)</w:t>
      </w:r>
      <w:r>
        <w:t xml:space="preserve">: </w:t>
      </w:r>
    </w:p>
    <w:p w14:paraId="6B585BE2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For each chunk: check </w:t>
      </w:r>
      <w:r>
        <w:rPr>
          <w:rStyle w:val="4"/>
        </w:rPr>
        <w:t>metadata["modality"]</w:t>
      </w:r>
    </w:p>
    <w:p w14:paraId="358C2094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image: prepend </w:t>
      </w:r>
      <w:r>
        <w:rPr>
          <w:rStyle w:val="4"/>
        </w:rPr>
        <w:t>"[From medical scan/prescription image]"</w:t>
      </w:r>
    </w:p>
    <w:p w14:paraId="1CB2E77A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table: prepend </w:t>
      </w:r>
      <w:r>
        <w:rPr>
          <w:rStyle w:val="4"/>
        </w:rPr>
        <w:t>"[From billing/treatment table]"</w:t>
      </w:r>
    </w:p>
    <w:p w14:paraId="64E60690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pdf: prepend </w:t>
      </w:r>
      <w:r>
        <w:rPr>
          <w:rStyle w:val="4"/>
        </w:rPr>
        <w:t>"[From {source_file} page {page_number}]"</w:t>
      </w:r>
    </w:p>
    <w:p w14:paraId="62AD9B3B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Join all chunks with </w:t>
      </w:r>
      <w:r>
        <w:rPr>
          <w:rStyle w:val="4"/>
        </w:rPr>
        <w:t>"\n---\n"</w:t>
      </w:r>
      <w:r>
        <w:t xml:space="preserve"> separator</w:t>
      </w:r>
    </w:p>
    <w:p w14:paraId="6E4272C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build_prompt(query, retrieved_chunks, chat_history, use_cot=False)</w:t>
      </w:r>
      <w:r>
        <w:t xml:space="preserve">: </w:t>
      </w:r>
    </w:p>
    <w:p w14:paraId="4343A337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Start with system message: </w:t>
      </w:r>
      <w:r>
        <w:rPr>
          <w:rStyle w:val="4"/>
        </w:rPr>
        <w:t>{"role": "system", "content": SYSTEM_PROMPT}</w:t>
      </w:r>
    </w:p>
    <w:p w14:paraId="4D3FD207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few-shot examples as alternating user/assistant messages</w:t>
      </w:r>
    </w:p>
    <w:p w14:paraId="7EA8F501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Add last 5 chat history turns: </w:t>
      </w:r>
      <w:r>
        <w:rPr>
          <w:rStyle w:val="4"/>
        </w:rPr>
        <w:t>chat_history[-5:]</w:t>
      </w:r>
    </w:p>
    <w:p w14:paraId="16A1A25C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Add context as a user message: </w:t>
      </w:r>
      <w:r>
        <w:rPr>
          <w:rStyle w:val="4"/>
        </w:rPr>
        <w:t>f"Context:\n{context_string}\n\nQuestion: {query}"</w:t>
      </w:r>
    </w:p>
    <w:p w14:paraId="48F90E58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</w:t>
      </w:r>
      <w:r>
        <w:rPr>
          <w:rStyle w:val="4"/>
        </w:rPr>
        <w:t>use_cot</w:t>
      </w:r>
      <w:r>
        <w:t>: append COT_SUFFIX to the question</w:t>
      </w:r>
    </w:p>
    <w:p w14:paraId="21B14746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Return the full messages list</w:t>
      </w:r>
    </w:p>
    <w:p w14:paraId="1D80CB9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8.3 — Token counting and trimming</w:t>
      </w:r>
    </w:p>
    <w:p w14:paraId="047EE3F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import tiktoken</w:t>
      </w:r>
    </w:p>
    <w:p w14:paraId="08D065E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enc = tiktoken.get_encoding("cl100k_base")</w:t>
      </w:r>
    </w:p>
    <w:p w14:paraId="373EF96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count_tokens(messages)</w:t>
      </w:r>
      <w:r>
        <w:t xml:space="preserve">: serialize messages to string → </w:t>
      </w:r>
      <w:r>
        <w:rPr>
          <w:rStyle w:val="4"/>
        </w:rPr>
        <w:t>len(enc.encode(str(messages)))</w:t>
      </w:r>
    </w:p>
    <w:p w14:paraId="44A1D23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In </w:t>
      </w:r>
      <w:r>
        <w:rPr>
          <w:rStyle w:val="4"/>
        </w:rPr>
        <w:t>build_prompt</w:t>
      </w:r>
      <w:r>
        <w:t xml:space="preserve">: after assembling, check token count → if over </w:t>
      </w:r>
      <w:r>
        <w:rPr>
          <w:rStyle w:val="4"/>
        </w:rPr>
        <w:t>MAX_PROMPT_TOKENS</w:t>
      </w:r>
      <w:r>
        <w:t xml:space="preserve">: </w:t>
      </w:r>
    </w:p>
    <w:p w14:paraId="7D7B38BD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Remove oldest chat history turn one at a time until under limit</w:t>
      </w:r>
    </w:p>
    <w:p w14:paraId="086F7446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still over after removing all history: truncate the last chunk from context</w:t>
      </w:r>
    </w:p>
    <w:p w14:paraId="356C0F7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B50F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9 — Free LLM Integration</w:t>
      </w:r>
    </w:p>
    <w:p w14:paraId="3812B73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9.1 — Groq LLM caller — </w:t>
      </w:r>
      <w:r>
        <w:rPr>
          <w:rStyle w:val="4"/>
        </w:rPr>
        <w:t>llm/llm_caller.py</w:t>
      </w:r>
    </w:p>
    <w:p w14:paraId="3F416EE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Import: </w:t>
      </w:r>
      <w:r>
        <w:rPr>
          <w:rStyle w:val="4"/>
        </w:rPr>
        <w:t>from groq import Groq; from dotenv import load_dotenv; import os; from tenacity import retry, stop_after_attempt, wait_exponential</w:t>
      </w:r>
    </w:p>
    <w:p w14:paraId="77F6A09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load_dotenv(); client = Groq(api_key=os.getenv("GROQ_API_KEY"))</w:t>
      </w:r>
    </w:p>
    <w:p w14:paraId="0D320EA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call_groq(messages)</w:t>
      </w:r>
      <w:r>
        <w:t xml:space="preserve"> decorated with </w:t>
      </w:r>
      <w:r>
        <w:rPr>
          <w:rStyle w:val="4"/>
        </w:rPr>
        <w:t>@retry(stop=stop_after_attempt(3), wait=wait_exponential(multiplier=1, min=2, max=10))</w:t>
      </w:r>
      <w:r>
        <w:t xml:space="preserve">: </w:t>
      </w:r>
    </w:p>
    <w:p w14:paraId="1FB8EF04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response = client.chat.completions.create(model=GROQ_MODEL, messages=messages, max_tokens=1024, temperature=0.2)</w:t>
      </w:r>
    </w:p>
    <w:p w14:paraId="06B7E883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 </w:t>
      </w:r>
      <w:r>
        <w:rPr>
          <w:rStyle w:val="4"/>
        </w:rPr>
        <w:t>response.choices[0].message.content</w:t>
      </w:r>
    </w:p>
    <w:p w14:paraId="48F83EE7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Low temperature (0.2) reduces hallucination for factual insurance queries</w:t>
      </w:r>
    </w:p>
    <w:p w14:paraId="7D0EB08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9.2 — Ollama fallback caller</w:t>
      </w:r>
    </w:p>
    <w:p w14:paraId="7F980BA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call_ollama(messages)</w:t>
      </w:r>
      <w:r>
        <w:t xml:space="preserve">: </w:t>
      </w:r>
    </w:p>
    <w:p w14:paraId="4AE1F4E6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import requests</w:t>
      </w:r>
    </w:p>
    <w:p w14:paraId="0ACAEABA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response = requests.post("http://localhost:11434/api/chat", json={"model": "mistral", "messages": messages, "stream": False})</w:t>
      </w:r>
    </w:p>
    <w:p w14:paraId="3C1897FB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 </w:t>
      </w:r>
      <w:r>
        <w:rPr>
          <w:rStyle w:val="4"/>
        </w:rPr>
        <w:t>response.json()["message"]["content"]</w:t>
      </w:r>
    </w:p>
    <w:p w14:paraId="5B0DB45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call_llm(messages)</w:t>
      </w:r>
      <w:r>
        <w:t xml:space="preserve"> that tries Groq first, falls back to Ollama on rate limit error: </w:t>
      </w:r>
    </w:p>
    <w:p w14:paraId="27952609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Try </w:t>
      </w:r>
      <w:r>
        <w:rPr>
          <w:rStyle w:val="4"/>
        </w:rPr>
        <w:t>call_groq(messages)</w:t>
      </w:r>
      <w:r>
        <w:t xml:space="preserve"> → catch </w:t>
      </w:r>
      <w:r>
        <w:rPr>
          <w:rStyle w:val="4"/>
        </w:rPr>
        <w:t>groq.RateLimitError</w:t>
      </w:r>
      <w:r>
        <w:t xml:space="preserve"> → return </w:t>
      </w:r>
      <w:r>
        <w:rPr>
          <w:rStyle w:val="4"/>
        </w:rPr>
        <w:t>call_ollama(messages)</w:t>
      </w:r>
    </w:p>
    <w:p w14:paraId="0805F08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9.3 — Vision query handler</w:t>
      </w:r>
    </w:p>
    <w:p w14:paraId="43CACCC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call_llava(image_path, question)</w:t>
      </w:r>
      <w:r>
        <w:t xml:space="preserve">: </w:t>
      </w:r>
    </w:p>
    <w:p w14:paraId="691001B6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Read image as base64: </w:t>
      </w:r>
      <w:r>
        <w:rPr>
          <w:rStyle w:val="4"/>
        </w:rPr>
        <w:t>base64.b64encode(open(image_path, "rb").read()).decode()</w:t>
      </w:r>
    </w:p>
    <w:p w14:paraId="04B80B8A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POST to Ollama: </w:t>
      </w:r>
      <w:r>
        <w:rPr>
          <w:rStyle w:val="4"/>
        </w:rPr>
        <w:t>{"model": "llava", "messages": [{"role": "user", "content": question, "images": [base64_image]}]}</w:t>
      </w:r>
    </w:p>
    <w:p w14:paraId="40D9162F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Return the text response as the "context" for the main LLM</w:t>
      </w:r>
    </w:p>
    <w:p w14:paraId="47B88B9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Trigger this when the retrieved chunk has </w:t>
      </w:r>
      <w:r>
        <w:rPr>
          <w:rStyle w:val="4"/>
        </w:rPr>
        <w:t>modality=image</w:t>
      </w:r>
      <w:r>
        <w:t xml:space="preserve"> AND the reranker score is low for text chunks</w:t>
      </w:r>
    </w:p>
    <w:p w14:paraId="28179BF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9.4 — Main query function — tie everything together</w:t>
      </w:r>
    </w:p>
    <w:p w14:paraId="3EABBA2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Write </w:t>
      </w:r>
      <w:r>
        <w:rPr>
          <w:rStyle w:val="4"/>
        </w:rPr>
        <w:t>answer_query(query, metadata_filter=None, chat_history=[], use_cot=False)</w:t>
      </w:r>
      <w:r>
        <w:t xml:space="preserve"> in a new file </w:t>
      </w:r>
      <w:r>
        <w:rPr>
          <w:rStyle w:val="4"/>
        </w:rPr>
        <w:t>app/query_engine.py</w:t>
      </w:r>
      <w:r>
        <w:t xml:space="preserve">: </w:t>
      </w:r>
    </w:p>
    <w:p w14:paraId="54AEEBA4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1: Check exact cache → return if hit</w:t>
      </w:r>
    </w:p>
    <w:p w14:paraId="650B003D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2: Check semantic cache → return if hit</w:t>
      </w:r>
    </w:p>
    <w:p w14:paraId="56ABF500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Step 3: Call </w:t>
      </w:r>
      <w:r>
        <w:rPr>
          <w:rStyle w:val="4"/>
        </w:rPr>
        <w:t>retrieve_and_rerank(query, where_filter=metadata_filter)</w:t>
      </w:r>
    </w:p>
    <w:p w14:paraId="1359183F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Step 4: If </w:t>
      </w:r>
      <w:r>
        <w:rPr>
          <w:rStyle w:val="4"/>
        </w:rPr>
        <w:t>insufficient</w:t>
      </w:r>
      <w:r>
        <w:t>: return "I do not have enough information in the available documents."</w:t>
      </w:r>
    </w:p>
    <w:p w14:paraId="7045A538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Step 5: Call </w:t>
      </w:r>
      <w:r>
        <w:rPr>
          <w:rStyle w:val="4"/>
        </w:rPr>
        <w:t>build_prompt(query, chunks, chat_history, use_cot)</w:t>
      </w:r>
    </w:p>
    <w:p w14:paraId="528C42B1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Step 6: Call </w:t>
      </w:r>
      <w:r>
        <w:rPr>
          <w:rStyle w:val="4"/>
        </w:rPr>
        <w:t>call_llm(messages)</w:t>
      </w:r>
    </w:p>
    <w:p w14:paraId="761FDA34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7: Store result in both caches</w:t>
      </w:r>
    </w:p>
    <w:p w14:paraId="205A0827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Step 8: Return </w:t>
      </w:r>
      <w:r>
        <w:rPr>
          <w:rStyle w:val="4"/>
        </w:rPr>
        <w:t>{"answer": answer, "sources": retrieved_chunks, "cache_hit": False}</w:t>
      </w:r>
    </w:p>
    <w:p w14:paraId="4805404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F354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10 — Streamlit Chatbot UI</w:t>
      </w:r>
    </w:p>
    <w:p w14:paraId="630A196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10.1 — App skeleton — </w:t>
      </w:r>
      <w:r>
        <w:rPr>
          <w:rStyle w:val="4"/>
        </w:rPr>
        <w:t>app/main.py</w:t>
      </w:r>
    </w:p>
    <w:p w14:paraId="50DD456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At the top: </w:t>
      </w:r>
    </w:p>
    <w:p w14:paraId="05ABB71C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import streamlit as st</w:t>
      </w:r>
    </w:p>
    <w:p w14:paraId="655D84F7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from app.query_engine import answer_query</w:t>
      </w:r>
    </w:p>
    <w:p w14:paraId="53ECCD33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from ingestion.pipeline import ingest_and_store</w:t>
      </w:r>
    </w:p>
    <w:p w14:paraId="6C9EDFF5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st.set_page_config(page_title="Claims Assistant", layout="wide", page_icon="🏥")</w:t>
      </w:r>
    </w:p>
    <w:p w14:paraId="2390F20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Initialize session state at the start of the script: </w:t>
      </w:r>
    </w:p>
    <w:p w14:paraId="03A7023A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if "messages" not in st.session_state: st.session_state.messages = []</w:t>
      </w:r>
    </w:p>
    <w:p w14:paraId="36B52EC3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if "metadata_filter" not in st.session_state: st.session_state.metadata_filter = None</w:t>
      </w:r>
    </w:p>
    <w:p w14:paraId="3EC21A6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10.2 — Sidebar controls</w:t>
      </w:r>
    </w:p>
    <w:p w14:paraId="4ECD13FC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with st.sidebar:</w:t>
      </w:r>
      <w:r>
        <w:t xml:space="preserve"> </w:t>
      </w:r>
    </w:p>
    <w:p w14:paraId="5D2B9920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st.header("Filters")</w:t>
      </w:r>
    </w:p>
    <w:p w14:paraId="2C587C0F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doc_type = st.selectbox("Document type", ["All", "policy", "claim_form", "eob", "billing", "prescription"])</w:t>
      </w:r>
    </w:p>
    <w:p w14:paraId="05EAF72B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modality = st.multiselect("Modality", ["pdf", "image", "table"], default=["pdf", "image", "table"])</w:t>
      </w:r>
    </w:p>
    <w:p w14:paraId="7787D1A3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claim_id = st.text_input("Claim ID (e.g. CLM-2024-001)", "")</w:t>
      </w:r>
    </w:p>
    <w:p w14:paraId="20689A1E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uploaded_file = st.file_uploader("Upload new document", type=["pdf", "jpg", "png", "csv"])</w:t>
      </w:r>
    </w:p>
    <w:p w14:paraId="765BC533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Build </w:t>
      </w:r>
      <w:r>
        <w:rPr>
          <w:rStyle w:val="4"/>
        </w:rPr>
        <w:t>where_filter</w:t>
      </w:r>
      <w:r>
        <w:t xml:space="preserve"> dict from sidebar values: </w:t>
      </w:r>
    </w:p>
    <w:p w14:paraId="610BE215">
      <w:pPr>
        <w:keepNext w:val="0"/>
        <w:keepLines w:val="0"/>
        <w:widowControl/>
        <w:numPr>
          <w:ilvl w:val="2"/>
          <w:numId w:val="8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claim_id: </w:t>
      </w:r>
      <w:r>
        <w:rPr>
          <w:rStyle w:val="4"/>
        </w:rPr>
        <w:t>where_filter["claim_id"] = claim_id</w:t>
      </w:r>
    </w:p>
    <w:p w14:paraId="21AC16DF">
      <w:pPr>
        <w:keepNext w:val="0"/>
        <w:keepLines w:val="0"/>
        <w:widowControl/>
        <w:numPr>
          <w:ilvl w:val="2"/>
          <w:numId w:val="8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doc_type != "All": </w:t>
      </w:r>
      <w:r>
        <w:rPr>
          <w:rStyle w:val="4"/>
        </w:rPr>
        <w:t>where_filter["doc_type"] = doc_type</w:t>
      </w:r>
    </w:p>
    <w:p w14:paraId="1F6CF69F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</w:t>
      </w:r>
      <w:r>
        <w:rPr>
          <w:rStyle w:val="4"/>
        </w:rPr>
        <w:t>uploaded_file</w:t>
      </w:r>
      <w:r>
        <w:t xml:space="preserve">: save to </w:t>
      </w:r>
      <w:r>
        <w:rPr>
          <w:rStyle w:val="4"/>
        </w:rPr>
        <w:t>data/raw/</w:t>
      </w:r>
      <w:r>
        <w:t xml:space="preserve"> → call </w:t>
      </w:r>
      <w:r>
        <w:rPr>
          <w:rStyle w:val="4"/>
        </w:rPr>
        <w:t>ingest_and_store()</w:t>
      </w:r>
      <w:r>
        <w:t xml:space="preserve"> → show </w:t>
      </w:r>
      <w:r>
        <w:rPr>
          <w:rStyle w:val="4"/>
        </w:rPr>
        <w:t>st.success("Indexed successfully")</w:t>
      </w:r>
    </w:p>
    <w:p w14:paraId="2C297EB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10.3 — Chat display and input</w:t>
      </w:r>
    </w:p>
    <w:p w14:paraId="1E01640B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In the main panel: </w:t>
      </w:r>
    </w:p>
    <w:p w14:paraId="3743CA2C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Loop through </w:t>
      </w:r>
      <w:r>
        <w:rPr>
          <w:rStyle w:val="4"/>
        </w:rPr>
        <w:t>st.session_state.messages</w:t>
      </w:r>
      <w:r>
        <w:t xml:space="preserve"> and render each with </w:t>
      </w:r>
      <w:r>
        <w:rPr>
          <w:rStyle w:val="4"/>
        </w:rPr>
        <w:t>st.chat_message(role)</w:t>
      </w:r>
    </w:p>
    <w:p w14:paraId="40361C64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At the bottom: </w:t>
      </w:r>
      <w:r>
        <w:rPr>
          <w:rStyle w:val="4"/>
        </w:rPr>
        <w:t>user_input = st.chat_input("Ask about a claim...")</w:t>
      </w:r>
    </w:p>
    <w:p w14:paraId="1019FAA5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When user submits: </w:t>
      </w:r>
    </w:p>
    <w:p w14:paraId="7943814A">
      <w:pPr>
        <w:keepNext w:val="0"/>
        <w:keepLines w:val="0"/>
        <w:widowControl/>
        <w:numPr>
          <w:ilvl w:val="2"/>
          <w:numId w:val="8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Append </w:t>
      </w:r>
      <w:r>
        <w:rPr>
          <w:rStyle w:val="4"/>
        </w:rPr>
        <w:t>{"role": "user", "content": user_input}</w:t>
      </w:r>
      <w:r>
        <w:t xml:space="preserve"> to messages</w:t>
      </w:r>
    </w:p>
    <w:p w14:paraId="700CCE1F">
      <w:pPr>
        <w:keepNext w:val="0"/>
        <w:keepLines w:val="0"/>
        <w:widowControl/>
        <w:numPr>
          <w:ilvl w:val="2"/>
          <w:numId w:val="8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Show spinner: </w:t>
      </w:r>
      <w:r>
        <w:rPr>
          <w:rStyle w:val="4"/>
        </w:rPr>
        <w:t>with st.spinner("Thinking..."):</w:t>
      </w:r>
    </w:p>
    <w:p w14:paraId="18F9B59D">
      <w:pPr>
        <w:keepNext w:val="0"/>
        <w:keepLines w:val="0"/>
        <w:widowControl/>
        <w:numPr>
          <w:ilvl w:val="2"/>
          <w:numId w:val="8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Call </w:t>
      </w:r>
      <w:r>
        <w:rPr>
          <w:rStyle w:val="4"/>
        </w:rPr>
        <w:t>answer_query(user_input, metadata_filter=where_filter, chat_history=st.session_state.messages[-10:])</w:t>
      </w:r>
    </w:p>
    <w:p w14:paraId="4A536B64">
      <w:pPr>
        <w:keepNext w:val="0"/>
        <w:keepLines w:val="0"/>
        <w:widowControl/>
        <w:numPr>
          <w:ilvl w:val="2"/>
          <w:numId w:val="8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Display answer with </w:t>
      </w:r>
      <w:r>
        <w:rPr>
          <w:rStyle w:val="4"/>
        </w:rPr>
        <w:t>st.chat_message("assistant")</w:t>
      </w:r>
    </w:p>
    <w:p w14:paraId="236A392B">
      <w:pPr>
        <w:keepNext w:val="0"/>
        <w:keepLines w:val="0"/>
        <w:widowControl/>
        <w:numPr>
          <w:ilvl w:val="2"/>
          <w:numId w:val="8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Append assistant answer to session messages</w:t>
      </w:r>
    </w:p>
    <w:p w14:paraId="313A346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10.4 — Source references display</w:t>
      </w:r>
    </w:p>
    <w:p w14:paraId="06F2D1EB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Below each assistant response, add an expander: </w:t>
      </w:r>
    </w:p>
    <w:p w14:paraId="27C1705C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with st.expander("View sources"):</w:t>
      </w:r>
    </w:p>
    <w:p w14:paraId="2EBB35F9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For each source chunk: display </w:t>
      </w:r>
      <w:r>
        <w:rPr>
          <w:rStyle w:val="4"/>
        </w:rPr>
        <w:t>st.markdown(f"**{meta['source_file']}** | Page {meta.get('page_number','N/A')} | {meta['modality'].upper()}")</w:t>
      </w:r>
    </w:p>
    <w:p w14:paraId="6794E37D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Show reranker score as a colored badge: </w:t>
      </w:r>
    </w:p>
    <w:p w14:paraId="73AC70A2">
      <w:pPr>
        <w:keepNext w:val="0"/>
        <w:keepLines w:val="0"/>
        <w:widowControl/>
        <w:numPr>
          <w:ilvl w:val="2"/>
          <w:numId w:val="9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Score &gt; 0.7: green "High confidence"</w:t>
      </w:r>
    </w:p>
    <w:p w14:paraId="7F088FEE">
      <w:pPr>
        <w:keepNext w:val="0"/>
        <w:keepLines w:val="0"/>
        <w:widowControl/>
        <w:numPr>
          <w:ilvl w:val="2"/>
          <w:numId w:val="9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Score 0.4–0.7: amber "Medium confidence"</w:t>
      </w:r>
    </w:p>
    <w:p w14:paraId="6EAC1FAC">
      <w:pPr>
        <w:keepNext w:val="0"/>
        <w:keepLines w:val="0"/>
        <w:widowControl/>
        <w:numPr>
          <w:ilvl w:val="2"/>
          <w:numId w:val="9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Score &lt; 0.4: red "Low confidence"</w:t>
      </w:r>
    </w:p>
    <w:p w14:paraId="69F65383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Show the actual retrieved chunk text in a </w:t>
      </w:r>
      <w:r>
        <w:rPr>
          <w:rStyle w:val="4"/>
        </w:rPr>
        <w:t>st.text_area</w:t>
      </w:r>
      <w:r>
        <w:t xml:space="preserve"> for transparency</w:t>
      </w:r>
    </w:p>
    <w:p w14:paraId="051E9FD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10.5 — Run the app</w:t>
      </w:r>
    </w:p>
    <w:p w14:paraId="44F12B0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From project root: </w:t>
      </w:r>
      <w:r>
        <w:rPr>
          <w:rStyle w:val="4"/>
        </w:rPr>
        <w:t>streamlit run app/main.py</w:t>
      </w:r>
    </w:p>
    <w:p w14:paraId="0EE55A3A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App opens at </w:t>
      </w:r>
      <w:r>
        <w:rPr>
          <w:rStyle w:val="4"/>
        </w:rPr>
        <w:t>localhost:8501</w:t>
      </w:r>
    </w:p>
    <w:p w14:paraId="40116F8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ED7F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11 — Evaluating Retrieval</w:t>
      </w:r>
    </w:p>
    <w:p w14:paraId="5B90421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11.1 — Build the golden dataset — </w:t>
      </w:r>
      <w:r>
        <w:rPr>
          <w:rStyle w:val="4"/>
        </w:rPr>
        <w:t>evaluation/golden_dataset.json</w:t>
      </w:r>
    </w:p>
    <w:p w14:paraId="25ED4E33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Manually create 30 question-answer pairs: </w:t>
      </w:r>
    </w:p>
    <w:p w14:paraId="58CC2701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10 questions answerable from PDFs</w:t>
      </w:r>
    </w:p>
    <w:p w14:paraId="2A222090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10 questions answerable from tables (billing, codes)</w:t>
      </w:r>
    </w:p>
    <w:p w14:paraId="630482F8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10 questions answerable from images (prescription, scan)</w:t>
      </w:r>
    </w:p>
    <w:p w14:paraId="5C4E2233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Each entry format: </w:t>
      </w:r>
    </w:p>
    <w:p w14:paraId="71255634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{"id": "Q001", "question": "Why was claim CLM-2024-001 denied?", "expected_answer": "The procedure code 99213 is excluded under Plan B.", "expected_chunk_ids": ["policy_pdf_chunk_14"], "modality": "pdf"}</w:t>
      </w:r>
    </w:p>
    <w:p w14:paraId="4ECE90C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Store as a JSON array — this is your ground truth for all evaluation</w:t>
      </w:r>
    </w:p>
    <w:p w14:paraId="178EC90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11.2 — Run retrieval evaluation — </w:t>
      </w:r>
      <w:r>
        <w:rPr>
          <w:rStyle w:val="4"/>
        </w:rPr>
        <w:t>evaluation/eval_retrieval.py</w:t>
      </w:r>
    </w:p>
    <w:p w14:paraId="61867570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Load golden dataset</w:t>
      </w:r>
    </w:p>
    <w:p w14:paraId="2393ADB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For each question: call </w:t>
      </w:r>
      <w:r>
        <w:rPr>
          <w:rStyle w:val="4"/>
        </w:rPr>
        <w:t>retrieve_and_rerank(question)</w:t>
      </w:r>
      <w:r>
        <w:t xml:space="preserve"> → get top-3 chunk IDs</w:t>
      </w:r>
    </w:p>
    <w:p w14:paraId="56ACC6A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Compute Hit Rate@3: count questions where at least one expected chunk ID is in top-3 → divide by 30</w:t>
      </w:r>
    </w:p>
    <w:p w14:paraId="21ED6719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Compute MRR: for each question, find rank of first correct chunk → compute </w:t>
      </w:r>
      <w:r>
        <w:rPr>
          <w:rStyle w:val="4"/>
        </w:rPr>
        <w:t>1/rank</w:t>
      </w:r>
      <w:r>
        <w:t xml:space="preserve"> → average across all questions</w:t>
      </w:r>
    </w:p>
    <w:p w14:paraId="012515E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Compute Precision@3: for each question, count how many of top-3 are relevant → average</w:t>
      </w:r>
    </w:p>
    <w:p w14:paraId="2748344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Print results in a table</w:t>
      </w:r>
    </w:p>
    <w:p w14:paraId="276383C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11.3 — RAGAS context evaluation</w:t>
      </w:r>
    </w:p>
    <w:p w14:paraId="3AC92875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Install: </w:t>
      </w:r>
      <w:r>
        <w:rPr>
          <w:rStyle w:val="4"/>
        </w:rPr>
        <w:t>pip install ragas datasets</w:t>
      </w:r>
    </w:p>
    <w:p w14:paraId="05BCCD1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Build a HuggingFace Dataset from your golden questions: </w:t>
      </w:r>
    </w:p>
    <w:p w14:paraId="6F8A168E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Columns: </w:t>
      </w:r>
      <w:r>
        <w:rPr>
          <w:rStyle w:val="4"/>
        </w:rPr>
        <w:t>question</w:t>
      </w:r>
      <w:r>
        <w:t xml:space="preserve"> (str), </w:t>
      </w:r>
      <w:r>
        <w:rPr>
          <w:rStyle w:val="4"/>
        </w:rPr>
        <w:t>contexts</w:t>
      </w:r>
      <w:r>
        <w:t xml:space="preserve"> (list of retrieved chunk texts), </w:t>
      </w:r>
      <w:r>
        <w:rPr>
          <w:rStyle w:val="4"/>
        </w:rPr>
        <w:t>ground_truth</w:t>
      </w:r>
      <w:r>
        <w:t xml:space="preserve"> (str)</w:t>
      </w:r>
    </w:p>
    <w:p w14:paraId="2D929CB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Run: </w:t>
      </w:r>
    </w:p>
    <w:p w14:paraId="5D00ECD5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from ragas import evaluate</w:t>
      </w:r>
    </w:p>
    <w:p w14:paraId="02DF2EA2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from ragas.metrics import context_precision, context_recall</w:t>
      </w:r>
    </w:p>
    <w:p w14:paraId="4D6A34C4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result = evaluate(dataset, metrics=[context_precision, context_recall])</w:t>
      </w:r>
    </w:p>
    <w:p w14:paraId="522354CE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print(result)</w:t>
      </w:r>
      <w:r>
        <w:t xml:space="preserve"> — prints scores per question and average</w:t>
      </w:r>
    </w:p>
    <w:p w14:paraId="753EEFE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Target: </w:t>
      </w:r>
      <w:r>
        <w:rPr>
          <w:rStyle w:val="4"/>
        </w:rPr>
        <w:t>context_precision &gt; 0.75</w:t>
      </w:r>
      <w:r>
        <w:t xml:space="preserve">, </w:t>
      </w:r>
      <w:r>
        <w:rPr>
          <w:rStyle w:val="4"/>
        </w:rPr>
        <w:t>context_recall &gt; 0.70</w:t>
      </w:r>
    </w:p>
    <w:p w14:paraId="0DEA5AF5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If scores are low: try increasing </w:t>
      </w:r>
      <w:r>
        <w:rPr>
          <w:rStyle w:val="4"/>
        </w:rPr>
        <w:t>TOP_K_DENSE</w:t>
      </w:r>
      <w:r>
        <w:t xml:space="preserve"> or tuning </w:t>
      </w:r>
      <w:r>
        <w:rPr>
          <w:rStyle w:val="4"/>
        </w:rPr>
        <w:t>CHUNK_SIZE</w:t>
      </w:r>
    </w:p>
    <w:p w14:paraId="451DD99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11.4 — A/B test retrieval strategies</w:t>
      </w:r>
    </w:p>
    <w:p w14:paraId="24D6DCE6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Run your golden 30 questions through three configurations: </w:t>
      </w:r>
    </w:p>
    <w:p w14:paraId="046467C0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Config A: dense only (no BM25, no reranking)</w:t>
      </w:r>
    </w:p>
    <w:p w14:paraId="57C573E7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Config B: hybrid RRF only (no reranker)</w:t>
      </w:r>
    </w:p>
    <w:p w14:paraId="50EFA459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Config C: hybrid RRF + reranker (full pipeline)</w:t>
      </w:r>
    </w:p>
    <w:p w14:paraId="62A4B5C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Log all Hit Rate, MRR, Precision@3 scores to </w:t>
      </w:r>
      <w:r>
        <w:rPr>
          <w:rStyle w:val="4"/>
        </w:rPr>
        <w:t>evaluation/retrieval_scores.csv</w:t>
      </w:r>
    </w:p>
    <w:p w14:paraId="6A212BF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Compare and lock in the best configuration</w:t>
      </w:r>
    </w:p>
    <w:p w14:paraId="05F4594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E2F0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12 — Evaluating Prompting Techniques</w:t>
      </w:r>
    </w:p>
    <w:p w14:paraId="11DB4DC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12.1 — Build the prompt eval dataset</w:t>
      </w:r>
    </w:p>
    <w:p w14:paraId="0385103A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Reuse the 30 golden questions</w:t>
      </w:r>
    </w:p>
    <w:p w14:paraId="15E15134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For each question: run through the full pipeline with each prompt variant</w:t>
      </w:r>
    </w:p>
    <w:p w14:paraId="1D46A71A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Store all answers to </w:t>
      </w:r>
      <w:r>
        <w:rPr>
          <w:rStyle w:val="4"/>
        </w:rPr>
        <w:t>evaluation/prompt_eval_results.json</w:t>
      </w:r>
      <w:r>
        <w:t xml:space="preserve">: </w:t>
      </w:r>
    </w:p>
    <w:p w14:paraId="1479A5A6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{"question": ..., "ground_truth": ..., "answer_A": ..., "answer_B": ..., "answer_C": ...}</w:t>
      </w:r>
    </w:p>
    <w:p w14:paraId="7DB0998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12.2 — RAGAS answer evaluation — </w:t>
      </w:r>
      <w:r>
        <w:rPr>
          <w:rStyle w:val="4"/>
        </w:rPr>
        <w:t>evaluation/eval_prompts.py</w:t>
      </w:r>
    </w:p>
    <w:p w14:paraId="75349D8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Build three datasets (one per variant) with columns: </w:t>
      </w:r>
      <w:r>
        <w:rPr>
          <w:rStyle w:val="4"/>
        </w:rPr>
        <w:t>question</w:t>
      </w:r>
      <w:r>
        <w:t xml:space="preserve">, </w:t>
      </w:r>
      <w:r>
        <w:rPr>
          <w:rStyle w:val="4"/>
        </w:rPr>
        <w:t>answer</w:t>
      </w:r>
      <w:r>
        <w:t xml:space="preserve">, </w:t>
      </w:r>
      <w:r>
        <w:rPr>
          <w:rStyle w:val="4"/>
        </w:rPr>
        <w:t>contexts</w:t>
      </w:r>
      <w:r>
        <w:t xml:space="preserve">, </w:t>
      </w:r>
      <w:r>
        <w:rPr>
          <w:rStyle w:val="4"/>
        </w:rPr>
        <w:t>ground_truth</w:t>
      </w:r>
    </w:p>
    <w:p w14:paraId="63DFB9B2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Run </w:t>
      </w:r>
      <w:r>
        <w:rPr>
          <w:rStyle w:val="4"/>
        </w:rPr>
        <w:t>evaluate()</w:t>
      </w:r>
      <w:r>
        <w:t xml:space="preserve"> for each with metrics: </w:t>
      </w:r>
      <w:r>
        <w:rPr>
          <w:rStyle w:val="4"/>
        </w:rPr>
        <w:t>faithfulness</w:t>
      </w:r>
      <w:r>
        <w:t xml:space="preserve">, </w:t>
      </w:r>
      <w:r>
        <w:rPr>
          <w:rStyle w:val="4"/>
        </w:rPr>
        <w:t>answer_relevancy</w:t>
      </w:r>
      <w:r>
        <w:t xml:space="preserve">, </w:t>
      </w:r>
      <w:r>
        <w:rPr>
          <w:rStyle w:val="4"/>
        </w:rPr>
        <w:t>answer_correctness</w:t>
      </w:r>
    </w:p>
    <w:p w14:paraId="0F591388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Log all scores to </w:t>
      </w:r>
      <w:r>
        <w:rPr>
          <w:rStyle w:val="4"/>
        </w:rPr>
        <w:t>evaluation/prompt_scores.csv</w:t>
      </w:r>
    </w:p>
    <w:p w14:paraId="6164561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Priority: faithfulness is most important for insurance (no hallucination allowed)</w:t>
      </w:r>
    </w:p>
    <w:p w14:paraId="5E79281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12.3 — LLM-as-Judge scoring</w:t>
      </w:r>
    </w:p>
    <w:p w14:paraId="4503C51F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For each answer: call Ollama/Mistral with a scoring prompt: </w:t>
      </w:r>
    </w:p>
    <w:p w14:paraId="286E5D57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f"Rate the following insurance claims answer on accuracy and completeness from 1 to 5. Question: {q}. Answer: {a}. Ground truth: {gt}. Respond with a single integer only."</w:t>
      </w:r>
    </w:p>
    <w:p w14:paraId="436515B9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Parse the integer from the response</w:t>
      </w:r>
    </w:p>
    <w:p w14:paraId="76589AF2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Average scores per variant → add to the comparison table</w:t>
      </w:r>
    </w:p>
    <w:p w14:paraId="578299E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12.4 — Pick winner and lock in</w:t>
      </w:r>
    </w:p>
    <w:p w14:paraId="6B3FFD85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Choose the variant with highest faithfulness score</w:t>
      </w:r>
    </w:p>
    <w:p w14:paraId="3F9198F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Copy it as </w:t>
      </w:r>
      <w:r>
        <w:rPr>
          <w:rStyle w:val="4"/>
        </w:rPr>
        <w:t>PRODUCTION_PROMPT</w:t>
      </w:r>
      <w:r>
        <w:t xml:space="preserve"> in </w:t>
      </w:r>
      <w:r>
        <w:rPr>
          <w:rStyle w:val="4"/>
        </w:rPr>
        <w:t>llm/prompts.py</w:t>
      </w:r>
    </w:p>
    <w:p w14:paraId="7C5791F7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Update </w:t>
      </w:r>
      <w:r>
        <w:rPr>
          <w:rStyle w:val="4"/>
        </w:rPr>
        <w:t>answer_query()</w:t>
      </w:r>
      <w:r>
        <w:t xml:space="preserve"> to always use this variant</w:t>
      </w:r>
    </w:p>
    <w:p w14:paraId="4437009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E556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13 — End-to-End Model Evaluation &amp; Observability</w:t>
      </w:r>
    </w:p>
    <w:p w14:paraId="37B10AE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Step 13.1 — TruLens tracing — </w:t>
      </w:r>
      <w:r>
        <w:rPr>
          <w:rStyle w:val="4"/>
        </w:rPr>
        <w:t>evaluation/eval_e2e.py</w:t>
      </w:r>
    </w:p>
    <w:p w14:paraId="3E5C614F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from trulens_eval import Tru, TruBasicApp</w:t>
      </w:r>
    </w:p>
    <w:p w14:paraId="7D5F8809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tru = Tru()</w:t>
      </w:r>
    </w:p>
    <w:p w14:paraId="512CD978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 xml:space="preserve">Wrap your </w:t>
      </w:r>
      <w:r>
        <w:rPr>
          <w:rStyle w:val="4"/>
        </w:rPr>
        <w:t>answer_query</w:t>
      </w:r>
      <w:r>
        <w:t xml:space="preserve"> function: </w:t>
      </w:r>
    </w:p>
    <w:p w14:paraId="14E5A3E8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tru_app = TruBasicApp(answer_query, app_id="claims-rag-v1")</w:t>
      </w:r>
    </w:p>
    <w:p w14:paraId="3546165C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 xml:space="preserve">Run all 30 golden questions through the wrapped app: </w:t>
      </w:r>
    </w:p>
    <w:p w14:paraId="7338AF4A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with tru_app as recording: answer_query(question)</w:t>
      </w:r>
    </w:p>
    <w:p w14:paraId="634BE646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 xml:space="preserve">After all runs: </w:t>
      </w:r>
      <w:r>
        <w:rPr>
          <w:rStyle w:val="4"/>
        </w:rPr>
        <w:t>tru.run_dashboard()</w:t>
      </w:r>
      <w:r>
        <w:t xml:space="preserve"> → opens at </w:t>
      </w:r>
      <w:r>
        <w:rPr>
          <w:rStyle w:val="4"/>
        </w:rPr>
        <w:t>localhost:8502</w:t>
      </w:r>
    </w:p>
    <w:p w14:paraId="024FF19E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Review per-question faithfulness and groundedness scores in the dashboard</w:t>
      </w:r>
    </w:p>
    <w:p w14:paraId="247BFD3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13.2 — Arize Phoenix observability</w:t>
      </w:r>
    </w:p>
    <w:p w14:paraId="7200867F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import phoenix as px; px.launch_app()</w:t>
      </w:r>
    </w:p>
    <w:p w14:paraId="5F44F2C3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from phoenix.trace.langchain import LangChainInstrumentor</w:t>
      </w:r>
    </w:p>
    <w:p w14:paraId="32C8E105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LangChainInstrumentor().instrument()</w:t>
      </w:r>
      <w:r>
        <w:t xml:space="preserve"> — auto-traces all LangChain calls</w:t>
      </w:r>
    </w:p>
    <w:p w14:paraId="12C5F802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 xml:space="preserve">Every retrieval + LLM call is now logged in the Phoenix UI at </w:t>
      </w:r>
      <w:r>
        <w:rPr>
          <w:rStyle w:val="4"/>
        </w:rPr>
        <w:t>localhost:6006</w:t>
      </w:r>
    </w:p>
    <w:p w14:paraId="34E04DC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Use it to: find slow queries, inspect retrieved chunks per question, spot low-scoring retrievals</w:t>
      </w:r>
    </w:p>
    <w:p w14:paraId="413E9AD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13.3 — LangSmith logging</w:t>
      </w:r>
    </w:p>
    <w:p w14:paraId="635639D3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With </w:t>
      </w:r>
      <w:r>
        <w:rPr>
          <w:rStyle w:val="4"/>
        </w:rPr>
        <w:t>LANGCHAIN_TRACING_V2=true</w:t>
      </w:r>
      <w:r>
        <w:t xml:space="preserve"> in </w:t>
      </w:r>
      <w:r>
        <w:rPr>
          <w:rStyle w:val="4"/>
        </w:rPr>
        <w:t>.env</w:t>
      </w:r>
      <w:r>
        <w:t>, all LangChain chain calls are automatically logged</w:t>
      </w:r>
    </w:p>
    <w:p w14:paraId="120F5567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Open </w:t>
      </w:r>
      <w:r>
        <w:rPr>
          <w:rStyle w:val="4"/>
        </w:rPr>
        <w:t>smith.langchain.com</w:t>
      </w:r>
      <w:r>
        <w:t xml:space="preserve"> → find your project </w:t>
      </w:r>
      <w:r>
        <w:rPr>
          <w:rStyle w:val="4"/>
        </w:rPr>
        <w:t>medical-rag-chatbot</w:t>
      </w:r>
    </w:p>
    <w:p w14:paraId="2E9AF4D6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View: full chain trace per query, token usage, latency breakdown, prompt sent to LLM</w:t>
      </w:r>
    </w:p>
    <w:p w14:paraId="4E871B2A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Use the "compare" feature to diff two runs side-by-side after a config change</w:t>
      </w:r>
    </w:p>
    <w:p w14:paraId="5C3D37A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13.4 — Regression testing</w:t>
      </w:r>
    </w:p>
    <w:p w14:paraId="0670A1E8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After every change (prompt, chunking, retrieval config): re-run all 30 golden questions</w:t>
      </w:r>
    </w:p>
    <w:p w14:paraId="06BC119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Compare new RAGAS scores against baseline stored in </w:t>
      </w:r>
      <w:r>
        <w:rPr>
          <w:rStyle w:val="4"/>
        </w:rPr>
        <w:t>evaluation/baseline_scores.json</w:t>
      </w:r>
    </w:p>
    <w:p w14:paraId="66D98749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Write a simple check in </w:t>
      </w:r>
      <w:r>
        <w:rPr>
          <w:rStyle w:val="4"/>
        </w:rPr>
        <w:t>evaluation/regression_check.py</w:t>
      </w:r>
      <w:r>
        <w:t xml:space="preserve">: </w:t>
      </w:r>
    </w:p>
    <w:p w14:paraId="0ABEE875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Load baseline scores and new scores</w:t>
      </w:r>
    </w:p>
    <w:p w14:paraId="5CDA8D05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any metric dropped more than 5%: print a warning and list which questions regressed</w:t>
      </w:r>
    </w:p>
    <w:p w14:paraId="3F8F0D8D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Run this as part of your test suite before any deployment</w:t>
      </w:r>
    </w:p>
    <w:p w14:paraId="77C672C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3024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FINAL CHECKLIST — before calling the project complete</w:t>
      </w:r>
    </w:p>
    <w:p w14:paraId="5A78EA00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All 30 golden questions return correct answers with high faithfulness</w:t>
      </w:r>
    </w:p>
    <w:p w14:paraId="0C84D5F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Cache hit on repeated questions verified (check logs)</w:t>
      </w:r>
    </w:p>
    <w:p w14:paraId="06AEA17E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PII masking verified: no real patient names or SSNs appear in any stored chunk</w:t>
      </w:r>
    </w:p>
    <w:p w14:paraId="2BE7FC69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Streamlit UI tested end-to-end with file upload, filter controls, source display</w:t>
      </w:r>
    </w:p>
    <w:p w14:paraId="148ECE5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RAGAS scores logged: </w:t>
      </w:r>
      <w:r>
        <w:rPr>
          <w:rStyle w:val="4"/>
        </w:rPr>
        <w:t>context_precision &gt; 0.75</w:t>
      </w:r>
      <w:r>
        <w:t xml:space="preserve">, </w:t>
      </w:r>
      <w:r>
        <w:rPr>
          <w:rStyle w:val="4"/>
        </w:rPr>
        <w:t>faithfulness &gt; 0.80</w:t>
      </w:r>
    </w:p>
    <w:p w14:paraId="2776BF17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TruLens dashboard shows no hallucinations on golden set</w:t>
      </w:r>
    </w:p>
    <w:p w14:paraId="1B814E3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All API keys confirmed to be in </w:t>
      </w:r>
      <w:r>
        <w:rPr>
          <w:rStyle w:val="4"/>
        </w:rPr>
        <w:t>.env</w:t>
      </w:r>
      <w:r>
        <w:t xml:space="preserve"> and NOT in any committed code</w:t>
      </w:r>
    </w:p>
    <w:p w14:paraId="16EA798D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requirements.txt</w:t>
      </w:r>
      <w:r>
        <w:t xml:space="preserve"> is up to date with </w:t>
      </w:r>
      <w:r>
        <w:rPr>
          <w:rStyle w:val="4"/>
        </w:rPr>
        <w:t>pip freeze &gt; requirements.txt</w:t>
      </w:r>
    </w:p>
    <w:p w14:paraId="176269A7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4"/>
        </w:rPr>
        <w:t>README.md</w:t>
      </w:r>
      <w:r>
        <w:t xml:space="preserve"> is written with setup instructions for anyone cloning the repo</w:t>
      </w:r>
    </w:p>
    <w:p w14:paraId="6DD61B47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D9A56"/>
    <w:multiLevelType w:val="multilevel"/>
    <w:tmpl w:val="840D9A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834BE6"/>
    <w:multiLevelType w:val="multilevel"/>
    <w:tmpl w:val="85834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81C1ED"/>
    <w:multiLevelType w:val="multilevel"/>
    <w:tmpl w:val="8981C1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D7183A8"/>
    <w:multiLevelType w:val="multilevel"/>
    <w:tmpl w:val="8D718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04C8761"/>
    <w:multiLevelType w:val="multilevel"/>
    <w:tmpl w:val="904C8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8027CA8"/>
    <w:multiLevelType w:val="multilevel"/>
    <w:tmpl w:val="98027C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D3B79E2"/>
    <w:multiLevelType w:val="multilevel"/>
    <w:tmpl w:val="9D3B7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E4863F0"/>
    <w:multiLevelType w:val="multilevel"/>
    <w:tmpl w:val="9E486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6A47A5C"/>
    <w:multiLevelType w:val="multilevel"/>
    <w:tmpl w:val="A6A47A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ECE0B78"/>
    <w:multiLevelType w:val="multilevel"/>
    <w:tmpl w:val="AECE0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FB188F3"/>
    <w:multiLevelType w:val="multilevel"/>
    <w:tmpl w:val="AFB18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7C34096"/>
    <w:multiLevelType w:val="multilevel"/>
    <w:tmpl w:val="B7C340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EC74B5B"/>
    <w:multiLevelType w:val="multilevel"/>
    <w:tmpl w:val="BEC74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EE6AF71"/>
    <w:multiLevelType w:val="multilevel"/>
    <w:tmpl w:val="BEE6A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FED7CCB"/>
    <w:multiLevelType w:val="multilevel"/>
    <w:tmpl w:val="BFED7C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19EA479"/>
    <w:multiLevelType w:val="multilevel"/>
    <w:tmpl w:val="C19EA4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3C5E379"/>
    <w:multiLevelType w:val="multilevel"/>
    <w:tmpl w:val="C3C5E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4FFDFDB"/>
    <w:multiLevelType w:val="multilevel"/>
    <w:tmpl w:val="C4FFDF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70AF6B3"/>
    <w:multiLevelType w:val="multilevel"/>
    <w:tmpl w:val="C70AF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B8AC127"/>
    <w:multiLevelType w:val="multilevel"/>
    <w:tmpl w:val="CB8AC1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BCC827D"/>
    <w:multiLevelType w:val="multilevel"/>
    <w:tmpl w:val="CBCC8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1DD2E8B"/>
    <w:multiLevelType w:val="multilevel"/>
    <w:tmpl w:val="D1DD2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C40B8A2"/>
    <w:multiLevelType w:val="multilevel"/>
    <w:tmpl w:val="DC40B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25B18A8"/>
    <w:multiLevelType w:val="multilevel"/>
    <w:tmpl w:val="E25B1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6054D83"/>
    <w:multiLevelType w:val="multilevel"/>
    <w:tmpl w:val="E6054D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8739776"/>
    <w:multiLevelType w:val="multilevel"/>
    <w:tmpl w:val="E8739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A70ED3C"/>
    <w:multiLevelType w:val="multilevel"/>
    <w:tmpl w:val="EA70E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B6E6227"/>
    <w:multiLevelType w:val="multilevel"/>
    <w:tmpl w:val="EB6E6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F3077BF"/>
    <w:multiLevelType w:val="multilevel"/>
    <w:tmpl w:val="EF307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16BB61A"/>
    <w:multiLevelType w:val="multilevel"/>
    <w:tmpl w:val="016BB6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25A5ED7"/>
    <w:multiLevelType w:val="multilevel"/>
    <w:tmpl w:val="025A5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56DF2F6"/>
    <w:multiLevelType w:val="multilevel"/>
    <w:tmpl w:val="056DF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875508D"/>
    <w:multiLevelType w:val="multilevel"/>
    <w:tmpl w:val="08755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9E48AF6"/>
    <w:multiLevelType w:val="multilevel"/>
    <w:tmpl w:val="09E48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72E4285"/>
    <w:multiLevelType w:val="multilevel"/>
    <w:tmpl w:val="172E42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8CD4201"/>
    <w:multiLevelType w:val="multilevel"/>
    <w:tmpl w:val="18CD4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F221DE8"/>
    <w:multiLevelType w:val="multilevel"/>
    <w:tmpl w:val="1F221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C6FBE6C"/>
    <w:multiLevelType w:val="multilevel"/>
    <w:tmpl w:val="2C6FB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4840A0F"/>
    <w:multiLevelType w:val="multilevel"/>
    <w:tmpl w:val="34840A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3737D555"/>
    <w:multiLevelType w:val="multilevel"/>
    <w:tmpl w:val="3737D5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A485863"/>
    <w:multiLevelType w:val="multilevel"/>
    <w:tmpl w:val="3A485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3DD33A30"/>
    <w:multiLevelType w:val="multilevel"/>
    <w:tmpl w:val="3DD33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405A7915"/>
    <w:multiLevelType w:val="multilevel"/>
    <w:tmpl w:val="405A79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49A83814"/>
    <w:multiLevelType w:val="multilevel"/>
    <w:tmpl w:val="49A83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A915914"/>
    <w:multiLevelType w:val="multilevel"/>
    <w:tmpl w:val="4A9159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4E317CF2"/>
    <w:multiLevelType w:val="multilevel"/>
    <w:tmpl w:val="4E317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50AC751A"/>
    <w:multiLevelType w:val="multilevel"/>
    <w:tmpl w:val="50AC75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5107872D"/>
    <w:multiLevelType w:val="multilevel"/>
    <w:tmpl w:val="51078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661B120"/>
    <w:multiLevelType w:val="multilevel"/>
    <w:tmpl w:val="5661B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63008E60"/>
    <w:multiLevelType w:val="multilevel"/>
    <w:tmpl w:val="63008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6543A409"/>
    <w:multiLevelType w:val="multilevel"/>
    <w:tmpl w:val="6543A4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50E2EEA"/>
    <w:multiLevelType w:val="multilevel"/>
    <w:tmpl w:val="750E2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77C9F989"/>
    <w:multiLevelType w:val="multilevel"/>
    <w:tmpl w:val="77C9F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7F707181"/>
    <w:multiLevelType w:val="multilevel"/>
    <w:tmpl w:val="7F707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1"/>
  </w:num>
  <w:num w:numId="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0"/>
  </w:num>
  <w:num w:numId="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9"/>
  </w:num>
  <w:num w:numId="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7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9"/>
  </w:num>
  <w:num w:numId="1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5"/>
  </w:num>
  <w:num w:numId="17">
    <w:abstractNumId w:val="6"/>
  </w:num>
  <w:num w:numId="18">
    <w:abstractNumId w:val="33"/>
  </w:num>
  <w:num w:numId="1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3"/>
  </w:num>
  <w:num w:numId="2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6"/>
  </w:num>
  <w:num w:numId="2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9"/>
  </w:num>
  <w:num w:numId="32">
    <w:abstractNumId w:val="34"/>
  </w:num>
  <w:num w:numId="3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8"/>
  </w:num>
  <w:num w:numId="36">
    <w:abstractNumId w:val="45"/>
  </w:num>
  <w:num w:numId="3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</w:num>
  <w:num w:numId="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5"/>
  </w:num>
  <w:num w:numId="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6"/>
  </w:num>
  <w:num w:numId="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1"/>
  </w:num>
  <w:num w:numId="4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0"/>
  </w:num>
  <w:num w:numId="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1"/>
  </w:num>
  <w:num w:numId="4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3"/>
  </w:num>
  <w:num w:numId="5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9"/>
  </w:num>
  <w:num w:numId="5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4"/>
  </w:num>
  <w:num w:numId="58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29"/>
  </w:num>
  <w:num w:numId="61">
    <w:abstractNumId w:val="17"/>
  </w:num>
  <w:num w:numId="62">
    <w:abstractNumId w:val="28"/>
  </w:num>
  <w:num w:numId="6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48"/>
  </w:num>
  <w:num w:numId="6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37"/>
  </w:num>
  <w:num w:numId="6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24"/>
  </w:num>
  <w:num w:numId="7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32"/>
  </w:num>
  <w:num w:numId="7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3"/>
  </w:num>
  <w:num w:numId="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40"/>
  </w:num>
  <w:num w:numId="7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47"/>
  </w:num>
  <w:num w:numId="8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52"/>
  </w:num>
  <w:num w:numId="83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2"/>
  </w:num>
  <w:num w:numId="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35"/>
  </w:num>
  <w:num w:numId="8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42"/>
  </w:num>
  <w:num w:numId="92">
    <w:abstractNumId w:val="20"/>
  </w:num>
  <w:num w:numId="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18"/>
  </w:num>
  <w:num w:numId="96">
    <w:abstractNumId w:val="0"/>
  </w:num>
  <w:num w:numId="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6"/>
  </w:num>
  <w:num w:numId="10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2"/>
  </w:num>
  <w:num w:numId="1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5"/>
  </w:num>
  <w:num w:numId="104">
    <w:abstractNumId w:val="21"/>
  </w:num>
  <w:num w:numId="10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53"/>
  </w:num>
  <w:num w:numId="107">
    <w:abstractNumId w:val="50"/>
  </w:num>
  <w:num w:numId="10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36"/>
  </w:num>
  <w:num w:numId="111">
    <w:abstractNumId w:val="7"/>
  </w:num>
  <w:num w:numId="112">
    <w:abstractNumId w:val="22"/>
  </w:num>
  <w:num w:numId="1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A4F49"/>
    <w:rsid w:val="079A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2026-06-17T09:52:00Z</dcterms:created>
  <dc:creator>Sruthi Vijayakumar</dc:creator>
  <cp:lastModifiedBy>Sruthi Vijayakumar</cp:lastModifiedBy>
  <dcterms:modified xsi:type="dcterms:W3CDTF">2026-06-17T09:53:12Z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EC40BE6EBE144B86B1634A587AD14EBD_11</vt:lpwstr>
  </property>
  <property fmtid="{D5CDD505-2E9C-101B-9397-08002B2CF9AE}" pid="4" name="KSOTemplateDocerSaveRecord">
    <vt:lpwstr>eyJoZGlkIjoiZTMzZTM5MWM2OGU4ODEwZTg4MTZiMTUyYzRlMTVhNTQiLCJ1c2VySWQiOiI1NDk3NTgzMDcyNjYifQ==</vt:lpwstr>
  </property>
</Properties>
</file>