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F2AF9" w:rsidP="006F2AF9" w:rsidRDefault="006F2AF9" w14:paraId="21C63141" w14:textId="22E01D74">
      <w:pPr>
        <w:jc w:val="center"/>
        <w:rPr>
          <w:b/>
          <w:bCs/>
          <w:sz w:val="40"/>
          <w:szCs w:val="40"/>
          <w:u w:val="single"/>
        </w:rPr>
      </w:pPr>
      <w:r w:rsidRPr="006F2AF9">
        <w:rPr>
          <w:b/>
          <w:bCs/>
          <w:sz w:val="40"/>
          <w:szCs w:val="40"/>
          <w:u w:val="single"/>
        </w:rPr>
        <w:t>AI Assisted Coding</w:t>
      </w:r>
    </w:p>
    <w:p w:rsidR="006F2AF9" w:rsidP="006F2AF9" w:rsidRDefault="006F2AF9" w14:paraId="66F7606A" w14:textId="3460A9D6">
      <w:pPr>
        <w:jc w:val="right"/>
        <w:rPr>
          <w:b w:val="1"/>
          <w:bCs w:val="1"/>
          <w:sz w:val="36"/>
          <w:szCs w:val="36"/>
        </w:rPr>
      </w:pPr>
      <w:r w:rsidRPr="043010D6" w:rsidR="006F2AF9">
        <w:rPr>
          <w:b w:val="1"/>
          <w:bCs w:val="1"/>
          <w:sz w:val="36"/>
          <w:szCs w:val="36"/>
        </w:rPr>
        <w:t>H.</w:t>
      </w:r>
      <w:r w:rsidRPr="043010D6" w:rsidR="21251C0F">
        <w:rPr>
          <w:b w:val="1"/>
          <w:bCs w:val="1"/>
          <w:sz w:val="36"/>
          <w:szCs w:val="36"/>
        </w:rPr>
        <w:t xml:space="preserve"> </w:t>
      </w:r>
      <w:r w:rsidRPr="043010D6" w:rsidR="21251C0F">
        <w:rPr>
          <w:b w:val="1"/>
          <w:bCs w:val="1"/>
          <w:sz w:val="36"/>
          <w:szCs w:val="36"/>
        </w:rPr>
        <w:t>N</w:t>
      </w:r>
      <w:r w:rsidRPr="043010D6" w:rsidR="006F2AF9">
        <w:rPr>
          <w:b w:val="1"/>
          <w:bCs w:val="1"/>
          <w:sz w:val="36"/>
          <w:szCs w:val="36"/>
        </w:rPr>
        <w:t>o</w:t>
      </w:r>
      <w:r w:rsidRPr="043010D6" w:rsidR="30635BC6">
        <w:rPr>
          <w:b w:val="1"/>
          <w:bCs w:val="1"/>
          <w:sz w:val="36"/>
          <w:szCs w:val="36"/>
        </w:rPr>
        <w:t xml:space="preserve"> </w:t>
      </w:r>
      <w:r w:rsidRPr="043010D6" w:rsidR="006F2AF9">
        <w:rPr>
          <w:b w:val="1"/>
          <w:bCs w:val="1"/>
          <w:sz w:val="36"/>
          <w:szCs w:val="36"/>
        </w:rPr>
        <w:t>:-</w:t>
      </w:r>
      <w:r w:rsidRPr="043010D6" w:rsidR="006F2AF9">
        <w:rPr>
          <w:b w:val="1"/>
          <w:bCs w:val="1"/>
          <w:sz w:val="36"/>
          <w:szCs w:val="36"/>
        </w:rPr>
        <w:t xml:space="preserve"> 2303A540</w:t>
      </w:r>
      <w:r w:rsidRPr="043010D6" w:rsidR="0AB4590E">
        <w:rPr>
          <w:b w:val="1"/>
          <w:bCs w:val="1"/>
          <w:sz w:val="36"/>
          <w:szCs w:val="36"/>
        </w:rPr>
        <w:t>02</w:t>
      </w:r>
    </w:p>
    <w:p w:rsidR="006F2AF9" w:rsidP="006F2AF9" w:rsidRDefault="006F2AF9" w14:paraId="4A1C5B6B" w14:textId="0C6BFC7A">
      <w:pPr>
        <w:jc w:val="right"/>
        <w:rPr>
          <w:b w:val="1"/>
          <w:bCs w:val="1"/>
          <w:sz w:val="36"/>
          <w:szCs w:val="36"/>
        </w:rPr>
      </w:pPr>
      <w:r w:rsidRPr="043010D6" w:rsidR="006F2AF9">
        <w:rPr>
          <w:b w:val="1"/>
          <w:bCs w:val="1"/>
          <w:sz w:val="36"/>
          <w:szCs w:val="36"/>
        </w:rPr>
        <w:t>Batch</w:t>
      </w:r>
      <w:r w:rsidRPr="043010D6" w:rsidR="1E2ADF9C">
        <w:rPr>
          <w:b w:val="1"/>
          <w:bCs w:val="1"/>
          <w:sz w:val="36"/>
          <w:szCs w:val="36"/>
        </w:rPr>
        <w:t xml:space="preserve"> </w:t>
      </w:r>
      <w:r w:rsidRPr="043010D6" w:rsidR="006F2AF9">
        <w:rPr>
          <w:b w:val="1"/>
          <w:bCs w:val="1"/>
          <w:sz w:val="36"/>
          <w:szCs w:val="36"/>
        </w:rPr>
        <w:t>:-</w:t>
      </w:r>
      <w:r w:rsidRPr="043010D6" w:rsidR="006F2AF9">
        <w:rPr>
          <w:b w:val="1"/>
          <w:bCs w:val="1"/>
          <w:sz w:val="36"/>
          <w:szCs w:val="36"/>
        </w:rPr>
        <w:t xml:space="preserve"> 48</w:t>
      </w:r>
    </w:p>
    <w:p w:rsidR="006F2AF9" w:rsidP="006F2AF9" w:rsidRDefault="006F2AF9" w14:paraId="119D99DC" w14:textId="77777777">
      <w:pPr>
        <w:rPr>
          <w:b/>
          <w:bCs/>
          <w:sz w:val="36"/>
          <w:szCs w:val="36"/>
        </w:rPr>
      </w:pPr>
    </w:p>
    <w:p w:rsidR="006F2AF9" w:rsidP="006F2AF9" w:rsidRDefault="006F2AF9" w14:paraId="17853DB4" w14:textId="77777777">
      <w:pPr>
        <w:rPr>
          <w:b/>
          <w:bCs/>
          <w:sz w:val="36"/>
          <w:szCs w:val="36"/>
        </w:rPr>
      </w:pPr>
    </w:p>
    <w:p w:rsidR="006F2AF9" w:rsidP="006F2AF9" w:rsidRDefault="006F2AF9" w14:paraId="3768F8EE" w14:textId="4383E043">
      <w:pPr>
        <w:jc w:val="center"/>
        <w:rPr>
          <w:b w:val="1"/>
          <w:bCs w:val="1"/>
          <w:sz w:val="36"/>
          <w:szCs w:val="36"/>
        </w:rPr>
      </w:pPr>
      <w:r w:rsidRPr="043010D6" w:rsidR="006F2AF9">
        <w:rPr>
          <w:b w:val="1"/>
          <w:bCs w:val="1"/>
          <w:sz w:val="36"/>
          <w:szCs w:val="36"/>
        </w:rPr>
        <w:t>Lab Experiment</w:t>
      </w:r>
      <w:r w:rsidRPr="043010D6" w:rsidR="006F2AF9">
        <w:rPr>
          <w:b w:val="1"/>
          <w:bCs w:val="1"/>
          <w:sz w:val="36"/>
          <w:szCs w:val="36"/>
        </w:rPr>
        <w:t xml:space="preserve"> -</w:t>
      </w:r>
      <w:r w:rsidRPr="043010D6" w:rsidR="006F2AF9">
        <w:rPr>
          <w:b w:val="1"/>
          <w:bCs w:val="1"/>
          <w:sz w:val="36"/>
          <w:szCs w:val="36"/>
        </w:rPr>
        <w:t xml:space="preserve"> Prompt Engineering – Improving Prompts </w:t>
      </w:r>
      <w:r w:rsidRPr="043010D6" w:rsidR="006F2AF9">
        <w:rPr>
          <w:b w:val="1"/>
          <w:bCs w:val="1"/>
          <w:sz w:val="36"/>
          <w:szCs w:val="36"/>
        </w:rPr>
        <w:t xml:space="preserve">and  </w:t>
      </w:r>
      <w:r w:rsidRPr="043010D6" w:rsidR="6E7F8524">
        <w:rPr>
          <w:b w:val="1"/>
          <w:bCs w:val="1"/>
          <w:sz w:val="36"/>
          <w:szCs w:val="36"/>
        </w:rPr>
        <w:t xml:space="preserve"> </w:t>
      </w:r>
      <w:r w:rsidRPr="043010D6" w:rsidR="006F2AF9">
        <w:rPr>
          <w:b w:val="1"/>
          <w:bCs w:val="1"/>
          <w:sz w:val="36"/>
          <w:szCs w:val="36"/>
        </w:rPr>
        <w:t>Context</w:t>
      </w:r>
      <w:r w:rsidRPr="043010D6" w:rsidR="006F2AF9">
        <w:rPr>
          <w:b w:val="1"/>
          <w:bCs w:val="1"/>
          <w:sz w:val="36"/>
          <w:szCs w:val="36"/>
        </w:rPr>
        <w:t xml:space="preserve"> Management</w:t>
      </w:r>
    </w:p>
    <w:p w:rsidR="006F2AF9" w:rsidP="006F2AF9" w:rsidRDefault="006F2AF9" w14:paraId="41D7186E" w14:textId="77777777">
      <w:pPr>
        <w:rPr>
          <w:sz w:val="36"/>
          <w:szCs w:val="36"/>
        </w:rPr>
      </w:pPr>
    </w:p>
    <w:p w:rsidR="006F2AF9" w:rsidP="006F2AF9" w:rsidRDefault="006F2AF9" w14:paraId="35FFC3AA" w14:textId="77777777">
      <w:pPr>
        <w:rPr>
          <w:sz w:val="36"/>
          <w:szCs w:val="36"/>
        </w:rPr>
      </w:pPr>
    </w:p>
    <w:p w:rsidR="006F2AF9" w:rsidP="006F2AF9" w:rsidRDefault="006F2AF9" w14:paraId="5AD62788" w14:textId="42DA1E20">
      <w:pPr>
        <w:rPr>
          <w:sz w:val="36"/>
          <w:szCs w:val="36"/>
        </w:rPr>
      </w:pPr>
      <w:r w:rsidRPr="006F2AF9">
        <w:rPr>
          <w:sz w:val="36"/>
          <w:szCs w:val="36"/>
        </w:rPr>
        <w:t xml:space="preserve">Question 1: </w:t>
      </w:r>
      <w:r>
        <w:rPr>
          <w:sz w:val="36"/>
          <w:szCs w:val="36"/>
        </w:rPr>
        <w:t xml:space="preserve"> </w:t>
      </w:r>
      <w:r w:rsidRPr="006F2AF9">
        <w:rPr>
          <w:sz w:val="36"/>
          <w:szCs w:val="36"/>
        </w:rPr>
        <w:t>Zero-Shot Prompting (Palindrome Number Program)</w:t>
      </w:r>
    </w:p>
    <w:p w:rsidR="006F2AF9" w:rsidP="006F2AF9" w:rsidRDefault="006F2AF9" w14:paraId="74989AFB" w14:textId="186CDC07">
      <w:pPr>
        <w:rPr>
          <w:sz w:val="36"/>
          <w:szCs w:val="36"/>
        </w:rPr>
      </w:pPr>
      <w:r w:rsidR="006F2AF9">
        <w:drawing>
          <wp:inline wp14:editId="260C1D5E" wp14:anchorId="2341AA73">
            <wp:extent cx="8404165" cy="3836159"/>
            <wp:effectExtent l="0" t="0" r="0" b="0"/>
            <wp:docPr id="41522813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5228139" name="Picture 415228139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04165" cy="383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365F2" w:rsidR="000365F2" w:rsidP="000365F2" w:rsidRDefault="000365F2" w14:paraId="33A90265" w14:textId="3E72B84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Negative numbers not handled.</w:t>
      </w:r>
    </w:p>
    <w:p w:rsidRPr="000365F2" w:rsidR="000365F2" w:rsidP="000365F2" w:rsidRDefault="000365F2" w14:paraId="75CDB375" w14:textId="7F0CFD48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Wrong inputs like letters or decimals give errors.</w:t>
      </w:r>
    </w:p>
    <w:p w:rsidR="000365F2" w:rsidP="000365F2" w:rsidRDefault="000365F2" w14:paraId="6F6A7661" w14:textId="5556BAA0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No input checking.</w:t>
      </w:r>
    </w:p>
    <w:p w:rsidR="000365F2" w:rsidP="000365F2" w:rsidRDefault="000365F2" w14:paraId="280A2BAE" w14:textId="77777777">
      <w:pPr>
        <w:rPr>
          <w:i/>
          <w:iCs/>
          <w:sz w:val="32"/>
          <w:szCs w:val="32"/>
        </w:rPr>
      </w:pPr>
    </w:p>
    <w:p w:rsidR="000365F2" w:rsidP="000365F2" w:rsidRDefault="000365F2" w14:paraId="5190D9CB" w14:textId="77777777">
      <w:pPr>
        <w:rPr>
          <w:i/>
          <w:iCs/>
          <w:sz w:val="32"/>
          <w:szCs w:val="32"/>
        </w:rPr>
      </w:pPr>
    </w:p>
    <w:p w:rsidR="000365F2" w:rsidP="000365F2" w:rsidRDefault="000365F2" w14:paraId="4B6FB6FA" w14:textId="68440510">
      <w:pPr>
        <w:rPr>
          <w:sz w:val="36"/>
          <w:szCs w:val="36"/>
        </w:rPr>
      </w:pPr>
      <w:r w:rsidRPr="000365F2">
        <w:rPr>
          <w:sz w:val="36"/>
          <w:szCs w:val="36"/>
        </w:rPr>
        <w:t>Question 2: One-Shot Prompting (Factorial Calculation)</w:t>
      </w:r>
    </w:p>
    <w:p w:rsidR="00196140" w:rsidP="000365F2" w:rsidRDefault="00196140" w14:paraId="23EADF77" w14:textId="2C0D47C8">
      <w:pPr>
        <w:rPr>
          <w:sz w:val="36"/>
          <w:szCs w:val="36"/>
        </w:rPr>
      </w:pPr>
      <w:r w:rsidR="000365F2">
        <w:drawing>
          <wp:inline wp14:editId="698E71E2" wp14:anchorId="3CE61601">
            <wp:extent cx="8133981" cy="4109888"/>
            <wp:effectExtent l="0" t="0" r="0" b="0"/>
            <wp:docPr id="25847753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477539" name="Picture 258477539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3981" cy="4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140" w:rsidP="000365F2" w:rsidRDefault="00196140" w14:paraId="78619196" w14:textId="2FF5A54D">
      <w:pPr>
        <w:rPr>
          <w:sz w:val="36"/>
          <w:szCs w:val="36"/>
        </w:rPr>
      </w:pPr>
      <w:r w:rsidRPr="00196140">
        <w:rPr>
          <w:sz w:val="36"/>
          <w:szCs w:val="36"/>
        </w:rPr>
        <w:t>Question 3: Few-Shot Prompting (Armstrong Number Check)</w:t>
      </w:r>
    </w:p>
    <w:p w:rsidR="00196140" w:rsidP="000365F2" w:rsidRDefault="00196140" w14:paraId="2AD1D621" w14:textId="4817209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A4A907C" wp14:editId="697B6C26">
            <wp:extent cx="8737792" cy="5167222"/>
            <wp:effectExtent l="0" t="0" r="6350" b="0"/>
            <wp:docPr id="1536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514" name="Picture 153646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5881" cy="51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6FB1" w:rsidR="00B66FB1" w:rsidP="00B66FB1" w:rsidRDefault="00B66FB1" w14:paraId="35153017" w14:textId="56EF46D9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 w:rsidR="00B66FB1" w:rsidP="00B66FB1" w:rsidRDefault="00B66FB1" w14:paraId="7FF4843D" w14:textId="08E2ADD0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>The code is easy to understand and works correctly for all test cases.</w:t>
      </w:r>
    </w:p>
    <w:p w:rsidR="003B12BB" w:rsidP="00B66FB1" w:rsidRDefault="003B12BB" w14:paraId="763BB52C" w14:textId="77777777">
      <w:pPr>
        <w:rPr>
          <w:i/>
          <w:iCs/>
          <w:sz w:val="32"/>
          <w:szCs w:val="32"/>
        </w:rPr>
      </w:pPr>
    </w:p>
    <w:p w:rsidR="003B12BB" w:rsidP="003B12BB" w:rsidRDefault="003B12BB" w14:paraId="4B505A1F" w14:textId="04731923">
      <w:pPr>
        <w:rPr>
          <w:sz w:val="36"/>
          <w:szCs w:val="36"/>
        </w:rPr>
      </w:pPr>
      <w:r w:rsidRPr="003B12BB">
        <w:rPr>
          <w:sz w:val="36"/>
          <w:szCs w:val="36"/>
        </w:rPr>
        <w:t>Question 4: Context-Managed Prompting (Optimized Number</w:t>
      </w:r>
      <w:r w:rsidRPr="003B12BB">
        <w:rPr>
          <w:sz w:val="36"/>
          <w:szCs w:val="36"/>
        </w:rPr>
        <w:t xml:space="preserve"> </w:t>
      </w:r>
      <w:r w:rsidRPr="003B12BB">
        <w:rPr>
          <w:sz w:val="36"/>
          <w:szCs w:val="36"/>
        </w:rPr>
        <w:t>Classification)</w:t>
      </w:r>
    </w:p>
    <w:p w:rsidR="003B12BB" w:rsidP="003B12BB" w:rsidRDefault="003B12BB" w14:paraId="11067B5D" w14:textId="52B3935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27FFBE" wp14:editId="250FCD4E">
            <wp:extent cx="9100820" cy="4934309"/>
            <wp:effectExtent l="0" t="0" r="5080" b="0"/>
            <wp:docPr id="183776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704" name="Picture 18377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290" cy="4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73" w:rsidP="00CC6073" w:rsidRDefault="00CC6073" w14:paraId="46AE8606" w14:textId="220CE769">
      <w:pPr>
        <w:rPr>
          <w:i/>
          <w:iCs/>
          <w:sz w:val="32"/>
          <w:szCs w:val="32"/>
        </w:rPr>
      </w:pPr>
      <w:r w:rsidRPr="00CC6073"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 w:rsidR="00CC6073" w:rsidP="00CC6073" w:rsidRDefault="00CC6073" w14:paraId="6A8758BD" w14:textId="77777777">
      <w:pPr>
        <w:rPr>
          <w:i/>
          <w:iCs/>
          <w:sz w:val="32"/>
          <w:szCs w:val="32"/>
        </w:rPr>
      </w:pPr>
    </w:p>
    <w:p w:rsidR="00CC6073" w:rsidP="00CC6073" w:rsidRDefault="00CC6073" w14:paraId="52F7D933" w14:textId="08669B93">
      <w:pPr>
        <w:rPr>
          <w:sz w:val="36"/>
          <w:szCs w:val="36"/>
        </w:rPr>
      </w:pPr>
      <w:r w:rsidRPr="00CC6073">
        <w:rPr>
          <w:sz w:val="36"/>
          <w:szCs w:val="36"/>
        </w:rPr>
        <w:t>Question 5: Zero-Shot Prompting (Perfect Number Ch</w:t>
      </w:r>
      <w:r w:rsidRPr="00CC6073">
        <w:rPr>
          <w:sz w:val="36"/>
          <w:szCs w:val="36"/>
        </w:rPr>
        <w:t>eck)</w:t>
      </w:r>
    </w:p>
    <w:p w:rsidRPr="00CC6073" w:rsidR="00CC6073" w:rsidP="00CC6073" w:rsidRDefault="00090C42" w14:paraId="2E678068" w14:textId="7EB73BE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68343FF" wp14:editId="222C4354">
            <wp:extent cx="7289321" cy="5071745"/>
            <wp:effectExtent l="0" t="0" r="6985" b="0"/>
            <wp:docPr id="16468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58" name="Picture 16468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96" cy="5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0C42" w:rsidR="00090C42" w:rsidP="00090C42" w:rsidRDefault="00090C42" w14:paraId="42E0B74E" w14:textId="77777777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 code works well for positive numbers.  </w:t>
      </w:r>
    </w:p>
    <w:p w:rsidRPr="00090C42" w:rsidR="00090C42" w:rsidP="00090C42" w:rsidRDefault="00090C42" w14:paraId="41E4F9A3" w14:textId="77777777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It correctly rejects 0 and negative numbers.  </w:t>
      </w:r>
    </w:p>
    <w:p w:rsidRPr="00090C42" w:rsidR="00090C42" w:rsidP="00090C42" w:rsidRDefault="00090C42" w14:paraId="0849B4F0" w14:textId="77777777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There is no input validation for non-integer values.  </w:t>
      </w:r>
    </w:p>
    <w:p w:rsidR="003B12BB" w:rsidP="00090C42" w:rsidRDefault="00090C42" w14:paraId="4E04097A" w14:textId="0EAF230C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>The logic is simple and correct, but not optimized using square root or divisor tricks.</w:t>
      </w:r>
    </w:p>
    <w:p w:rsidR="00090C42" w:rsidP="00090C42" w:rsidRDefault="00090C42" w14:paraId="3B2F993A" w14:textId="77777777">
      <w:pPr>
        <w:rPr>
          <w:i/>
          <w:iCs/>
          <w:sz w:val="32"/>
          <w:szCs w:val="32"/>
        </w:rPr>
      </w:pPr>
    </w:p>
    <w:p w:rsidR="00090C42" w:rsidP="00090C42" w:rsidRDefault="00090C42" w14:paraId="5C57F672" w14:textId="12EBEEC2">
      <w:pPr>
        <w:rPr>
          <w:sz w:val="36"/>
          <w:szCs w:val="36"/>
        </w:rPr>
      </w:pPr>
      <w:r w:rsidRPr="00090C42">
        <w:rPr>
          <w:sz w:val="36"/>
          <w:szCs w:val="36"/>
        </w:rPr>
        <w:t>Question 6: Few-Shot Prompting (Even or Odd Classification with</w:t>
      </w:r>
      <w:r w:rsidRPr="00090C42">
        <w:rPr>
          <w:sz w:val="36"/>
          <w:szCs w:val="36"/>
        </w:rPr>
        <w:t xml:space="preserve"> </w:t>
      </w:r>
      <w:r w:rsidRPr="00090C42">
        <w:rPr>
          <w:sz w:val="36"/>
          <w:szCs w:val="36"/>
        </w:rPr>
        <w:t>Validation)</w:t>
      </w:r>
    </w:p>
    <w:p w:rsidRPr="00090C42" w:rsidR="00090C42" w:rsidP="00090C42" w:rsidRDefault="00090C42" w14:paraId="730BC009" w14:textId="42D69AD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FF784F" wp14:editId="69955041">
            <wp:extent cx="7840980" cy="5357004"/>
            <wp:effectExtent l="0" t="0" r="7620" b="0"/>
            <wp:docPr id="1459892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715" name="Picture 1459892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434" cy="5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2AF9" w:rsidR="00145681" w:rsidP="006F2AF9" w:rsidRDefault="00145681" w14:paraId="77280AC4" w14:textId="77777777">
      <w:pPr>
        <w:rPr>
          <w:sz w:val="36"/>
          <w:szCs w:val="36"/>
        </w:rPr>
      </w:pPr>
    </w:p>
    <w:sectPr w:rsidRPr="006F2AF9" w:rsidR="001456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B05"/>
    <w:multiLevelType w:val="hybridMultilevel"/>
    <w:tmpl w:val="E5BE44FE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EF5215"/>
    <w:multiLevelType w:val="hybridMultilevel"/>
    <w:tmpl w:val="8F44D120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98300688">
    <w:abstractNumId w:val="1"/>
  </w:num>
  <w:num w:numId="2" w16cid:durableId="15461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F9"/>
    <w:rsid w:val="000365F2"/>
    <w:rsid w:val="00090C42"/>
    <w:rsid w:val="00145681"/>
    <w:rsid w:val="00196140"/>
    <w:rsid w:val="003B12BB"/>
    <w:rsid w:val="003F7797"/>
    <w:rsid w:val="006F2AF9"/>
    <w:rsid w:val="00802AAD"/>
    <w:rsid w:val="00B66FB1"/>
    <w:rsid w:val="00BA1437"/>
    <w:rsid w:val="00CC6073"/>
    <w:rsid w:val="043010D6"/>
    <w:rsid w:val="0AB4590E"/>
    <w:rsid w:val="1E2ADF9C"/>
    <w:rsid w:val="21251C0F"/>
    <w:rsid w:val="2AA78896"/>
    <w:rsid w:val="30635BC6"/>
    <w:rsid w:val="325B16C6"/>
    <w:rsid w:val="6E7F8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C01"/>
  <w15:chartTrackingRefBased/>
  <w15:docId w15:val="{E360A56D-293C-42F7-B7FD-82BDCB4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F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F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2AF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2AF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2AF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2AF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2AF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2AF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2AF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2AF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F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2AF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F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F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jpeg" Id="rId10" /><Relationship Type="http://schemas.openxmlformats.org/officeDocument/2006/relationships/webSettings" Target="webSettings.xml" Id="rId4" /><Relationship Type="http://schemas.openxmlformats.org/officeDocument/2006/relationships/image" Target="media/image5.jpe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Abhigna pandyala</dc:creator>
  <keywords/>
  <dc:description/>
  <lastModifiedBy>tharuni erukulla</lastModifiedBy>
  <revision>3</revision>
  <dcterms:created xsi:type="dcterms:W3CDTF">2026-01-20T08:57:00.0000000Z</dcterms:created>
  <dcterms:modified xsi:type="dcterms:W3CDTF">2026-01-20T15:50:07.3448644Z</dcterms:modified>
</coreProperties>
</file>