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66949FE">
      <w:r w:rsidRPr="02C9E440" w:rsidR="43DE2679">
        <w:rPr>
          <w:b w:val="1"/>
          <w:bCs w:val="1"/>
        </w:rPr>
        <w:t>ASSIGNMENT – 12</w:t>
      </w:r>
    </w:p>
    <w:p w:rsidR="7C7A52A6" w:rsidP="02C9E440" w:rsidRDefault="7C7A52A6" w14:paraId="6DD8E765" w14:textId="70C71D7A">
      <w:pPr>
        <w:rPr>
          <w:b w:val="1"/>
          <w:bCs w:val="1"/>
        </w:rPr>
      </w:pPr>
      <w:r w:rsidRPr="02C9E440" w:rsidR="7C7A52A6">
        <w:rPr>
          <w:b w:val="1"/>
          <w:bCs w:val="1"/>
        </w:rPr>
        <w:t>2303A54002</w:t>
      </w:r>
    </w:p>
    <w:p w:rsidR="7C7A52A6" w:rsidP="02C9E440" w:rsidRDefault="7C7A52A6" w14:paraId="4B2BF035" w14:textId="1FEE63E2">
      <w:pPr>
        <w:rPr>
          <w:b w:val="1"/>
          <w:bCs w:val="1"/>
        </w:rPr>
      </w:pPr>
      <w:r w:rsidRPr="02C9E440" w:rsidR="7C7A52A6">
        <w:rPr>
          <w:b w:val="1"/>
          <w:bCs w:val="1"/>
        </w:rPr>
        <w:t>Batch-48</w:t>
      </w:r>
    </w:p>
    <w:p w:rsidR="36C0148B" w:rsidP="02C9E440" w:rsidRDefault="36C0148B" w14:paraId="02B70AC2" w14:textId="1E38181D">
      <w:pPr>
        <w:rPr>
          <w:b w:val="1"/>
          <w:bCs w:val="1"/>
        </w:rPr>
      </w:pPr>
      <w:r w:rsidRPr="02C9E440" w:rsidR="36C0148B">
        <w:rPr>
          <w:b w:val="1"/>
          <w:bCs w:val="1"/>
        </w:rPr>
        <w:t>Task 1: Sorting Student Records for Placement Drive</w:t>
      </w:r>
    </w:p>
    <w:p w:rsidR="183B9042" w:rsidP="02C9E440" w:rsidRDefault="183B9042" w14:paraId="22D294D4" w14:textId="4A436F1E">
      <w:pPr>
        <w:pStyle w:val="Normal"/>
      </w:pPr>
      <w:r w:rsidR="183B9042">
        <w:drawing>
          <wp:inline wp14:editId="2A75F5C3" wp14:anchorId="4A274893">
            <wp:extent cx="6086475" cy="6496050"/>
            <wp:effectExtent l="0" t="0" r="0" b="0"/>
            <wp:docPr id="1423045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045019" name="Picture 1423045019"/>
                    <pic:cNvPicPr/>
                  </pic:nvPicPr>
                  <pic:blipFill>
                    <a:blip xmlns:r="http://schemas.openxmlformats.org/officeDocument/2006/relationships" r:embed="rId601033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E440" w:rsidP="02C9E440" w:rsidRDefault="02C9E440" w14:paraId="7AC60046" w14:textId="5586969B">
      <w:pPr>
        <w:pStyle w:val="Normal"/>
      </w:pPr>
    </w:p>
    <w:p w:rsidR="183B9042" w:rsidP="02C9E440" w:rsidRDefault="183B9042" w14:paraId="4954E691" w14:textId="0170CB2A">
      <w:pPr>
        <w:pStyle w:val="Normal"/>
      </w:pPr>
      <w:r w:rsidR="183B9042">
        <w:drawing>
          <wp:inline wp14:editId="4F2771E9" wp14:anchorId="1B4D58BE">
            <wp:extent cx="5695950" cy="6343650"/>
            <wp:effectExtent l="0" t="0" r="0" b="0"/>
            <wp:docPr id="914668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668757" name="Picture 914668757"/>
                    <pic:cNvPicPr/>
                  </pic:nvPicPr>
                  <pic:blipFill>
                    <a:blip xmlns:r="http://schemas.openxmlformats.org/officeDocument/2006/relationships" r:embed="rId1524321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E440" w:rsidP="02C9E440" w:rsidRDefault="02C9E440" w14:paraId="594405C0" w14:textId="4BE3CB98">
      <w:pPr>
        <w:pStyle w:val="Normal"/>
      </w:pPr>
    </w:p>
    <w:p w:rsidR="02C9E440" w:rsidP="02C9E440" w:rsidRDefault="02C9E440" w14:paraId="52AEADA0" w14:textId="3E852DC9">
      <w:pPr>
        <w:pStyle w:val="Normal"/>
      </w:pPr>
    </w:p>
    <w:p w:rsidR="02C9E440" w:rsidP="02C9E440" w:rsidRDefault="02C9E440" w14:paraId="679C2224" w14:textId="55D8CEC1">
      <w:pPr>
        <w:pStyle w:val="Normal"/>
      </w:pPr>
    </w:p>
    <w:p w:rsidR="02C9E440" w:rsidP="02C9E440" w:rsidRDefault="02C9E440" w14:paraId="494B91B2" w14:textId="6B167BA4">
      <w:pPr>
        <w:pStyle w:val="Normal"/>
      </w:pPr>
    </w:p>
    <w:p w:rsidR="5183EA05" w:rsidP="02C9E440" w:rsidRDefault="5183EA05" w14:paraId="1BAA382D" w14:textId="62212BFD">
      <w:pPr>
        <w:pStyle w:val="Normal"/>
        <w:rPr>
          <w:b w:val="1"/>
          <w:bCs w:val="1"/>
        </w:rPr>
      </w:pPr>
      <w:r w:rsidRPr="02C9E440" w:rsidR="5183EA05">
        <w:rPr>
          <w:b w:val="1"/>
          <w:bCs w:val="1"/>
        </w:rPr>
        <w:t>Task 2: Implementing Bubble Sort with AI Comments</w:t>
      </w:r>
    </w:p>
    <w:p w:rsidR="5183EA05" w:rsidP="02C9E440" w:rsidRDefault="5183EA05" w14:paraId="1F119BCB" w14:textId="0AE1590B">
      <w:pPr>
        <w:pStyle w:val="Normal"/>
      </w:pPr>
      <w:r w:rsidR="5183EA05">
        <w:drawing>
          <wp:inline wp14:editId="5CA24389" wp14:anchorId="59A34F11">
            <wp:extent cx="6248400" cy="7324725"/>
            <wp:effectExtent l="0" t="0" r="0" b="0"/>
            <wp:docPr id="160658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58764" name="Picture 160658764"/>
                    <pic:cNvPicPr/>
                  </pic:nvPicPr>
                  <pic:blipFill>
                    <a:blip xmlns:r="http://schemas.openxmlformats.org/officeDocument/2006/relationships" r:embed="rId1335235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E440" w:rsidP="02C9E440" w:rsidRDefault="02C9E440" w14:paraId="313B4193" w14:textId="25D51913">
      <w:pPr>
        <w:pStyle w:val="Normal"/>
        <w:rPr>
          <w:b w:val="1"/>
          <w:bCs w:val="1"/>
        </w:rPr>
      </w:pPr>
    </w:p>
    <w:p w:rsidR="34A63501" w:rsidP="02C9E440" w:rsidRDefault="34A63501" w14:paraId="16322ACD" w14:textId="626CA7B7">
      <w:pPr>
        <w:pStyle w:val="Normal"/>
      </w:pPr>
      <w:r w:rsidRPr="02C9E440" w:rsidR="34A63501">
        <w:rPr>
          <w:b w:val="1"/>
          <w:bCs w:val="1"/>
        </w:rPr>
        <w:t>Task 3: Quick Sort and Merge Sort Comparison</w:t>
      </w:r>
    </w:p>
    <w:p w:rsidR="34A63501" w:rsidP="02C9E440" w:rsidRDefault="34A63501" w14:paraId="574B11DD" w14:textId="3C84F54D">
      <w:pPr>
        <w:pStyle w:val="Normal"/>
      </w:pPr>
      <w:r w:rsidR="34A63501">
        <w:drawing>
          <wp:inline wp14:editId="63729C3E" wp14:anchorId="5EA28566">
            <wp:extent cx="5905500" cy="5943600"/>
            <wp:effectExtent l="0" t="0" r="0" b="0"/>
            <wp:docPr id="788427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427749" name="Picture 788427749"/>
                    <pic:cNvPicPr/>
                  </pic:nvPicPr>
                  <pic:blipFill>
                    <a:blip xmlns:r="http://schemas.openxmlformats.org/officeDocument/2006/relationships" r:embed="rId474236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E440" w:rsidP="02C9E440" w:rsidRDefault="02C9E440" w14:paraId="213112C6" w14:textId="3B39046E">
      <w:pPr>
        <w:pStyle w:val="Normal"/>
      </w:pPr>
    </w:p>
    <w:p w:rsidR="02C9E440" w:rsidP="02C9E440" w:rsidRDefault="02C9E440" w14:paraId="3ECF04EF" w14:textId="21E3836C">
      <w:pPr>
        <w:pStyle w:val="Normal"/>
      </w:pPr>
    </w:p>
    <w:p w:rsidR="40FA3D8B" w:rsidP="02C9E440" w:rsidRDefault="40FA3D8B" w14:paraId="264DEB8A" w14:textId="0CB9BF24">
      <w:pPr>
        <w:pStyle w:val="Normal"/>
      </w:pPr>
      <w:r w:rsidR="40FA3D8B">
        <w:drawing>
          <wp:inline wp14:editId="696E9690" wp14:anchorId="282FEB9F">
            <wp:extent cx="5934075" cy="5943600"/>
            <wp:effectExtent l="0" t="0" r="0" b="0"/>
            <wp:docPr id="1396012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012315" name="Picture 1396012315"/>
                    <pic:cNvPicPr/>
                  </pic:nvPicPr>
                  <pic:blipFill>
                    <a:blip xmlns:r="http://schemas.openxmlformats.org/officeDocument/2006/relationships" r:embed="rId253778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A3D8B" w:rsidP="02C9E440" w:rsidRDefault="40FA3D8B" w14:paraId="1977173D" w14:textId="333EFE79">
      <w:pPr>
        <w:pStyle w:val="Normal"/>
      </w:pPr>
      <w:r w:rsidR="40FA3D8B">
        <w:drawing>
          <wp:inline wp14:editId="683CE910" wp14:anchorId="1D973C08">
            <wp:extent cx="6048375" cy="5943600"/>
            <wp:effectExtent l="0" t="0" r="0" b="0"/>
            <wp:docPr id="118176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762481" name="Picture 1181762481"/>
                    <pic:cNvPicPr/>
                  </pic:nvPicPr>
                  <pic:blipFill>
                    <a:blip xmlns:r="http://schemas.openxmlformats.org/officeDocument/2006/relationships" r:embed="rId1296419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E440" w:rsidP="02C9E440" w:rsidRDefault="02C9E440" w14:paraId="6D5D1DE9" w14:textId="6DE06E0F">
      <w:pPr>
        <w:pStyle w:val="Normal"/>
      </w:pPr>
    </w:p>
    <w:p w:rsidR="02C9E440" w:rsidP="02C9E440" w:rsidRDefault="02C9E440" w14:paraId="72F634ED" w14:textId="264C9DF5">
      <w:pPr>
        <w:pStyle w:val="Normal"/>
      </w:pPr>
    </w:p>
    <w:p w:rsidR="02C9E440" w:rsidP="02C9E440" w:rsidRDefault="02C9E440" w14:paraId="4CD7ABFF" w14:textId="2BD6B0C2">
      <w:pPr>
        <w:pStyle w:val="Normal"/>
      </w:pPr>
    </w:p>
    <w:p w:rsidR="02C9E440" w:rsidP="02C9E440" w:rsidRDefault="02C9E440" w14:paraId="15EE5FAB" w14:textId="50825B86">
      <w:pPr>
        <w:pStyle w:val="Normal"/>
      </w:pPr>
    </w:p>
    <w:p w:rsidR="02C9E440" w:rsidP="02C9E440" w:rsidRDefault="02C9E440" w14:paraId="26AEE4A7" w14:textId="36E01A2A">
      <w:pPr>
        <w:pStyle w:val="Normal"/>
      </w:pPr>
    </w:p>
    <w:p w:rsidR="02C9E440" w:rsidP="02C9E440" w:rsidRDefault="02C9E440" w14:paraId="219C9119" w14:textId="33D2CD83">
      <w:pPr>
        <w:pStyle w:val="Normal"/>
      </w:pPr>
    </w:p>
    <w:p w:rsidR="6BBA07D8" w:rsidP="02C9E440" w:rsidRDefault="6BBA07D8" w14:paraId="7D20457D" w14:textId="6BCAD23F">
      <w:pPr>
        <w:pStyle w:val="Normal"/>
        <w:rPr>
          <w:b w:val="1"/>
          <w:bCs w:val="1"/>
        </w:rPr>
      </w:pPr>
      <w:r w:rsidRPr="02C9E440" w:rsidR="6BBA07D8">
        <w:rPr>
          <w:b w:val="1"/>
          <w:bCs w:val="1"/>
        </w:rPr>
        <w:t>Task 4 (Real-Time Application – Inventory Management System)</w:t>
      </w:r>
    </w:p>
    <w:p w:rsidR="6BBA07D8" w:rsidP="02C9E440" w:rsidRDefault="6BBA07D8" w14:paraId="704B185A" w14:textId="669DF231">
      <w:pPr>
        <w:pStyle w:val="Normal"/>
      </w:pPr>
      <w:r w:rsidR="6BBA07D8">
        <w:drawing>
          <wp:inline wp14:editId="561415F2" wp14:anchorId="7DB6EC9F">
            <wp:extent cx="6086475" cy="5943600"/>
            <wp:effectExtent l="0" t="0" r="0" b="0"/>
            <wp:docPr id="355199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199330" name="Picture 355199330"/>
                    <pic:cNvPicPr/>
                  </pic:nvPicPr>
                  <pic:blipFill>
                    <a:blip xmlns:r="http://schemas.openxmlformats.org/officeDocument/2006/relationships" r:embed="rId1324678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17B1A" w:rsidP="02C9E440" w:rsidRDefault="59317B1A" w14:paraId="7B220FB2" w14:textId="2DE11E93">
      <w:pPr>
        <w:pStyle w:val="Normal"/>
      </w:pPr>
      <w:r w:rsidR="59317B1A">
        <w:drawing>
          <wp:inline wp14:editId="5BEC67D4" wp14:anchorId="6D301F61">
            <wp:extent cx="5676900" cy="5362575"/>
            <wp:effectExtent l="0" t="0" r="0" b="0"/>
            <wp:docPr id="1624053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053681" name="Picture 1624053681"/>
                    <pic:cNvPicPr/>
                  </pic:nvPicPr>
                  <pic:blipFill>
                    <a:blip xmlns:r="http://schemas.openxmlformats.org/officeDocument/2006/relationships" r:embed="rId524355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9E440" w:rsidP="02C9E440" w:rsidRDefault="02C9E440" w14:paraId="52CB446B" w14:textId="3E1386E1">
      <w:pPr>
        <w:pStyle w:val="Normal"/>
      </w:pPr>
    </w:p>
    <w:p w:rsidR="59317B1A" w:rsidP="02C9E440" w:rsidRDefault="59317B1A" w14:paraId="5792EE2A" w14:textId="5BB4778D">
      <w:pPr>
        <w:pStyle w:val="Normal"/>
      </w:pPr>
      <w:r w:rsidR="59317B1A">
        <w:drawing>
          <wp:inline wp14:editId="47ABBD54" wp14:anchorId="1DD10ACC">
            <wp:extent cx="5943600" cy="1933595"/>
            <wp:effectExtent l="0" t="0" r="0" b="0"/>
            <wp:docPr id="182124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241183" name="Picture 1821241183"/>
                    <pic:cNvPicPr/>
                  </pic:nvPicPr>
                  <pic:blipFill>
                    <a:blip xmlns:r="http://schemas.openxmlformats.org/officeDocument/2006/relationships" r:embed="rId1140623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5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EC984" w:rsidP="02C9E440" w:rsidRDefault="45EEC984" w14:paraId="0FEA2DC6" w14:textId="057D22BF">
      <w:pPr>
        <w:pStyle w:val="Normal"/>
        <w:rPr>
          <w:b w:val="1"/>
          <w:bCs w:val="1"/>
        </w:rPr>
      </w:pPr>
      <w:r w:rsidR="45EEC984">
        <w:drawing>
          <wp:inline wp14:editId="3DDB464F" wp14:anchorId="48ACBD40">
            <wp:extent cx="5943600" cy="2066925"/>
            <wp:effectExtent l="0" t="0" r="0" b="0"/>
            <wp:docPr id="2064068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068475" name="Picture 2064068475"/>
                    <pic:cNvPicPr/>
                  </pic:nvPicPr>
                  <pic:blipFill>
                    <a:blip xmlns:r="http://schemas.openxmlformats.org/officeDocument/2006/relationships" r:embed="rId131060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EC984" w:rsidP="02C9E440" w:rsidRDefault="45EEC984" w14:paraId="1EE16F90" w14:textId="3C6BF14E">
      <w:pPr>
        <w:pStyle w:val="Normal"/>
        <w:rPr>
          <w:b w:val="1"/>
          <w:bCs w:val="1"/>
        </w:rPr>
      </w:pPr>
      <w:r w:rsidRPr="02C9E440" w:rsidR="45EEC984">
        <w:rPr>
          <w:b w:val="1"/>
          <w:bCs w:val="1"/>
        </w:rPr>
        <w:t>Task 5: Real-Time Stock Data Sorting &amp; Searching</w:t>
      </w:r>
    </w:p>
    <w:p w:rsidR="6F399FCF" w:rsidP="02C9E440" w:rsidRDefault="6F399FCF" w14:paraId="2E4D9158" w14:textId="0BB8441F">
      <w:pPr>
        <w:pStyle w:val="Normal"/>
      </w:pPr>
      <w:r w:rsidR="6F399FCF">
        <w:drawing>
          <wp:inline wp14:editId="6236B058" wp14:anchorId="57DA89DA">
            <wp:extent cx="5543550" cy="5172075"/>
            <wp:effectExtent l="0" t="0" r="0" b="0"/>
            <wp:docPr id="2012682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682556" name="Picture 2012682556"/>
                    <pic:cNvPicPr/>
                  </pic:nvPicPr>
                  <pic:blipFill>
                    <a:blip xmlns:r="http://schemas.openxmlformats.org/officeDocument/2006/relationships" r:embed="rId1979200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A9EEF" w:rsidP="02C9E440" w:rsidRDefault="42DA9EEF" w14:paraId="71EA3898" w14:textId="0943ACFE">
      <w:pPr>
        <w:pStyle w:val="Normal"/>
      </w:pPr>
      <w:r w:rsidR="42DA9EEF">
        <w:drawing>
          <wp:inline wp14:editId="2B2D73F9" wp14:anchorId="2C92F1A9">
            <wp:extent cx="6229350" cy="4876800"/>
            <wp:effectExtent l="0" t="0" r="0" b="0"/>
            <wp:docPr id="394027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027043" name="Picture 394027043"/>
                    <pic:cNvPicPr/>
                  </pic:nvPicPr>
                  <pic:blipFill>
                    <a:blip xmlns:r="http://schemas.openxmlformats.org/officeDocument/2006/relationships" r:embed="rId142651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A9EEF" w:rsidP="02C9E440" w:rsidRDefault="42DA9EEF" w14:paraId="074D4CE3" w14:textId="1A969D70">
      <w:pPr>
        <w:pStyle w:val="Normal"/>
      </w:pPr>
      <w:r w:rsidR="42DA9EEF">
        <w:drawing>
          <wp:inline wp14:editId="7359FD45" wp14:anchorId="2EBDEA42">
            <wp:extent cx="5943600" cy="1695450"/>
            <wp:effectExtent l="0" t="0" r="0" b="0"/>
            <wp:docPr id="896452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452605" name="Picture 896452605"/>
                    <pic:cNvPicPr/>
                  </pic:nvPicPr>
                  <pic:blipFill>
                    <a:blip xmlns:r="http://schemas.openxmlformats.org/officeDocument/2006/relationships" r:embed="rId718968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CF8363"/>
    <w:rsid w:val="02C9E440"/>
    <w:rsid w:val="05CD9E4A"/>
    <w:rsid w:val="0775EBE0"/>
    <w:rsid w:val="097A41FE"/>
    <w:rsid w:val="135B3773"/>
    <w:rsid w:val="183B9042"/>
    <w:rsid w:val="1B4B7365"/>
    <w:rsid w:val="1FDA7BD3"/>
    <w:rsid w:val="2243EFAD"/>
    <w:rsid w:val="32DE9AC6"/>
    <w:rsid w:val="34A63501"/>
    <w:rsid w:val="36C0148B"/>
    <w:rsid w:val="3A2859CD"/>
    <w:rsid w:val="40FA3D8B"/>
    <w:rsid w:val="41CF8363"/>
    <w:rsid w:val="41DB89D3"/>
    <w:rsid w:val="42DA9EEF"/>
    <w:rsid w:val="43DE2679"/>
    <w:rsid w:val="45EEC984"/>
    <w:rsid w:val="4623CB3D"/>
    <w:rsid w:val="4739CBF9"/>
    <w:rsid w:val="4C513610"/>
    <w:rsid w:val="5183EA05"/>
    <w:rsid w:val="5434417E"/>
    <w:rsid w:val="59317B1A"/>
    <w:rsid w:val="62269E80"/>
    <w:rsid w:val="67784D22"/>
    <w:rsid w:val="6A21C32F"/>
    <w:rsid w:val="6BBA07D8"/>
    <w:rsid w:val="6F399FCF"/>
    <w:rsid w:val="78BAC382"/>
    <w:rsid w:val="7C7A52A6"/>
    <w:rsid w:val="7E22FD79"/>
    <w:rsid w:val="7F0E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8363"/>
  <w15:chartTrackingRefBased/>
  <w15:docId w15:val="{497F771A-AD2C-4A39-9BF2-1B4CDA297F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1033577" /><Relationship Type="http://schemas.openxmlformats.org/officeDocument/2006/relationships/image" Target="/media/image2.png" Id="rId1524321667" /><Relationship Type="http://schemas.openxmlformats.org/officeDocument/2006/relationships/image" Target="/media/image3.png" Id="rId1335235187" /><Relationship Type="http://schemas.openxmlformats.org/officeDocument/2006/relationships/image" Target="/media/image4.png" Id="rId474236399" /><Relationship Type="http://schemas.openxmlformats.org/officeDocument/2006/relationships/image" Target="/media/image5.png" Id="rId253778536" /><Relationship Type="http://schemas.openxmlformats.org/officeDocument/2006/relationships/image" Target="/media/image6.png" Id="rId1296419544" /><Relationship Type="http://schemas.openxmlformats.org/officeDocument/2006/relationships/image" Target="/media/image7.png" Id="rId1324678671" /><Relationship Type="http://schemas.openxmlformats.org/officeDocument/2006/relationships/image" Target="/media/image8.png" Id="rId524355001" /><Relationship Type="http://schemas.openxmlformats.org/officeDocument/2006/relationships/image" Target="/media/image9.png" Id="rId1140623575" /><Relationship Type="http://schemas.openxmlformats.org/officeDocument/2006/relationships/image" Target="/media/imagea.png" Id="rId131060337" /><Relationship Type="http://schemas.openxmlformats.org/officeDocument/2006/relationships/image" Target="/media/imageb.png" Id="rId1979200783" /><Relationship Type="http://schemas.openxmlformats.org/officeDocument/2006/relationships/image" Target="/media/imagec.png" Id="rId1426512346" /><Relationship Type="http://schemas.openxmlformats.org/officeDocument/2006/relationships/image" Target="/media/imaged.png" Id="rId7189687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2026-03-18T15:57:30.7632330Z</dcterms:created>
  <dcterms:modified xsi:type="dcterms:W3CDTF">2026-03-18T16:45:49.5344108Z</dcterms:modified>
  <dc:creator>tharuni erukulla</dc:creator>
  <lastModifiedBy>tharuni erukulla</lastModifiedBy>
</coreProperties>
</file>