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634A4B57">
      <w:r w:rsidR="68D6F3A6">
        <w:rPr/>
        <w:t>ASSIGNMENT-</w:t>
      </w:r>
      <w:r w:rsidR="79667C61">
        <w:rPr/>
        <w:t>11</w:t>
      </w:r>
    </w:p>
    <w:p w:rsidR="79667C61" w:rsidRDefault="79667C61" w14:paraId="486D44F4" w14:textId="2ACB795D">
      <w:r w:rsidR="79667C61">
        <w:rPr/>
        <w:t>E. Tharuni</w:t>
      </w:r>
    </w:p>
    <w:p w:rsidR="79667C61" w:rsidRDefault="79667C61" w14:paraId="1805E780" w14:textId="769EF44E">
      <w:r w:rsidR="79667C61">
        <w:rPr/>
        <w:t>2303A54002</w:t>
      </w:r>
    </w:p>
    <w:p w:rsidR="79667C61" w:rsidP="0990FC44" w:rsidRDefault="79667C61" w14:paraId="105233E1" w14:textId="74EF0ED0">
      <w:pPr>
        <w:pStyle w:val="Normal"/>
      </w:pPr>
      <w:r w:rsidR="79667C61">
        <w:rPr/>
        <w:t>B-48</w:t>
      </w:r>
    </w:p>
    <w:p w:rsidR="0990FC44" w:rsidP="0990FC44" w:rsidRDefault="0990FC44" w14:paraId="391F392B" w14:textId="4253212F">
      <w:pPr>
        <w:pStyle w:val="Normal"/>
      </w:pPr>
    </w:p>
    <w:p w:rsidR="79667C61" w:rsidP="0990FC44" w:rsidRDefault="79667C61" w14:paraId="2842BA18" w14:textId="0977319E">
      <w:pPr>
        <w:pStyle w:val="Normal"/>
        <w:rPr>
          <w:b w:val="1"/>
          <w:bCs w:val="1"/>
        </w:rPr>
      </w:pPr>
      <w:r w:rsidRPr="0990FC44" w:rsidR="79667C61">
        <w:rPr>
          <w:b w:val="1"/>
          <w:bCs w:val="1"/>
        </w:rPr>
        <w:t>Task Description #1 – Stack Implementation</w:t>
      </w:r>
    </w:p>
    <w:p w:rsidR="79667C61" w:rsidP="0990FC44" w:rsidRDefault="79667C61" w14:paraId="75F02B4F" w14:textId="75E26902">
      <w:pPr>
        <w:pStyle w:val="Normal"/>
      </w:pPr>
      <w:r w:rsidR="79667C61">
        <w:drawing>
          <wp:inline wp14:editId="01CC1F6F" wp14:anchorId="3BFF0437">
            <wp:extent cx="5153025" cy="5924550"/>
            <wp:effectExtent l="0" t="0" r="0" b="0"/>
            <wp:docPr id="5609496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0949685" name="Picture 560949685"/>
                    <pic:cNvPicPr/>
                  </pic:nvPicPr>
                  <pic:blipFill>
                    <a:blip xmlns:r="http://schemas.openxmlformats.org/officeDocument/2006/relationships" r:embed="rId19405590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53025" cy="592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667C61" w:rsidP="0990FC44" w:rsidRDefault="79667C61" w14:paraId="4941209F" w14:textId="0235A1A3">
      <w:pPr>
        <w:pStyle w:val="Normal"/>
      </w:pPr>
      <w:r w:rsidR="79667C61">
        <w:drawing>
          <wp:inline wp14:editId="680DBC2E" wp14:anchorId="2F477505">
            <wp:extent cx="5943600" cy="1438275"/>
            <wp:effectExtent l="0" t="0" r="0" b="0"/>
            <wp:docPr id="8097679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9767991" name="Picture 809767991"/>
                    <pic:cNvPicPr/>
                  </pic:nvPicPr>
                  <pic:blipFill>
                    <a:blip xmlns:r="http://schemas.openxmlformats.org/officeDocument/2006/relationships" r:embed="rId14187199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BDD431" w:rsidP="0990FC44" w:rsidRDefault="2FBDD431" w14:paraId="0C043DA8" w14:textId="69926645">
      <w:pPr>
        <w:pStyle w:val="Normal"/>
        <w:rPr>
          <w:b w:val="1"/>
          <w:bCs w:val="1"/>
        </w:rPr>
      </w:pPr>
      <w:r w:rsidRPr="0990FC44" w:rsidR="2FBDD431">
        <w:rPr>
          <w:b w:val="1"/>
          <w:bCs w:val="1"/>
        </w:rPr>
        <w:t>Task Description #2 – Queue Implementation</w:t>
      </w:r>
    </w:p>
    <w:p w:rsidR="6641078A" w:rsidP="0990FC44" w:rsidRDefault="6641078A" w14:paraId="44017839" w14:textId="4B660C37">
      <w:pPr>
        <w:pStyle w:val="Normal"/>
      </w:pPr>
      <w:r w:rsidR="6641078A">
        <w:drawing>
          <wp:inline wp14:editId="481C6768" wp14:anchorId="57190ADF">
            <wp:extent cx="4562475" cy="5943600"/>
            <wp:effectExtent l="0" t="0" r="0" b="0"/>
            <wp:docPr id="19057413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5741312" name="Picture 1905741312"/>
                    <pic:cNvPicPr/>
                  </pic:nvPicPr>
                  <pic:blipFill>
                    <a:blip xmlns:r="http://schemas.openxmlformats.org/officeDocument/2006/relationships" r:embed="rId20824661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624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091067" w:rsidP="0990FC44" w:rsidRDefault="5B091067" w14:paraId="20B349FE" w14:textId="7CDAB188">
      <w:pPr>
        <w:pStyle w:val="Normal"/>
      </w:pPr>
      <w:r w:rsidR="5B091067">
        <w:drawing>
          <wp:inline wp14:editId="5B0CDF74" wp14:anchorId="40F2B003">
            <wp:extent cx="5943600" cy="1200150"/>
            <wp:effectExtent l="0" t="0" r="0" b="0"/>
            <wp:docPr id="20246291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4629105" name="Picture 2024629105"/>
                    <pic:cNvPicPr/>
                  </pic:nvPicPr>
                  <pic:blipFill>
                    <a:blip xmlns:r="http://schemas.openxmlformats.org/officeDocument/2006/relationships" r:embed="rId10543271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0CB065" w:rsidP="0990FC44" w:rsidRDefault="620CB065" w14:paraId="7231A55C" w14:textId="67DD053C">
      <w:pPr>
        <w:pStyle w:val="Normal"/>
        <w:rPr>
          <w:b w:val="1"/>
          <w:bCs w:val="1"/>
        </w:rPr>
      </w:pPr>
      <w:r w:rsidRPr="0990FC44" w:rsidR="620CB065">
        <w:rPr>
          <w:b w:val="1"/>
          <w:bCs w:val="1"/>
        </w:rPr>
        <w:t>Task Description #3 – Linked List</w:t>
      </w:r>
    </w:p>
    <w:p w:rsidR="620CB065" w:rsidP="0990FC44" w:rsidRDefault="620CB065" w14:paraId="40A96D84" w14:textId="1994EE85">
      <w:pPr>
        <w:pStyle w:val="Normal"/>
      </w:pPr>
      <w:r w:rsidR="620CB065">
        <w:drawing>
          <wp:inline wp14:editId="7E315211" wp14:anchorId="59642A7F">
            <wp:extent cx="5943600" cy="5457825"/>
            <wp:effectExtent l="0" t="0" r="0" b="0"/>
            <wp:docPr id="18927684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2768403" name="Picture 1892768403"/>
                    <pic:cNvPicPr/>
                  </pic:nvPicPr>
                  <pic:blipFill>
                    <a:blip xmlns:r="http://schemas.openxmlformats.org/officeDocument/2006/relationships" r:embed="rId17173583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90FC44" w:rsidP="0990FC44" w:rsidRDefault="0990FC44" w14:paraId="392D7A02" w14:textId="25C95A69">
      <w:pPr>
        <w:pStyle w:val="Normal"/>
      </w:pPr>
    </w:p>
    <w:p w:rsidR="0990FC44" w:rsidP="0990FC44" w:rsidRDefault="0990FC44" w14:paraId="15EF8233" w14:textId="1AD47C50">
      <w:pPr>
        <w:pStyle w:val="Normal"/>
      </w:pPr>
    </w:p>
    <w:p w:rsidR="620CB065" w:rsidP="0990FC44" w:rsidRDefault="620CB065" w14:paraId="438220D2" w14:textId="0516AA3F">
      <w:pPr>
        <w:pStyle w:val="Normal"/>
        <w:rPr>
          <w:b w:val="1"/>
          <w:bCs w:val="1"/>
        </w:rPr>
      </w:pPr>
      <w:r w:rsidRPr="0990FC44" w:rsidR="620CB065">
        <w:rPr>
          <w:b w:val="1"/>
          <w:bCs w:val="1"/>
        </w:rPr>
        <w:t>Task Description #4 – Binary Search Tree (BST)</w:t>
      </w:r>
    </w:p>
    <w:p w:rsidR="558A8FFD" w:rsidP="0990FC44" w:rsidRDefault="558A8FFD" w14:paraId="651FA095" w14:textId="14136C4E">
      <w:pPr>
        <w:pStyle w:val="Normal"/>
      </w:pPr>
      <w:r w:rsidR="558A8FFD">
        <w:drawing>
          <wp:inline wp14:editId="3028B38A" wp14:anchorId="0761F6D8">
            <wp:extent cx="6048375" cy="6248400"/>
            <wp:effectExtent l="0" t="0" r="0" b="0"/>
            <wp:docPr id="15717404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1740440" name="Picture 1571740440"/>
                    <pic:cNvPicPr/>
                  </pic:nvPicPr>
                  <pic:blipFill>
                    <a:blip xmlns:r="http://schemas.openxmlformats.org/officeDocument/2006/relationships" r:embed="rId15757685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48375" cy="62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8A8FFD" w:rsidP="0990FC44" w:rsidRDefault="558A8FFD" w14:paraId="7FE75EA3" w14:textId="09984AED">
      <w:pPr>
        <w:pStyle w:val="Normal"/>
      </w:pPr>
      <w:r w:rsidR="558A8FFD">
        <w:drawing>
          <wp:inline wp14:editId="151BC5FE" wp14:anchorId="73B62706">
            <wp:extent cx="5943600" cy="695325"/>
            <wp:effectExtent l="0" t="0" r="0" b="0"/>
            <wp:docPr id="14051924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5192402" name="Picture 1405192402"/>
                    <pic:cNvPicPr/>
                  </pic:nvPicPr>
                  <pic:blipFill>
                    <a:blip xmlns:r="http://schemas.openxmlformats.org/officeDocument/2006/relationships" r:embed="rId15698533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90FC44" w:rsidP="0990FC44" w:rsidRDefault="0990FC44" w14:paraId="2E69E0B9" w14:textId="0B3B14D7">
      <w:pPr>
        <w:pStyle w:val="Normal"/>
      </w:pPr>
    </w:p>
    <w:p w:rsidR="558A8FFD" w:rsidP="0990FC44" w:rsidRDefault="558A8FFD" w14:paraId="431AF189" w14:textId="5AE9788A">
      <w:pPr>
        <w:pStyle w:val="Normal"/>
        <w:rPr>
          <w:b w:val="1"/>
          <w:bCs w:val="1"/>
        </w:rPr>
      </w:pPr>
      <w:r w:rsidRPr="0990FC44" w:rsidR="558A8FFD">
        <w:rPr>
          <w:b w:val="1"/>
          <w:bCs w:val="1"/>
        </w:rPr>
        <w:t>Task Description #5 – Hash Table</w:t>
      </w:r>
    </w:p>
    <w:p w:rsidR="558A8FFD" w:rsidP="0990FC44" w:rsidRDefault="558A8FFD" w14:paraId="164FEB38" w14:textId="57968092">
      <w:pPr>
        <w:pStyle w:val="Normal"/>
      </w:pPr>
      <w:r w:rsidR="558A8FFD">
        <w:drawing>
          <wp:inline wp14:editId="7020EA2F" wp14:anchorId="1446F66F">
            <wp:extent cx="5705475" cy="6686550"/>
            <wp:effectExtent l="0" t="0" r="0" b="0"/>
            <wp:docPr id="11385273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8527314" name="Picture 1138527314"/>
                    <pic:cNvPicPr/>
                  </pic:nvPicPr>
                  <pic:blipFill>
                    <a:blip xmlns:r="http://schemas.openxmlformats.org/officeDocument/2006/relationships" r:embed="rId10447198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05475" cy="668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368C02" w:rsidP="0990FC44" w:rsidRDefault="70368C02" w14:paraId="136D60FA" w14:textId="640B92E2">
      <w:pPr>
        <w:pStyle w:val="Normal"/>
      </w:pPr>
      <w:r w:rsidR="70368C02">
        <w:drawing>
          <wp:inline wp14:editId="1302FB9F" wp14:anchorId="17CB4D06">
            <wp:extent cx="5943600" cy="1009650"/>
            <wp:effectExtent l="0" t="0" r="0" b="0"/>
            <wp:docPr id="20984896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8489664" name="Picture 2098489664"/>
                    <pic:cNvPicPr/>
                  </pic:nvPicPr>
                  <pic:blipFill>
                    <a:blip xmlns:r="http://schemas.openxmlformats.org/officeDocument/2006/relationships" r:embed="rId3760579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7E6B53" w:rsidP="0990FC44" w:rsidRDefault="417E6B53" w14:paraId="6FC12F4F" w14:textId="59A5F105">
      <w:pPr>
        <w:pStyle w:val="Normal"/>
        <w:rPr>
          <w:b w:val="1"/>
          <w:bCs w:val="1"/>
        </w:rPr>
      </w:pPr>
      <w:r w:rsidRPr="0990FC44" w:rsidR="417E6B53">
        <w:rPr>
          <w:b w:val="1"/>
          <w:bCs w:val="1"/>
        </w:rPr>
        <w:t>Task Description #6 – Graph Representation</w:t>
      </w:r>
    </w:p>
    <w:p w:rsidR="417E6B53" w:rsidP="0990FC44" w:rsidRDefault="417E6B53" w14:paraId="3953FD3F" w14:textId="1F57AE29">
      <w:pPr>
        <w:pStyle w:val="Normal"/>
      </w:pPr>
      <w:r w:rsidR="417E6B53">
        <w:drawing>
          <wp:inline wp14:editId="1A302C44" wp14:anchorId="77D23419">
            <wp:extent cx="5124450" cy="5943600"/>
            <wp:effectExtent l="0" t="0" r="0" b="0"/>
            <wp:docPr id="16831120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3112009" name="Picture 1683112009"/>
                    <pic:cNvPicPr/>
                  </pic:nvPicPr>
                  <pic:blipFill>
                    <a:blip xmlns:r="http://schemas.openxmlformats.org/officeDocument/2006/relationships" r:embed="rId11646060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90FC44" w:rsidP="0990FC44" w:rsidRDefault="0990FC44" w14:paraId="1B3D4C15" w14:textId="527591C0">
      <w:pPr>
        <w:pStyle w:val="Normal"/>
      </w:pPr>
    </w:p>
    <w:p w:rsidR="417E6B53" w:rsidP="0990FC44" w:rsidRDefault="417E6B53" w14:paraId="34110FCE" w14:textId="59482796">
      <w:pPr>
        <w:pStyle w:val="Normal"/>
      </w:pPr>
      <w:r w:rsidR="417E6B53">
        <w:drawing>
          <wp:inline wp14:editId="0A52CD37" wp14:anchorId="70772FED">
            <wp:extent cx="5943600" cy="1114425"/>
            <wp:effectExtent l="0" t="0" r="0" b="0"/>
            <wp:docPr id="7713679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1367986" name="Picture 771367986"/>
                    <pic:cNvPicPr/>
                  </pic:nvPicPr>
                  <pic:blipFill>
                    <a:blip xmlns:r="http://schemas.openxmlformats.org/officeDocument/2006/relationships" r:embed="rId3435022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7E6B53" w:rsidP="0990FC44" w:rsidRDefault="417E6B53" w14:paraId="2C36CEFD" w14:textId="48C1BBCC">
      <w:pPr>
        <w:pStyle w:val="Normal"/>
        <w:rPr>
          <w:b w:val="1"/>
          <w:bCs w:val="1"/>
        </w:rPr>
      </w:pPr>
      <w:r w:rsidRPr="0990FC44" w:rsidR="417E6B53">
        <w:rPr>
          <w:b w:val="1"/>
          <w:bCs w:val="1"/>
        </w:rPr>
        <w:t>Task Description #7 – Priority Queue</w:t>
      </w:r>
    </w:p>
    <w:p w:rsidR="0990FC44" w:rsidP="0990FC44" w:rsidRDefault="0990FC44" w14:paraId="1729D080" w14:textId="4390BB70">
      <w:pPr>
        <w:pStyle w:val="Normal"/>
        <w:rPr>
          <w:b w:val="1"/>
          <w:bCs w:val="1"/>
        </w:rPr>
      </w:pPr>
    </w:p>
    <w:p w:rsidR="417E6B53" w:rsidP="0990FC44" w:rsidRDefault="417E6B53" w14:paraId="11654382" w14:textId="729A3277">
      <w:pPr>
        <w:pStyle w:val="Normal"/>
      </w:pPr>
      <w:r w:rsidR="417E6B53">
        <w:drawing>
          <wp:inline wp14:editId="1BFBEB60" wp14:anchorId="4DF41E64">
            <wp:extent cx="4752975" cy="5943600"/>
            <wp:effectExtent l="0" t="0" r="0" b="0"/>
            <wp:docPr id="11246519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4651913" name="Picture 1124651913"/>
                    <pic:cNvPicPr/>
                  </pic:nvPicPr>
                  <pic:blipFill>
                    <a:blip xmlns:r="http://schemas.openxmlformats.org/officeDocument/2006/relationships" r:embed="rId16533338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29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7E6B53" w:rsidP="0990FC44" w:rsidRDefault="417E6B53" w14:paraId="25D28387" w14:textId="1971B9D6">
      <w:pPr>
        <w:pStyle w:val="Normal"/>
      </w:pPr>
      <w:r w:rsidR="417E6B53">
        <w:drawing>
          <wp:inline wp14:editId="35895801" wp14:anchorId="729C963F">
            <wp:extent cx="5943600" cy="1038225"/>
            <wp:effectExtent l="0" t="0" r="0" b="0"/>
            <wp:docPr id="5237977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3797771" name="Picture 523797771"/>
                    <pic:cNvPicPr/>
                  </pic:nvPicPr>
                  <pic:blipFill>
                    <a:blip xmlns:r="http://schemas.openxmlformats.org/officeDocument/2006/relationships" r:embed="rId4768856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7E6B53" w:rsidP="0990FC44" w:rsidRDefault="417E6B53" w14:paraId="7F0E02CE" w14:textId="24212410">
      <w:pPr>
        <w:pStyle w:val="Normal"/>
        <w:rPr>
          <w:b w:val="1"/>
          <w:bCs w:val="1"/>
        </w:rPr>
      </w:pPr>
      <w:r w:rsidRPr="0990FC44" w:rsidR="417E6B53">
        <w:rPr>
          <w:b w:val="1"/>
          <w:bCs w:val="1"/>
        </w:rPr>
        <w:t>Task Description #8 – Deque</w:t>
      </w:r>
    </w:p>
    <w:p w:rsidR="417E6B53" w:rsidP="0990FC44" w:rsidRDefault="417E6B53" w14:paraId="346053FB" w14:textId="58E0CB97">
      <w:pPr>
        <w:pStyle w:val="Normal"/>
      </w:pPr>
      <w:r w:rsidR="417E6B53">
        <w:drawing>
          <wp:inline wp14:editId="1CA7256B" wp14:anchorId="422D1B3A">
            <wp:extent cx="4848225" cy="5943600"/>
            <wp:effectExtent l="0" t="0" r="0" b="0"/>
            <wp:docPr id="10749335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4933518" name="Picture 1074933518"/>
                    <pic:cNvPicPr/>
                  </pic:nvPicPr>
                  <pic:blipFill>
                    <a:blip xmlns:r="http://schemas.openxmlformats.org/officeDocument/2006/relationships" r:embed="rId17266134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482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7E6B53" w:rsidP="0990FC44" w:rsidRDefault="417E6B53" w14:paraId="504CC3BF" w14:textId="0F011A5E">
      <w:pPr>
        <w:pStyle w:val="Normal"/>
      </w:pPr>
      <w:r w:rsidR="417E6B53">
        <w:drawing>
          <wp:inline wp14:editId="0B6BED13" wp14:anchorId="1330725C">
            <wp:extent cx="5943600" cy="1104900"/>
            <wp:effectExtent l="0" t="0" r="0" b="0"/>
            <wp:docPr id="8526097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2609710" name="Picture 852609710"/>
                    <pic:cNvPicPr/>
                  </pic:nvPicPr>
                  <pic:blipFill>
                    <a:blip xmlns:r="http://schemas.openxmlformats.org/officeDocument/2006/relationships" r:embed="rId5475709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7E6B53" w:rsidP="0990FC44" w:rsidRDefault="417E6B53" w14:paraId="05652DFB" w14:textId="2E835E12">
      <w:pPr>
        <w:pStyle w:val="Normal"/>
        <w:rPr>
          <w:b w:val="1"/>
          <w:bCs w:val="1"/>
        </w:rPr>
      </w:pPr>
      <w:r w:rsidRPr="0990FC44" w:rsidR="417E6B53">
        <w:rPr>
          <w:b w:val="1"/>
          <w:bCs w:val="1"/>
        </w:rPr>
        <w:t>Task Description #9 Real-Time Application Challenge – Choose the</w:t>
      </w:r>
    </w:p>
    <w:p w:rsidR="417E6B53" w:rsidP="0990FC44" w:rsidRDefault="417E6B53" w14:paraId="4337CE18" w14:textId="3C19D5DE">
      <w:pPr>
        <w:pStyle w:val="Normal"/>
        <w:rPr>
          <w:b w:val="1"/>
          <w:bCs w:val="1"/>
        </w:rPr>
      </w:pPr>
      <w:r w:rsidRPr="0990FC44" w:rsidR="417E6B53">
        <w:rPr>
          <w:b w:val="1"/>
          <w:bCs w:val="1"/>
        </w:rPr>
        <w:t>Right Data Structure</w:t>
      </w:r>
    </w:p>
    <w:p w:rsidR="417E6B53" w:rsidP="0990FC44" w:rsidRDefault="417E6B53" w14:paraId="355782FF" w14:textId="4A396C8C">
      <w:pPr>
        <w:pStyle w:val="Normal"/>
      </w:pPr>
      <w:r w:rsidR="417E6B53">
        <w:drawing>
          <wp:inline wp14:editId="7DE186F4" wp14:anchorId="04768D68">
            <wp:extent cx="4791075" cy="5943600"/>
            <wp:effectExtent l="0" t="0" r="0" b="0"/>
            <wp:docPr id="10379523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7952370" name="Picture 1037952370"/>
                    <pic:cNvPicPr/>
                  </pic:nvPicPr>
                  <pic:blipFill>
                    <a:blip xmlns:r="http://schemas.openxmlformats.org/officeDocument/2006/relationships" r:embed="rId19310481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910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7E6B53" w:rsidP="0990FC44" w:rsidRDefault="417E6B53" w14:paraId="1DDFD445" w14:textId="46F1954A">
      <w:pPr>
        <w:pStyle w:val="Normal"/>
      </w:pPr>
      <w:r w:rsidR="417E6B53">
        <w:drawing>
          <wp:inline wp14:editId="04CB8859" wp14:anchorId="0880C5CE">
            <wp:extent cx="5943600" cy="1333500"/>
            <wp:effectExtent l="0" t="0" r="0" b="0"/>
            <wp:docPr id="297957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795777" name="Picture 29795777"/>
                    <pic:cNvPicPr/>
                  </pic:nvPicPr>
                  <pic:blipFill>
                    <a:blip xmlns:r="http://schemas.openxmlformats.org/officeDocument/2006/relationships" r:embed="rId12816052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7E6B53" w:rsidP="0990FC44" w:rsidRDefault="417E6B53" w14:paraId="3309C4E2" w14:textId="4BC6628E">
      <w:pPr>
        <w:pStyle w:val="Normal"/>
        <w:rPr>
          <w:b w:val="1"/>
          <w:bCs w:val="1"/>
        </w:rPr>
      </w:pPr>
      <w:r w:rsidRPr="0990FC44" w:rsidR="417E6B53">
        <w:rPr>
          <w:b w:val="1"/>
          <w:bCs w:val="1"/>
        </w:rPr>
        <w:t>Task Description #10: Smart E-Commerce Platform – Data Structure</w:t>
      </w:r>
    </w:p>
    <w:p w:rsidR="417E6B53" w:rsidP="0990FC44" w:rsidRDefault="417E6B53" w14:paraId="586BC7ED" w14:textId="6E497546">
      <w:pPr>
        <w:pStyle w:val="Normal"/>
      </w:pPr>
      <w:r w:rsidRPr="0990FC44" w:rsidR="417E6B53">
        <w:rPr>
          <w:b w:val="1"/>
          <w:bCs w:val="1"/>
        </w:rPr>
        <w:t>Challenge</w:t>
      </w:r>
    </w:p>
    <w:p w:rsidR="417E6B53" w:rsidP="0990FC44" w:rsidRDefault="417E6B53" w14:paraId="2C66BB45" w14:textId="5B41AA6F">
      <w:pPr>
        <w:pStyle w:val="Normal"/>
      </w:pPr>
      <w:r w:rsidR="417E6B53">
        <w:drawing>
          <wp:inline wp14:editId="6AE252BD" wp14:anchorId="5A8E04AC">
            <wp:extent cx="5200650" cy="5943600"/>
            <wp:effectExtent l="0" t="0" r="0" b="0"/>
            <wp:docPr id="14774621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7462129" name="Picture 1477462129"/>
                    <pic:cNvPicPr/>
                  </pic:nvPicPr>
                  <pic:blipFill>
                    <a:blip xmlns:r="http://schemas.openxmlformats.org/officeDocument/2006/relationships" r:embed="rId12456510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006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90FC44" w:rsidP="0990FC44" w:rsidRDefault="0990FC44" w14:paraId="540330E1" w14:textId="49C4E843">
      <w:pPr>
        <w:pStyle w:val="Normal"/>
      </w:pPr>
    </w:p>
    <w:p w:rsidR="417E6B53" w:rsidP="0990FC44" w:rsidRDefault="417E6B53" w14:paraId="19C41060" w14:textId="3A1FC382">
      <w:pPr>
        <w:pStyle w:val="Normal"/>
      </w:pPr>
      <w:r w:rsidR="417E6B53">
        <w:drawing>
          <wp:inline wp14:editId="2D5E8379" wp14:anchorId="27DC9B3A">
            <wp:extent cx="5943600" cy="1162050"/>
            <wp:effectExtent l="0" t="0" r="0" b="0"/>
            <wp:docPr id="5684361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8436122" name="Picture 568436122"/>
                    <pic:cNvPicPr/>
                  </pic:nvPicPr>
                  <pic:blipFill>
                    <a:blip xmlns:r="http://schemas.openxmlformats.org/officeDocument/2006/relationships" r:embed="rId15334098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90FC44" w:rsidP="0990FC44" w:rsidRDefault="0990FC44" w14:paraId="16C60D02" w14:textId="237D62C6">
      <w:pPr>
        <w:pStyle w:val="Normal"/>
      </w:pPr>
    </w:p>
    <w:p w:rsidR="0990FC44" w:rsidRDefault="0990FC44" w14:paraId="1C493B38" w14:textId="74D99BD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3A5330"/>
    <w:rsid w:val="019FCDCE"/>
    <w:rsid w:val="0404C9A6"/>
    <w:rsid w:val="05D5C593"/>
    <w:rsid w:val="0990FC44"/>
    <w:rsid w:val="12A9481D"/>
    <w:rsid w:val="135431D8"/>
    <w:rsid w:val="214E32FF"/>
    <w:rsid w:val="24CDAFEF"/>
    <w:rsid w:val="26D9B960"/>
    <w:rsid w:val="2F554040"/>
    <w:rsid w:val="2FBDD431"/>
    <w:rsid w:val="31B35AE2"/>
    <w:rsid w:val="32A7B182"/>
    <w:rsid w:val="3481025B"/>
    <w:rsid w:val="382F7540"/>
    <w:rsid w:val="417E6B53"/>
    <w:rsid w:val="4284B266"/>
    <w:rsid w:val="464020B0"/>
    <w:rsid w:val="4DB974DB"/>
    <w:rsid w:val="558A8FFD"/>
    <w:rsid w:val="579262AE"/>
    <w:rsid w:val="583E87C3"/>
    <w:rsid w:val="5B091067"/>
    <w:rsid w:val="5C3A5330"/>
    <w:rsid w:val="620CB065"/>
    <w:rsid w:val="66087874"/>
    <w:rsid w:val="6641078A"/>
    <w:rsid w:val="68D6F3A6"/>
    <w:rsid w:val="6C58BAEA"/>
    <w:rsid w:val="6DAFEEE4"/>
    <w:rsid w:val="6EBFF803"/>
    <w:rsid w:val="70368C02"/>
    <w:rsid w:val="730FD6FB"/>
    <w:rsid w:val="79667C61"/>
    <w:rsid w:val="7D52C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44CEA"/>
  <w15:chartTrackingRefBased/>
  <w15:docId w15:val="{10E14CDF-013C-4ECC-A1CF-8C0045D621C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40559023" /><Relationship Type="http://schemas.openxmlformats.org/officeDocument/2006/relationships/image" Target="/media/image2.png" Id="rId1418719913" /><Relationship Type="http://schemas.openxmlformats.org/officeDocument/2006/relationships/image" Target="/media/image3.png" Id="rId2082466107" /><Relationship Type="http://schemas.openxmlformats.org/officeDocument/2006/relationships/image" Target="/media/image4.png" Id="rId1054327105" /><Relationship Type="http://schemas.openxmlformats.org/officeDocument/2006/relationships/image" Target="/media/image5.png" Id="rId1717358350" /><Relationship Type="http://schemas.openxmlformats.org/officeDocument/2006/relationships/image" Target="/media/image6.png" Id="rId1575768550" /><Relationship Type="http://schemas.openxmlformats.org/officeDocument/2006/relationships/image" Target="/media/image7.png" Id="rId1569853364" /><Relationship Type="http://schemas.openxmlformats.org/officeDocument/2006/relationships/image" Target="/media/image8.png" Id="rId1044719800" /><Relationship Type="http://schemas.openxmlformats.org/officeDocument/2006/relationships/image" Target="/media/image9.png" Id="rId376057955" /><Relationship Type="http://schemas.openxmlformats.org/officeDocument/2006/relationships/image" Target="/media/imagea.png" Id="rId1164606081" /><Relationship Type="http://schemas.openxmlformats.org/officeDocument/2006/relationships/image" Target="/media/imageb.png" Id="rId343502208" /><Relationship Type="http://schemas.openxmlformats.org/officeDocument/2006/relationships/image" Target="/media/imagec.png" Id="rId1653333881" /><Relationship Type="http://schemas.openxmlformats.org/officeDocument/2006/relationships/image" Target="/media/imaged.png" Id="rId476885621" /><Relationship Type="http://schemas.openxmlformats.org/officeDocument/2006/relationships/image" Target="/media/imagee.png" Id="rId1726613420" /><Relationship Type="http://schemas.openxmlformats.org/officeDocument/2006/relationships/image" Target="/media/imagef.png" Id="rId547570908" /><Relationship Type="http://schemas.openxmlformats.org/officeDocument/2006/relationships/image" Target="/media/image10.png" Id="rId1931048101" /><Relationship Type="http://schemas.openxmlformats.org/officeDocument/2006/relationships/image" Target="/media/image11.png" Id="rId1281605208" /><Relationship Type="http://schemas.openxmlformats.org/officeDocument/2006/relationships/image" Target="/media/image12.png" Id="rId1245651017" /><Relationship Type="http://schemas.openxmlformats.org/officeDocument/2006/relationships/image" Target="/media/image13.png" Id="rId153340983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2026-03-16T18:04:21.3119639Z</dcterms:created>
  <dcterms:modified xsi:type="dcterms:W3CDTF">2026-03-16T18:27:39.8778531Z</dcterms:modified>
  <dc:creator>tharuni erukulla</dc:creator>
  <lastModifiedBy>tharuni erukulla</lastModifiedBy>
</coreProperties>
</file>