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9691"/>
      </w:tblGrid>
      <w:tr w:rsidR="00C56D18" w:rsidRPr="00C56D18" w14:paraId="75F3BE32" w14:textId="77777777" w:rsidTr="00C56D18">
        <w:trPr>
          <w:trHeight w:val="13510"/>
        </w:trPr>
        <w:tc>
          <w:tcPr>
            <w:tcW w:w="9691" w:type="dxa"/>
          </w:tcPr>
          <w:tbl>
            <w:tblPr>
              <w:tblStyle w:val="TableGrid"/>
              <w:tblpPr w:leftFromText="180" w:rightFromText="180" w:vertAnchor="text" w:horzAnchor="margin" w:tblpY="3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82"/>
            </w:tblGrid>
            <w:tr w:rsidR="00C56D18" w14:paraId="185CF495" w14:textId="77777777" w:rsidTr="00C56D18">
              <w:trPr>
                <w:trHeight w:val="415"/>
              </w:trPr>
              <w:tc>
                <w:tcPr>
                  <w:tcW w:w="1082" w:type="dxa"/>
                </w:tcPr>
                <w:p w14:paraId="1F339161" w14:textId="6A5FA5C3" w:rsidR="00C56D18" w:rsidRDefault="00CF697F" w:rsidP="00C56D18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6725914" wp14:editId="7940AB20">
                            <wp:simplePos x="0" y="0"/>
                            <wp:positionH relativeFrom="column">
                              <wp:posOffset>264795</wp:posOffset>
                            </wp:positionH>
                            <wp:positionV relativeFrom="paragraph">
                              <wp:posOffset>213995</wp:posOffset>
                            </wp:positionV>
                            <wp:extent cx="0" cy="1628775"/>
                            <wp:effectExtent l="76200" t="0" r="76200" b="47625"/>
                            <wp:wrapNone/>
                            <wp:docPr id="4" name="Straight Arrow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628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8" o:spid="_x0000_s1026" type="#_x0000_t32" style="position:absolute;margin-left:20.85pt;margin-top:16.85pt;width:0;height:12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56D18">
                    <w:rPr>
                      <w:sz w:val="28"/>
                      <w:szCs w:val="28"/>
                    </w:rPr>
                    <w:t>HOME</w:t>
                  </w:r>
                </w:p>
              </w:tc>
            </w:tr>
          </w:tbl>
          <w:p w14:paraId="6CFE7A3F" w14:textId="7EE6BC2B" w:rsidR="00C56D18" w:rsidRDefault="00CF697F" w:rsidP="00C56D18">
            <w:pPr>
              <w:rPr>
                <w:sz w:val="56"/>
                <w:szCs w:val="56"/>
              </w:rPr>
            </w:pPr>
            <w:r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14D51A" wp14:editId="159495C8">
                      <wp:simplePos x="0" y="0"/>
                      <wp:positionH relativeFrom="column">
                        <wp:posOffset>1919059</wp:posOffset>
                      </wp:positionH>
                      <wp:positionV relativeFrom="paragraph">
                        <wp:posOffset>378017</wp:posOffset>
                      </wp:positionV>
                      <wp:extent cx="7088" cy="5550195"/>
                      <wp:effectExtent l="38100" t="0" r="69215" b="50800"/>
                      <wp:wrapNone/>
                      <wp:docPr id="1940041158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8" cy="5550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51.1pt;margin-top:29.75pt;width:.55pt;height:4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E1A56">
              <w:rPr>
                <w:noProof/>
                <w:sz w:val="56"/>
                <w:szCs w:val="5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210B59" wp14:editId="70C5483D">
                      <wp:simplePos x="0" y="0"/>
                      <wp:positionH relativeFrom="column">
                        <wp:posOffset>5690871</wp:posOffset>
                      </wp:positionH>
                      <wp:positionV relativeFrom="paragraph">
                        <wp:posOffset>368934</wp:posOffset>
                      </wp:positionV>
                      <wp:extent cx="19050" cy="5553075"/>
                      <wp:effectExtent l="0" t="0" r="19050" b="28575"/>
                      <wp:wrapNone/>
                      <wp:docPr id="939030699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555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0419C07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1pt,29.05pt" to="449.6pt,4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E1A56">
              <w:rPr>
                <w:noProof/>
                <w:sz w:val="56"/>
                <w:szCs w:val="5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631D6F" wp14:editId="538C9BA6">
                      <wp:simplePos x="0" y="0"/>
                      <wp:positionH relativeFrom="column">
                        <wp:posOffset>3223895</wp:posOffset>
                      </wp:positionH>
                      <wp:positionV relativeFrom="paragraph">
                        <wp:posOffset>368935</wp:posOffset>
                      </wp:positionV>
                      <wp:extent cx="2476500" cy="9525"/>
                      <wp:effectExtent l="0" t="0" r="19050" b="28575"/>
                      <wp:wrapNone/>
                      <wp:docPr id="57522498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B84EB68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5pt,29.05pt" to="448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page" w:tblpX="1541" w:tblpY="-2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2"/>
            </w:tblGrid>
            <w:tr w:rsidR="00C56D18" w14:paraId="65D678D8" w14:textId="77777777" w:rsidTr="00CF697F">
              <w:trPr>
                <w:trHeight w:val="412"/>
              </w:trPr>
              <w:tc>
                <w:tcPr>
                  <w:tcW w:w="1552" w:type="dxa"/>
                </w:tcPr>
                <w:p w14:paraId="25A27E5D" w14:textId="1A25E275" w:rsidR="00C56D18" w:rsidRDefault="00C56D18" w:rsidP="00C56D1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ABOUT US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3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28"/>
            </w:tblGrid>
            <w:tr w:rsidR="00C56D18" w14:paraId="68342D00" w14:textId="77777777" w:rsidTr="00CF697F">
              <w:trPr>
                <w:trHeight w:val="457"/>
              </w:trPr>
              <w:tc>
                <w:tcPr>
                  <w:tcW w:w="2028" w:type="dxa"/>
                </w:tcPr>
                <w:p w14:paraId="1E70CB4E" w14:textId="5886D09E" w:rsidR="00C56D18" w:rsidRDefault="00CF697F" w:rsidP="00C56D18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6FE1C7B" wp14:editId="5961DFA3">
                            <wp:simplePos x="0" y="0"/>
                            <wp:positionH relativeFrom="column">
                              <wp:posOffset>1213647</wp:posOffset>
                            </wp:positionH>
                            <wp:positionV relativeFrom="paragraph">
                              <wp:posOffset>132434</wp:posOffset>
                            </wp:positionV>
                            <wp:extent cx="2048540" cy="10633"/>
                            <wp:effectExtent l="0" t="0" r="27940" b="2794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48540" cy="1063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10.45pt" to="256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56D18">
                    <w:rPr>
                      <w:sz w:val="28"/>
                      <w:szCs w:val="28"/>
                    </w:rPr>
                    <w:t>TIME TABLES</w:t>
                  </w:r>
                </w:p>
              </w:tc>
            </w:tr>
          </w:tbl>
          <w:p w14:paraId="5F2E50BD" w14:textId="0042C9B1" w:rsidR="00C56D18" w:rsidRPr="00C56D18" w:rsidRDefault="00C56D18" w:rsidP="00C56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317B555" w14:textId="3A9FE6DC" w:rsidR="00C56D18" w:rsidRDefault="00C56D18" w:rsidP="00C56D18">
            <w:pPr>
              <w:pStyle w:val="ListParagraph"/>
              <w:numPr>
                <w:ilvl w:val="0"/>
                <w:numId w:val="1"/>
              </w:numPr>
              <w:tabs>
                <w:tab w:val="left" w:pos="31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TABLE</w:t>
            </w:r>
          </w:p>
          <w:p w14:paraId="74FB06D0" w14:textId="0890019A" w:rsidR="00C56D18" w:rsidRDefault="00C56D18" w:rsidP="00C56D18">
            <w:pPr>
              <w:pStyle w:val="ListParagraph"/>
              <w:numPr>
                <w:ilvl w:val="0"/>
                <w:numId w:val="1"/>
              </w:numPr>
              <w:tabs>
                <w:tab w:val="left" w:pos="31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COOKING TABLE</w:t>
            </w:r>
          </w:p>
          <w:p w14:paraId="12487452" w14:textId="1699EB76" w:rsidR="00C56D18" w:rsidRDefault="00C56D18" w:rsidP="00C56D18">
            <w:pPr>
              <w:pStyle w:val="ListParagraph"/>
              <w:numPr>
                <w:ilvl w:val="0"/>
                <w:numId w:val="1"/>
              </w:numPr>
              <w:tabs>
                <w:tab w:val="left" w:pos="31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VESSELS CLEANING</w:t>
            </w:r>
          </w:p>
          <w:p w14:paraId="2DF3FF8C" w14:textId="64534A8B" w:rsidR="00C56D18" w:rsidRPr="00C56D18" w:rsidRDefault="00C56D18" w:rsidP="00C56D18">
            <w:pPr>
              <w:pStyle w:val="ListParagraph"/>
              <w:numPr>
                <w:ilvl w:val="0"/>
                <w:numId w:val="1"/>
              </w:numPr>
              <w:tabs>
                <w:tab w:val="left" w:pos="31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WASHROOM CLEANING</w:t>
            </w:r>
          </w:p>
          <w:tbl>
            <w:tblPr>
              <w:tblStyle w:val="TableGrid"/>
              <w:tblpPr w:leftFromText="180" w:rightFromText="180" w:vertAnchor="text" w:horzAnchor="margin" w:tblpY="9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06"/>
            </w:tblGrid>
            <w:tr w:rsidR="00DB6980" w14:paraId="35A14E2C" w14:textId="77777777" w:rsidTr="00DB6980">
              <w:trPr>
                <w:trHeight w:val="1918"/>
              </w:trPr>
              <w:tc>
                <w:tcPr>
                  <w:tcW w:w="3606" w:type="dxa"/>
                </w:tcPr>
                <w:p w14:paraId="3BFEB638" w14:textId="77777777" w:rsidR="00DB6980" w:rsidRDefault="00DB6980" w:rsidP="00DB698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 this button, homepage will be displayed and few info about the Trust Chairman.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286" w:tblpY="33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67"/>
            </w:tblGrid>
            <w:tr w:rsidR="00DB6980" w14:paraId="6EBCE62F" w14:textId="77777777" w:rsidTr="00DB6980">
              <w:trPr>
                <w:trHeight w:val="1270"/>
              </w:trPr>
              <w:tc>
                <w:tcPr>
                  <w:tcW w:w="5167" w:type="dxa"/>
                </w:tcPr>
                <w:p w14:paraId="3EC6E145" w14:textId="40FE1FF4" w:rsidR="00DB6980" w:rsidRDefault="00DB6980" w:rsidP="00DB698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When we click on this button. The profiles of the Tharun and Neelakantam will be displayed.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41" w:tblpY="55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16"/>
            </w:tblGrid>
            <w:tr w:rsidR="000E1A56" w14:paraId="1835D8D4" w14:textId="77777777" w:rsidTr="000E1A56">
              <w:trPr>
                <w:trHeight w:val="2344"/>
              </w:trPr>
              <w:tc>
                <w:tcPr>
                  <w:tcW w:w="7316" w:type="dxa"/>
                </w:tcPr>
                <w:p w14:paraId="17AE63C2" w14:textId="2BDD66EA" w:rsidR="000E1A56" w:rsidRDefault="00CF697F" w:rsidP="000E1A5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Timetables are</w:t>
                  </w:r>
                  <w:r w:rsidR="000E1A56">
                    <w:rPr>
                      <w:sz w:val="28"/>
                      <w:szCs w:val="28"/>
                    </w:rPr>
                    <w:t xml:space="preserve"> the drop-down button in which there are 4 timetables will be present in that. Whenever you click on each timetable </w:t>
                  </w:r>
                  <w:r>
                    <w:rPr>
                      <w:sz w:val="28"/>
                      <w:szCs w:val="28"/>
                    </w:rPr>
                    <w:t>it redirects to the webpage according to your choice.</w:t>
                  </w:r>
                </w:p>
              </w:tc>
            </w:tr>
          </w:tbl>
          <w:p w14:paraId="4CDDD9A7" w14:textId="44148FEE" w:rsidR="00C56D18" w:rsidRPr="00C56D18" w:rsidRDefault="00CF697F" w:rsidP="00C56D18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E26803" wp14:editId="4A2EF028">
                      <wp:simplePos x="0" y="0"/>
                      <wp:positionH relativeFrom="column">
                        <wp:posOffset>1339702</wp:posOffset>
                      </wp:positionH>
                      <wp:positionV relativeFrom="paragraph">
                        <wp:posOffset>-981415</wp:posOffset>
                      </wp:positionV>
                      <wp:extent cx="0" cy="1457325"/>
                      <wp:effectExtent l="0" t="0" r="19050" b="95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57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-77.3pt" to="105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E1A56"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E649AA" wp14:editId="72B5AA4F">
                      <wp:simplePos x="0" y="0"/>
                      <wp:positionH relativeFrom="column">
                        <wp:posOffset>4928870</wp:posOffset>
                      </wp:positionH>
                      <wp:positionV relativeFrom="paragraph">
                        <wp:posOffset>4412615</wp:posOffset>
                      </wp:positionV>
                      <wp:extent cx="762000" cy="0"/>
                      <wp:effectExtent l="38100" t="76200" r="0" b="95250"/>
                      <wp:wrapNone/>
                      <wp:docPr id="2018900537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C0AD0E" id="Straight Arrow Connector 12" o:spid="_x0000_s1026" type="#_x0000_t32" style="position:absolute;margin-left:388.1pt;margin-top:347.45pt;width:60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6980"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A64025" wp14:editId="180EAFA3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469264</wp:posOffset>
                      </wp:positionV>
                      <wp:extent cx="0" cy="1628775"/>
                      <wp:effectExtent l="76200" t="0" r="57150" b="47625"/>
                      <wp:wrapNone/>
                      <wp:docPr id="6824364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45.6pt;margin-top:36.95pt;width:0;height:1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6980"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C1ECD6" wp14:editId="3B369BF5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469265</wp:posOffset>
                      </wp:positionV>
                      <wp:extent cx="1771650" cy="9525"/>
                      <wp:effectExtent l="0" t="0" r="19050" b="28575"/>
                      <wp:wrapNone/>
                      <wp:docPr id="150920327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16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5FF58E1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5pt,36.95pt" to="244.8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5955E95" w14:textId="77777777" w:rsidR="00805B95" w:rsidRPr="00C56D18" w:rsidRDefault="00805B95">
      <w:pPr>
        <w:rPr>
          <w:sz w:val="56"/>
          <w:szCs w:val="56"/>
        </w:rPr>
      </w:pPr>
    </w:p>
    <w:sectPr w:rsidR="00805B95" w:rsidRPr="00C56D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260C3" w14:textId="77777777" w:rsidR="00964E40" w:rsidRDefault="00964E40" w:rsidP="00C56D18">
      <w:pPr>
        <w:spacing w:after="0" w:line="240" w:lineRule="auto"/>
      </w:pPr>
      <w:r>
        <w:separator/>
      </w:r>
    </w:p>
  </w:endnote>
  <w:endnote w:type="continuationSeparator" w:id="0">
    <w:p w14:paraId="308AFC77" w14:textId="77777777" w:rsidR="00964E40" w:rsidRDefault="00964E40" w:rsidP="00C5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109C0" w14:textId="77777777" w:rsidR="00964E40" w:rsidRDefault="00964E40" w:rsidP="00C56D18">
      <w:pPr>
        <w:spacing w:after="0" w:line="240" w:lineRule="auto"/>
      </w:pPr>
      <w:r>
        <w:separator/>
      </w:r>
    </w:p>
  </w:footnote>
  <w:footnote w:type="continuationSeparator" w:id="0">
    <w:p w14:paraId="2D5E0B63" w14:textId="77777777" w:rsidR="00964E40" w:rsidRDefault="00964E40" w:rsidP="00C5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43922" w14:textId="77777777" w:rsidR="00CF697F" w:rsidRDefault="00CF697F" w:rsidP="00CF697F">
    <w:pPr>
      <w:rPr>
        <w:sz w:val="56"/>
        <w:szCs w:val="56"/>
      </w:rPr>
    </w:pPr>
    <w:r>
      <w:rPr>
        <w:sz w:val="56"/>
        <w:szCs w:val="56"/>
      </w:rPr>
      <w:t xml:space="preserve">                         </w:t>
    </w:r>
    <w:r w:rsidRPr="00C56D18">
      <w:rPr>
        <w:sz w:val="56"/>
        <w:szCs w:val="56"/>
      </w:rPr>
      <w:t>PSS TRUST</w:t>
    </w:r>
  </w:p>
  <w:p w14:paraId="1EE91863" w14:textId="77777777" w:rsidR="00CF697F" w:rsidRDefault="00CF69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C5C"/>
    <w:multiLevelType w:val="hybridMultilevel"/>
    <w:tmpl w:val="BE38DFEC"/>
    <w:lvl w:ilvl="0" w:tplc="4009000B">
      <w:start w:val="1"/>
      <w:numFmt w:val="bullet"/>
      <w:lvlText w:val=""/>
      <w:lvlJc w:val="left"/>
      <w:pPr>
        <w:ind w:left="3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6D"/>
    <w:rsid w:val="000E1A56"/>
    <w:rsid w:val="0059296D"/>
    <w:rsid w:val="00805B95"/>
    <w:rsid w:val="00964E40"/>
    <w:rsid w:val="00C56D18"/>
    <w:rsid w:val="00CF697F"/>
    <w:rsid w:val="00DB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8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18"/>
  </w:style>
  <w:style w:type="paragraph" w:styleId="Footer">
    <w:name w:val="footer"/>
    <w:basedOn w:val="Normal"/>
    <w:link w:val="FooterChar"/>
    <w:uiPriority w:val="99"/>
    <w:unhideWhenUsed/>
    <w:rsid w:val="00C5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18"/>
  </w:style>
  <w:style w:type="paragraph" w:styleId="ListParagraph">
    <w:name w:val="List Paragraph"/>
    <w:basedOn w:val="Normal"/>
    <w:uiPriority w:val="34"/>
    <w:qFormat/>
    <w:rsid w:val="00C56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18"/>
  </w:style>
  <w:style w:type="paragraph" w:styleId="Footer">
    <w:name w:val="footer"/>
    <w:basedOn w:val="Normal"/>
    <w:link w:val="FooterChar"/>
    <w:uiPriority w:val="99"/>
    <w:unhideWhenUsed/>
    <w:rsid w:val="00C5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18"/>
  </w:style>
  <w:style w:type="paragraph" w:styleId="ListParagraph">
    <w:name w:val="List Paragraph"/>
    <w:basedOn w:val="Normal"/>
    <w:uiPriority w:val="34"/>
    <w:qFormat/>
    <w:rsid w:val="00C5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2023-06-25T04:16:00Z</dcterms:created>
  <dcterms:modified xsi:type="dcterms:W3CDTF">2023-06-25T04:16:00Z</dcterms:modified>
</cp:coreProperties>
</file>