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mport 'package:flutter/material.dart';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main()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runApp(const MyToggleApp());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MyToggleApp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MyToggleApp({super.key});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const MaterialApp(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debugShowCheckedModeBanner: false,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home: ToggleScreen(),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ToggleScreen extends StatefulWidget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ToggleScreen({super.key});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State&lt;ToggleScreen&gt; createState() =&gt; _ToggleScreenState();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_ToggleScreenState extends State&lt;ToggleScreen&gt;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bool isOn = false;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void toggleSwitch(bool value)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setState(()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isOn = value;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Text('Toggle Switch'),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Colors.teal,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foregroundColor: Colors.white,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Center(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mainAxisAlignment: MainAxisAlignment.center,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Switch(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value: isOn,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onChanged: toggleSwitch,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isOn ? 'Switch is ON' : 'Switch is OFF',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style: const TextStyle(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fontSize: 22,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week-5(b)</w:t>
      </w:r>
    </w:p>
    <w:p>
      <w:pPr>
        <w:pStyle w:val="Normal"/>
        <w:bidi w:val="0"/>
        <w:jc w:val="left"/>
        <w:rPr/>
      </w:pPr>
      <w:r>
        <w:rPr/>
        <w:t>import 'package:flutter/material.dart';</w:t>
      </w:r>
    </w:p>
    <w:p>
      <w:pPr>
        <w:pStyle w:val="Normal"/>
        <w:bidi w:val="0"/>
        <w:jc w:val="left"/>
        <w:rPr/>
      </w:pPr>
      <w:r>
        <w:rPr/>
        <w:t>import 'package:provider/provider.dart';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Provider class</w:t>
      </w:r>
    </w:p>
    <w:p>
      <w:pPr>
        <w:pStyle w:val="Normal"/>
        <w:bidi w:val="0"/>
        <w:jc w:val="left"/>
        <w:rPr/>
      </w:pPr>
      <w:r>
        <w:rPr/>
        <w:t>class CounterProvider with ChangeNotifier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int _count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int get count =&gt; _count;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void increment()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_count++;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notifyListeners();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main()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runApp(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ChangeNotifierProvider(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create: (_) =&gt; CounterProvider(),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child: const MyApp(),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MyApp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MyApp({super.key});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const MaterialApp(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debugShowCheckedModeBanner: false,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home: HomeScreen(),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HomeScreen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HomeScreen({super.key});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Scaffold(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appBar: AppBar(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title: const Text('setState vs Provider'),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backgroundColor: Colors.red,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backgroundColor: Colors.lightBlue,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body: const Column(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Expanded(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child: SetStateCounter(),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Divider(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thickness: 2,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Expanded(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child: ProviderCounter(),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---------------- SETSTATE COUNTER 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SetStateCounter extends StatefulWidget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SetStateCounter({super.key});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State&lt;SetStateCounter&gt; createState() =&gt; _SetStateCounterState();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_SetStateCounterState extends State&lt;SetStateCounter&gt;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int _count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void _increment()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setState(()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_count++;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Center(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mainAxisAlignment: MainAxisAlignment.center,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const Text(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'setState Counter',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style: TextStyle(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fontSize: 30,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Text(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'$_count',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style: const TextStyle(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fontSize: 56,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onPressed: _increment,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child: const Text('Increment'),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---------------- PROVIDER COUNTER 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ProviderCounter extends StatelessWidget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ProviderCounter({super.key});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@override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Widget build(BuildContext context)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final counter = context.watch&lt;CounterProvider&gt;();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Center(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child: Column(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mainAxisAlignment: MainAxisAlignment.center,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children: [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const Text(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'Provider Counter',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style: TextStyle(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fontSize: 30,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fontWeight: FontWeight.bold,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const SizedBox(height: 10),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Text(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'${counter.count}',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style: const TextStyle(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fontSize: 56,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ElevatedButton(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onPressed: counter.increment,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child: const Text('Increment'),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5</Pages>
  <Words>386</Words>
  <Characters>3009</Characters>
  <CharactersWithSpaces>4324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2026-08-28T11:13:56Z</dcterms:created>
  <dc:creator/>
  <dc:description/>
  <dc:language>en-US</dc:language>
  <cp:lastModifiedBy/>
  <dcterms:modified xsi:type="dcterms:W3CDTF">2026-08-28T11:14:14Z</dcterms:modified>
  <cp:revision>1</cp:revision>
  <dc:subject/>
  <dc:title/>
</cp:coreProperties>
</file>