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4FDC" w14:textId="77777777" w:rsidR="00CE4C19" w:rsidRDefault="00000000">
      <w:pPr>
        <w:spacing w:after="300"/>
        <w:jc w:val="center"/>
      </w:pPr>
      <w:r>
        <w:rPr>
          <w:b/>
          <w:bCs/>
          <w:color w:val="000000"/>
          <w:sz w:val="40"/>
          <w:szCs w:val="40"/>
        </w:rPr>
        <w:t>CSA0502 – Query Processing for Data Science</w:t>
      </w:r>
    </w:p>
    <w:p w14:paraId="4FAF64EA" w14:textId="77777777" w:rsidR="00CE4C19" w:rsidRDefault="00000000">
      <w:pPr>
        <w:spacing w:after="400"/>
        <w:jc w:val="center"/>
      </w:pPr>
      <w:r>
        <w:rPr>
          <w:b/>
          <w:bCs/>
          <w:color w:val="000000"/>
          <w:sz w:val="28"/>
          <w:szCs w:val="28"/>
        </w:rPr>
        <w:t>Lab Record — Document 4 (Programs 7 &amp; 8)</w:t>
      </w:r>
    </w:p>
    <w:p w14:paraId="16BF557A" w14:textId="77777777" w:rsidR="00CE4C19" w:rsidRDefault="00000000">
      <w:pPr>
        <w:spacing w:after="200"/>
      </w:pPr>
      <w:r>
        <w:rPr>
          <w:b/>
          <w:bCs/>
          <w:color w:val="000000"/>
          <w:sz w:val="32"/>
          <w:szCs w:val="32"/>
        </w:rPr>
        <w:t>Program 7: Create a Pivot Table and Find the Maximum and Minimum Sale Value of the Items</w:t>
      </w:r>
    </w:p>
    <w:p w14:paraId="453EF573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Aim</w:t>
      </w:r>
    </w:p>
    <w:p w14:paraId="1B5B053C" w14:textId="77777777" w:rsidR="00CE4C19" w:rsidRDefault="00000000">
      <w:pPr>
        <w:spacing w:after="120"/>
        <w:jc w:val="both"/>
      </w:pPr>
      <w:r>
        <w:rPr>
          <w:color w:val="000000"/>
          <w:sz w:val="24"/>
          <w:szCs w:val="24"/>
        </w:rPr>
        <w:t>To write a Pandas program that creates a Pivot Table from sales data and determines the maximum and minimum sale value for each item.</w:t>
      </w:r>
    </w:p>
    <w:p w14:paraId="0DE49B14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Algorithm</w:t>
      </w:r>
    </w:p>
    <w:p w14:paraId="161DFE4C" w14:textId="77777777" w:rsidR="00CE4C19" w:rsidRDefault="00000000">
      <w:pPr>
        <w:spacing w:after="80"/>
        <w:jc w:val="both"/>
      </w:pPr>
      <w:r>
        <w:rPr>
          <w:color w:val="000000"/>
          <w:sz w:val="24"/>
          <w:szCs w:val="24"/>
        </w:rPr>
        <w:t>1. Import the Pandas library.</w:t>
      </w:r>
    </w:p>
    <w:p w14:paraId="17B16DA6" w14:textId="77777777" w:rsidR="00CE4C19" w:rsidRDefault="00000000">
      <w:pPr>
        <w:spacing w:after="80"/>
        <w:jc w:val="both"/>
      </w:pPr>
      <w:r>
        <w:rPr>
          <w:color w:val="000000"/>
          <w:sz w:val="24"/>
          <w:szCs w:val="24"/>
        </w:rPr>
        <w:t>2. Read the sales.csv file into a DataFrame using pd.read_csv().</w:t>
      </w:r>
    </w:p>
    <w:p w14:paraId="0CC82A16" w14:textId="77777777" w:rsidR="00CE4C19" w:rsidRDefault="00000000">
      <w:pPr>
        <w:spacing w:after="80"/>
        <w:jc w:val="both"/>
      </w:pPr>
      <w:r>
        <w:rPr>
          <w:color w:val="000000"/>
          <w:sz w:val="24"/>
          <w:szCs w:val="24"/>
        </w:rPr>
        <w:t>3. Use pd.pivot_table() with index='Item', values='Sale_Value', and aggfunc=['max','min'].</w:t>
      </w:r>
    </w:p>
    <w:p w14:paraId="76034AFB" w14:textId="77777777" w:rsidR="00CE4C19" w:rsidRDefault="00000000">
      <w:pPr>
        <w:spacing w:after="80"/>
        <w:jc w:val="both"/>
      </w:pPr>
      <w:r>
        <w:rPr>
          <w:color w:val="000000"/>
          <w:sz w:val="24"/>
          <w:szCs w:val="24"/>
        </w:rPr>
        <w:t>4. Print the resulting pivot table showing maximum and minimum sale value per item.</w:t>
      </w:r>
    </w:p>
    <w:p w14:paraId="776079D7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Input Files / Dataset</w:t>
      </w:r>
    </w:p>
    <w:p w14:paraId="4B2F1448" w14:textId="77777777" w:rsidR="00CE4C19" w:rsidRDefault="00000000">
      <w:pPr>
        <w:spacing w:after="120"/>
        <w:jc w:val="both"/>
      </w:pPr>
      <w:r>
        <w:rPr>
          <w:color w:val="000000"/>
          <w:sz w:val="24"/>
          <w:szCs w:val="24"/>
        </w:rPr>
        <w:t>sales.csv — contains sales transaction records including Item, Region, Sales Representative, Units Sold, and Sale Value.</w:t>
      </w:r>
    </w:p>
    <w:p w14:paraId="6829ECA4" w14:textId="77777777" w:rsidR="00CE4C19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Sample Dataset: sales.csv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CE4C19" w14:paraId="6EEB69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14:paraId="2B682B4B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1800" w:type="dxa"/>
            <w:shd w:val="clear" w:color="auto" w:fill="D9D9D9"/>
          </w:tcPr>
          <w:p w14:paraId="56519C4F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Region</w:t>
            </w:r>
          </w:p>
        </w:tc>
        <w:tc>
          <w:tcPr>
            <w:tcW w:w="1800" w:type="dxa"/>
            <w:shd w:val="clear" w:color="auto" w:fill="D9D9D9"/>
          </w:tcPr>
          <w:p w14:paraId="13E66828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Sales_Rep</w:t>
            </w:r>
          </w:p>
        </w:tc>
        <w:tc>
          <w:tcPr>
            <w:tcW w:w="1800" w:type="dxa"/>
            <w:shd w:val="clear" w:color="auto" w:fill="D9D9D9"/>
          </w:tcPr>
          <w:p w14:paraId="093677C3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Units_Sold</w:t>
            </w:r>
          </w:p>
        </w:tc>
        <w:tc>
          <w:tcPr>
            <w:tcW w:w="1800" w:type="dxa"/>
            <w:shd w:val="clear" w:color="auto" w:fill="D9D9D9"/>
          </w:tcPr>
          <w:p w14:paraId="099D3448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Sale_Value</w:t>
            </w:r>
          </w:p>
        </w:tc>
      </w:tr>
      <w:tr w:rsidR="00CE4C19" w14:paraId="0B4FF0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43C78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800" w:type="dxa"/>
          </w:tcPr>
          <w:p w14:paraId="3B4B7B6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59CA496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406EE19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</w:tcPr>
          <w:p w14:paraId="78D12A4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45000</w:t>
            </w:r>
          </w:p>
        </w:tc>
      </w:tr>
      <w:tr w:rsidR="00CE4C19" w14:paraId="7ABA06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4C9A748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800" w:type="dxa"/>
          </w:tcPr>
          <w:p w14:paraId="17232DA8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3B9B37D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4CBAC4B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</w:tcPr>
          <w:p w14:paraId="341A945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27000</w:t>
            </w:r>
          </w:p>
        </w:tc>
      </w:tr>
      <w:tr w:rsidR="00CE4C19" w14:paraId="70E1E9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D9F0DB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800" w:type="dxa"/>
          </w:tcPr>
          <w:p w14:paraId="69DDEA7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0179A26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325890A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</w:tcPr>
          <w:p w14:paraId="0AB22FD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36000</w:t>
            </w:r>
          </w:p>
        </w:tc>
      </w:tr>
      <w:tr w:rsidR="00CE4C19" w14:paraId="773AD5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5CA201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800" w:type="dxa"/>
          </w:tcPr>
          <w:p w14:paraId="563D6A9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0D2E2B9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3F4A534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</w:tcPr>
          <w:p w14:paraId="2169E9C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54000</w:t>
            </w:r>
          </w:p>
        </w:tc>
      </w:tr>
      <w:tr w:rsidR="00CE4C19" w14:paraId="15ED2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710332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800" w:type="dxa"/>
          </w:tcPr>
          <w:p w14:paraId="33872DE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63F9668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71DF91A0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800" w:type="dxa"/>
          </w:tcPr>
          <w:p w14:paraId="28E28AA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25000</w:t>
            </w:r>
          </w:p>
        </w:tc>
      </w:tr>
      <w:tr w:rsidR="00CE4C19" w14:paraId="77B71D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5A685B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800" w:type="dxa"/>
          </w:tcPr>
          <w:p w14:paraId="2064229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3C8F7FF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682C749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800" w:type="dxa"/>
          </w:tcPr>
          <w:p w14:paraId="0C82244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37500</w:t>
            </w:r>
          </w:p>
        </w:tc>
      </w:tr>
      <w:tr w:rsidR="00CE4C19" w14:paraId="624555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6FD13A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800" w:type="dxa"/>
          </w:tcPr>
          <w:p w14:paraId="75E8FE9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067C7EF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711E9620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800" w:type="dxa"/>
          </w:tcPr>
          <w:p w14:paraId="3D723AC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20000</w:t>
            </w:r>
          </w:p>
        </w:tc>
      </w:tr>
      <w:tr w:rsidR="00CE4C19" w14:paraId="0DF362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8FAA40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800" w:type="dxa"/>
          </w:tcPr>
          <w:p w14:paraId="627427C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1D26680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657124D0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800" w:type="dxa"/>
          </w:tcPr>
          <w:p w14:paraId="409E24B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30000</w:t>
            </w:r>
          </w:p>
        </w:tc>
      </w:tr>
      <w:tr w:rsidR="00CE4C19" w14:paraId="6980EB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D18FF3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1800" w:type="dxa"/>
          </w:tcPr>
          <w:p w14:paraId="5304813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6EDE858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69B4943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800" w:type="dxa"/>
          </w:tcPr>
          <w:p w14:paraId="4FA78AB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21000</w:t>
            </w:r>
          </w:p>
        </w:tc>
      </w:tr>
      <w:tr w:rsidR="00CE4C19" w14:paraId="446096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1C89B9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1800" w:type="dxa"/>
          </w:tcPr>
          <w:p w14:paraId="5804CFF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4BAAD26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7355AE0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</w:tcPr>
          <w:p w14:paraId="3903084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15000</w:t>
            </w:r>
          </w:p>
        </w:tc>
      </w:tr>
      <w:tr w:rsidR="00CE4C19" w14:paraId="10B8C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8702F7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1800" w:type="dxa"/>
          </w:tcPr>
          <w:p w14:paraId="12DB01B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76DD968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2DE3C89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</w:tcPr>
          <w:p w14:paraId="16929708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18000</w:t>
            </w:r>
          </w:p>
        </w:tc>
      </w:tr>
      <w:tr w:rsidR="00CE4C19" w14:paraId="6C93DB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C133070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1800" w:type="dxa"/>
          </w:tcPr>
          <w:p w14:paraId="2735FF1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5D89183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6F72A230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</w:tcPr>
          <w:p w14:paraId="1BC4EBB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12000</w:t>
            </w:r>
          </w:p>
        </w:tc>
      </w:tr>
      <w:tr w:rsidR="00CE4C19" w14:paraId="1BFD0C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F556F1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Headphones</w:t>
            </w:r>
          </w:p>
        </w:tc>
        <w:tc>
          <w:tcPr>
            <w:tcW w:w="1800" w:type="dxa"/>
          </w:tcPr>
          <w:p w14:paraId="0B93895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3607B8A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61448CE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800" w:type="dxa"/>
          </w:tcPr>
          <w:p w14:paraId="1DDF564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10000</w:t>
            </w:r>
          </w:p>
        </w:tc>
      </w:tr>
      <w:tr w:rsidR="00CE4C19" w14:paraId="6D4653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5E794F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Headphones</w:t>
            </w:r>
          </w:p>
        </w:tc>
        <w:tc>
          <w:tcPr>
            <w:tcW w:w="1800" w:type="dxa"/>
          </w:tcPr>
          <w:p w14:paraId="304B49E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53602D1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2BAFA2D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800" w:type="dxa"/>
          </w:tcPr>
          <w:p w14:paraId="0C066B1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12500</w:t>
            </w:r>
          </w:p>
        </w:tc>
      </w:tr>
      <w:tr w:rsidR="00CE4C19" w14:paraId="69A03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DEC03F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Headphones</w:t>
            </w:r>
          </w:p>
        </w:tc>
        <w:tc>
          <w:tcPr>
            <w:tcW w:w="1800" w:type="dxa"/>
          </w:tcPr>
          <w:p w14:paraId="22600AA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59852A7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64BAFED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800" w:type="dxa"/>
          </w:tcPr>
          <w:p w14:paraId="74CFF96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9000</w:t>
            </w:r>
          </w:p>
        </w:tc>
      </w:tr>
      <w:tr w:rsidR="00CE4C19" w14:paraId="4B70FE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2D9A65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Headphones</w:t>
            </w:r>
          </w:p>
        </w:tc>
        <w:tc>
          <w:tcPr>
            <w:tcW w:w="1800" w:type="dxa"/>
          </w:tcPr>
          <w:p w14:paraId="32CF082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4B78DB58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76839FA0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800" w:type="dxa"/>
          </w:tcPr>
          <w:p w14:paraId="328FA31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11000</w:t>
            </w:r>
          </w:p>
        </w:tc>
      </w:tr>
      <w:tr w:rsidR="00CE4C19" w14:paraId="54CDF6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8E151F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Monitor</w:t>
            </w:r>
          </w:p>
        </w:tc>
        <w:tc>
          <w:tcPr>
            <w:tcW w:w="1800" w:type="dxa"/>
          </w:tcPr>
          <w:p w14:paraId="0712512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64C0895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496149E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800" w:type="dxa"/>
          </w:tcPr>
          <w:p w14:paraId="345C524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27000</w:t>
            </w:r>
          </w:p>
        </w:tc>
      </w:tr>
      <w:tr w:rsidR="00CE4C19" w14:paraId="418F5F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C7135E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Monitor</w:t>
            </w:r>
          </w:p>
        </w:tc>
        <w:tc>
          <w:tcPr>
            <w:tcW w:w="1800" w:type="dxa"/>
          </w:tcPr>
          <w:p w14:paraId="1E2EFE1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0BD6CAB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4A2AB85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</w:tcPr>
          <w:p w14:paraId="63EE21B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18000</w:t>
            </w:r>
          </w:p>
        </w:tc>
      </w:tr>
      <w:tr w:rsidR="00CE4C19" w14:paraId="09BD65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44E1BB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Monitor</w:t>
            </w:r>
          </w:p>
        </w:tc>
        <w:tc>
          <w:tcPr>
            <w:tcW w:w="1800" w:type="dxa"/>
          </w:tcPr>
          <w:p w14:paraId="338B14C0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79A7E39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38D2E98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800" w:type="dxa"/>
          </w:tcPr>
          <w:p w14:paraId="0E55B99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21000</w:t>
            </w:r>
          </w:p>
        </w:tc>
      </w:tr>
      <w:tr w:rsidR="00CE4C19" w14:paraId="721677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1E3B1C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Monitor</w:t>
            </w:r>
          </w:p>
        </w:tc>
        <w:tc>
          <w:tcPr>
            <w:tcW w:w="1800" w:type="dxa"/>
          </w:tcPr>
          <w:p w14:paraId="57272C3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14D7A0B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2F3DF79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800" w:type="dxa"/>
          </w:tcPr>
          <w:p w14:paraId="7750CEB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24000</w:t>
            </w:r>
          </w:p>
        </w:tc>
      </w:tr>
    </w:tbl>
    <w:p w14:paraId="62E9C45D" w14:textId="77777777" w:rsidR="00CE4C19" w:rsidRDefault="00CE4C19">
      <w:pPr>
        <w:spacing w:after="120"/>
      </w:pPr>
    </w:p>
    <w:p w14:paraId="3D1F1633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Python Program</w:t>
      </w:r>
    </w:p>
    <w:p w14:paraId="6CA38A60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pandas as pd</w:t>
      </w:r>
    </w:p>
    <w:p w14:paraId="59007BA3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0293F250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sales_data = pd.read_csv('sales.csv')</w:t>
      </w:r>
    </w:p>
    <w:p w14:paraId="00C38F3A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pivot_maxmin = pd.pivot_table(sales_data, index='Item', values='Sale_Value', aggfunc=['max', 'min'])</w:t>
      </w:r>
    </w:p>
    <w:p w14:paraId="7B8141A8" w14:textId="77777777" w:rsidR="00B424C6" w:rsidRDefault="00000000" w:rsidP="00B424C6">
      <w:r>
        <w:rPr>
          <w:rFonts w:ascii="Consolas" w:eastAsia="Consolas" w:hAnsi="Consolas" w:cs="Consolas"/>
          <w:color w:val="000000"/>
          <w:sz w:val="24"/>
          <w:szCs w:val="24"/>
        </w:rPr>
        <w:t>print(pivot_maxmin.to_string())</w:t>
      </w:r>
    </w:p>
    <w:p w14:paraId="4BEE66BB" w14:textId="16209859" w:rsidR="00CE4C19" w:rsidRDefault="00000000" w:rsidP="00B424C6">
      <w:r>
        <w:rPr>
          <w:b/>
          <w:bCs/>
          <w:color w:val="000000"/>
          <w:sz w:val="32"/>
          <w:szCs w:val="32"/>
        </w:rPr>
        <w:t xml:space="preserve"> Output</w:t>
      </w:r>
    </w:p>
    <w:p w14:paraId="13E80082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max        min</w:t>
      </w:r>
    </w:p>
    <w:p w14:paraId="46683645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Sale_Value Sale_Value</w:t>
      </w:r>
    </w:p>
    <w:p w14:paraId="26F6D401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Item</w:t>
      </w:r>
    </w:p>
    <w:p w14:paraId="662FE328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Headphones      12500       9000</w:t>
      </w:r>
    </w:p>
    <w:p w14:paraId="562A6998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Laptop          54000      27000</w:t>
      </w:r>
    </w:p>
    <w:p w14:paraId="3421D3EC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Mobile          37500      20000</w:t>
      </w:r>
    </w:p>
    <w:p w14:paraId="10CBC733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Monitor         27000      18000</w:t>
      </w:r>
    </w:p>
    <w:p w14:paraId="74A5A76C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Tablet          21000      12000</w:t>
      </w:r>
    </w:p>
    <w:p w14:paraId="1214C768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Result</w:t>
      </w:r>
    </w:p>
    <w:p w14:paraId="4232AD49" w14:textId="77777777" w:rsidR="00CE4C19" w:rsidRDefault="00000000">
      <w:pPr>
        <w:spacing w:after="120"/>
        <w:jc w:val="both"/>
      </w:pPr>
      <w:r>
        <w:rPr>
          <w:color w:val="000000"/>
          <w:sz w:val="24"/>
          <w:szCs w:val="24"/>
        </w:rPr>
        <w:t>The Pandas program successfully created a pivot table displaying the maximum and minimum sale value for each item, showing Laptop with the highest maximum sale value (54000) and Headphones with the lowest minimum sale value (9000).</w:t>
      </w:r>
    </w:p>
    <w:p w14:paraId="2D2E8E74" w14:textId="77777777" w:rsidR="00CE4C19" w:rsidRDefault="00000000">
      <w:r>
        <w:br w:type="page"/>
      </w:r>
    </w:p>
    <w:p w14:paraId="6E1BD62C" w14:textId="77777777" w:rsidR="00CE4C19" w:rsidRDefault="00000000">
      <w:pPr>
        <w:spacing w:after="200"/>
      </w:pPr>
      <w:r>
        <w:rPr>
          <w:b/>
          <w:bCs/>
          <w:color w:val="000000"/>
          <w:sz w:val="32"/>
          <w:szCs w:val="32"/>
        </w:rPr>
        <w:lastRenderedPageBreak/>
        <w:t>Program 8: Create a Pivot Table and Find the Item-wise Units Sold</w:t>
      </w:r>
    </w:p>
    <w:p w14:paraId="3CF4549D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Aim</w:t>
      </w:r>
    </w:p>
    <w:p w14:paraId="045EE3FB" w14:textId="77777777" w:rsidR="00CE4C19" w:rsidRDefault="00000000">
      <w:pPr>
        <w:spacing w:after="120"/>
        <w:jc w:val="both"/>
      </w:pPr>
      <w:r>
        <w:rPr>
          <w:color w:val="000000"/>
          <w:sz w:val="24"/>
          <w:szCs w:val="24"/>
        </w:rPr>
        <w:t>To write a Pandas program that creates a Pivot Table from sales data and calculates the total units sold for each item.</w:t>
      </w:r>
    </w:p>
    <w:p w14:paraId="475CB899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Algorithm</w:t>
      </w:r>
    </w:p>
    <w:p w14:paraId="4B22AA0F" w14:textId="77777777" w:rsidR="00CE4C19" w:rsidRDefault="00000000">
      <w:pPr>
        <w:spacing w:after="80"/>
        <w:jc w:val="both"/>
      </w:pPr>
      <w:r>
        <w:rPr>
          <w:color w:val="000000"/>
          <w:sz w:val="24"/>
          <w:szCs w:val="24"/>
        </w:rPr>
        <w:t>1. Import the Pandas library.</w:t>
      </w:r>
    </w:p>
    <w:p w14:paraId="0BE2F18C" w14:textId="77777777" w:rsidR="00CE4C19" w:rsidRDefault="00000000">
      <w:pPr>
        <w:spacing w:after="80"/>
        <w:jc w:val="both"/>
      </w:pPr>
      <w:r>
        <w:rPr>
          <w:color w:val="000000"/>
          <w:sz w:val="24"/>
          <w:szCs w:val="24"/>
        </w:rPr>
        <w:t>2. Read the sales.csv file into a DataFrame using pd.read_csv().</w:t>
      </w:r>
    </w:p>
    <w:p w14:paraId="1C593126" w14:textId="77777777" w:rsidR="00CE4C19" w:rsidRDefault="00000000">
      <w:pPr>
        <w:spacing w:after="80"/>
        <w:jc w:val="both"/>
      </w:pPr>
      <w:r>
        <w:rPr>
          <w:color w:val="000000"/>
          <w:sz w:val="24"/>
          <w:szCs w:val="24"/>
        </w:rPr>
        <w:t>3. Use pd.pivot_table() with index='Item', values='Units_Sold', and aggfunc='sum'.</w:t>
      </w:r>
    </w:p>
    <w:p w14:paraId="24BF3581" w14:textId="77777777" w:rsidR="00CE4C19" w:rsidRDefault="00000000">
      <w:pPr>
        <w:spacing w:after="80"/>
        <w:jc w:val="both"/>
      </w:pPr>
      <w:r>
        <w:rPr>
          <w:color w:val="000000"/>
          <w:sz w:val="24"/>
          <w:szCs w:val="24"/>
        </w:rPr>
        <w:t>4. Print the resulting pivot table showing total units sold per item.</w:t>
      </w:r>
    </w:p>
    <w:p w14:paraId="56746044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Input Files / Dataset</w:t>
      </w:r>
    </w:p>
    <w:p w14:paraId="499DF8B4" w14:textId="77777777" w:rsidR="00CE4C19" w:rsidRDefault="00000000">
      <w:pPr>
        <w:spacing w:after="120"/>
        <w:jc w:val="both"/>
      </w:pPr>
      <w:r>
        <w:rPr>
          <w:color w:val="000000"/>
          <w:sz w:val="24"/>
          <w:szCs w:val="24"/>
        </w:rPr>
        <w:t>sales.csv — contains sales transaction records including Item, Region, Sales Representative, Units Sold, and Sale Value.</w:t>
      </w:r>
    </w:p>
    <w:p w14:paraId="4C5AEFBA" w14:textId="77777777" w:rsidR="00CE4C19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Sample Dataset: sales.csv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CE4C19" w14:paraId="1257FA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14:paraId="57AB8058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1800" w:type="dxa"/>
            <w:shd w:val="clear" w:color="auto" w:fill="D9D9D9"/>
          </w:tcPr>
          <w:p w14:paraId="69679EA3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Region</w:t>
            </w:r>
          </w:p>
        </w:tc>
        <w:tc>
          <w:tcPr>
            <w:tcW w:w="1800" w:type="dxa"/>
            <w:shd w:val="clear" w:color="auto" w:fill="D9D9D9"/>
          </w:tcPr>
          <w:p w14:paraId="473DB7EB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Sales_Rep</w:t>
            </w:r>
          </w:p>
        </w:tc>
        <w:tc>
          <w:tcPr>
            <w:tcW w:w="1800" w:type="dxa"/>
            <w:shd w:val="clear" w:color="auto" w:fill="D9D9D9"/>
          </w:tcPr>
          <w:p w14:paraId="25C59102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Units_Sold</w:t>
            </w:r>
          </w:p>
        </w:tc>
        <w:tc>
          <w:tcPr>
            <w:tcW w:w="1800" w:type="dxa"/>
            <w:shd w:val="clear" w:color="auto" w:fill="D9D9D9"/>
          </w:tcPr>
          <w:p w14:paraId="2758BD04" w14:textId="77777777" w:rsidR="00CE4C19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Sale_Value</w:t>
            </w:r>
          </w:p>
        </w:tc>
      </w:tr>
      <w:tr w:rsidR="00CE4C19" w14:paraId="3D94F5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42935A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800" w:type="dxa"/>
          </w:tcPr>
          <w:p w14:paraId="4BFB586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047B250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0347A36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</w:tcPr>
          <w:p w14:paraId="6E5492E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45000</w:t>
            </w:r>
          </w:p>
        </w:tc>
      </w:tr>
      <w:tr w:rsidR="00CE4C19" w14:paraId="02547E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699107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800" w:type="dxa"/>
          </w:tcPr>
          <w:p w14:paraId="0919C7A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3D0E09E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5E9E6C0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</w:tcPr>
          <w:p w14:paraId="7EA45B6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27000</w:t>
            </w:r>
          </w:p>
        </w:tc>
      </w:tr>
      <w:tr w:rsidR="00CE4C19" w14:paraId="7592F0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E97110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800" w:type="dxa"/>
          </w:tcPr>
          <w:p w14:paraId="047466A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0093C97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40A4090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</w:tcPr>
          <w:p w14:paraId="6FFA6F7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36000</w:t>
            </w:r>
          </w:p>
        </w:tc>
      </w:tr>
      <w:tr w:rsidR="00CE4C19" w14:paraId="6FC9D1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1115D5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800" w:type="dxa"/>
          </w:tcPr>
          <w:p w14:paraId="3236113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5F3E6F0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79370EE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</w:tcPr>
          <w:p w14:paraId="504485B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54000</w:t>
            </w:r>
          </w:p>
        </w:tc>
      </w:tr>
      <w:tr w:rsidR="00CE4C19" w14:paraId="021985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C6BCC6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800" w:type="dxa"/>
          </w:tcPr>
          <w:p w14:paraId="3E8D3F7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4BC9A7D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12384EC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800" w:type="dxa"/>
          </w:tcPr>
          <w:p w14:paraId="1533DFB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25000</w:t>
            </w:r>
          </w:p>
        </w:tc>
      </w:tr>
      <w:tr w:rsidR="00CE4C19" w14:paraId="505C6C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827724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800" w:type="dxa"/>
          </w:tcPr>
          <w:p w14:paraId="0C573DD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09EC7F9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50E7311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800" w:type="dxa"/>
          </w:tcPr>
          <w:p w14:paraId="505462B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37500</w:t>
            </w:r>
          </w:p>
        </w:tc>
      </w:tr>
      <w:tr w:rsidR="00CE4C19" w14:paraId="37D470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4AA6A4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800" w:type="dxa"/>
          </w:tcPr>
          <w:p w14:paraId="18BBA55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71C2F75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5F986ED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800" w:type="dxa"/>
          </w:tcPr>
          <w:p w14:paraId="75E0456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20000</w:t>
            </w:r>
          </w:p>
        </w:tc>
      </w:tr>
      <w:tr w:rsidR="00CE4C19" w14:paraId="1E491C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BE5A7D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800" w:type="dxa"/>
          </w:tcPr>
          <w:p w14:paraId="6465E4A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3403034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72A1EF1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800" w:type="dxa"/>
          </w:tcPr>
          <w:p w14:paraId="495D606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30000</w:t>
            </w:r>
          </w:p>
        </w:tc>
      </w:tr>
      <w:tr w:rsidR="00CE4C19" w14:paraId="700ADE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5CAB75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1800" w:type="dxa"/>
          </w:tcPr>
          <w:p w14:paraId="7CE9AD38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2BA74B5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4C01DDC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800" w:type="dxa"/>
          </w:tcPr>
          <w:p w14:paraId="7EA7378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21000</w:t>
            </w:r>
          </w:p>
        </w:tc>
      </w:tr>
      <w:tr w:rsidR="00CE4C19" w14:paraId="7601C9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C07FE2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1800" w:type="dxa"/>
          </w:tcPr>
          <w:p w14:paraId="09AE8DB8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087F741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1C9511D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</w:tcPr>
          <w:p w14:paraId="1DDB02A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15000</w:t>
            </w:r>
          </w:p>
        </w:tc>
      </w:tr>
      <w:tr w:rsidR="00CE4C19" w14:paraId="43D817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DA70D4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1800" w:type="dxa"/>
          </w:tcPr>
          <w:p w14:paraId="4CB5D80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772D5FF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22C7048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</w:tcPr>
          <w:p w14:paraId="4806B19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18000</w:t>
            </w:r>
          </w:p>
        </w:tc>
      </w:tr>
      <w:tr w:rsidR="00CE4C19" w14:paraId="23665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40FDF58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1800" w:type="dxa"/>
          </w:tcPr>
          <w:p w14:paraId="7FF81AF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6C2F7A6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74789BC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</w:tcPr>
          <w:p w14:paraId="51FE49E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12000</w:t>
            </w:r>
          </w:p>
        </w:tc>
      </w:tr>
      <w:tr w:rsidR="00CE4C19" w14:paraId="30DB11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82ED3E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Headphones</w:t>
            </w:r>
          </w:p>
        </w:tc>
        <w:tc>
          <w:tcPr>
            <w:tcW w:w="1800" w:type="dxa"/>
          </w:tcPr>
          <w:p w14:paraId="2784E71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30A3305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7F81FCD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800" w:type="dxa"/>
          </w:tcPr>
          <w:p w14:paraId="38CD239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10000</w:t>
            </w:r>
          </w:p>
        </w:tc>
      </w:tr>
      <w:tr w:rsidR="00CE4C19" w14:paraId="58B741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F4B822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Headphones</w:t>
            </w:r>
          </w:p>
        </w:tc>
        <w:tc>
          <w:tcPr>
            <w:tcW w:w="1800" w:type="dxa"/>
          </w:tcPr>
          <w:p w14:paraId="6ECD99F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60996E1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7921CA90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800" w:type="dxa"/>
          </w:tcPr>
          <w:p w14:paraId="2064DE7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12500</w:t>
            </w:r>
          </w:p>
        </w:tc>
      </w:tr>
      <w:tr w:rsidR="00CE4C19" w14:paraId="67CCCE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950875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Headphones</w:t>
            </w:r>
          </w:p>
        </w:tc>
        <w:tc>
          <w:tcPr>
            <w:tcW w:w="1800" w:type="dxa"/>
          </w:tcPr>
          <w:p w14:paraId="71656ED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5B5B3F6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569CE6F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800" w:type="dxa"/>
          </w:tcPr>
          <w:p w14:paraId="5C55EF5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9000</w:t>
            </w:r>
          </w:p>
        </w:tc>
      </w:tr>
      <w:tr w:rsidR="00CE4C19" w14:paraId="34D93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710622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Headphones</w:t>
            </w:r>
          </w:p>
        </w:tc>
        <w:tc>
          <w:tcPr>
            <w:tcW w:w="1800" w:type="dxa"/>
          </w:tcPr>
          <w:p w14:paraId="0A937A1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56C0B0F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39517B99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800" w:type="dxa"/>
          </w:tcPr>
          <w:p w14:paraId="05FF793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11000</w:t>
            </w:r>
          </w:p>
        </w:tc>
      </w:tr>
      <w:tr w:rsidR="00CE4C19" w14:paraId="08B43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C9791A1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Monitor</w:t>
            </w:r>
          </w:p>
        </w:tc>
        <w:tc>
          <w:tcPr>
            <w:tcW w:w="1800" w:type="dxa"/>
          </w:tcPr>
          <w:p w14:paraId="2DBA833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800" w:type="dxa"/>
          </w:tcPr>
          <w:p w14:paraId="67489185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Anita</w:t>
            </w:r>
          </w:p>
        </w:tc>
        <w:tc>
          <w:tcPr>
            <w:tcW w:w="1800" w:type="dxa"/>
          </w:tcPr>
          <w:p w14:paraId="6603928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800" w:type="dxa"/>
          </w:tcPr>
          <w:p w14:paraId="32191E82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27000</w:t>
            </w:r>
          </w:p>
        </w:tc>
      </w:tr>
      <w:tr w:rsidR="00CE4C19" w14:paraId="3EC8C6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49894D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Monitor</w:t>
            </w:r>
          </w:p>
        </w:tc>
        <w:tc>
          <w:tcPr>
            <w:tcW w:w="1800" w:type="dxa"/>
          </w:tcPr>
          <w:p w14:paraId="6C93D4FF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800" w:type="dxa"/>
          </w:tcPr>
          <w:p w14:paraId="7E5F3E5B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Ravi</w:t>
            </w:r>
          </w:p>
        </w:tc>
        <w:tc>
          <w:tcPr>
            <w:tcW w:w="1800" w:type="dxa"/>
          </w:tcPr>
          <w:p w14:paraId="26E835D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</w:tcPr>
          <w:p w14:paraId="3566AB5C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18000</w:t>
            </w:r>
          </w:p>
        </w:tc>
      </w:tr>
      <w:tr w:rsidR="00CE4C19" w14:paraId="06347A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7866DD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Monitor</w:t>
            </w:r>
          </w:p>
        </w:tc>
        <w:tc>
          <w:tcPr>
            <w:tcW w:w="1800" w:type="dxa"/>
          </w:tcPr>
          <w:p w14:paraId="3B319997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800" w:type="dxa"/>
          </w:tcPr>
          <w:p w14:paraId="78DE1BA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1800" w:type="dxa"/>
          </w:tcPr>
          <w:p w14:paraId="7BD8DCA4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800" w:type="dxa"/>
          </w:tcPr>
          <w:p w14:paraId="4995784A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21000</w:t>
            </w:r>
          </w:p>
        </w:tc>
      </w:tr>
      <w:tr w:rsidR="00CE4C19" w14:paraId="1A9794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6460BB6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Monitor</w:t>
            </w:r>
          </w:p>
        </w:tc>
        <w:tc>
          <w:tcPr>
            <w:tcW w:w="1800" w:type="dxa"/>
          </w:tcPr>
          <w:p w14:paraId="683C101E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800" w:type="dxa"/>
          </w:tcPr>
          <w:p w14:paraId="63434848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Kumar</w:t>
            </w:r>
          </w:p>
        </w:tc>
        <w:tc>
          <w:tcPr>
            <w:tcW w:w="1800" w:type="dxa"/>
          </w:tcPr>
          <w:p w14:paraId="2738D5E3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800" w:type="dxa"/>
          </w:tcPr>
          <w:p w14:paraId="4A72363D" w14:textId="77777777" w:rsidR="00CE4C19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24000</w:t>
            </w:r>
          </w:p>
        </w:tc>
      </w:tr>
    </w:tbl>
    <w:p w14:paraId="442ECA59" w14:textId="77777777" w:rsidR="00CE4C19" w:rsidRDefault="00CE4C19">
      <w:pPr>
        <w:spacing w:after="120"/>
      </w:pPr>
    </w:p>
    <w:p w14:paraId="52157F97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Python Program</w:t>
      </w:r>
    </w:p>
    <w:p w14:paraId="1DCC93BB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pandas as pd</w:t>
      </w:r>
    </w:p>
    <w:p w14:paraId="4C4C3889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2321C42D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sales_data = pd.read_csv('sales.csv')</w:t>
      </w:r>
    </w:p>
    <w:p w14:paraId="616FB51B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>pivot_units = pd.pivot_table(sales_data, index='Item', values='Units_Sold', aggfunc='sum')</w:t>
      </w:r>
    </w:p>
    <w:p w14:paraId="1583C6F2" w14:textId="77777777" w:rsidR="00CE4C19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print(pivot_units.to_string())</w:t>
      </w:r>
    </w:p>
    <w:p w14:paraId="7B73E83C" w14:textId="39C1858B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Output</w:t>
      </w:r>
    </w:p>
    <w:p w14:paraId="28A13A16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Units_Sold</w:t>
      </w:r>
    </w:p>
    <w:p w14:paraId="4C3E343C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Item</w:t>
      </w:r>
    </w:p>
    <w:p w14:paraId="0966BE43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Headphones          85</w:t>
      </w:r>
    </w:p>
    <w:p w14:paraId="459DC95C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Laptop              18</w:t>
      </w:r>
    </w:p>
    <w:p w14:paraId="5142B107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Mobile              45</w:t>
      </w:r>
    </w:p>
    <w:p w14:paraId="068E34E2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Monitor             30</w:t>
      </w:r>
    </w:p>
    <w:p w14:paraId="188F85B1" w14:textId="77777777" w:rsidR="00CE4C19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Tablet              22</w:t>
      </w:r>
    </w:p>
    <w:p w14:paraId="550884A2" w14:textId="77777777" w:rsidR="00CE4C19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Result</w:t>
      </w:r>
    </w:p>
    <w:p w14:paraId="42D51092" w14:textId="77777777" w:rsidR="00CE4C19" w:rsidRDefault="00000000">
      <w:pPr>
        <w:spacing w:after="120"/>
        <w:jc w:val="both"/>
      </w:pPr>
      <w:r>
        <w:rPr>
          <w:color w:val="000000"/>
          <w:sz w:val="24"/>
          <w:szCs w:val="24"/>
        </w:rPr>
        <w:t>The Pandas program successfully created a pivot table displaying the total units sold for each item, showing Headphones as the highest-selling item by unit count (85 units) and Laptop as the lowest (18 units).</w:t>
      </w:r>
    </w:p>
    <w:sectPr w:rsidR="00CE4C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5DA"/>
    <w:multiLevelType w:val="hybridMultilevel"/>
    <w:tmpl w:val="ADA4F8A6"/>
    <w:lvl w:ilvl="0" w:tplc="84BC952C">
      <w:start w:val="1"/>
      <w:numFmt w:val="bullet"/>
      <w:lvlText w:val="●"/>
      <w:lvlJc w:val="left"/>
      <w:pPr>
        <w:ind w:left="720" w:hanging="360"/>
      </w:pPr>
    </w:lvl>
    <w:lvl w:ilvl="1" w:tplc="6824B136">
      <w:start w:val="1"/>
      <w:numFmt w:val="bullet"/>
      <w:lvlText w:val="○"/>
      <w:lvlJc w:val="left"/>
      <w:pPr>
        <w:ind w:left="1440" w:hanging="360"/>
      </w:pPr>
    </w:lvl>
    <w:lvl w:ilvl="2" w:tplc="1BFCFF64">
      <w:start w:val="1"/>
      <w:numFmt w:val="bullet"/>
      <w:lvlText w:val="■"/>
      <w:lvlJc w:val="left"/>
      <w:pPr>
        <w:ind w:left="2160" w:hanging="360"/>
      </w:pPr>
    </w:lvl>
    <w:lvl w:ilvl="3" w:tplc="6A1661A6">
      <w:start w:val="1"/>
      <w:numFmt w:val="bullet"/>
      <w:lvlText w:val="●"/>
      <w:lvlJc w:val="left"/>
      <w:pPr>
        <w:ind w:left="2880" w:hanging="360"/>
      </w:pPr>
    </w:lvl>
    <w:lvl w:ilvl="4" w:tplc="98100F54">
      <w:start w:val="1"/>
      <w:numFmt w:val="bullet"/>
      <w:lvlText w:val="○"/>
      <w:lvlJc w:val="left"/>
      <w:pPr>
        <w:ind w:left="3600" w:hanging="360"/>
      </w:pPr>
    </w:lvl>
    <w:lvl w:ilvl="5" w:tplc="5ACE1804">
      <w:start w:val="1"/>
      <w:numFmt w:val="bullet"/>
      <w:lvlText w:val="■"/>
      <w:lvlJc w:val="left"/>
      <w:pPr>
        <w:ind w:left="4320" w:hanging="360"/>
      </w:pPr>
    </w:lvl>
    <w:lvl w:ilvl="6" w:tplc="96EA093A">
      <w:start w:val="1"/>
      <w:numFmt w:val="bullet"/>
      <w:lvlText w:val="●"/>
      <w:lvlJc w:val="left"/>
      <w:pPr>
        <w:ind w:left="5040" w:hanging="360"/>
      </w:pPr>
    </w:lvl>
    <w:lvl w:ilvl="7" w:tplc="4AC261F0">
      <w:start w:val="1"/>
      <w:numFmt w:val="bullet"/>
      <w:lvlText w:val="●"/>
      <w:lvlJc w:val="left"/>
      <w:pPr>
        <w:ind w:left="5760" w:hanging="360"/>
      </w:pPr>
    </w:lvl>
    <w:lvl w:ilvl="8" w:tplc="8E68A6BC">
      <w:start w:val="1"/>
      <w:numFmt w:val="bullet"/>
      <w:lvlText w:val="●"/>
      <w:lvlJc w:val="left"/>
      <w:pPr>
        <w:ind w:left="6480" w:hanging="360"/>
      </w:pPr>
    </w:lvl>
  </w:abstractNum>
  <w:num w:numId="1" w16cid:durableId="1476526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C19"/>
    <w:rsid w:val="001C1958"/>
    <w:rsid w:val="00B424C6"/>
    <w:rsid w:val="00CE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3BEA"/>
  <w15:docId w15:val="{FED93663-BA09-4050-B546-0E429FC0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ishwariya p</cp:lastModifiedBy>
  <cp:revision>2</cp:revision>
  <dcterms:created xsi:type="dcterms:W3CDTF">2026-07-23T05:31:00Z</dcterms:created>
  <dcterms:modified xsi:type="dcterms:W3CDTF">2026-07-23T06:07:00Z</dcterms:modified>
</cp:coreProperties>
</file>