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96E" w14:textId="77777777" w:rsidR="003660C4" w:rsidRPr="003660C4" w:rsidRDefault="003660C4" w:rsidP="003660C4">
      <w:pPr>
        <w:spacing w:line="276" w:lineRule="auto"/>
        <w:jc w:val="center"/>
      </w:pPr>
      <w:r w:rsidRPr="003660C4">
        <w:rPr>
          <w:b/>
          <w:bCs/>
          <w:u w:val="single"/>
        </w:rPr>
        <w:t>DSA0502 QUERY PROCESSING FOR DATASCIENCE</w:t>
      </w:r>
    </w:p>
    <w:p w14:paraId="701E5C56" w14:textId="77777777" w:rsidR="003660C4" w:rsidRDefault="003660C4" w:rsidP="003660C4">
      <w:pPr>
        <w:spacing w:line="276" w:lineRule="auto"/>
        <w:jc w:val="center"/>
        <w:rPr>
          <w:b/>
          <w:bCs/>
          <w:u w:val="single"/>
        </w:rPr>
      </w:pPr>
      <w:r w:rsidRPr="003660C4">
        <w:rPr>
          <w:b/>
          <w:bCs/>
          <w:u w:val="single"/>
        </w:rPr>
        <w:t>CO1 – AT1 – DATA INTERPRETATION</w:t>
      </w:r>
    </w:p>
    <w:p w14:paraId="0CA6EE40" w14:textId="02E90A00" w:rsidR="003660C4" w:rsidRPr="003660C4" w:rsidRDefault="003660C4" w:rsidP="003660C4">
      <w:pPr>
        <w:spacing w:line="276" w:lineRule="auto"/>
        <w:jc w:val="right"/>
        <w:rPr>
          <w:b/>
          <w:bCs/>
        </w:rPr>
      </w:pPr>
      <w:r w:rsidRPr="003660C4">
        <w:rPr>
          <w:b/>
          <w:bCs/>
        </w:rPr>
        <w:t xml:space="preserve">NAME : </w:t>
      </w:r>
      <w:r w:rsidR="00912EC5">
        <w:rPr>
          <w:b/>
          <w:bCs/>
        </w:rPr>
        <w:t>Tharun.v</w:t>
      </w:r>
    </w:p>
    <w:p w14:paraId="69CAC1DA" w14:textId="1D02227C" w:rsidR="003660C4" w:rsidRPr="003660C4" w:rsidRDefault="003660C4" w:rsidP="003660C4">
      <w:pPr>
        <w:spacing w:line="276" w:lineRule="auto"/>
        <w:jc w:val="right"/>
      </w:pPr>
      <w:r w:rsidRPr="003660C4">
        <w:rPr>
          <w:b/>
          <w:bCs/>
        </w:rPr>
        <w:t>REG NO : 1924240</w:t>
      </w:r>
      <w:r w:rsidR="00912EC5">
        <w:rPr>
          <w:b/>
          <w:bCs/>
        </w:rPr>
        <w:t>5</w:t>
      </w:r>
      <w:r w:rsidRPr="003660C4">
        <w:rPr>
          <w:b/>
          <w:bCs/>
        </w:rPr>
        <w:t>0</w:t>
      </w:r>
    </w:p>
    <w:p w14:paraId="54E2E7BC" w14:textId="77777777" w:rsidR="003660C4" w:rsidRPr="003660C4" w:rsidRDefault="003660C4" w:rsidP="003660C4">
      <w:pPr>
        <w:spacing w:line="276" w:lineRule="auto"/>
        <w:ind w:left="-851"/>
        <w:rPr>
          <w:b/>
          <w:bCs/>
        </w:rPr>
      </w:pPr>
      <w:r w:rsidRPr="003660C4">
        <w:t>1. Employee Data Wrangling Workflow</w:t>
      </w:r>
    </w:p>
    <w:p w14:paraId="1FE0FACE" w14:textId="77777777" w:rsidR="003660C4" w:rsidRPr="003660C4" w:rsidRDefault="003660C4" w:rsidP="003660C4">
      <w:pPr>
        <w:spacing w:line="276" w:lineRule="auto"/>
      </w:pPr>
      <w:r w:rsidRPr="003660C4">
        <w:rPr>
          <w:b/>
          <w:bCs/>
        </w:rPr>
        <w:t>Files:</w:t>
      </w:r>
    </w:p>
    <w:p w14:paraId="15026CB5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Employees.csv </w:t>
      </w:r>
    </w:p>
    <w:p w14:paraId="19111441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Departments.csv </w:t>
      </w:r>
    </w:p>
    <w:p w14:paraId="3F42B371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Employees.json </w:t>
      </w:r>
    </w:p>
    <w:p w14:paraId="7CEAC7DE" w14:textId="77777777" w:rsidR="003660C4" w:rsidRPr="003660C4" w:rsidRDefault="003660C4" w:rsidP="003660C4">
      <w:pPr>
        <w:numPr>
          <w:ilvl w:val="0"/>
          <w:numId w:val="1"/>
        </w:numPr>
        <w:spacing w:line="276" w:lineRule="auto"/>
        <w:ind w:left="0" w:firstLine="0"/>
      </w:pPr>
      <w:r w:rsidRPr="003660C4">
        <w:t>Employees.xml </w:t>
      </w:r>
    </w:p>
    <w:p w14:paraId="56029D56" w14:textId="77777777" w:rsidR="003660C4" w:rsidRPr="003660C4" w:rsidRDefault="003660C4" w:rsidP="003660C4">
      <w:pPr>
        <w:spacing w:line="276" w:lineRule="auto"/>
      </w:pPr>
      <w:r w:rsidRPr="003660C4">
        <w:t>Read employee datasets from CSV, JSON, and XML. Inspect the datasets, handle missing values, merge the CSV datasets using Department ID, calculate salary statistics, perform department-wise aggregation, identify the department with the highest average salary, and export the cleaned dataset.</w:t>
      </w:r>
    </w:p>
    <w:p w14:paraId="156790F6" w14:textId="04823DA9" w:rsid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SOLUTION:</w:t>
      </w:r>
    </w:p>
    <w:p w14:paraId="24F90467" w14:textId="4F4A6569" w:rsidR="003660C4" w:rsidRPr="003660C4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28"/>
          <w:szCs w:val="24"/>
          <w:lang w:val="en-US"/>
        </w:rPr>
        <w:t>CODE:</w:t>
      </w:r>
    </w:p>
    <w:p w14:paraId="096611B0" w14:textId="374042DB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import pandas as pd</w:t>
      </w:r>
    </w:p>
    <w:p w14:paraId="2BC134F3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emp = pd.read_csv("Employees.csv")</w:t>
      </w:r>
    </w:p>
    <w:p w14:paraId="42085EA6" w14:textId="3751A6AC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dept = pd.read_csv("Departments.csv")</w:t>
      </w:r>
    </w:p>
    <w:p w14:paraId="5623D3C8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json_data = pd.read_json("Employees.json")</w:t>
      </w:r>
    </w:p>
    <w:p w14:paraId="664CD2DD" w14:textId="5273E98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xml_data = pd.read_xml("Employees.xml")</w:t>
      </w:r>
    </w:p>
    <w:p w14:paraId="2C426006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print(emp.head())</w:t>
      </w:r>
    </w:p>
    <w:p w14:paraId="1B728722" w14:textId="43D2C01A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print(dept.head())</w:t>
      </w:r>
    </w:p>
    <w:p w14:paraId="03FCFB01" w14:textId="07207A0B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print(emp.isnull().sum())</w:t>
      </w:r>
    </w:p>
    <w:p w14:paraId="14AF4FFE" w14:textId="03F6AE40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emp = emp.fillna(0)</w:t>
      </w:r>
    </w:p>
    <w:p w14:paraId="3FCEAD4B" w14:textId="29876DD8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 = pd.merge(emp, dept, on="DepartmentID")</w:t>
      </w:r>
    </w:p>
    <w:p w14:paraId="76DAFDD5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print("Average Salary =", data["Salary"].mean())</w:t>
      </w:r>
    </w:p>
    <w:p w14:paraId="4A48C5F8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print("Maximum Salary =", data["Salary"].max())</w:t>
      </w:r>
    </w:p>
    <w:p w14:paraId="5F5BB2F8" w14:textId="4B8DD1D5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print("Minimum Salary =", data["Salary"].min())</w:t>
      </w:r>
    </w:p>
    <w:p w14:paraId="5BEDC276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group = data.groupby("DepartmentName")["Salary"].mean()</w:t>
      </w:r>
    </w:p>
    <w:p w14:paraId="49EC4630" w14:textId="77777777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print(group)</w:t>
      </w:r>
    </w:p>
    <w:p w14:paraId="2D48B2B0" w14:textId="084D7768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print("Highest Average Salary Department =", group.idxmax())</w:t>
      </w:r>
    </w:p>
    <w:p w14:paraId="7D813CEA" w14:textId="2E872062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data.to_csv("Cleaned_Employees.csv", index=False)print("Dataset exported successfully")</w:t>
      </w:r>
    </w:p>
    <w:p w14:paraId="49FF2E30" w14:textId="77777777" w:rsidR="003660C4" w:rsidRDefault="003660C4" w:rsidP="003660C4">
      <w:pPr>
        <w:spacing w:line="276" w:lineRule="auto"/>
        <w:rPr>
          <w:lang w:val="en-US"/>
        </w:rPr>
      </w:pPr>
    </w:p>
    <w:p w14:paraId="556AD739" w14:textId="3BE0C0E4" w:rsidR="003660C4" w:rsidRPr="003660C4" w:rsidRDefault="00B663DB" w:rsidP="003660C4">
      <w:pPr>
        <w:spacing w:line="276" w:lineRule="auto"/>
        <w:rPr>
          <w:b/>
          <w:bCs/>
          <w:sz w:val="28"/>
          <w:szCs w:val="24"/>
          <w:lang w:val="en-US"/>
        </w:rPr>
      </w:pPr>
      <w:r w:rsidRPr="003660C4">
        <w:rPr>
          <w:b/>
          <w:bCs/>
          <w:sz w:val="28"/>
          <w:szCs w:val="24"/>
          <w:lang w:val="en-US"/>
        </w:rPr>
        <w:t>OUTPUT:</w:t>
      </w:r>
    </w:p>
    <w:p w14:paraId="152C3708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   EmployeeID   Name  DepartmentID  Salary</w:t>
      </w:r>
    </w:p>
    <w:p w14:paraId="5C47F05E" w14:textId="6489685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0         101  </w:t>
      </w:r>
      <w:r w:rsidR="00241529">
        <w:rPr>
          <w:lang w:val="en-US"/>
        </w:rPr>
        <w:t xml:space="preserve">      </w:t>
      </w:r>
      <w:r w:rsidRPr="003660C4">
        <w:rPr>
          <w:lang w:val="en-US"/>
        </w:rPr>
        <w:t xml:space="preserve"> John             </w:t>
      </w:r>
      <w:r w:rsidR="00241529">
        <w:rPr>
          <w:lang w:val="en-US"/>
        </w:rPr>
        <w:t xml:space="preserve"> </w:t>
      </w:r>
      <w:r w:rsidRPr="003660C4">
        <w:rPr>
          <w:lang w:val="en-US"/>
        </w:rPr>
        <w:t xml:space="preserve">1  </w:t>
      </w:r>
      <w:r w:rsidR="00241529">
        <w:rPr>
          <w:lang w:val="en-US"/>
        </w:rPr>
        <w:t xml:space="preserve">          </w:t>
      </w:r>
      <w:r w:rsidRPr="003660C4">
        <w:rPr>
          <w:lang w:val="en-US"/>
        </w:rPr>
        <w:t xml:space="preserve"> 50000</w:t>
      </w:r>
    </w:p>
    <w:p w14:paraId="4EDD2468" w14:textId="44FACCA3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1         102  </w:t>
      </w:r>
      <w:r w:rsidR="00241529">
        <w:rPr>
          <w:lang w:val="en-US"/>
        </w:rPr>
        <w:t xml:space="preserve">       </w:t>
      </w:r>
      <w:r w:rsidRPr="003660C4">
        <w:rPr>
          <w:lang w:val="en-US"/>
        </w:rPr>
        <w:t xml:space="preserve">Alice             2   </w:t>
      </w:r>
      <w:r w:rsidR="00241529">
        <w:rPr>
          <w:lang w:val="en-US"/>
        </w:rPr>
        <w:t xml:space="preserve">         </w:t>
      </w:r>
      <w:r w:rsidRPr="003660C4">
        <w:rPr>
          <w:lang w:val="en-US"/>
        </w:rPr>
        <w:t>60000</w:t>
      </w:r>
    </w:p>
    <w:p w14:paraId="14CA96F4" w14:textId="5E7BCAB8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2         103    </w:t>
      </w:r>
      <w:r w:rsidR="00241529">
        <w:rPr>
          <w:lang w:val="en-US"/>
        </w:rPr>
        <w:t xml:space="preserve">     </w:t>
      </w:r>
      <w:r w:rsidRPr="003660C4">
        <w:rPr>
          <w:lang w:val="en-US"/>
        </w:rPr>
        <w:t xml:space="preserve">Bob             </w:t>
      </w:r>
      <w:r w:rsidR="00241529">
        <w:rPr>
          <w:lang w:val="en-US"/>
        </w:rPr>
        <w:t xml:space="preserve">  </w:t>
      </w:r>
      <w:r w:rsidRPr="003660C4">
        <w:rPr>
          <w:lang w:val="en-US"/>
        </w:rPr>
        <w:t xml:space="preserve">1 </w:t>
      </w:r>
      <w:r w:rsidR="00241529">
        <w:rPr>
          <w:lang w:val="en-US"/>
        </w:rPr>
        <w:t xml:space="preserve">           </w:t>
      </w:r>
      <w:r w:rsidRPr="003660C4">
        <w:rPr>
          <w:lang w:val="en-US"/>
        </w:rPr>
        <w:t>55000</w:t>
      </w:r>
    </w:p>
    <w:p w14:paraId="3B0DDB11" w14:textId="1C8BCD5E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3         104  </w:t>
      </w:r>
      <w:r w:rsidR="00241529">
        <w:rPr>
          <w:lang w:val="en-US"/>
        </w:rPr>
        <w:t xml:space="preserve">      </w:t>
      </w:r>
      <w:r w:rsidRPr="003660C4">
        <w:rPr>
          <w:lang w:val="en-US"/>
        </w:rPr>
        <w:t xml:space="preserve">David             3   </w:t>
      </w:r>
      <w:r w:rsidR="00241529">
        <w:rPr>
          <w:lang w:val="en-US"/>
        </w:rPr>
        <w:t xml:space="preserve">         </w:t>
      </w:r>
      <w:r w:rsidRPr="003660C4">
        <w:rPr>
          <w:lang w:val="en-US"/>
        </w:rPr>
        <w:t>70000</w:t>
      </w:r>
    </w:p>
    <w:p w14:paraId="1D99FF82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37EBDA05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 xml:space="preserve">   DepartmentID DepartmentName</w:t>
      </w:r>
    </w:p>
    <w:p w14:paraId="6E17C9B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0             1             HR</w:t>
      </w:r>
    </w:p>
    <w:p w14:paraId="21A20111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1             2             IT</w:t>
      </w:r>
    </w:p>
    <w:p w14:paraId="5F0FBA9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2             3        Finance</w:t>
      </w:r>
    </w:p>
    <w:p w14:paraId="7977509B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715C4B42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EmployeeID      0</w:t>
      </w:r>
    </w:p>
    <w:p w14:paraId="7CC0140A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Name            0</w:t>
      </w:r>
    </w:p>
    <w:p w14:paraId="6FCDC79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DepartmentID    0</w:t>
      </w:r>
    </w:p>
    <w:p w14:paraId="446E7406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Salary          0</w:t>
      </w:r>
    </w:p>
    <w:p w14:paraId="5C65DC60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dtype: int64</w:t>
      </w:r>
    </w:p>
    <w:p w14:paraId="4AC432AE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63D914F3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Average Salary = 58750.0</w:t>
      </w:r>
    </w:p>
    <w:p w14:paraId="1A05A305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Maximum Salary = 70000</w:t>
      </w:r>
    </w:p>
    <w:p w14:paraId="654BAA2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Minimum Salary = 50000</w:t>
      </w:r>
    </w:p>
    <w:p w14:paraId="22CB112E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635ECCFA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DepartmentName</w:t>
      </w:r>
    </w:p>
    <w:p w14:paraId="46EA86A9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Finance    70000.0</w:t>
      </w:r>
    </w:p>
    <w:p w14:paraId="2E3CD431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HR         52500.0</w:t>
      </w:r>
    </w:p>
    <w:p w14:paraId="0D8828CC" w14:textId="77777777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IT         60000.0</w:t>
      </w:r>
    </w:p>
    <w:p w14:paraId="1512F0CA" w14:textId="68F4AC70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Name: Salary, dtype: float64</w:t>
      </w:r>
    </w:p>
    <w:p w14:paraId="12AC39D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Highest Average Salary Department = Finance</w:t>
      </w:r>
    </w:p>
    <w:p w14:paraId="7434D43C" w14:textId="77777777" w:rsidR="003660C4" w:rsidRPr="003660C4" w:rsidRDefault="003660C4" w:rsidP="003660C4">
      <w:pPr>
        <w:spacing w:line="276" w:lineRule="auto"/>
        <w:rPr>
          <w:lang w:val="en-US"/>
        </w:rPr>
      </w:pPr>
    </w:p>
    <w:p w14:paraId="3C89DE24" w14:textId="29BEF2CA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Dataset exported successfully</w:t>
      </w:r>
    </w:p>
    <w:p w14:paraId="34D398CC" w14:textId="77777777" w:rsidR="003660C4" w:rsidRDefault="003660C4" w:rsidP="003660C4">
      <w:pPr>
        <w:spacing w:line="276" w:lineRule="auto"/>
        <w:rPr>
          <w:lang w:val="en-US"/>
        </w:rPr>
      </w:pPr>
    </w:p>
    <w:p w14:paraId="7EA4E769" w14:textId="77777777" w:rsidR="003660C4" w:rsidRPr="003660C4" w:rsidRDefault="003660C4" w:rsidP="003660C4">
      <w:pPr>
        <w:spacing w:line="276" w:lineRule="auto"/>
        <w:rPr>
          <w:b/>
          <w:bCs/>
        </w:rPr>
      </w:pPr>
      <w:r w:rsidRPr="003660C4">
        <w:t>2. Student Admission Data Integration</w:t>
      </w:r>
    </w:p>
    <w:p w14:paraId="174E9AC3" w14:textId="77777777" w:rsidR="003660C4" w:rsidRPr="003660C4" w:rsidRDefault="003660C4" w:rsidP="003660C4">
      <w:pPr>
        <w:spacing w:line="276" w:lineRule="auto"/>
      </w:pPr>
      <w:r w:rsidRPr="003660C4">
        <w:rPr>
          <w:b/>
          <w:bCs/>
        </w:rPr>
        <w:t>Files:</w:t>
      </w:r>
    </w:p>
    <w:p w14:paraId="3D93E8CE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Students.csv </w:t>
      </w:r>
    </w:p>
    <w:p w14:paraId="6E5708FD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Departments.csv </w:t>
      </w:r>
    </w:p>
    <w:p w14:paraId="1C00D02B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Students.json </w:t>
      </w:r>
    </w:p>
    <w:p w14:paraId="663EB7A4" w14:textId="77777777" w:rsidR="003660C4" w:rsidRPr="003660C4" w:rsidRDefault="003660C4" w:rsidP="003660C4">
      <w:pPr>
        <w:numPr>
          <w:ilvl w:val="0"/>
          <w:numId w:val="2"/>
        </w:numPr>
        <w:spacing w:line="276" w:lineRule="auto"/>
      </w:pPr>
      <w:r w:rsidRPr="003660C4">
        <w:t>Students.xml </w:t>
      </w:r>
    </w:p>
    <w:p w14:paraId="0F180D5C" w14:textId="77777777" w:rsidR="003660C4" w:rsidRDefault="003660C4" w:rsidP="003660C4">
      <w:pPr>
        <w:spacing w:line="276" w:lineRule="auto"/>
      </w:pPr>
      <w:r w:rsidRPr="003660C4">
        <w:t>Read the student datasets from CSV, JSON, and XML formats. Merge student and department data, remove duplicate records, handle missing values, calculate department-wise student count, identify the department with the highest enrollment, and export the cleaned dataset.</w:t>
      </w:r>
    </w:p>
    <w:p w14:paraId="6C954F36" w14:textId="77777777" w:rsidR="003660C4" w:rsidRPr="003660C4" w:rsidRDefault="003660C4" w:rsidP="003660C4">
      <w:pPr>
        <w:spacing w:line="276" w:lineRule="auto"/>
      </w:pPr>
    </w:p>
    <w:p w14:paraId="26B3CA3C" w14:textId="22C4709F" w:rsidR="00D8535A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32"/>
          <w:szCs w:val="28"/>
          <w:lang w:val="en-US"/>
        </w:rPr>
        <w:t>SOLUTION</w:t>
      </w:r>
      <w:r>
        <w:rPr>
          <w:b/>
          <w:bCs/>
          <w:sz w:val="32"/>
          <w:szCs w:val="28"/>
          <w:lang w:val="en-US"/>
        </w:rPr>
        <w:t>:</w:t>
      </w:r>
    </w:p>
    <w:p w14:paraId="060DE920" w14:textId="0FCBFE49" w:rsidR="003660C4" w:rsidRPr="00D8535A" w:rsidRDefault="00B663DB" w:rsidP="003660C4">
      <w:pPr>
        <w:spacing w:line="276" w:lineRule="auto"/>
        <w:rPr>
          <w:b/>
          <w:bCs/>
          <w:sz w:val="32"/>
          <w:szCs w:val="28"/>
          <w:lang w:val="en-US"/>
        </w:rPr>
      </w:pPr>
      <w:r w:rsidRPr="003660C4">
        <w:rPr>
          <w:b/>
          <w:bCs/>
          <w:sz w:val="28"/>
          <w:szCs w:val="24"/>
          <w:lang w:val="en-US"/>
        </w:rPr>
        <w:t>CODE</w:t>
      </w:r>
      <w:r>
        <w:rPr>
          <w:b/>
          <w:bCs/>
          <w:sz w:val="28"/>
          <w:szCs w:val="24"/>
          <w:lang w:val="en-US"/>
        </w:rPr>
        <w:t>:</w:t>
      </w:r>
    </w:p>
    <w:p w14:paraId="784F33CE" w14:textId="227C6E5C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import pandas as pd</w:t>
      </w:r>
    </w:p>
    <w:p w14:paraId="11835482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students = pd.read_csv("Students.csv")</w:t>
      </w:r>
    </w:p>
    <w:p w14:paraId="764DBDA4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departments = pd.read_csv("Departments.csv")</w:t>
      </w:r>
    </w:p>
    <w:p w14:paraId="1F71222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json_data = pd.read_json("Students.json")</w:t>
      </w:r>
    </w:p>
    <w:p w14:paraId="50E47386" w14:textId="1AA2767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xml_data = pd.read_xml("Students.xml")</w:t>
      </w:r>
    </w:p>
    <w:p w14:paraId="6730BE0F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print(students.head())</w:t>
      </w:r>
    </w:p>
    <w:p w14:paraId="388B6650" w14:textId="65A8AD04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print(departments.head())</w:t>
      </w:r>
    </w:p>
    <w:p w14:paraId="48F437A0" w14:textId="13026C3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students = students.drop_duplicates()</w:t>
      </w:r>
    </w:p>
    <w:p w14:paraId="12D282A1" w14:textId="5EFE33D3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students = students.fillna("Unknown")</w:t>
      </w:r>
    </w:p>
    <w:p w14:paraId="3FDB9FE9" w14:textId="5917082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 = pd.merge(students, departments, on="DepartmentID")</w:t>
      </w:r>
    </w:p>
    <w:p w14:paraId="67928B4E" w14:textId="77777777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count = data.groupby("DepartmentName").size()</w:t>
      </w:r>
    </w:p>
    <w:p w14:paraId="794ABB5C" w14:textId="63A1C771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print(count)</w:t>
      </w:r>
    </w:p>
    <w:p w14:paraId="0FCB0AFA" w14:textId="506D281F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print("Highest Enrollment Department =", count.idxmax())</w:t>
      </w:r>
    </w:p>
    <w:p w14:paraId="32B90181" w14:textId="06A90096" w:rsidR="003660C4" w:rsidRP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data.to_csv("Cleaned_Students.csv", index=False)</w:t>
      </w:r>
    </w:p>
    <w:p w14:paraId="63B69F15" w14:textId="7E7B8734" w:rsidR="003660C4" w:rsidRDefault="003660C4" w:rsidP="003660C4">
      <w:pPr>
        <w:spacing w:line="276" w:lineRule="auto"/>
        <w:rPr>
          <w:lang w:val="en-US"/>
        </w:rPr>
      </w:pPr>
      <w:r w:rsidRPr="003660C4">
        <w:rPr>
          <w:lang w:val="en-US"/>
        </w:rPr>
        <w:t>print("Dataset exported successfully")</w:t>
      </w:r>
    </w:p>
    <w:p w14:paraId="29126249" w14:textId="77777777" w:rsidR="00D8535A" w:rsidRDefault="00D8535A" w:rsidP="003660C4">
      <w:pPr>
        <w:spacing w:line="276" w:lineRule="auto"/>
        <w:rPr>
          <w:lang w:val="en-US"/>
        </w:rPr>
      </w:pPr>
    </w:p>
    <w:p w14:paraId="349CEC31" w14:textId="77777777" w:rsidR="00D8535A" w:rsidRDefault="00D8535A" w:rsidP="003660C4">
      <w:pPr>
        <w:spacing w:line="276" w:lineRule="auto"/>
        <w:rPr>
          <w:lang w:val="en-US"/>
        </w:rPr>
      </w:pPr>
    </w:p>
    <w:p w14:paraId="2A83A8AC" w14:textId="77777777" w:rsidR="00D8535A" w:rsidRDefault="00D8535A" w:rsidP="003660C4">
      <w:pPr>
        <w:spacing w:line="276" w:lineRule="auto"/>
        <w:rPr>
          <w:lang w:val="en-US"/>
        </w:rPr>
      </w:pPr>
    </w:p>
    <w:p w14:paraId="1BD0544D" w14:textId="77777777" w:rsidR="00D8535A" w:rsidRDefault="00D8535A" w:rsidP="003660C4">
      <w:pPr>
        <w:spacing w:line="276" w:lineRule="auto"/>
        <w:rPr>
          <w:lang w:val="en-US"/>
        </w:rPr>
      </w:pPr>
    </w:p>
    <w:p w14:paraId="5F78A8F4" w14:textId="77777777" w:rsidR="00D8535A" w:rsidRDefault="00D8535A" w:rsidP="003660C4">
      <w:pPr>
        <w:spacing w:line="276" w:lineRule="auto"/>
        <w:rPr>
          <w:lang w:val="en-US"/>
        </w:rPr>
      </w:pPr>
    </w:p>
    <w:p w14:paraId="3486FF5D" w14:textId="77777777" w:rsidR="00D8535A" w:rsidRDefault="00D8535A" w:rsidP="003660C4">
      <w:pPr>
        <w:spacing w:line="276" w:lineRule="auto"/>
        <w:rPr>
          <w:lang w:val="en-US"/>
        </w:rPr>
      </w:pPr>
    </w:p>
    <w:p w14:paraId="0CF2D075" w14:textId="2B2B2607" w:rsidR="00D8535A" w:rsidRDefault="00B663DB" w:rsidP="003660C4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OUTPUT</w:t>
      </w:r>
      <w:r>
        <w:rPr>
          <w:b/>
          <w:bCs/>
          <w:sz w:val="28"/>
          <w:szCs w:val="24"/>
          <w:lang w:val="en-US"/>
        </w:rPr>
        <w:t>:</w:t>
      </w:r>
    </w:p>
    <w:p w14:paraId="4F3D839D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   StudentID   Name  DepartmentID</w:t>
      </w:r>
    </w:p>
    <w:p w14:paraId="05EF097C" w14:textId="33108A30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0        101 </w:t>
      </w:r>
      <w:r w:rsidR="00241529">
        <w:rPr>
          <w:lang w:val="en-US"/>
        </w:rPr>
        <w:t xml:space="preserve">     </w:t>
      </w:r>
      <w:r w:rsidRPr="00B663DB">
        <w:rPr>
          <w:lang w:val="en-US"/>
        </w:rPr>
        <w:t xml:space="preserve"> Rahul             1</w:t>
      </w:r>
    </w:p>
    <w:p w14:paraId="3E4B9FA8" w14:textId="3007CCFF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1        102  </w:t>
      </w:r>
      <w:r w:rsidR="00241529">
        <w:rPr>
          <w:lang w:val="en-US"/>
        </w:rPr>
        <w:t xml:space="preserve">     </w:t>
      </w:r>
      <w:r w:rsidRPr="00B663DB">
        <w:rPr>
          <w:lang w:val="en-US"/>
        </w:rPr>
        <w:t xml:space="preserve">Priya             </w:t>
      </w:r>
      <w:r w:rsidR="00241529">
        <w:rPr>
          <w:lang w:val="en-US"/>
        </w:rPr>
        <w:t xml:space="preserve"> </w:t>
      </w:r>
      <w:r w:rsidRPr="00B663DB">
        <w:rPr>
          <w:lang w:val="en-US"/>
        </w:rPr>
        <w:t>2</w:t>
      </w:r>
    </w:p>
    <w:p w14:paraId="7638C00D" w14:textId="5CDA03E3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2        103   </w:t>
      </w:r>
      <w:r w:rsidR="00241529">
        <w:rPr>
          <w:lang w:val="en-US"/>
        </w:rPr>
        <w:t xml:space="preserve">    </w:t>
      </w:r>
      <w:r w:rsidRPr="00B663DB">
        <w:rPr>
          <w:lang w:val="en-US"/>
        </w:rPr>
        <w:t>Arun             1</w:t>
      </w:r>
    </w:p>
    <w:p w14:paraId="7A2CB29F" w14:textId="3C79FB2C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3        104  </w:t>
      </w:r>
      <w:r w:rsidR="00241529">
        <w:rPr>
          <w:lang w:val="en-US"/>
        </w:rPr>
        <w:t xml:space="preserve">    </w:t>
      </w:r>
      <w:r w:rsidRPr="00B663DB">
        <w:rPr>
          <w:lang w:val="en-US"/>
        </w:rPr>
        <w:t>Meena           3</w:t>
      </w:r>
    </w:p>
    <w:p w14:paraId="1FCD805D" w14:textId="77777777" w:rsidR="00D8535A" w:rsidRPr="00B663DB" w:rsidRDefault="00D8535A" w:rsidP="00D8535A">
      <w:pPr>
        <w:spacing w:line="276" w:lineRule="auto"/>
        <w:rPr>
          <w:lang w:val="en-US"/>
        </w:rPr>
      </w:pPr>
    </w:p>
    <w:p w14:paraId="29C23A57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   DepartmentID DepartmentName</w:t>
      </w:r>
    </w:p>
    <w:p w14:paraId="1B44EB2F" w14:textId="6DBA5D04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0             1         </w:t>
      </w:r>
      <w:r w:rsidR="00241529">
        <w:rPr>
          <w:lang w:val="en-US"/>
        </w:rPr>
        <w:t xml:space="preserve">     </w:t>
      </w:r>
      <w:r w:rsidRPr="00B663DB">
        <w:rPr>
          <w:lang w:val="en-US"/>
        </w:rPr>
        <w:t>AI &amp; DS</w:t>
      </w:r>
    </w:p>
    <w:p w14:paraId="3DFF19CE" w14:textId="2A716228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1             2             </w:t>
      </w:r>
      <w:r w:rsidR="00241529">
        <w:rPr>
          <w:lang w:val="en-US"/>
        </w:rPr>
        <w:t xml:space="preserve">   </w:t>
      </w:r>
      <w:r w:rsidRPr="00B663DB">
        <w:rPr>
          <w:lang w:val="en-US"/>
        </w:rPr>
        <w:t>CSE</w:t>
      </w:r>
    </w:p>
    <w:p w14:paraId="7E8DC25B" w14:textId="13F7345E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2             3             </w:t>
      </w:r>
      <w:r w:rsidR="00241529">
        <w:rPr>
          <w:lang w:val="en-US"/>
        </w:rPr>
        <w:t xml:space="preserve">   </w:t>
      </w:r>
      <w:r w:rsidRPr="00B663DB">
        <w:rPr>
          <w:lang w:val="en-US"/>
        </w:rPr>
        <w:t>ECE</w:t>
      </w:r>
    </w:p>
    <w:p w14:paraId="1F662B0D" w14:textId="77777777" w:rsidR="00D8535A" w:rsidRPr="00B663DB" w:rsidRDefault="00D8535A" w:rsidP="00D8535A">
      <w:pPr>
        <w:spacing w:line="276" w:lineRule="auto"/>
        <w:rPr>
          <w:lang w:val="en-US"/>
        </w:rPr>
      </w:pPr>
    </w:p>
    <w:p w14:paraId="2D8E4D4B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DepartmentName</w:t>
      </w:r>
    </w:p>
    <w:p w14:paraId="4737F93B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AI &amp; DS    2</w:t>
      </w:r>
    </w:p>
    <w:p w14:paraId="4961351C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CSE        1</w:t>
      </w:r>
    </w:p>
    <w:p w14:paraId="313F437F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ECE        1</w:t>
      </w:r>
    </w:p>
    <w:p w14:paraId="630D2E2F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dtype: int64</w:t>
      </w:r>
    </w:p>
    <w:p w14:paraId="0BB1B31E" w14:textId="77777777" w:rsidR="00D8535A" w:rsidRPr="00B663DB" w:rsidRDefault="00D8535A" w:rsidP="00D8535A">
      <w:pPr>
        <w:spacing w:line="276" w:lineRule="auto"/>
        <w:rPr>
          <w:lang w:val="en-US"/>
        </w:rPr>
      </w:pPr>
    </w:p>
    <w:p w14:paraId="3B314AE8" w14:textId="77777777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Highest Enrollment Department = AI &amp; DS</w:t>
      </w:r>
    </w:p>
    <w:p w14:paraId="5A2297C4" w14:textId="4B6484F0" w:rsidR="00D8535A" w:rsidRPr="00B663DB" w:rsidRDefault="00D8535A" w:rsidP="00D8535A">
      <w:pPr>
        <w:spacing w:line="276" w:lineRule="auto"/>
        <w:rPr>
          <w:lang w:val="en-US"/>
        </w:rPr>
      </w:pPr>
      <w:r w:rsidRPr="00B663DB">
        <w:rPr>
          <w:lang w:val="en-US"/>
        </w:rPr>
        <w:t>Dataset exported successfully</w:t>
      </w:r>
    </w:p>
    <w:p w14:paraId="1625313E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C247BE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22FF0F5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6F12724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188103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849CA1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704767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A69712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5B5A7C4C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4417E91" w14:textId="77777777" w:rsidR="00B663DB" w:rsidRDefault="00B663DB" w:rsidP="00D8535A">
      <w:pPr>
        <w:spacing w:line="276" w:lineRule="auto"/>
        <w:rPr>
          <w:sz w:val="28"/>
          <w:szCs w:val="24"/>
          <w:lang w:val="en-US"/>
        </w:rPr>
      </w:pPr>
    </w:p>
    <w:p w14:paraId="59AA87B0" w14:textId="77777777" w:rsidR="00B663DB" w:rsidRDefault="00B663DB" w:rsidP="00D8535A">
      <w:pPr>
        <w:spacing w:line="276" w:lineRule="auto"/>
        <w:rPr>
          <w:sz w:val="28"/>
          <w:szCs w:val="24"/>
          <w:lang w:val="en-US"/>
        </w:rPr>
      </w:pPr>
    </w:p>
    <w:p w14:paraId="5DDA4CB7" w14:textId="77777777" w:rsidR="00D8535A" w:rsidRPr="00B663DB" w:rsidRDefault="00D8535A" w:rsidP="00D8535A">
      <w:pPr>
        <w:spacing w:line="276" w:lineRule="auto"/>
        <w:rPr>
          <w:b/>
          <w:bCs/>
        </w:rPr>
      </w:pPr>
      <w:r w:rsidRPr="00B663DB">
        <w:t>3. Student Examination Analysis</w:t>
      </w:r>
    </w:p>
    <w:p w14:paraId="1ABDE4A5" w14:textId="77777777" w:rsidR="00D8535A" w:rsidRPr="00B663DB" w:rsidRDefault="00D8535A" w:rsidP="00D8535A">
      <w:pPr>
        <w:spacing w:line="276" w:lineRule="auto"/>
      </w:pPr>
      <w:r w:rsidRPr="00B663DB">
        <w:rPr>
          <w:b/>
          <w:bCs/>
        </w:rPr>
        <w:t>Files:</w:t>
      </w:r>
    </w:p>
    <w:p w14:paraId="01F95175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Students.csv </w:t>
      </w:r>
    </w:p>
    <w:p w14:paraId="54B69BDE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Marks.csv </w:t>
      </w:r>
    </w:p>
    <w:p w14:paraId="7C866D7D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Marks.json </w:t>
      </w:r>
    </w:p>
    <w:p w14:paraId="4C233D16" w14:textId="77777777" w:rsidR="00D8535A" w:rsidRPr="00B663DB" w:rsidRDefault="00D8535A" w:rsidP="00D8535A">
      <w:pPr>
        <w:numPr>
          <w:ilvl w:val="0"/>
          <w:numId w:val="3"/>
        </w:numPr>
        <w:spacing w:line="276" w:lineRule="auto"/>
      </w:pPr>
      <w:r w:rsidRPr="00B663DB">
        <w:t>Marks.xml </w:t>
      </w:r>
    </w:p>
    <w:p w14:paraId="7EEB4563" w14:textId="77777777" w:rsidR="00D8535A" w:rsidRPr="00B663DB" w:rsidRDefault="00D8535A" w:rsidP="00D8535A">
      <w:pPr>
        <w:spacing w:line="276" w:lineRule="auto"/>
      </w:pPr>
      <w:r w:rsidRPr="00B663DB">
        <w:t>Read examination datasets from multiple formats. Merge student and marks datasets, calculate total marks, average marks, grade, pass percentage, identify toppers, and export the processed dataset.</w:t>
      </w:r>
    </w:p>
    <w:p w14:paraId="347C074F" w14:textId="27540809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8A32CE9" w14:textId="1F41DA62" w:rsidR="00D8535A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 w:rsidRPr="00D8535A">
        <w:rPr>
          <w:b/>
          <w:bCs/>
          <w:sz w:val="32"/>
          <w:szCs w:val="28"/>
          <w:lang w:val="en-US"/>
        </w:rPr>
        <w:t>SOLUTION</w:t>
      </w:r>
      <w:r>
        <w:rPr>
          <w:b/>
          <w:bCs/>
          <w:sz w:val="32"/>
          <w:szCs w:val="28"/>
          <w:lang w:val="en-US"/>
        </w:rPr>
        <w:t>:</w:t>
      </w:r>
    </w:p>
    <w:p w14:paraId="53D76562" w14:textId="561E121F" w:rsidR="00D8535A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>
        <w:rPr>
          <w:b/>
          <w:bCs/>
          <w:sz w:val="32"/>
          <w:szCs w:val="28"/>
          <w:lang w:val="en-US"/>
        </w:rPr>
        <w:t>CODE:</w:t>
      </w:r>
    </w:p>
    <w:p w14:paraId="6779463F" w14:textId="75276E45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import pandas as pd</w:t>
      </w:r>
    </w:p>
    <w:p w14:paraId="3288C697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students = pd.read_csv("Students.csv")</w:t>
      </w:r>
    </w:p>
    <w:p w14:paraId="44375151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marks = pd.read_csv("Marks.csv")</w:t>
      </w:r>
    </w:p>
    <w:p w14:paraId="19376EB0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json_data = pd.read_json("Marks.json")</w:t>
      </w:r>
    </w:p>
    <w:p w14:paraId="27E9EAE5" w14:textId="04BE422F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xml_data = pd.read_xml("Marks.xml")</w:t>
      </w:r>
    </w:p>
    <w:p w14:paraId="6BAFF1FF" w14:textId="11FDB4F5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 = pd.merge(students, marks, on="StudentID")</w:t>
      </w:r>
    </w:p>
    <w:p w14:paraId="57E3BB72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data["Total"] = data["Math"] + data["Science"] + data["English"]</w:t>
      </w:r>
    </w:p>
    <w:p w14:paraId="10DC97CD" w14:textId="4D13D11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data["Average"] = data["Total"] / 3</w:t>
      </w:r>
    </w:p>
    <w:p w14:paraId="3060C91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def grade(avg):</w:t>
      </w:r>
    </w:p>
    <w:p w14:paraId="0C0FB8E6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if avg &gt;= 90:</w:t>
      </w:r>
    </w:p>
    <w:p w14:paraId="523509D9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"A"</w:t>
      </w:r>
    </w:p>
    <w:p w14:paraId="57C7AFCF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elif avg &gt;= 75:</w:t>
      </w:r>
    </w:p>
    <w:p w14:paraId="22B07A3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"B"</w:t>
      </w:r>
    </w:p>
    <w:p w14:paraId="674D0D3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elif avg &gt;= 50:</w:t>
      </w:r>
    </w:p>
    <w:p w14:paraId="12008ED0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"C"</w:t>
      </w:r>
    </w:p>
    <w:p w14:paraId="3A736BE6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else:</w:t>
      </w:r>
    </w:p>
    <w:p w14:paraId="6ECB5D10" w14:textId="0C49B1D5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     return "F"</w:t>
      </w:r>
    </w:p>
    <w:p w14:paraId="488C0E70" w14:textId="0237F4A0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data["Grade"] = data["Average"].apply(grade)</w:t>
      </w:r>
    </w:p>
    <w:p w14:paraId="4012BD79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pass_percent = (data["Grade"] != "F").mean() * 100</w:t>
      </w:r>
    </w:p>
    <w:p w14:paraId="7BA5FB9E" w14:textId="37B0531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print("Pass Percentage =", pass_percent)</w:t>
      </w:r>
    </w:p>
    <w:p w14:paraId="29B2CC4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topper = data.loc[data["Total"].idxmax()]</w:t>
      </w:r>
    </w:p>
    <w:p w14:paraId="0D3BF84D" w14:textId="0270D009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print("Topper =", topper["Name"])</w:t>
      </w:r>
    </w:p>
    <w:p w14:paraId="3C2B2557" w14:textId="3CE9AD9B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data.to_csv("Processed_Students.csv", index=False)</w:t>
      </w:r>
    </w:p>
    <w:p w14:paraId="5E44548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print(data)</w:t>
      </w:r>
    </w:p>
    <w:p w14:paraId="5BF26C45" w14:textId="7E6B4AF4" w:rsid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print("Dataset exported successfully")</w:t>
      </w:r>
    </w:p>
    <w:p w14:paraId="1F0425A6" w14:textId="77777777" w:rsidR="00D8535A" w:rsidRDefault="00D8535A" w:rsidP="00D8535A">
      <w:pPr>
        <w:spacing w:line="276" w:lineRule="auto"/>
        <w:rPr>
          <w:lang w:val="en-US"/>
        </w:rPr>
      </w:pPr>
    </w:p>
    <w:p w14:paraId="106EBBBF" w14:textId="4B67D6DF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OUTPUT:</w:t>
      </w:r>
    </w:p>
    <w:p w14:paraId="42EAA76D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>Pass Percentage = 75.0</w:t>
      </w:r>
    </w:p>
    <w:p w14:paraId="3F25DC76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2A8768DF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>Topper = Rahul</w:t>
      </w:r>
    </w:p>
    <w:p w14:paraId="27CEE9DC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47EE7543" w14:textId="2E74DD32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   StudentID   Name  </w:t>
      </w:r>
      <w:r w:rsidR="00241529">
        <w:rPr>
          <w:sz w:val="28"/>
          <w:szCs w:val="24"/>
          <w:lang w:val="en-US"/>
        </w:rPr>
        <w:t xml:space="preserve">  </w:t>
      </w:r>
      <w:r w:rsidRPr="00D8535A">
        <w:rPr>
          <w:sz w:val="28"/>
          <w:szCs w:val="24"/>
          <w:lang w:val="en-US"/>
        </w:rPr>
        <w:t>Math  Science  English  Total  Average Grade</w:t>
      </w:r>
    </w:p>
    <w:p w14:paraId="22156B1A" w14:textId="06C74F11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0        101 </w:t>
      </w:r>
      <w:r w:rsidR="00241529">
        <w:rPr>
          <w:sz w:val="28"/>
          <w:szCs w:val="24"/>
          <w:lang w:val="en-US"/>
        </w:rPr>
        <w:t xml:space="preserve">      </w:t>
      </w:r>
      <w:r w:rsidRPr="00D8535A">
        <w:rPr>
          <w:sz w:val="28"/>
          <w:szCs w:val="24"/>
          <w:lang w:val="en-US"/>
        </w:rPr>
        <w:t xml:space="preserve"> Rahul    90   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85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95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270    90.00     A</w:t>
      </w:r>
    </w:p>
    <w:p w14:paraId="2ABA7D2B" w14:textId="7AF5F4F8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1        102 </w:t>
      </w:r>
      <w:r w:rsidR="00241529">
        <w:rPr>
          <w:sz w:val="28"/>
          <w:szCs w:val="24"/>
          <w:lang w:val="en-US"/>
        </w:rPr>
        <w:t xml:space="preserve">      </w:t>
      </w:r>
      <w:r w:rsidRPr="00D8535A">
        <w:rPr>
          <w:sz w:val="28"/>
          <w:szCs w:val="24"/>
          <w:lang w:val="en-US"/>
        </w:rPr>
        <w:t xml:space="preserve"> Priya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70   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75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80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225    75.00     B</w:t>
      </w:r>
    </w:p>
    <w:p w14:paraId="4F60A15A" w14:textId="19123758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2        103   </w:t>
      </w:r>
      <w:r w:rsidR="00241529">
        <w:rPr>
          <w:sz w:val="28"/>
          <w:szCs w:val="24"/>
          <w:lang w:val="en-US"/>
        </w:rPr>
        <w:t xml:space="preserve">     </w:t>
      </w:r>
      <w:r w:rsidRPr="00D8535A">
        <w:rPr>
          <w:sz w:val="28"/>
          <w:szCs w:val="24"/>
          <w:lang w:val="en-US"/>
        </w:rPr>
        <w:t xml:space="preserve">Arun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60       </w:t>
      </w:r>
      <w:r w:rsidR="00241529">
        <w:rPr>
          <w:sz w:val="28"/>
          <w:szCs w:val="24"/>
          <w:lang w:val="en-US"/>
        </w:rPr>
        <w:t xml:space="preserve"> </w:t>
      </w:r>
      <w:r w:rsidRPr="00D8535A">
        <w:rPr>
          <w:sz w:val="28"/>
          <w:szCs w:val="24"/>
          <w:lang w:val="en-US"/>
        </w:rPr>
        <w:t xml:space="preserve">65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70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195    65.00     C</w:t>
      </w:r>
    </w:p>
    <w:p w14:paraId="491AE584" w14:textId="3C3F0D4E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 xml:space="preserve">3        104  </w:t>
      </w:r>
      <w:r w:rsidR="00241529">
        <w:rPr>
          <w:sz w:val="28"/>
          <w:szCs w:val="24"/>
          <w:lang w:val="en-US"/>
        </w:rPr>
        <w:t xml:space="preserve">     </w:t>
      </w:r>
      <w:r w:rsidRPr="00D8535A">
        <w:rPr>
          <w:sz w:val="28"/>
          <w:szCs w:val="24"/>
          <w:lang w:val="en-US"/>
        </w:rPr>
        <w:t xml:space="preserve">Meena   40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45       </w:t>
      </w:r>
      <w:r w:rsidR="00241529">
        <w:rPr>
          <w:sz w:val="28"/>
          <w:szCs w:val="24"/>
          <w:lang w:val="en-US"/>
        </w:rPr>
        <w:t xml:space="preserve">   </w:t>
      </w:r>
      <w:r w:rsidRPr="00D8535A">
        <w:rPr>
          <w:sz w:val="28"/>
          <w:szCs w:val="24"/>
          <w:lang w:val="en-US"/>
        </w:rPr>
        <w:t xml:space="preserve">50    </w:t>
      </w:r>
      <w:r w:rsidR="00241529">
        <w:rPr>
          <w:sz w:val="28"/>
          <w:szCs w:val="24"/>
          <w:lang w:val="en-US"/>
        </w:rPr>
        <w:t xml:space="preserve">    </w:t>
      </w:r>
      <w:r w:rsidRPr="00D8535A">
        <w:rPr>
          <w:sz w:val="28"/>
          <w:szCs w:val="24"/>
          <w:lang w:val="en-US"/>
        </w:rPr>
        <w:t>135    45.00     F</w:t>
      </w:r>
    </w:p>
    <w:p w14:paraId="27E3E168" w14:textId="77777777" w:rsidR="00D8535A" w:rsidRP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52EFB280" w14:textId="6C4B0E32" w:rsidR="00D8535A" w:rsidRDefault="00D8535A" w:rsidP="00D8535A">
      <w:pPr>
        <w:spacing w:line="276" w:lineRule="auto"/>
        <w:rPr>
          <w:sz w:val="28"/>
          <w:szCs w:val="24"/>
          <w:lang w:val="en-US"/>
        </w:rPr>
      </w:pPr>
      <w:r w:rsidRPr="00D8535A">
        <w:rPr>
          <w:sz w:val="28"/>
          <w:szCs w:val="24"/>
          <w:lang w:val="en-US"/>
        </w:rPr>
        <w:t>Dataset exported successfully</w:t>
      </w:r>
    </w:p>
    <w:p w14:paraId="1B37C86C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41654C0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D80590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5D238F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109E41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E9DF4D3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5B3314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904FE14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4234CC90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F882E5B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D389456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60E3F381" w14:textId="77777777" w:rsidR="00B663DB" w:rsidRDefault="00B663DB" w:rsidP="00D8535A">
      <w:pPr>
        <w:spacing w:line="276" w:lineRule="auto"/>
        <w:rPr>
          <w:sz w:val="28"/>
          <w:szCs w:val="24"/>
          <w:lang w:val="en-US"/>
        </w:rPr>
      </w:pPr>
    </w:p>
    <w:p w14:paraId="6536B62F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9712D34" w14:textId="77777777" w:rsidR="00D8535A" w:rsidRPr="00D8535A" w:rsidRDefault="00D8535A" w:rsidP="00D8535A">
      <w:pPr>
        <w:spacing w:line="276" w:lineRule="auto"/>
        <w:rPr>
          <w:b/>
          <w:bCs/>
          <w:sz w:val="28"/>
          <w:szCs w:val="24"/>
        </w:rPr>
      </w:pPr>
      <w:r w:rsidRPr="00D8535A">
        <w:rPr>
          <w:sz w:val="28"/>
          <w:szCs w:val="24"/>
        </w:rPr>
        <w:t>4. Library Management Analysis</w:t>
      </w:r>
    </w:p>
    <w:p w14:paraId="25DFE95A" w14:textId="77777777" w:rsidR="00D8535A" w:rsidRPr="00D8535A" w:rsidRDefault="00D8535A" w:rsidP="00D8535A">
      <w:pPr>
        <w:spacing w:line="276" w:lineRule="auto"/>
        <w:rPr>
          <w:sz w:val="28"/>
          <w:szCs w:val="24"/>
        </w:rPr>
      </w:pPr>
      <w:r w:rsidRPr="00D8535A">
        <w:rPr>
          <w:b/>
          <w:bCs/>
          <w:sz w:val="28"/>
          <w:szCs w:val="24"/>
        </w:rPr>
        <w:t>Files:</w:t>
      </w:r>
    </w:p>
    <w:p w14:paraId="1A07E3C9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Books.csv </w:t>
      </w:r>
    </w:p>
    <w:p w14:paraId="3BBA5170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Authors.csv </w:t>
      </w:r>
    </w:p>
    <w:p w14:paraId="75D31119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Books.json </w:t>
      </w:r>
    </w:p>
    <w:p w14:paraId="3D43DD00" w14:textId="77777777" w:rsidR="00D8535A" w:rsidRPr="00D8535A" w:rsidRDefault="00D8535A" w:rsidP="00D8535A">
      <w:pPr>
        <w:numPr>
          <w:ilvl w:val="0"/>
          <w:numId w:val="4"/>
        </w:num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Books.xml </w:t>
      </w:r>
    </w:p>
    <w:p w14:paraId="6F8218A5" w14:textId="77777777" w:rsidR="00D8535A" w:rsidRPr="00D8535A" w:rsidRDefault="00D8535A" w:rsidP="00D8535A">
      <w:pPr>
        <w:spacing w:line="276" w:lineRule="auto"/>
        <w:rPr>
          <w:sz w:val="28"/>
          <w:szCs w:val="24"/>
        </w:rPr>
      </w:pPr>
      <w:r w:rsidRPr="00D8535A">
        <w:rPr>
          <w:sz w:val="28"/>
          <w:szCs w:val="24"/>
        </w:rPr>
        <w:t>Read book datasets from CSV, JSON, and XML. Merge book and author data, identify unavailable books, remove duplicate records, calculate author-wise book count, and export the cleaned dataset.</w:t>
      </w:r>
    </w:p>
    <w:p w14:paraId="0C5813E4" w14:textId="6B547C64" w:rsidR="00D8535A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>
        <w:rPr>
          <w:sz w:val="28"/>
          <w:szCs w:val="24"/>
          <w:lang w:val="en-US"/>
        </w:rPr>
        <w:br/>
      </w:r>
      <w:r w:rsidRPr="00D8535A">
        <w:rPr>
          <w:b/>
          <w:bCs/>
          <w:sz w:val="32"/>
          <w:szCs w:val="28"/>
          <w:lang w:val="en-US"/>
        </w:rPr>
        <w:t>SOLUTION:</w:t>
      </w:r>
    </w:p>
    <w:p w14:paraId="10CB05E5" w14:textId="2FC75760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CODE:</w:t>
      </w:r>
    </w:p>
    <w:p w14:paraId="6735A7FF" w14:textId="4B1F4964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import pandas as pd</w:t>
      </w:r>
    </w:p>
    <w:p w14:paraId="107AC4D8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books = pd.read_csv("Books.csv")</w:t>
      </w:r>
    </w:p>
    <w:p w14:paraId="50DE58D3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authors = pd.read_csv("Authors.csv")</w:t>
      </w:r>
    </w:p>
    <w:p w14:paraId="7D0285FE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json_data = pd.read_json("Books.json")</w:t>
      </w:r>
    </w:p>
    <w:p w14:paraId="0186A821" w14:textId="0A4F6536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xml_data = pd.read_xml("Books.xml")</w:t>
      </w:r>
    </w:p>
    <w:p w14:paraId="38D0B3C0" w14:textId="22EA80F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 = pd.merge(books, authors, on="AuthorID")</w:t>
      </w:r>
    </w:p>
    <w:p w14:paraId="398CA5B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print("Unavailable Books")</w:t>
      </w:r>
    </w:p>
    <w:p w14:paraId="1D76A546" w14:textId="19624DFD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print(data[data["Status"] == "Unavailable"])</w:t>
      </w:r>
    </w:p>
    <w:p w14:paraId="46BB39C3" w14:textId="6B56969C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 = data.drop_duplicates()</w:t>
      </w:r>
    </w:p>
    <w:p w14:paraId="17A3CC1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count = data.groupby("AuthorName").size()</w:t>
      </w:r>
    </w:p>
    <w:p w14:paraId="3F608DF7" w14:textId="73DCC53F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print(count)</w:t>
      </w:r>
    </w:p>
    <w:p w14:paraId="7058F9D6" w14:textId="207581D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data.to_csv("Cleaned_Books.csv", index=False)</w:t>
      </w:r>
    </w:p>
    <w:p w14:paraId="6E31E47F" w14:textId="0EAE2DCA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print("Dataset exported successfully")</w:t>
      </w:r>
    </w:p>
    <w:p w14:paraId="092869C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6F35CF1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322D606B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4253E191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792B006A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1EFDFCFD" w14:textId="77777777" w:rsidR="00D8535A" w:rsidRDefault="00D8535A" w:rsidP="00D8535A">
      <w:pPr>
        <w:spacing w:line="276" w:lineRule="auto"/>
        <w:rPr>
          <w:sz w:val="28"/>
          <w:szCs w:val="24"/>
          <w:lang w:val="en-US"/>
        </w:rPr>
      </w:pPr>
    </w:p>
    <w:p w14:paraId="0D90018F" w14:textId="12F0647B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OUTPUT:</w:t>
      </w:r>
    </w:p>
    <w:p w14:paraId="1EF9431B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Unavailable Books</w:t>
      </w:r>
    </w:p>
    <w:p w14:paraId="5B902C29" w14:textId="77777777" w:rsidR="00D8535A" w:rsidRPr="00D8535A" w:rsidRDefault="00D8535A" w:rsidP="00D8535A">
      <w:pPr>
        <w:spacing w:line="276" w:lineRule="auto"/>
        <w:rPr>
          <w:lang w:val="en-US"/>
        </w:rPr>
      </w:pPr>
    </w:p>
    <w:p w14:paraId="44FB1A6E" w14:textId="7E464AB3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   BookID BookName  AuthorID     </w:t>
      </w:r>
      <w:r w:rsidR="007323B6">
        <w:rPr>
          <w:lang w:val="en-US"/>
        </w:rPr>
        <w:t xml:space="preserve">      </w:t>
      </w:r>
      <w:r w:rsidRPr="00D8535A">
        <w:rPr>
          <w:lang w:val="en-US"/>
        </w:rPr>
        <w:t xml:space="preserve">  Status </w:t>
      </w:r>
      <w:r w:rsidR="007323B6">
        <w:rPr>
          <w:lang w:val="en-US"/>
        </w:rPr>
        <w:t xml:space="preserve">    </w:t>
      </w:r>
      <w:r w:rsidRPr="00D8535A">
        <w:rPr>
          <w:lang w:val="en-US"/>
        </w:rPr>
        <w:t>AuthorName</w:t>
      </w:r>
    </w:p>
    <w:p w14:paraId="7031B943" w14:textId="330DAFEE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1     102     Java         </w:t>
      </w:r>
      <w:r w:rsidR="007323B6">
        <w:rPr>
          <w:lang w:val="en-US"/>
        </w:rPr>
        <w:t xml:space="preserve">       </w:t>
      </w:r>
      <w:r w:rsidRPr="00D8535A">
        <w:rPr>
          <w:lang w:val="en-US"/>
        </w:rPr>
        <w:t xml:space="preserve">2 </w:t>
      </w:r>
      <w:r w:rsidR="007323B6">
        <w:rPr>
          <w:lang w:val="en-US"/>
        </w:rPr>
        <w:t xml:space="preserve">               </w:t>
      </w:r>
      <w:r w:rsidRPr="00D8535A">
        <w:rPr>
          <w:lang w:val="en-US"/>
        </w:rPr>
        <w:t xml:space="preserve"> Unavailable     Robert</w:t>
      </w:r>
    </w:p>
    <w:p w14:paraId="3E9D2E3C" w14:textId="5E5A9A4D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 xml:space="preserve">3     104       AI         </w:t>
      </w:r>
      <w:r w:rsidR="007323B6">
        <w:rPr>
          <w:lang w:val="en-US"/>
        </w:rPr>
        <w:t xml:space="preserve">        </w:t>
      </w:r>
      <w:r w:rsidRPr="00D8535A">
        <w:rPr>
          <w:lang w:val="en-US"/>
        </w:rPr>
        <w:t xml:space="preserve">3  </w:t>
      </w:r>
      <w:r w:rsidR="007323B6">
        <w:rPr>
          <w:lang w:val="en-US"/>
        </w:rPr>
        <w:t xml:space="preserve">                </w:t>
      </w:r>
      <w:r w:rsidRPr="00D8535A">
        <w:rPr>
          <w:lang w:val="en-US"/>
        </w:rPr>
        <w:t>Unavailable      David</w:t>
      </w:r>
    </w:p>
    <w:p w14:paraId="2F03870B" w14:textId="77777777" w:rsidR="00D8535A" w:rsidRPr="00D8535A" w:rsidRDefault="00D8535A" w:rsidP="00D8535A">
      <w:pPr>
        <w:spacing w:line="276" w:lineRule="auto"/>
        <w:rPr>
          <w:lang w:val="en-US"/>
        </w:rPr>
      </w:pPr>
    </w:p>
    <w:p w14:paraId="35608345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AuthorName</w:t>
      </w:r>
    </w:p>
    <w:p w14:paraId="5298B27A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David     1</w:t>
      </w:r>
    </w:p>
    <w:p w14:paraId="4703C5F1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James     2</w:t>
      </w:r>
    </w:p>
    <w:p w14:paraId="76CD7D4C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Robert    1</w:t>
      </w:r>
    </w:p>
    <w:p w14:paraId="444CC924" w14:textId="77777777" w:rsidR="00D8535A" w:rsidRP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dtype: int64</w:t>
      </w:r>
    </w:p>
    <w:p w14:paraId="50CD3FB8" w14:textId="77777777" w:rsidR="00D8535A" w:rsidRPr="00D8535A" w:rsidRDefault="00D8535A" w:rsidP="00D8535A">
      <w:pPr>
        <w:spacing w:line="276" w:lineRule="auto"/>
        <w:rPr>
          <w:lang w:val="en-US"/>
        </w:rPr>
      </w:pPr>
    </w:p>
    <w:p w14:paraId="022C9B24" w14:textId="6D126748" w:rsidR="00D8535A" w:rsidRDefault="00D8535A" w:rsidP="00D8535A">
      <w:pPr>
        <w:spacing w:line="276" w:lineRule="auto"/>
        <w:rPr>
          <w:lang w:val="en-US"/>
        </w:rPr>
      </w:pPr>
      <w:r w:rsidRPr="00D8535A">
        <w:rPr>
          <w:lang w:val="en-US"/>
        </w:rPr>
        <w:t>Dataset exported successfully</w:t>
      </w:r>
    </w:p>
    <w:p w14:paraId="0D3E9BEA" w14:textId="77777777" w:rsidR="00D8535A" w:rsidRDefault="00D8535A" w:rsidP="00D8535A">
      <w:pPr>
        <w:spacing w:line="276" w:lineRule="auto"/>
        <w:rPr>
          <w:lang w:val="en-US"/>
        </w:rPr>
      </w:pPr>
    </w:p>
    <w:p w14:paraId="5E9C689C" w14:textId="77777777" w:rsidR="00D8535A" w:rsidRDefault="00D8535A" w:rsidP="00D8535A">
      <w:pPr>
        <w:spacing w:line="276" w:lineRule="auto"/>
        <w:rPr>
          <w:lang w:val="en-US"/>
        </w:rPr>
      </w:pPr>
    </w:p>
    <w:p w14:paraId="3335D959" w14:textId="77777777" w:rsidR="00D8535A" w:rsidRDefault="00D8535A" w:rsidP="00D8535A">
      <w:pPr>
        <w:spacing w:line="276" w:lineRule="auto"/>
        <w:rPr>
          <w:lang w:val="en-US"/>
        </w:rPr>
      </w:pPr>
    </w:p>
    <w:p w14:paraId="3102DF63" w14:textId="77777777" w:rsidR="00D8535A" w:rsidRDefault="00D8535A" w:rsidP="00D8535A">
      <w:pPr>
        <w:spacing w:line="276" w:lineRule="auto"/>
        <w:rPr>
          <w:lang w:val="en-US"/>
        </w:rPr>
      </w:pPr>
    </w:p>
    <w:p w14:paraId="0832BBE1" w14:textId="77777777" w:rsidR="00D8535A" w:rsidRDefault="00D8535A" w:rsidP="00D8535A">
      <w:pPr>
        <w:spacing w:line="276" w:lineRule="auto"/>
        <w:rPr>
          <w:lang w:val="en-US"/>
        </w:rPr>
      </w:pPr>
    </w:p>
    <w:p w14:paraId="4602D54F" w14:textId="77777777" w:rsidR="00D8535A" w:rsidRDefault="00D8535A" w:rsidP="00D8535A">
      <w:pPr>
        <w:spacing w:line="276" w:lineRule="auto"/>
        <w:rPr>
          <w:lang w:val="en-US"/>
        </w:rPr>
      </w:pPr>
    </w:p>
    <w:p w14:paraId="198557DB" w14:textId="77777777" w:rsidR="00D8535A" w:rsidRDefault="00D8535A" w:rsidP="00D8535A">
      <w:pPr>
        <w:spacing w:line="276" w:lineRule="auto"/>
        <w:rPr>
          <w:lang w:val="en-US"/>
        </w:rPr>
      </w:pPr>
    </w:p>
    <w:p w14:paraId="23A02425" w14:textId="77777777" w:rsidR="00D8535A" w:rsidRDefault="00D8535A" w:rsidP="00D8535A">
      <w:pPr>
        <w:spacing w:line="276" w:lineRule="auto"/>
        <w:rPr>
          <w:lang w:val="en-US"/>
        </w:rPr>
      </w:pPr>
    </w:p>
    <w:p w14:paraId="39B5E09B" w14:textId="77777777" w:rsidR="00D8535A" w:rsidRDefault="00D8535A" w:rsidP="00D8535A">
      <w:pPr>
        <w:spacing w:line="276" w:lineRule="auto"/>
        <w:rPr>
          <w:lang w:val="en-US"/>
        </w:rPr>
      </w:pPr>
    </w:p>
    <w:p w14:paraId="08DCA146" w14:textId="77777777" w:rsidR="00D8535A" w:rsidRDefault="00D8535A" w:rsidP="00D8535A">
      <w:pPr>
        <w:spacing w:line="276" w:lineRule="auto"/>
        <w:rPr>
          <w:lang w:val="en-US"/>
        </w:rPr>
      </w:pPr>
    </w:p>
    <w:p w14:paraId="59DC3A13" w14:textId="77777777" w:rsidR="00D8535A" w:rsidRDefault="00D8535A" w:rsidP="00D8535A">
      <w:pPr>
        <w:spacing w:line="276" w:lineRule="auto"/>
        <w:rPr>
          <w:lang w:val="en-US"/>
        </w:rPr>
      </w:pPr>
    </w:p>
    <w:p w14:paraId="3051EFB2" w14:textId="77777777" w:rsidR="00D8535A" w:rsidRDefault="00D8535A" w:rsidP="00D8535A">
      <w:pPr>
        <w:spacing w:line="276" w:lineRule="auto"/>
        <w:rPr>
          <w:lang w:val="en-US"/>
        </w:rPr>
      </w:pPr>
    </w:p>
    <w:p w14:paraId="55E91090" w14:textId="77777777" w:rsidR="00D8535A" w:rsidRDefault="00D8535A" w:rsidP="00D8535A">
      <w:pPr>
        <w:spacing w:line="276" w:lineRule="auto"/>
        <w:rPr>
          <w:lang w:val="en-US"/>
        </w:rPr>
      </w:pPr>
    </w:p>
    <w:p w14:paraId="09BB9891" w14:textId="77777777" w:rsidR="00D8535A" w:rsidRDefault="00D8535A" w:rsidP="00D8535A">
      <w:pPr>
        <w:spacing w:line="276" w:lineRule="auto"/>
        <w:rPr>
          <w:lang w:val="en-US"/>
        </w:rPr>
      </w:pPr>
    </w:p>
    <w:p w14:paraId="1C6B4EDD" w14:textId="77777777" w:rsidR="00D8535A" w:rsidRDefault="00D8535A" w:rsidP="00D8535A">
      <w:pPr>
        <w:spacing w:line="276" w:lineRule="auto"/>
        <w:rPr>
          <w:lang w:val="en-US"/>
        </w:rPr>
      </w:pPr>
    </w:p>
    <w:p w14:paraId="034C2E46" w14:textId="77777777" w:rsidR="00D8535A" w:rsidRDefault="00D8535A" w:rsidP="00D8535A">
      <w:pPr>
        <w:spacing w:line="276" w:lineRule="auto"/>
        <w:rPr>
          <w:lang w:val="en-US"/>
        </w:rPr>
      </w:pPr>
    </w:p>
    <w:p w14:paraId="0A59E5C5" w14:textId="77777777" w:rsidR="00D8535A" w:rsidRDefault="00D8535A" w:rsidP="00D8535A">
      <w:pPr>
        <w:spacing w:line="276" w:lineRule="auto"/>
        <w:rPr>
          <w:lang w:val="en-US"/>
        </w:rPr>
      </w:pPr>
    </w:p>
    <w:p w14:paraId="18081398" w14:textId="77777777" w:rsidR="00D8535A" w:rsidRDefault="00D8535A" w:rsidP="00D8535A">
      <w:pPr>
        <w:spacing w:line="276" w:lineRule="auto"/>
        <w:rPr>
          <w:lang w:val="en-US"/>
        </w:rPr>
      </w:pPr>
    </w:p>
    <w:p w14:paraId="2FF7509B" w14:textId="77777777" w:rsidR="00D8535A" w:rsidRPr="00D8535A" w:rsidRDefault="00D8535A" w:rsidP="00D8535A">
      <w:pPr>
        <w:spacing w:line="276" w:lineRule="auto"/>
        <w:rPr>
          <w:b/>
          <w:bCs/>
        </w:rPr>
      </w:pPr>
      <w:r w:rsidRPr="00D8535A">
        <w:t>5. Hospital Patient Record Processing</w:t>
      </w:r>
    </w:p>
    <w:p w14:paraId="3DDC0F05" w14:textId="77777777" w:rsidR="00D8535A" w:rsidRPr="00D8535A" w:rsidRDefault="00D8535A" w:rsidP="00D8535A">
      <w:pPr>
        <w:spacing w:line="276" w:lineRule="auto"/>
      </w:pPr>
      <w:r w:rsidRPr="00D8535A">
        <w:rPr>
          <w:b/>
          <w:bCs/>
        </w:rPr>
        <w:t>Files:</w:t>
      </w:r>
    </w:p>
    <w:p w14:paraId="3E38FBF2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Patients.csv </w:t>
      </w:r>
    </w:p>
    <w:p w14:paraId="2B26578B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Doctors.csv </w:t>
      </w:r>
    </w:p>
    <w:p w14:paraId="78F94729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Patients.json </w:t>
      </w:r>
    </w:p>
    <w:p w14:paraId="0E2BDDAB" w14:textId="77777777" w:rsidR="00D8535A" w:rsidRPr="00D8535A" w:rsidRDefault="00D8535A" w:rsidP="00D8535A">
      <w:pPr>
        <w:numPr>
          <w:ilvl w:val="0"/>
          <w:numId w:val="5"/>
        </w:numPr>
        <w:spacing w:line="276" w:lineRule="auto"/>
      </w:pPr>
      <w:r w:rsidRPr="00D8535A">
        <w:t>Patients.xml </w:t>
      </w:r>
    </w:p>
    <w:p w14:paraId="43E3A0A5" w14:textId="77777777" w:rsidR="00D8535A" w:rsidRPr="00D8535A" w:rsidRDefault="00D8535A" w:rsidP="00D8535A">
      <w:pPr>
        <w:spacing w:line="276" w:lineRule="auto"/>
      </w:pPr>
      <w:r w:rsidRPr="00D8535A">
        <w:t>Read patient datasets from CSV, JSON, and XML. Merge patient and doctor datasets, clean missing diagnosis records, calculate doctor-wise patient count, identify departments with the highest admissions, and export the final dataset.</w:t>
      </w:r>
    </w:p>
    <w:p w14:paraId="461EA7C5" w14:textId="77777777" w:rsidR="00D8535A" w:rsidRDefault="00D8535A" w:rsidP="00D8535A">
      <w:pPr>
        <w:spacing w:line="276" w:lineRule="auto"/>
        <w:rPr>
          <w:lang w:val="en-US"/>
        </w:rPr>
      </w:pPr>
    </w:p>
    <w:p w14:paraId="398AE6D1" w14:textId="47E17FC4" w:rsidR="00D8535A" w:rsidRP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SOLUTION:</w:t>
      </w:r>
    </w:p>
    <w:p w14:paraId="37BF41BD" w14:textId="68AB0F2D" w:rsidR="00D8535A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D8535A">
        <w:rPr>
          <w:b/>
          <w:bCs/>
          <w:sz w:val="28"/>
          <w:szCs w:val="24"/>
          <w:lang w:val="en-US"/>
        </w:rPr>
        <w:t>CODE:</w:t>
      </w:r>
    </w:p>
    <w:p w14:paraId="5E89588C" w14:textId="1D93729D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5616E99F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patients = pd.read_csv("Patients.csv")</w:t>
      </w:r>
    </w:p>
    <w:p w14:paraId="480D4EC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doctors = pd.read_csv("Doctors.csv")</w:t>
      </w:r>
    </w:p>
    <w:p w14:paraId="4194163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pd.read_json("Patients.json")</w:t>
      </w:r>
    </w:p>
    <w:p w14:paraId="0DA5CC9C" w14:textId="3CA0B97E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pd.read_xml("Patients.xml")</w:t>
      </w:r>
    </w:p>
    <w:p w14:paraId="626606F5" w14:textId="7CF8E30C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pd.merge(patients, doctors, on="DoctorID")</w:t>
      </w:r>
    </w:p>
    <w:p w14:paraId="61B79EC3" w14:textId="732B401D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data["Diagnosis"] = data["Diagnosis"].fillna("Not Available")</w:t>
      </w:r>
    </w:p>
    <w:p w14:paraId="5C527E5F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count = data.groupby("DoctorName").size()</w:t>
      </w:r>
    </w:p>
    <w:p w14:paraId="2C235669" w14:textId="5D47830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print(count)</w:t>
      </w:r>
    </w:p>
    <w:p w14:paraId="62B6C6C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dept = data.groupby("Department").size()</w:t>
      </w:r>
    </w:p>
    <w:p w14:paraId="5D991BD5" w14:textId="1B79C1EA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print("Highest Admissions Department =", dept.idxmax())</w:t>
      </w:r>
    </w:p>
    <w:p w14:paraId="4F4545C4" w14:textId="2910EDD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data.to_csv("Final_Patients.csv", index=False)</w:t>
      </w:r>
    </w:p>
    <w:p w14:paraId="76AA81D5" w14:textId="2F9260AC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536570B2" w14:textId="77777777" w:rsidR="0033097D" w:rsidRDefault="0033097D" w:rsidP="00D8535A">
      <w:pPr>
        <w:spacing w:line="276" w:lineRule="auto"/>
        <w:rPr>
          <w:b/>
          <w:bCs/>
          <w:sz w:val="28"/>
          <w:szCs w:val="24"/>
          <w:lang w:val="en-US"/>
        </w:rPr>
      </w:pPr>
    </w:p>
    <w:p w14:paraId="47C84F2F" w14:textId="064BBDC6" w:rsidR="0033097D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>OUTPUT:</w:t>
      </w:r>
    </w:p>
    <w:p w14:paraId="7E8325C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DoctorName</w:t>
      </w:r>
    </w:p>
    <w:p w14:paraId="084C2739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Anitha    1</w:t>
      </w:r>
    </w:p>
    <w:p w14:paraId="6C895B8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Kumar     2</w:t>
      </w:r>
    </w:p>
    <w:p w14:paraId="6C89D948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Ravi      1</w:t>
      </w:r>
    </w:p>
    <w:p w14:paraId="7F618DA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dtype: int64</w:t>
      </w:r>
    </w:p>
    <w:p w14:paraId="74DED9D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Highest Admissions Department = General</w:t>
      </w:r>
    </w:p>
    <w:p w14:paraId="23F88877" w14:textId="77777777" w:rsidR="0033097D" w:rsidRPr="0033097D" w:rsidRDefault="0033097D" w:rsidP="0033097D">
      <w:pPr>
        <w:spacing w:line="276" w:lineRule="auto"/>
      </w:pPr>
      <w:r w:rsidRPr="0033097D">
        <w:t>6. Hospital Appointment Analysis</w:t>
      </w:r>
    </w:p>
    <w:p w14:paraId="1097EFF6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rPr>
          <w:b/>
          <w:bCs/>
        </w:rPr>
        <w:t>Files:</w:t>
      </w:r>
    </w:p>
    <w:p w14:paraId="2FDD62B8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Appointments.csv </w:t>
      </w:r>
    </w:p>
    <w:p w14:paraId="5B210914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Doctors.csv </w:t>
      </w:r>
    </w:p>
    <w:p w14:paraId="1D66351C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Appointments.json </w:t>
      </w:r>
    </w:p>
    <w:p w14:paraId="75103BC6" w14:textId="77777777" w:rsidR="0033097D" w:rsidRPr="0033097D" w:rsidRDefault="0033097D" w:rsidP="0033097D">
      <w:pPr>
        <w:numPr>
          <w:ilvl w:val="0"/>
          <w:numId w:val="6"/>
        </w:numPr>
        <w:spacing w:line="276" w:lineRule="auto"/>
      </w:pPr>
      <w:r w:rsidRPr="0033097D">
        <w:t>Appointments.xml </w:t>
      </w:r>
    </w:p>
    <w:p w14:paraId="0AD21B83" w14:textId="77777777" w:rsidR="0033097D" w:rsidRPr="0033097D" w:rsidRDefault="0033097D" w:rsidP="0033097D">
      <w:pPr>
        <w:spacing w:line="276" w:lineRule="auto"/>
      </w:pPr>
      <w:r w:rsidRPr="0033097D">
        <w:t>Read appointment records from multiple formats. Merge appointment and doctor datasets, identify cancelled appointments, calculate doctor-wise appointments, and export the cleaned dataset.</w:t>
      </w:r>
    </w:p>
    <w:p w14:paraId="78B85F61" w14:textId="77777777" w:rsidR="0033097D" w:rsidRDefault="0033097D" w:rsidP="00D8535A">
      <w:pPr>
        <w:spacing w:line="276" w:lineRule="auto"/>
        <w:rPr>
          <w:b/>
          <w:bCs/>
          <w:sz w:val="28"/>
          <w:szCs w:val="24"/>
          <w:lang w:val="en-US"/>
        </w:rPr>
      </w:pPr>
    </w:p>
    <w:p w14:paraId="3305B725" w14:textId="2178FC84" w:rsidR="0033097D" w:rsidRDefault="00B663DB" w:rsidP="00D8535A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73AD8A87" w14:textId="29F3B7E3" w:rsidR="0033097D" w:rsidRDefault="00B663DB" w:rsidP="00D8535A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0E41C860" w14:textId="78B1342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0CB0CEB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appointments = pd.read_csv("Appointments.csv")</w:t>
      </w:r>
    </w:p>
    <w:p w14:paraId="75F5F82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doctors = pd.read_csv("Doctors.csv")</w:t>
      </w:r>
    </w:p>
    <w:p w14:paraId="783E9FB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pd.read_json("Appointments.json")</w:t>
      </w:r>
    </w:p>
    <w:p w14:paraId="395089B1" w14:textId="4129E95F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pd.read_xml("Appointments.xml")</w:t>
      </w:r>
    </w:p>
    <w:p w14:paraId="2B3B353B" w14:textId="7FEAC670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pd.merge(appointments, doctors, on="DoctorID")</w:t>
      </w:r>
    </w:p>
    <w:p w14:paraId="1975D966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print("Cancelled Appointments")</w:t>
      </w:r>
    </w:p>
    <w:p w14:paraId="2B7BA3A7" w14:textId="6CCBAA3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print(data[data["Status"] == "Cancelled"])</w:t>
      </w:r>
    </w:p>
    <w:p w14:paraId="4141F55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count = data.groupby("DoctorName").size()</w:t>
      </w:r>
    </w:p>
    <w:p w14:paraId="570C64AD" w14:textId="5C4E508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print(count)</w:t>
      </w:r>
    </w:p>
    <w:p w14:paraId="57040305" w14:textId="4373522F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data.to_csv("Cleaned_Appointments.csv", index=False)</w:t>
      </w:r>
    </w:p>
    <w:p w14:paraId="02EE322F" w14:textId="77777777" w:rsidR="00B663DB" w:rsidRDefault="00B663DB" w:rsidP="0033097D">
      <w:pPr>
        <w:spacing w:line="276" w:lineRule="auto"/>
        <w:rPr>
          <w:lang w:val="en-US"/>
        </w:rPr>
      </w:pPr>
    </w:p>
    <w:p w14:paraId="2C6122AD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OUTPUT</w:t>
      </w:r>
    </w:p>
    <w:p w14:paraId="6A861133" w14:textId="2B57FE8A" w:rsidR="0033097D" w:rsidRP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 xml:space="preserve"> </w:t>
      </w:r>
      <w:r w:rsidR="0033097D" w:rsidRPr="0033097D">
        <w:rPr>
          <w:lang w:val="en-US"/>
        </w:rPr>
        <w:t xml:space="preserve">  </w:t>
      </w:r>
      <w:r>
        <w:rPr>
          <w:lang w:val="en-US"/>
        </w:rPr>
        <w:t xml:space="preserve">            </w:t>
      </w:r>
      <w:r w:rsidR="0033097D" w:rsidRPr="0033097D">
        <w:rPr>
          <w:lang w:val="en-US"/>
        </w:rPr>
        <w:t xml:space="preserve">ID </w:t>
      </w:r>
      <w:r>
        <w:rPr>
          <w:lang w:val="en-US"/>
        </w:rPr>
        <w:t xml:space="preserve"> </w:t>
      </w:r>
      <w:r w:rsidR="0033097D" w:rsidRPr="0033097D">
        <w:rPr>
          <w:lang w:val="en-US"/>
        </w:rPr>
        <w:t xml:space="preserve">PatientName  DoctorID     Status </w:t>
      </w:r>
      <w:r>
        <w:rPr>
          <w:lang w:val="en-US"/>
        </w:rPr>
        <w:t xml:space="preserve">       </w:t>
      </w:r>
      <w:r w:rsidR="0033097D" w:rsidRPr="0033097D">
        <w:rPr>
          <w:lang w:val="en-US"/>
        </w:rPr>
        <w:t>DoctorName</w:t>
      </w:r>
    </w:p>
    <w:p w14:paraId="344EC67E" w14:textId="6DB3C168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1            102       Priya         </w:t>
      </w:r>
      <w:r w:rsidR="00B663DB">
        <w:rPr>
          <w:lang w:val="en-US"/>
        </w:rPr>
        <w:t xml:space="preserve">  </w:t>
      </w:r>
      <w:r w:rsidRPr="0033097D">
        <w:rPr>
          <w:lang w:val="en-US"/>
        </w:rPr>
        <w:t xml:space="preserve">2  </w:t>
      </w:r>
      <w:r w:rsidR="00B663DB">
        <w:rPr>
          <w:lang w:val="en-US"/>
        </w:rPr>
        <w:t xml:space="preserve">            </w:t>
      </w:r>
      <w:r w:rsidRPr="0033097D">
        <w:rPr>
          <w:lang w:val="en-US"/>
        </w:rPr>
        <w:t xml:space="preserve">Cancelled  </w:t>
      </w:r>
      <w:r w:rsidR="00B663DB">
        <w:rPr>
          <w:lang w:val="en-US"/>
        </w:rPr>
        <w:t xml:space="preserve"> </w:t>
      </w:r>
      <w:r w:rsidRPr="0033097D">
        <w:rPr>
          <w:lang w:val="en-US"/>
        </w:rPr>
        <w:t xml:space="preserve"> </w:t>
      </w:r>
      <w:r w:rsidR="00B663DB">
        <w:rPr>
          <w:lang w:val="en-US"/>
        </w:rPr>
        <w:t xml:space="preserve">  </w:t>
      </w:r>
      <w:r w:rsidRPr="0033097D">
        <w:rPr>
          <w:lang w:val="en-US"/>
        </w:rPr>
        <w:t>Dr. Ravi</w:t>
      </w:r>
    </w:p>
    <w:p w14:paraId="1CD13C1A" w14:textId="7BA117E5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3            104       Meena       </w:t>
      </w:r>
      <w:r w:rsidR="00B663DB">
        <w:rPr>
          <w:lang w:val="en-US"/>
        </w:rPr>
        <w:t xml:space="preserve"> </w:t>
      </w:r>
      <w:r w:rsidRPr="0033097D">
        <w:rPr>
          <w:lang w:val="en-US"/>
        </w:rPr>
        <w:t xml:space="preserve">3  </w:t>
      </w:r>
      <w:r w:rsidR="00B663DB">
        <w:rPr>
          <w:lang w:val="en-US"/>
        </w:rPr>
        <w:t xml:space="preserve">             </w:t>
      </w:r>
      <w:r w:rsidRPr="0033097D">
        <w:rPr>
          <w:lang w:val="en-US"/>
        </w:rPr>
        <w:t>Cancelled</w:t>
      </w:r>
      <w:r w:rsidR="00B663DB">
        <w:rPr>
          <w:lang w:val="en-US"/>
        </w:rPr>
        <w:t xml:space="preserve">     </w:t>
      </w:r>
      <w:r w:rsidRPr="0033097D">
        <w:rPr>
          <w:lang w:val="en-US"/>
        </w:rPr>
        <w:t xml:space="preserve"> Dr. Anitha</w:t>
      </w:r>
    </w:p>
    <w:p w14:paraId="21FB6DD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DoctorName</w:t>
      </w:r>
    </w:p>
    <w:p w14:paraId="45B19404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Anitha    1</w:t>
      </w:r>
    </w:p>
    <w:p w14:paraId="48883F29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Kumar     2</w:t>
      </w:r>
    </w:p>
    <w:p w14:paraId="2DEBDC5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Dr. Ravi      1</w:t>
      </w:r>
    </w:p>
    <w:p w14:paraId="4C70C448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dtype: int64</w:t>
      </w:r>
    </w:p>
    <w:p w14:paraId="2FC6290F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t>7. Banking Transaction Analysis</w:t>
      </w:r>
    </w:p>
    <w:p w14:paraId="6021FBBD" w14:textId="77777777" w:rsidR="0033097D" w:rsidRPr="0033097D" w:rsidRDefault="0033097D" w:rsidP="0033097D">
      <w:pPr>
        <w:spacing w:line="276" w:lineRule="auto"/>
      </w:pPr>
      <w:r w:rsidRPr="0033097D">
        <w:rPr>
          <w:b/>
          <w:bCs/>
        </w:rPr>
        <w:t>Files:</w:t>
      </w:r>
    </w:p>
    <w:p w14:paraId="12C372F4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Customers.csv </w:t>
      </w:r>
    </w:p>
    <w:p w14:paraId="6F1DC6B1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Transactions.csv </w:t>
      </w:r>
    </w:p>
    <w:p w14:paraId="645C5C26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Transactions.json </w:t>
      </w:r>
    </w:p>
    <w:p w14:paraId="464814B7" w14:textId="77777777" w:rsidR="0033097D" w:rsidRPr="0033097D" w:rsidRDefault="0033097D" w:rsidP="0033097D">
      <w:pPr>
        <w:numPr>
          <w:ilvl w:val="0"/>
          <w:numId w:val="7"/>
        </w:numPr>
        <w:spacing w:line="276" w:lineRule="auto"/>
      </w:pPr>
      <w:r w:rsidRPr="0033097D">
        <w:t>Transactions.xml </w:t>
      </w:r>
    </w:p>
    <w:p w14:paraId="564F946F" w14:textId="77777777" w:rsidR="0033097D" w:rsidRPr="0033097D" w:rsidRDefault="0033097D" w:rsidP="0033097D">
      <w:pPr>
        <w:spacing w:line="276" w:lineRule="auto"/>
      </w:pPr>
      <w:r w:rsidRPr="0033097D">
        <w:t>Read banking transaction datasets from CSV, JSON, and XML. Merge customer and transaction records, calculate account balance, identify high-value transactions, summarize branch-wise transactions, and export the cleaned dataset.</w:t>
      </w:r>
    </w:p>
    <w:p w14:paraId="79931B8B" w14:textId="3648B572" w:rsidR="0033097D" w:rsidRDefault="0033097D" w:rsidP="0033097D">
      <w:pPr>
        <w:spacing w:line="276" w:lineRule="auto"/>
        <w:rPr>
          <w:lang w:val="en-US"/>
        </w:rPr>
      </w:pPr>
    </w:p>
    <w:p w14:paraId="0F725D20" w14:textId="14729D3E" w:rsidR="0033097D" w:rsidRDefault="00B663DB" w:rsidP="0033097D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4B15D854" w14:textId="0425E25E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46A6D0C5" w14:textId="4ED1C7C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08A3E8E4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customers = pd.read_csv("Customers.csv")</w:t>
      </w:r>
    </w:p>
    <w:p w14:paraId="132A25B5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transactions = pd.read_csv("Transactions.csv")</w:t>
      </w:r>
    </w:p>
    <w:p w14:paraId="52F5510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pd.read_json("Transactions.json")</w:t>
      </w:r>
    </w:p>
    <w:p w14:paraId="46E03B6D" w14:textId="60E93CB5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pd.read_xml("Transactions.xml")</w:t>
      </w:r>
    </w:p>
    <w:p w14:paraId="3AB9FC6C" w14:textId="6ECAE6C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pd.merge(customers, transactions, on="CustomerID")</w:t>
      </w:r>
    </w:p>
    <w:p w14:paraId="01FE42C9" w14:textId="7904909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data["Balance"] = data["Credit"] - data["Debit"]</w:t>
      </w:r>
    </w:p>
    <w:p w14:paraId="1254BC1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print("High Value Transactions")</w:t>
      </w:r>
    </w:p>
    <w:p w14:paraId="236F4DF9" w14:textId="3F2C26DB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print(data[data["Balance"] &gt; 50000])</w:t>
      </w:r>
    </w:p>
    <w:p w14:paraId="000F1A02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 = data.groupby("Branch")["Balance"].sum()</w:t>
      </w:r>
    </w:p>
    <w:p w14:paraId="38B98094" w14:textId="1BDB8158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print(branch)</w:t>
      </w:r>
    </w:p>
    <w:p w14:paraId="278011CF" w14:textId="4EFDC204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data.to_csv("Cleaned_Transactions.csv", index=False)</w:t>
      </w:r>
    </w:p>
    <w:p w14:paraId="541A911F" w14:textId="77380032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0CF98017" w14:textId="77777777" w:rsidR="0033097D" w:rsidRP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0F315809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0BE3E0FB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26B4D3C6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199CD8EE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3D4A5188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4DD28FEF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3D0D4C16" w14:textId="43AA95AE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OUTPUT:</w:t>
      </w:r>
    </w:p>
    <w:p w14:paraId="3AFAB85B" w14:textId="77777777" w:rsidR="0033097D" w:rsidRDefault="0033097D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6E831608" w14:textId="381B594A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High Value Transaction</w:t>
      </w:r>
    </w:p>
    <w:p w14:paraId="35F12E4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   CustomerID CustomerName      Branch  Credit  Debit  Balance</w:t>
      </w:r>
    </w:p>
    <w:p w14:paraId="008895D6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0         101        Rahul    Chennai   70000  10000    60000</w:t>
      </w:r>
    </w:p>
    <w:p w14:paraId="12E8EFE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3         104        Meena  Coimbatore  90000  20000    70000</w:t>
      </w:r>
    </w:p>
    <w:p w14:paraId="0D479356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0DEC0E3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</w:t>
      </w:r>
    </w:p>
    <w:p w14:paraId="33EB210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Chennai       90000</w:t>
      </w:r>
    </w:p>
    <w:p w14:paraId="5E5DCF3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Coimbatore    70000</w:t>
      </w:r>
    </w:p>
    <w:p w14:paraId="4FE404E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Madurai       25000</w:t>
      </w:r>
    </w:p>
    <w:p w14:paraId="799CFAD0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Name: Balance, dtype: int64</w:t>
      </w:r>
    </w:p>
    <w:p w14:paraId="164F0928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51A07993" w14:textId="7E365AC4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Dataset exported successfully</w:t>
      </w:r>
    </w:p>
    <w:p w14:paraId="220FFC16" w14:textId="77777777" w:rsidR="0033097D" w:rsidRDefault="0033097D" w:rsidP="0033097D">
      <w:pPr>
        <w:spacing w:line="276" w:lineRule="auto"/>
        <w:rPr>
          <w:lang w:val="en-US"/>
        </w:rPr>
      </w:pPr>
    </w:p>
    <w:p w14:paraId="614156AB" w14:textId="77777777" w:rsidR="0033097D" w:rsidRDefault="0033097D" w:rsidP="0033097D">
      <w:pPr>
        <w:spacing w:line="276" w:lineRule="auto"/>
        <w:rPr>
          <w:lang w:val="en-US"/>
        </w:rPr>
      </w:pPr>
    </w:p>
    <w:p w14:paraId="713406CE" w14:textId="77777777" w:rsidR="0033097D" w:rsidRDefault="0033097D" w:rsidP="0033097D">
      <w:pPr>
        <w:spacing w:line="276" w:lineRule="auto"/>
        <w:rPr>
          <w:lang w:val="en-US"/>
        </w:rPr>
      </w:pPr>
    </w:p>
    <w:p w14:paraId="3D5CD8A0" w14:textId="77777777" w:rsidR="0033097D" w:rsidRDefault="0033097D" w:rsidP="0033097D">
      <w:pPr>
        <w:spacing w:line="276" w:lineRule="auto"/>
        <w:rPr>
          <w:lang w:val="en-US"/>
        </w:rPr>
      </w:pPr>
    </w:p>
    <w:p w14:paraId="4E8D280F" w14:textId="77777777" w:rsidR="0033097D" w:rsidRDefault="0033097D" w:rsidP="0033097D">
      <w:pPr>
        <w:spacing w:line="276" w:lineRule="auto"/>
        <w:rPr>
          <w:lang w:val="en-US"/>
        </w:rPr>
      </w:pPr>
    </w:p>
    <w:p w14:paraId="6A78109A" w14:textId="77777777" w:rsidR="0033097D" w:rsidRDefault="0033097D" w:rsidP="0033097D">
      <w:pPr>
        <w:spacing w:line="276" w:lineRule="auto"/>
        <w:rPr>
          <w:lang w:val="en-US"/>
        </w:rPr>
      </w:pPr>
    </w:p>
    <w:p w14:paraId="7BD8F2E4" w14:textId="77777777" w:rsidR="0033097D" w:rsidRDefault="0033097D" w:rsidP="0033097D">
      <w:pPr>
        <w:spacing w:line="276" w:lineRule="auto"/>
        <w:rPr>
          <w:lang w:val="en-US"/>
        </w:rPr>
      </w:pPr>
    </w:p>
    <w:p w14:paraId="7033F56E" w14:textId="77777777" w:rsidR="0033097D" w:rsidRDefault="0033097D" w:rsidP="0033097D">
      <w:pPr>
        <w:spacing w:line="276" w:lineRule="auto"/>
        <w:rPr>
          <w:lang w:val="en-US"/>
        </w:rPr>
      </w:pPr>
    </w:p>
    <w:p w14:paraId="10B315EA" w14:textId="77777777" w:rsidR="0033097D" w:rsidRDefault="0033097D" w:rsidP="0033097D">
      <w:pPr>
        <w:spacing w:line="276" w:lineRule="auto"/>
        <w:rPr>
          <w:lang w:val="en-US"/>
        </w:rPr>
      </w:pPr>
    </w:p>
    <w:p w14:paraId="0FC54233" w14:textId="77777777" w:rsidR="0033097D" w:rsidRDefault="0033097D" w:rsidP="0033097D">
      <w:pPr>
        <w:spacing w:line="276" w:lineRule="auto"/>
        <w:rPr>
          <w:lang w:val="en-US"/>
        </w:rPr>
      </w:pPr>
    </w:p>
    <w:p w14:paraId="3652B699" w14:textId="77777777" w:rsidR="0033097D" w:rsidRDefault="0033097D" w:rsidP="0033097D">
      <w:pPr>
        <w:spacing w:line="276" w:lineRule="auto"/>
        <w:rPr>
          <w:lang w:val="en-US"/>
        </w:rPr>
      </w:pPr>
    </w:p>
    <w:p w14:paraId="4859CD61" w14:textId="77777777" w:rsidR="0033097D" w:rsidRDefault="0033097D" w:rsidP="0033097D">
      <w:pPr>
        <w:spacing w:line="276" w:lineRule="auto"/>
        <w:rPr>
          <w:lang w:val="en-US"/>
        </w:rPr>
      </w:pPr>
    </w:p>
    <w:p w14:paraId="13E00DCF" w14:textId="77777777" w:rsidR="0033097D" w:rsidRDefault="0033097D" w:rsidP="0033097D">
      <w:pPr>
        <w:spacing w:line="276" w:lineRule="auto"/>
        <w:rPr>
          <w:lang w:val="en-US"/>
        </w:rPr>
      </w:pPr>
    </w:p>
    <w:p w14:paraId="3145CFB7" w14:textId="77777777" w:rsidR="0033097D" w:rsidRDefault="0033097D" w:rsidP="0033097D">
      <w:pPr>
        <w:spacing w:line="276" w:lineRule="auto"/>
        <w:rPr>
          <w:lang w:val="en-US"/>
        </w:rPr>
      </w:pPr>
    </w:p>
    <w:p w14:paraId="1D22F794" w14:textId="77777777" w:rsidR="0033097D" w:rsidRDefault="0033097D" w:rsidP="0033097D">
      <w:pPr>
        <w:spacing w:line="276" w:lineRule="auto"/>
        <w:rPr>
          <w:lang w:val="en-US"/>
        </w:rPr>
      </w:pPr>
    </w:p>
    <w:p w14:paraId="1D5E6F0D" w14:textId="77777777" w:rsidR="0033097D" w:rsidRDefault="0033097D" w:rsidP="0033097D">
      <w:pPr>
        <w:spacing w:line="276" w:lineRule="auto"/>
        <w:rPr>
          <w:lang w:val="en-US"/>
        </w:rPr>
      </w:pPr>
    </w:p>
    <w:p w14:paraId="380E1E11" w14:textId="77777777" w:rsidR="0033097D" w:rsidRDefault="0033097D" w:rsidP="0033097D">
      <w:pPr>
        <w:spacing w:line="276" w:lineRule="auto"/>
        <w:rPr>
          <w:lang w:val="en-US"/>
        </w:rPr>
      </w:pPr>
    </w:p>
    <w:p w14:paraId="0722485E" w14:textId="77777777" w:rsidR="0033097D" w:rsidRDefault="0033097D" w:rsidP="0033097D">
      <w:pPr>
        <w:spacing w:line="276" w:lineRule="auto"/>
        <w:rPr>
          <w:lang w:val="en-US"/>
        </w:rPr>
      </w:pPr>
    </w:p>
    <w:p w14:paraId="57CEBE9A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t>8. Loan Approval Analysis</w:t>
      </w:r>
    </w:p>
    <w:p w14:paraId="3172F97B" w14:textId="77777777" w:rsidR="0033097D" w:rsidRPr="0033097D" w:rsidRDefault="0033097D" w:rsidP="0033097D">
      <w:pPr>
        <w:spacing w:line="276" w:lineRule="auto"/>
      </w:pPr>
      <w:r w:rsidRPr="0033097D">
        <w:rPr>
          <w:b/>
          <w:bCs/>
        </w:rPr>
        <w:t>Files:</w:t>
      </w:r>
    </w:p>
    <w:p w14:paraId="22D9ADDD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Customers.csv </w:t>
      </w:r>
    </w:p>
    <w:p w14:paraId="13EFCA62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Loans.csv </w:t>
      </w:r>
    </w:p>
    <w:p w14:paraId="7133D5EF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Loans.json </w:t>
      </w:r>
    </w:p>
    <w:p w14:paraId="6CA324D6" w14:textId="77777777" w:rsidR="0033097D" w:rsidRPr="0033097D" w:rsidRDefault="0033097D" w:rsidP="0033097D">
      <w:pPr>
        <w:numPr>
          <w:ilvl w:val="0"/>
          <w:numId w:val="8"/>
        </w:numPr>
        <w:spacing w:line="276" w:lineRule="auto"/>
      </w:pPr>
      <w:r w:rsidRPr="0033097D">
        <w:t>Loans.xml </w:t>
      </w:r>
    </w:p>
    <w:p w14:paraId="49C91F0D" w14:textId="77777777" w:rsidR="0033097D" w:rsidRPr="0033097D" w:rsidRDefault="0033097D" w:rsidP="0033097D">
      <w:pPr>
        <w:spacing w:line="276" w:lineRule="auto"/>
      </w:pPr>
      <w:r w:rsidRPr="0033097D">
        <w:t>Read loan application datasets from multiple formats. Merge customer and loan records, identify incomplete applications, calculate approval percentage, summarize branch-wise loans, and export the cleaned dataset.</w:t>
      </w:r>
    </w:p>
    <w:p w14:paraId="0C755392" w14:textId="77777777" w:rsidR="0033097D" w:rsidRDefault="0033097D" w:rsidP="0033097D">
      <w:pPr>
        <w:spacing w:line="276" w:lineRule="auto"/>
        <w:rPr>
          <w:lang w:val="en-US"/>
        </w:rPr>
      </w:pPr>
    </w:p>
    <w:p w14:paraId="58EF3545" w14:textId="27808E1C" w:rsidR="0033097D" w:rsidRDefault="00B663DB" w:rsidP="0033097D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3AD3372E" w14:textId="554DCFF6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541587D0" w14:textId="0301370D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59082A1A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customers = pd.read_csv("Customers.csv")</w:t>
      </w:r>
    </w:p>
    <w:p w14:paraId="294404B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loans = pd.read_csv("Loans.csv")</w:t>
      </w:r>
    </w:p>
    <w:p w14:paraId="3176593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pd.read_json("Loans.json")</w:t>
      </w:r>
    </w:p>
    <w:p w14:paraId="03E46D46" w14:textId="60A9A8EA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pd.read_xml("Loans.xml")</w:t>
      </w:r>
    </w:p>
    <w:p w14:paraId="0B3AE1EF" w14:textId="67C205E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pd.merge(customers, loans, on="CustomerID")</w:t>
      </w:r>
    </w:p>
    <w:p w14:paraId="6CFA55E7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print("Incomplete Applications")</w:t>
      </w:r>
    </w:p>
    <w:p w14:paraId="7388B1BC" w14:textId="196876A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print(data[data["Status"] == "Incomplete"])</w:t>
      </w:r>
    </w:p>
    <w:p w14:paraId="5E175DED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approval = (data["Status"] == "Approved").mean() * 100</w:t>
      </w:r>
    </w:p>
    <w:p w14:paraId="58A1BA5F" w14:textId="579CF6C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print("Approval Percentage =", approval)</w:t>
      </w:r>
    </w:p>
    <w:p w14:paraId="4F77B89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 = data.groupby("Branch").size()</w:t>
      </w:r>
    </w:p>
    <w:p w14:paraId="24E7D15C" w14:textId="3BB411C6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print(branch)</w:t>
      </w:r>
    </w:p>
    <w:p w14:paraId="749F9F05" w14:textId="061ABED6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data.to_csv("Cleaned_Loans.csv", index=False)</w:t>
      </w:r>
    </w:p>
    <w:p w14:paraId="2EEF4F6C" w14:textId="2AA47AA1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6B09F2F2" w14:textId="77777777" w:rsidR="0033097D" w:rsidRDefault="0033097D" w:rsidP="0033097D">
      <w:pPr>
        <w:spacing w:line="276" w:lineRule="auto"/>
        <w:rPr>
          <w:lang w:val="en-US"/>
        </w:rPr>
      </w:pPr>
    </w:p>
    <w:p w14:paraId="3854F704" w14:textId="77777777" w:rsidR="0033097D" w:rsidRDefault="0033097D" w:rsidP="0033097D">
      <w:pPr>
        <w:spacing w:line="276" w:lineRule="auto"/>
        <w:rPr>
          <w:lang w:val="en-US"/>
        </w:rPr>
      </w:pPr>
    </w:p>
    <w:p w14:paraId="285DB01D" w14:textId="77777777" w:rsidR="0033097D" w:rsidRDefault="0033097D" w:rsidP="0033097D">
      <w:pPr>
        <w:spacing w:line="276" w:lineRule="auto"/>
        <w:rPr>
          <w:lang w:val="en-US"/>
        </w:rPr>
      </w:pPr>
    </w:p>
    <w:p w14:paraId="29821758" w14:textId="77777777" w:rsidR="0033097D" w:rsidRDefault="0033097D" w:rsidP="0033097D">
      <w:pPr>
        <w:spacing w:line="276" w:lineRule="auto"/>
        <w:rPr>
          <w:lang w:val="en-US"/>
        </w:rPr>
      </w:pPr>
    </w:p>
    <w:p w14:paraId="180599B1" w14:textId="77777777" w:rsidR="0033097D" w:rsidRDefault="0033097D" w:rsidP="0033097D">
      <w:pPr>
        <w:spacing w:line="276" w:lineRule="auto"/>
        <w:rPr>
          <w:lang w:val="en-US"/>
        </w:rPr>
      </w:pPr>
    </w:p>
    <w:p w14:paraId="6F82823D" w14:textId="77777777" w:rsidR="0033097D" w:rsidRDefault="0033097D" w:rsidP="0033097D">
      <w:pPr>
        <w:spacing w:line="276" w:lineRule="auto"/>
        <w:rPr>
          <w:lang w:val="en-US"/>
        </w:rPr>
      </w:pPr>
    </w:p>
    <w:p w14:paraId="2026B096" w14:textId="77777777" w:rsidR="0033097D" w:rsidRDefault="0033097D" w:rsidP="0033097D">
      <w:pPr>
        <w:spacing w:line="276" w:lineRule="auto"/>
        <w:rPr>
          <w:lang w:val="en-US"/>
        </w:rPr>
      </w:pPr>
    </w:p>
    <w:p w14:paraId="51F116FC" w14:textId="3BCE12B1" w:rsid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OUTPUT:</w:t>
      </w:r>
    </w:p>
    <w:p w14:paraId="68C6B541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Incomplete Applications</w:t>
      </w:r>
    </w:p>
    <w:p w14:paraId="2A245C0D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4FEC259B" w14:textId="7733FD40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   CustomerID </w:t>
      </w:r>
      <w:r w:rsidR="00241529">
        <w:rPr>
          <w:lang w:val="en-US"/>
        </w:rPr>
        <w:t xml:space="preserve">    </w:t>
      </w:r>
      <w:r w:rsidRPr="0033097D">
        <w:rPr>
          <w:lang w:val="en-US"/>
        </w:rPr>
        <w:t xml:space="preserve">CustomerName    </w:t>
      </w:r>
      <w:r w:rsidR="00B663DB">
        <w:rPr>
          <w:lang w:val="en-US"/>
        </w:rPr>
        <w:t xml:space="preserve">       </w:t>
      </w:r>
      <w:r w:rsidRPr="0033097D">
        <w:rPr>
          <w:lang w:val="en-US"/>
        </w:rPr>
        <w:t xml:space="preserve">Branch </w:t>
      </w:r>
      <w:r w:rsidR="00241529">
        <w:rPr>
          <w:lang w:val="en-US"/>
        </w:rPr>
        <w:t xml:space="preserve">       </w:t>
      </w:r>
      <w:r w:rsidRPr="0033097D">
        <w:rPr>
          <w:lang w:val="en-US"/>
        </w:rPr>
        <w:t xml:space="preserve"> LoanAmount      Status</w:t>
      </w:r>
    </w:p>
    <w:p w14:paraId="316B7EB4" w14:textId="11F625E3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 xml:space="preserve">         104       </w:t>
      </w:r>
      <w:r w:rsidR="00241529">
        <w:rPr>
          <w:lang w:val="en-US"/>
        </w:rPr>
        <w:t xml:space="preserve">          </w:t>
      </w:r>
      <w:r w:rsidRPr="0033097D">
        <w:rPr>
          <w:lang w:val="en-US"/>
        </w:rPr>
        <w:t xml:space="preserve">Meena  </w:t>
      </w:r>
      <w:r w:rsidR="00241529">
        <w:rPr>
          <w:lang w:val="en-US"/>
        </w:rPr>
        <w:t xml:space="preserve">             </w:t>
      </w:r>
      <w:r w:rsidRPr="0033097D">
        <w:rPr>
          <w:lang w:val="en-US"/>
        </w:rPr>
        <w:t xml:space="preserve">Coimbatore      </w:t>
      </w:r>
      <w:r w:rsidR="00241529">
        <w:rPr>
          <w:lang w:val="en-US"/>
        </w:rPr>
        <w:t xml:space="preserve">   </w:t>
      </w:r>
      <w:r w:rsidRPr="0033097D">
        <w:rPr>
          <w:lang w:val="en-US"/>
        </w:rPr>
        <w:t xml:space="preserve">400000 </w:t>
      </w:r>
      <w:r w:rsidR="00241529">
        <w:rPr>
          <w:lang w:val="en-US"/>
        </w:rPr>
        <w:t xml:space="preserve">      </w:t>
      </w:r>
      <w:r w:rsidRPr="0033097D">
        <w:rPr>
          <w:lang w:val="en-US"/>
        </w:rPr>
        <w:t xml:space="preserve"> Incomplete</w:t>
      </w:r>
    </w:p>
    <w:p w14:paraId="03E89F9A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0E3F931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Approval Percentage = 50.0</w:t>
      </w:r>
    </w:p>
    <w:p w14:paraId="37FB93E8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4965F2FD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Branch</w:t>
      </w:r>
    </w:p>
    <w:p w14:paraId="6727A73A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Chennai       2</w:t>
      </w:r>
    </w:p>
    <w:p w14:paraId="77475BAC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Coimbatore    1</w:t>
      </w:r>
    </w:p>
    <w:p w14:paraId="0794BC24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Madurai       1</w:t>
      </w:r>
    </w:p>
    <w:p w14:paraId="70025EDB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dtype: int64</w:t>
      </w:r>
    </w:p>
    <w:p w14:paraId="25FDF717" w14:textId="77777777" w:rsidR="0033097D" w:rsidRPr="0033097D" w:rsidRDefault="0033097D" w:rsidP="0033097D">
      <w:pPr>
        <w:spacing w:line="276" w:lineRule="auto"/>
        <w:rPr>
          <w:lang w:val="en-US"/>
        </w:rPr>
      </w:pPr>
    </w:p>
    <w:p w14:paraId="249EF19A" w14:textId="1AFCE6D4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Dataset exported successfully</w:t>
      </w:r>
    </w:p>
    <w:p w14:paraId="164A6C5E" w14:textId="77777777" w:rsidR="0033097D" w:rsidRDefault="0033097D" w:rsidP="0033097D">
      <w:pPr>
        <w:spacing w:line="276" w:lineRule="auto"/>
        <w:rPr>
          <w:lang w:val="en-US"/>
        </w:rPr>
      </w:pPr>
    </w:p>
    <w:p w14:paraId="76A3BCFB" w14:textId="77777777" w:rsidR="0033097D" w:rsidRDefault="0033097D" w:rsidP="0033097D">
      <w:pPr>
        <w:spacing w:line="276" w:lineRule="auto"/>
        <w:rPr>
          <w:lang w:val="en-US"/>
        </w:rPr>
      </w:pPr>
    </w:p>
    <w:p w14:paraId="49A369AE" w14:textId="77777777" w:rsidR="0033097D" w:rsidRDefault="0033097D" w:rsidP="0033097D">
      <w:pPr>
        <w:spacing w:line="276" w:lineRule="auto"/>
        <w:rPr>
          <w:lang w:val="en-US"/>
        </w:rPr>
      </w:pPr>
    </w:p>
    <w:p w14:paraId="0D897603" w14:textId="77777777" w:rsidR="0033097D" w:rsidRDefault="0033097D" w:rsidP="0033097D">
      <w:pPr>
        <w:spacing w:line="276" w:lineRule="auto"/>
        <w:rPr>
          <w:lang w:val="en-US"/>
        </w:rPr>
      </w:pPr>
    </w:p>
    <w:p w14:paraId="096B026C" w14:textId="77777777" w:rsidR="0033097D" w:rsidRDefault="0033097D" w:rsidP="0033097D">
      <w:pPr>
        <w:spacing w:line="276" w:lineRule="auto"/>
        <w:rPr>
          <w:lang w:val="en-US"/>
        </w:rPr>
      </w:pPr>
    </w:p>
    <w:p w14:paraId="200756EE" w14:textId="77777777" w:rsidR="0033097D" w:rsidRDefault="0033097D" w:rsidP="0033097D">
      <w:pPr>
        <w:spacing w:line="276" w:lineRule="auto"/>
        <w:rPr>
          <w:lang w:val="en-US"/>
        </w:rPr>
      </w:pPr>
    </w:p>
    <w:p w14:paraId="68EA1D25" w14:textId="77777777" w:rsidR="0033097D" w:rsidRDefault="0033097D" w:rsidP="0033097D">
      <w:pPr>
        <w:spacing w:line="276" w:lineRule="auto"/>
        <w:rPr>
          <w:lang w:val="en-US"/>
        </w:rPr>
      </w:pPr>
    </w:p>
    <w:p w14:paraId="07400359" w14:textId="77777777" w:rsidR="0033097D" w:rsidRDefault="0033097D" w:rsidP="0033097D">
      <w:pPr>
        <w:spacing w:line="276" w:lineRule="auto"/>
        <w:rPr>
          <w:lang w:val="en-US"/>
        </w:rPr>
      </w:pPr>
    </w:p>
    <w:p w14:paraId="0136F976" w14:textId="77777777" w:rsidR="0033097D" w:rsidRDefault="0033097D" w:rsidP="0033097D">
      <w:pPr>
        <w:spacing w:line="276" w:lineRule="auto"/>
        <w:rPr>
          <w:lang w:val="en-US"/>
        </w:rPr>
      </w:pPr>
    </w:p>
    <w:p w14:paraId="49775397" w14:textId="77777777" w:rsidR="0033097D" w:rsidRDefault="0033097D" w:rsidP="0033097D">
      <w:pPr>
        <w:spacing w:line="276" w:lineRule="auto"/>
        <w:rPr>
          <w:lang w:val="en-US"/>
        </w:rPr>
      </w:pPr>
    </w:p>
    <w:p w14:paraId="6DC95AB2" w14:textId="77777777" w:rsidR="0033097D" w:rsidRDefault="0033097D" w:rsidP="0033097D">
      <w:pPr>
        <w:spacing w:line="276" w:lineRule="auto"/>
        <w:rPr>
          <w:lang w:val="en-US"/>
        </w:rPr>
      </w:pPr>
    </w:p>
    <w:p w14:paraId="5B8F9FFF" w14:textId="77777777" w:rsidR="0033097D" w:rsidRDefault="0033097D" w:rsidP="0033097D">
      <w:pPr>
        <w:spacing w:line="276" w:lineRule="auto"/>
        <w:rPr>
          <w:lang w:val="en-US"/>
        </w:rPr>
      </w:pPr>
    </w:p>
    <w:p w14:paraId="1FCDCE80" w14:textId="77777777" w:rsidR="0033097D" w:rsidRDefault="0033097D" w:rsidP="0033097D">
      <w:pPr>
        <w:spacing w:line="276" w:lineRule="auto"/>
        <w:rPr>
          <w:lang w:val="en-US"/>
        </w:rPr>
      </w:pPr>
    </w:p>
    <w:p w14:paraId="507479FA" w14:textId="77777777" w:rsidR="0033097D" w:rsidRDefault="0033097D" w:rsidP="0033097D">
      <w:pPr>
        <w:spacing w:line="276" w:lineRule="auto"/>
        <w:rPr>
          <w:lang w:val="en-US"/>
        </w:rPr>
      </w:pPr>
    </w:p>
    <w:p w14:paraId="66FDB492" w14:textId="77777777" w:rsidR="0033097D" w:rsidRDefault="0033097D" w:rsidP="0033097D">
      <w:pPr>
        <w:spacing w:line="276" w:lineRule="auto"/>
        <w:rPr>
          <w:lang w:val="en-US"/>
        </w:rPr>
      </w:pPr>
    </w:p>
    <w:p w14:paraId="1672C46C" w14:textId="77777777" w:rsidR="0033097D" w:rsidRDefault="0033097D" w:rsidP="0033097D">
      <w:pPr>
        <w:spacing w:line="276" w:lineRule="auto"/>
        <w:rPr>
          <w:lang w:val="en-US"/>
        </w:rPr>
      </w:pPr>
    </w:p>
    <w:p w14:paraId="54303F3B" w14:textId="77777777" w:rsidR="0033097D" w:rsidRDefault="0033097D" w:rsidP="0033097D">
      <w:pPr>
        <w:spacing w:line="276" w:lineRule="auto"/>
        <w:rPr>
          <w:lang w:val="en-US"/>
        </w:rPr>
      </w:pPr>
    </w:p>
    <w:p w14:paraId="29DEF435" w14:textId="77777777" w:rsidR="0033097D" w:rsidRPr="0033097D" w:rsidRDefault="0033097D" w:rsidP="0033097D">
      <w:pPr>
        <w:spacing w:line="276" w:lineRule="auto"/>
        <w:rPr>
          <w:b/>
          <w:bCs/>
        </w:rPr>
      </w:pPr>
      <w:r w:rsidRPr="0033097D">
        <w:t>9. Sales Performance Analysis</w:t>
      </w:r>
    </w:p>
    <w:p w14:paraId="694B6E0B" w14:textId="77777777" w:rsidR="0033097D" w:rsidRPr="0033097D" w:rsidRDefault="0033097D" w:rsidP="0033097D">
      <w:pPr>
        <w:spacing w:line="276" w:lineRule="auto"/>
      </w:pPr>
      <w:r w:rsidRPr="0033097D">
        <w:rPr>
          <w:b/>
          <w:bCs/>
        </w:rPr>
        <w:t>Files:</w:t>
      </w:r>
    </w:p>
    <w:p w14:paraId="0DC97F34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Sales.csv </w:t>
      </w:r>
    </w:p>
    <w:p w14:paraId="0621B441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Products.csv </w:t>
      </w:r>
    </w:p>
    <w:p w14:paraId="560CC43B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Sales.json </w:t>
      </w:r>
    </w:p>
    <w:p w14:paraId="42D0E220" w14:textId="77777777" w:rsidR="0033097D" w:rsidRPr="0033097D" w:rsidRDefault="0033097D" w:rsidP="0033097D">
      <w:pPr>
        <w:numPr>
          <w:ilvl w:val="0"/>
          <w:numId w:val="9"/>
        </w:numPr>
        <w:spacing w:line="276" w:lineRule="auto"/>
      </w:pPr>
      <w:r w:rsidRPr="0033097D">
        <w:t>Sales.xml </w:t>
      </w:r>
    </w:p>
    <w:p w14:paraId="627FC588" w14:textId="77777777" w:rsidR="0033097D" w:rsidRPr="0033097D" w:rsidRDefault="0033097D" w:rsidP="0033097D">
      <w:pPr>
        <w:spacing w:line="276" w:lineRule="auto"/>
      </w:pPr>
      <w:r w:rsidRPr="0033097D">
        <w:t>Read sales datasets from CSV, JSON, and XML. Merge sales and product datasets, calculate monthly revenue, identify top-selling products, summarize category-wise sales, and export the final dataset.</w:t>
      </w:r>
    </w:p>
    <w:p w14:paraId="1A978F54" w14:textId="77777777" w:rsidR="0033097D" w:rsidRDefault="0033097D" w:rsidP="0033097D">
      <w:pPr>
        <w:spacing w:line="276" w:lineRule="auto"/>
        <w:rPr>
          <w:lang w:val="en-US"/>
        </w:rPr>
      </w:pPr>
    </w:p>
    <w:p w14:paraId="026B7B9D" w14:textId="55CD6339" w:rsidR="0033097D" w:rsidRDefault="00B663DB" w:rsidP="0033097D">
      <w:pPr>
        <w:spacing w:line="276" w:lineRule="auto"/>
        <w:rPr>
          <w:b/>
          <w:bCs/>
          <w:sz w:val="32"/>
          <w:szCs w:val="28"/>
          <w:lang w:val="en-US"/>
        </w:rPr>
      </w:pPr>
      <w:r w:rsidRPr="0033097D">
        <w:rPr>
          <w:b/>
          <w:bCs/>
          <w:sz w:val="32"/>
          <w:szCs w:val="28"/>
          <w:lang w:val="en-US"/>
        </w:rPr>
        <w:t>SOLUTION:</w:t>
      </w:r>
    </w:p>
    <w:p w14:paraId="4A46EE54" w14:textId="00126DC1" w:rsidR="0033097D" w:rsidRPr="0033097D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33097D">
        <w:rPr>
          <w:b/>
          <w:bCs/>
          <w:sz w:val="28"/>
          <w:szCs w:val="24"/>
          <w:lang w:val="en-US"/>
        </w:rPr>
        <w:t>CODE:</w:t>
      </w:r>
    </w:p>
    <w:p w14:paraId="4EB562AA" w14:textId="2B534FFC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import pandas as pd</w:t>
      </w:r>
    </w:p>
    <w:p w14:paraId="1F96E01D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sales = pd.read_csv("Sales.csv")</w:t>
      </w:r>
    </w:p>
    <w:p w14:paraId="7A206F88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products = pd.read_csv("Products.csv")</w:t>
      </w:r>
    </w:p>
    <w:p w14:paraId="49639AAF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json_data = pd.read_json("Sales.json")</w:t>
      </w:r>
    </w:p>
    <w:p w14:paraId="4FEFA661" w14:textId="36303796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xml_data = pd.read_xml("Sales.xml")</w:t>
      </w:r>
    </w:p>
    <w:p w14:paraId="6CB4F8F1" w14:textId="72D1427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 = pd.merge(sales, products, on="ProductID")</w:t>
      </w:r>
    </w:p>
    <w:p w14:paraId="4C0B8E19" w14:textId="60EED7CB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data["Revenue"] = data["Quantity"] * data["Price"]</w:t>
      </w:r>
    </w:p>
    <w:p w14:paraId="72573CEE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month = data.groupby("Month")["Revenue"].sum()</w:t>
      </w:r>
    </w:p>
    <w:p w14:paraId="53CEFBFF" w14:textId="45D97291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print(month)</w:t>
      </w:r>
    </w:p>
    <w:p w14:paraId="46A64D43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top = data.groupby("ProductName")["Quantity"].sum()</w:t>
      </w:r>
    </w:p>
    <w:p w14:paraId="016B6E5F" w14:textId="420D0D20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print("Top Selling Product =", top.idxmax())</w:t>
      </w:r>
    </w:p>
    <w:p w14:paraId="1175E312" w14:textId="77777777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category = data.groupby("Category")["Revenue"].sum()</w:t>
      </w:r>
    </w:p>
    <w:p w14:paraId="35C865D2" w14:textId="09BD6669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print(category)</w:t>
      </w:r>
    </w:p>
    <w:p w14:paraId="152EC6F3" w14:textId="420E7F32" w:rsidR="0033097D" w:rsidRP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data.to_csv("Final_Sales.csv", index=False)</w:t>
      </w:r>
    </w:p>
    <w:p w14:paraId="5559E3C1" w14:textId="3E93132C" w:rsidR="0033097D" w:rsidRDefault="0033097D" w:rsidP="0033097D">
      <w:pPr>
        <w:spacing w:line="276" w:lineRule="auto"/>
        <w:rPr>
          <w:lang w:val="en-US"/>
        </w:rPr>
      </w:pPr>
      <w:r w:rsidRPr="0033097D">
        <w:rPr>
          <w:lang w:val="en-US"/>
        </w:rPr>
        <w:t>print("Dataset exported successfully")</w:t>
      </w:r>
    </w:p>
    <w:p w14:paraId="6B912A2E" w14:textId="77777777" w:rsidR="00B663DB" w:rsidRDefault="00B663DB" w:rsidP="0033097D">
      <w:pPr>
        <w:spacing w:line="276" w:lineRule="auto"/>
        <w:rPr>
          <w:lang w:val="en-US"/>
        </w:rPr>
      </w:pPr>
    </w:p>
    <w:p w14:paraId="0280F03B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5D69C8A0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1C8E2B5F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6D5DC8D8" w14:textId="77777777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</w:p>
    <w:p w14:paraId="58020196" w14:textId="591B32F5" w:rsidR="00B663DB" w:rsidRDefault="00B663DB" w:rsidP="0033097D">
      <w:pPr>
        <w:spacing w:line="276" w:lineRule="auto"/>
        <w:rPr>
          <w:b/>
          <w:bCs/>
          <w:sz w:val="28"/>
          <w:szCs w:val="24"/>
          <w:lang w:val="en-US"/>
        </w:rPr>
      </w:pPr>
      <w:r w:rsidRPr="00B663DB">
        <w:rPr>
          <w:b/>
          <w:bCs/>
          <w:sz w:val="28"/>
          <w:szCs w:val="24"/>
          <w:lang w:val="en-US"/>
        </w:rPr>
        <w:t>OUTPUT:</w:t>
      </w:r>
    </w:p>
    <w:p w14:paraId="4ACD516E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Month</w:t>
      </w:r>
    </w:p>
    <w:p w14:paraId="41B9D0E3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Feb    424000</w:t>
      </w:r>
    </w:p>
    <w:p w14:paraId="108F6BD6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Jan    505000</w:t>
      </w:r>
    </w:p>
    <w:p w14:paraId="69289C46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Name: Revenue, dtype: int64</w:t>
      </w:r>
    </w:p>
    <w:p w14:paraId="560017B9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5C9AFC6E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Top Selling Product = Laptop</w:t>
      </w:r>
    </w:p>
    <w:p w14:paraId="40D2FB33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78FBBB4D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Category</w:t>
      </w:r>
    </w:p>
    <w:p w14:paraId="6C4D68C3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Accessories    29000</w:t>
      </w:r>
    </w:p>
    <w:p w14:paraId="70B90157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Electronics   900000</w:t>
      </w:r>
    </w:p>
    <w:p w14:paraId="0475543B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Name: Revenue, dtype: int64</w:t>
      </w:r>
    </w:p>
    <w:p w14:paraId="242D0505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522674C1" w14:textId="6E266363" w:rsid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Dataset exported successfully</w:t>
      </w:r>
    </w:p>
    <w:p w14:paraId="41663376" w14:textId="77777777" w:rsidR="00B663DB" w:rsidRDefault="00B663DB" w:rsidP="00B663DB">
      <w:pPr>
        <w:spacing w:line="276" w:lineRule="auto"/>
        <w:rPr>
          <w:lang w:val="en-US"/>
        </w:rPr>
      </w:pPr>
    </w:p>
    <w:p w14:paraId="56EFC8F3" w14:textId="77777777" w:rsidR="00B663DB" w:rsidRDefault="00B663DB" w:rsidP="00B663DB">
      <w:pPr>
        <w:spacing w:line="276" w:lineRule="auto"/>
        <w:rPr>
          <w:lang w:val="en-US"/>
        </w:rPr>
      </w:pPr>
    </w:p>
    <w:p w14:paraId="5147FB0A" w14:textId="77777777" w:rsidR="00B663DB" w:rsidRDefault="00B663DB" w:rsidP="00B663DB">
      <w:pPr>
        <w:spacing w:line="276" w:lineRule="auto"/>
        <w:rPr>
          <w:lang w:val="en-US"/>
        </w:rPr>
      </w:pPr>
    </w:p>
    <w:p w14:paraId="4A7B45D8" w14:textId="77777777" w:rsidR="00B663DB" w:rsidRDefault="00B663DB" w:rsidP="00B663DB">
      <w:pPr>
        <w:spacing w:line="276" w:lineRule="auto"/>
        <w:rPr>
          <w:lang w:val="en-US"/>
        </w:rPr>
      </w:pPr>
    </w:p>
    <w:p w14:paraId="2B4AADF2" w14:textId="77777777" w:rsidR="00B663DB" w:rsidRDefault="00B663DB" w:rsidP="00B663DB">
      <w:pPr>
        <w:spacing w:line="276" w:lineRule="auto"/>
        <w:rPr>
          <w:lang w:val="en-US"/>
        </w:rPr>
      </w:pPr>
    </w:p>
    <w:p w14:paraId="78036348" w14:textId="77777777" w:rsidR="00B663DB" w:rsidRDefault="00B663DB" w:rsidP="00B663DB">
      <w:pPr>
        <w:spacing w:line="276" w:lineRule="auto"/>
        <w:rPr>
          <w:lang w:val="en-US"/>
        </w:rPr>
      </w:pPr>
    </w:p>
    <w:p w14:paraId="13BCA9B0" w14:textId="77777777" w:rsidR="00B663DB" w:rsidRDefault="00B663DB" w:rsidP="00B663DB">
      <w:pPr>
        <w:spacing w:line="276" w:lineRule="auto"/>
        <w:rPr>
          <w:lang w:val="en-US"/>
        </w:rPr>
      </w:pPr>
    </w:p>
    <w:p w14:paraId="24D26300" w14:textId="77777777" w:rsidR="00B663DB" w:rsidRDefault="00B663DB" w:rsidP="00B663DB">
      <w:pPr>
        <w:spacing w:line="276" w:lineRule="auto"/>
        <w:rPr>
          <w:lang w:val="en-US"/>
        </w:rPr>
      </w:pPr>
    </w:p>
    <w:p w14:paraId="6CA8A411" w14:textId="77777777" w:rsidR="00B663DB" w:rsidRDefault="00B663DB" w:rsidP="00B663DB">
      <w:pPr>
        <w:spacing w:line="276" w:lineRule="auto"/>
        <w:rPr>
          <w:lang w:val="en-US"/>
        </w:rPr>
      </w:pPr>
    </w:p>
    <w:p w14:paraId="66EFD5A4" w14:textId="77777777" w:rsidR="00B663DB" w:rsidRDefault="00B663DB" w:rsidP="00B663DB">
      <w:pPr>
        <w:spacing w:line="276" w:lineRule="auto"/>
        <w:rPr>
          <w:lang w:val="en-US"/>
        </w:rPr>
      </w:pPr>
    </w:p>
    <w:p w14:paraId="59468D6C" w14:textId="77777777" w:rsidR="00B663DB" w:rsidRDefault="00B663DB" w:rsidP="00B663DB">
      <w:pPr>
        <w:spacing w:line="276" w:lineRule="auto"/>
        <w:rPr>
          <w:lang w:val="en-US"/>
        </w:rPr>
      </w:pPr>
    </w:p>
    <w:p w14:paraId="26CB74ED" w14:textId="77777777" w:rsidR="00B663DB" w:rsidRDefault="00B663DB" w:rsidP="00B663DB">
      <w:pPr>
        <w:spacing w:line="276" w:lineRule="auto"/>
        <w:rPr>
          <w:lang w:val="en-US"/>
        </w:rPr>
      </w:pPr>
    </w:p>
    <w:p w14:paraId="5FE45D82" w14:textId="77777777" w:rsidR="00B663DB" w:rsidRDefault="00B663DB" w:rsidP="00B663DB">
      <w:pPr>
        <w:spacing w:line="276" w:lineRule="auto"/>
        <w:rPr>
          <w:lang w:val="en-US"/>
        </w:rPr>
      </w:pPr>
    </w:p>
    <w:p w14:paraId="0A0BB0B6" w14:textId="77777777" w:rsidR="00B663DB" w:rsidRDefault="00B663DB" w:rsidP="00B663DB">
      <w:pPr>
        <w:spacing w:line="276" w:lineRule="auto"/>
        <w:rPr>
          <w:lang w:val="en-US"/>
        </w:rPr>
      </w:pPr>
    </w:p>
    <w:p w14:paraId="3C4077F1" w14:textId="77777777" w:rsidR="00B663DB" w:rsidRDefault="00B663DB" w:rsidP="00B663DB">
      <w:pPr>
        <w:spacing w:line="276" w:lineRule="auto"/>
        <w:rPr>
          <w:lang w:val="en-US"/>
        </w:rPr>
      </w:pPr>
    </w:p>
    <w:p w14:paraId="704CF4E5" w14:textId="77777777" w:rsidR="00B663DB" w:rsidRDefault="00B663DB" w:rsidP="00B663DB">
      <w:pPr>
        <w:spacing w:line="276" w:lineRule="auto"/>
        <w:rPr>
          <w:lang w:val="en-US"/>
        </w:rPr>
      </w:pPr>
    </w:p>
    <w:p w14:paraId="067DDC80" w14:textId="77777777" w:rsidR="00B663DB" w:rsidRDefault="00B663DB" w:rsidP="00B663DB">
      <w:pPr>
        <w:spacing w:line="276" w:lineRule="auto"/>
        <w:rPr>
          <w:lang w:val="en-US"/>
        </w:rPr>
      </w:pPr>
    </w:p>
    <w:p w14:paraId="572EBB3A" w14:textId="77777777" w:rsidR="00B663DB" w:rsidRDefault="00B663DB" w:rsidP="00B663DB">
      <w:pPr>
        <w:spacing w:line="276" w:lineRule="auto"/>
        <w:rPr>
          <w:lang w:val="en-US"/>
        </w:rPr>
      </w:pPr>
    </w:p>
    <w:p w14:paraId="06685FCA" w14:textId="77777777" w:rsidR="00B663DB" w:rsidRPr="00B663DB" w:rsidRDefault="00B663DB" w:rsidP="00B663DB">
      <w:pPr>
        <w:spacing w:line="276" w:lineRule="auto"/>
        <w:rPr>
          <w:b/>
          <w:bCs/>
        </w:rPr>
      </w:pPr>
      <w:r w:rsidRPr="00B663DB">
        <w:t>10. Product Inventory Analysis</w:t>
      </w:r>
    </w:p>
    <w:p w14:paraId="6D2F7078" w14:textId="77777777" w:rsidR="00B663DB" w:rsidRPr="00B663DB" w:rsidRDefault="00B663DB" w:rsidP="00B663DB">
      <w:pPr>
        <w:spacing w:line="276" w:lineRule="auto"/>
      </w:pPr>
      <w:r w:rsidRPr="00B663DB">
        <w:rPr>
          <w:b/>
          <w:bCs/>
        </w:rPr>
        <w:t>Files:</w:t>
      </w:r>
    </w:p>
    <w:p w14:paraId="4FFA8C40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Products.csv </w:t>
      </w:r>
    </w:p>
    <w:p w14:paraId="59E35960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Inventory.csv </w:t>
      </w:r>
    </w:p>
    <w:p w14:paraId="01E8A7D2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Products.json </w:t>
      </w:r>
    </w:p>
    <w:p w14:paraId="557AE500" w14:textId="77777777" w:rsidR="00B663DB" w:rsidRPr="00B663DB" w:rsidRDefault="00B663DB" w:rsidP="00B663DB">
      <w:pPr>
        <w:numPr>
          <w:ilvl w:val="0"/>
          <w:numId w:val="10"/>
        </w:numPr>
        <w:spacing w:line="276" w:lineRule="auto"/>
      </w:pPr>
      <w:r w:rsidRPr="00B663DB">
        <w:t>Products.xml </w:t>
      </w:r>
    </w:p>
    <w:p w14:paraId="66B0164E" w14:textId="77777777" w:rsidR="00B663DB" w:rsidRPr="00B663DB" w:rsidRDefault="00B663DB" w:rsidP="00B663DB">
      <w:pPr>
        <w:spacing w:line="276" w:lineRule="auto"/>
      </w:pPr>
      <w:r w:rsidRPr="00B663DB">
        <w:t>Read inventory datasets from multiple formats. Merge product and inventory data, identify low-stock products, calculate inventory value, remove duplicate entries, and export the cleaned dataset.</w:t>
      </w:r>
    </w:p>
    <w:p w14:paraId="1F583922" w14:textId="77777777" w:rsidR="00B663DB" w:rsidRDefault="00B663DB" w:rsidP="00B663DB">
      <w:pPr>
        <w:spacing w:line="276" w:lineRule="auto"/>
        <w:rPr>
          <w:lang w:val="en-US"/>
        </w:rPr>
      </w:pPr>
    </w:p>
    <w:p w14:paraId="6C447E88" w14:textId="2F5A0793" w:rsidR="00B663DB" w:rsidRDefault="00B663DB" w:rsidP="00B663DB">
      <w:pPr>
        <w:spacing w:line="276" w:lineRule="auto"/>
        <w:rPr>
          <w:b/>
          <w:bCs/>
          <w:sz w:val="32"/>
          <w:szCs w:val="28"/>
          <w:lang w:val="en-US"/>
        </w:rPr>
      </w:pPr>
      <w:r w:rsidRPr="00B663DB">
        <w:rPr>
          <w:b/>
          <w:bCs/>
          <w:sz w:val="32"/>
          <w:szCs w:val="28"/>
          <w:lang w:val="en-US"/>
        </w:rPr>
        <w:t>SOLUTION:</w:t>
      </w:r>
    </w:p>
    <w:p w14:paraId="4850917D" w14:textId="7F22794D" w:rsidR="00B663DB" w:rsidRDefault="00B663DB" w:rsidP="00B663DB">
      <w:pPr>
        <w:spacing w:line="276" w:lineRule="auto"/>
        <w:rPr>
          <w:b/>
          <w:bCs/>
          <w:sz w:val="28"/>
          <w:szCs w:val="24"/>
          <w:lang w:val="en-US"/>
        </w:rPr>
      </w:pPr>
      <w:r w:rsidRPr="00B663DB">
        <w:rPr>
          <w:b/>
          <w:bCs/>
          <w:sz w:val="28"/>
          <w:szCs w:val="24"/>
          <w:lang w:val="en-US"/>
        </w:rPr>
        <w:t>CODE:</w:t>
      </w:r>
    </w:p>
    <w:p w14:paraId="0831A868" w14:textId="11D0C039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import pandas as pd</w:t>
      </w:r>
    </w:p>
    <w:p w14:paraId="741652AE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products = pd.read_csv("Products.csv")</w:t>
      </w:r>
    </w:p>
    <w:p w14:paraId="176EC032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inventory = pd.read_csv("Inventory.csv")</w:t>
      </w:r>
    </w:p>
    <w:p w14:paraId="0ECFEFB2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json_data = pd.read_json("Products.json")</w:t>
      </w:r>
    </w:p>
    <w:p w14:paraId="1970EE89" w14:textId="106AF665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xml_data = pd.read_xml("Products.xml")</w:t>
      </w:r>
    </w:p>
    <w:p w14:paraId="4C8F5D3F" w14:textId="727B3031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 = pd.merge(products, inventory, on="ProductID")</w:t>
      </w:r>
    </w:p>
    <w:p w14:paraId="32F90BDC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print("Low Stock Products")</w:t>
      </w:r>
    </w:p>
    <w:p w14:paraId="0C7508F2" w14:textId="7AF4CE25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print(data[data["Stock"] &lt; 10])</w:t>
      </w:r>
    </w:p>
    <w:p w14:paraId="00E4E9CF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data["InventoryValue"] = data["Stock"] * data["Price"]</w:t>
      </w:r>
    </w:p>
    <w:p w14:paraId="43075034" w14:textId="1C955582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print("Total Inventory Value =", data["InventoryValue"].sum())</w:t>
      </w:r>
    </w:p>
    <w:p w14:paraId="46F4D5CD" w14:textId="27FE1DA4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 = data.drop_duplicates()</w:t>
      </w:r>
    </w:p>
    <w:p w14:paraId="544E9326" w14:textId="5AC3E602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data.to_csv("Cleaned_Inventory.csv", index=False)</w:t>
      </w:r>
    </w:p>
    <w:p w14:paraId="358561CA" w14:textId="656FEC7F" w:rsid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print("Dataset exported successfully")</w:t>
      </w:r>
    </w:p>
    <w:p w14:paraId="70208CFE" w14:textId="77777777" w:rsidR="00B663DB" w:rsidRDefault="00B663DB" w:rsidP="00B663DB">
      <w:pPr>
        <w:spacing w:line="276" w:lineRule="auto"/>
        <w:rPr>
          <w:lang w:val="en-US"/>
        </w:rPr>
      </w:pPr>
    </w:p>
    <w:p w14:paraId="25F489FB" w14:textId="20EE94FB" w:rsidR="00B663DB" w:rsidRDefault="00B663DB" w:rsidP="00B663DB">
      <w:pPr>
        <w:spacing w:line="276" w:lineRule="auto"/>
        <w:rPr>
          <w:b/>
          <w:bCs/>
          <w:sz w:val="28"/>
          <w:szCs w:val="24"/>
          <w:lang w:val="en-US"/>
        </w:rPr>
      </w:pPr>
      <w:r w:rsidRPr="00B663DB">
        <w:rPr>
          <w:b/>
          <w:bCs/>
          <w:sz w:val="28"/>
          <w:szCs w:val="24"/>
          <w:lang w:val="en-US"/>
        </w:rPr>
        <w:t>OUTPUT:</w:t>
      </w:r>
    </w:p>
    <w:p w14:paraId="74A50660" w14:textId="2BCDDE1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Low Stock Products</w:t>
      </w:r>
    </w:p>
    <w:p w14:paraId="79F27C2B" w14:textId="77777777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   ProductID ProductName  Price  Stock  InventoryValue</w:t>
      </w:r>
    </w:p>
    <w:p w14:paraId="66928204" w14:textId="75A209CB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0        101      Laptop  </w:t>
      </w:r>
      <w:r>
        <w:rPr>
          <w:lang w:val="en-US"/>
        </w:rPr>
        <w:t xml:space="preserve">        </w:t>
      </w:r>
      <w:r w:rsidRPr="00B663DB">
        <w:rPr>
          <w:lang w:val="en-US"/>
        </w:rPr>
        <w:t>50000      5          250000</w:t>
      </w:r>
    </w:p>
    <w:p w14:paraId="1D92D229" w14:textId="164C7991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 xml:space="preserve">2        103    Keyboard   </w:t>
      </w:r>
      <w:r>
        <w:rPr>
          <w:lang w:val="en-US"/>
        </w:rPr>
        <w:t xml:space="preserve">      </w:t>
      </w:r>
      <w:r w:rsidRPr="00B663DB">
        <w:rPr>
          <w:lang w:val="en-US"/>
        </w:rPr>
        <w:t>2000      8           16000</w:t>
      </w:r>
    </w:p>
    <w:p w14:paraId="2495284B" w14:textId="77777777" w:rsidR="00B663DB" w:rsidRPr="00B663DB" w:rsidRDefault="00B663DB" w:rsidP="00B663DB">
      <w:pPr>
        <w:spacing w:line="276" w:lineRule="auto"/>
        <w:rPr>
          <w:lang w:val="en-US"/>
        </w:rPr>
      </w:pPr>
    </w:p>
    <w:p w14:paraId="7862EAB0" w14:textId="5E52BF86" w:rsidR="00B663DB" w:rsidRPr="00B663DB" w:rsidRDefault="00B663DB" w:rsidP="00B663DB">
      <w:pPr>
        <w:spacing w:line="276" w:lineRule="auto"/>
        <w:rPr>
          <w:lang w:val="en-US"/>
        </w:rPr>
      </w:pPr>
      <w:r w:rsidRPr="00B663DB">
        <w:rPr>
          <w:lang w:val="en-US"/>
        </w:rPr>
        <w:t>Total Inventory Value = 616000</w:t>
      </w:r>
    </w:p>
    <w:sectPr w:rsidR="00B663DB" w:rsidRPr="00B663DB" w:rsidSect="00D8535A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74AE"/>
    <w:multiLevelType w:val="multilevel"/>
    <w:tmpl w:val="183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3856"/>
    <w:multiLevelType w:val="multilevel"/>
    <w:tmpl w:val="EC1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03068"/>
    <w:multiLevelType w:val="multilevel"/>
    <w:tmpl w:val="9B2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D27F7"/>
    <w:multiLevelType w:val="multilevel"/>
    <w:tmpl w:val="ED4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83EDE"/>
    <w:multiLevelType w:val="multilevel"/>
    <w:tmpl w:val="F55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E631F"/>
    <w:multiLevelType w:val="multilevel"/>
    <w:tmpl w:val="F2D6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44546"/>
    <w:multiLevelType w:val="multilevel"/>
    <w:tmpl w:val="A854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361F2"/>
    <w:multiLevelType w:val="multilevel"/>
    <w:tmpl w:val="8EF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42F57"/>
    <w:multiLevelType w:val="multilevel"/>
    <w:tmpl w:val="A86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FC7E43"/>
    <w:multiLevelType w:val="multilevel"/>
    <w:tmpl w:val="5362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69086">
    <w:abstractNumId w:val="3"/>
  </w:num>
  <w:num w:numId="2" w16cid:durableId="1093933594">
    <w:abstractNumId w:val="9"/>
  </w:num>
  <w:num w:numId="3" w16cid:durableId="451554955">
    <w:abstractNumId w:val="2"/>
  </w:num>
  <w:num w:numId="4" w16cid:durableId="1855730245">
    <w:abstractNumId w:val="7"/>
  </w:num>
  <w:num w:numId="5" w16cid:durableId="270476678">
    <w:abstractNumId w:val="0"/>
  </w:num>
  <w:num w:numId="6" w16cid:durableId="797719260">
    <w:abstractNumId w:val="8"/>
  </w:num>
  <w:num w:numId="7" w16cid:durableId="275604148">
    <w:abstractNumId w:val="5"/>
  </w:num>
  <w:num w:numId="8" w16cid:durableId="1006176469">
    <w:abstractNumId w:val="1"/>
  </w:num>
  <w:num w:numId="9" w16cid:durableId="920211347">
    <w:abstractNumId w:val="6"/>
  </w:num>
  <w:num w:numId="10" w16cid:durableId="7620654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C4"/>
    <w:rsid w:val="00241529"/>
    <w:rsid w:val="0033097D"/>
    <w:rsid w:val="003660C4"/>
    <w:rsid w:val="00483317"/>
    <w:rsid w:val="007323B6"/>
    <w:rsid w:val="00912EC5"/>
    <w:rsid w:val="00B243C7"/>
    <w:rsid w:val="00B663DB"/>
    <w:rsid w:val="00D324CB"/>
    <w:rsid w:val="00D8535A"/>
    <w:rsid w:val="00DD78AB"/>
    <w:rsid w:val="00E472E8"/>
    <w:rsid w:val="00F3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71A9"/>
  <w15:chartTrackingRefBased/>
  <w15:docId w15:val="{4E5DFC6E-7F8A-4C08-BC63-B38BC333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C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C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KRIBAKARAN</dc:creator>
  <cp:keywords/>
  <dc:description/>
  <cp:lastModifiedBy>THARUN VENKATESH BABU</cp:lastModifiedBy>
  <cp:revision>2</cp:revision>
  <dcterms:created xsi:type="dcterms:W3CDTF">2026-07-20T13:40:00Z</dcterms:created>
  <dcterms:modified xsi:type="dcterms:W3CDTF">2026-07-20T13:40:00Z</dcterms:modified>
</cp:coreProperties>
</file>