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6167D" w14:textId="77777777" w:rsidR="00EB1F91" w:rsidRPr="00EB1F91" w:rsidRDefault="00EB1F91" w:rsidP="00EB1F91">
      <w:pPr>
        <w:pStyle w:val="Heading2"/>
      </w:pPr>
      <w:r w:rsidRPr="00EB1F91">
        <w:t>Data Structures:</w:t>
      </w:r>
    </w:p>
    <w:p w14:paraId="64397A99" w14:textId="77777777" w:rsidR="00EB1F91" w:rsidRPr="00EB1F91" w:rsidRDefault="00EB1F91" w:rsidP="00EB1F91">
      <w:pPr>
        <w:numPr>
          <w:ilvl w:val="0"/>
          <w:numId w:val="1"/>
        </w:numPr>
        <w:rPr>
          <w:b/>
          <w:bCs/>
        </w:rPr>
      </w:pPr>
      <w:r w:rsidRPr="00EB1F91">
        <w:rPr>
          <w:b/>
          <w:bCs/>
        </w:rPr>
        <w:t>Basic Data Structures</w:t>
      </w:r>
    </w:p>
    <w:p w14:paraId="0C211A79" w14:textId="77777777" w:rsidR="00EB1F91" w:rsidRPr="007701AF" w:rsidRDefault="00EB1F91" w:rsidP="00EB1F91">
      <w:pPr>
        <w:numPr>
          <w:ilvl w:val="0"/>
          <w:numId w:val="2"/>
        </w:numPr>
        <w:rPr>
          <w:strike/>
        </w:rPr>
      </w:pPr>
      <w:r w:rsidRPr="007701AF">
        <w:rPr>
          <w:strike/>
        </w:rPr>
        <w:t>Lists and Arrays</w:t>
      </w:r>
    </w:p>
    <w:p w14:paraId="6D015418" w14:textId="35BEEB5C" w:rsidR="00EB1F91" w:rsidRPr="007701AF" w:rsidRDefault="00EB1F91" w:rsidP="00EB1F91">
      <w:pPr>
        <w:numPr>
          <w:ilvl w:val="0"/>
          <w:numId w:val="2"/>
        </w:numPr>
        <w:rPr>
          <w:strike/>
        </w:rPr>
      </w:pPr>
      <w:r w:rsidRPr="007701AF">
        <w:rPr>
          <w:strike/>
        </w:rPr>
        <w:t>Dictionaries (Hash Tables)</w:t>
      </w:r>
      <w:r w:rsidR="00130C21" w:rsidRPr="007701AF">
        <w:rPr>
          <w:strike/>
        </w:rPr>
        <w:t xml:space="preserve"> </w:t>
      </w:r>
    </w:p>
    <w:p w14:paraId="67040923" w14:textId="01162BA2" w:rsidR="00EB1F91" w:rsidRPr="007701AF" w:rsidRDefault="00EB1F91" w:rsidP="00EB1F91">
      <w:pPr>
        <w:numPr>
          <w:ilvl w:val="0"/>
          <w:numId w:val="2"/>
        </w:numPr>
        <w:rPr>
          <w:strike/>
          <w:u w:val="single"/>
        </w:rPr>
      </w:pPr>
      <w:r w:rsidRPr="007701AF">
        <w:rPr>
          <w:strike/>
          <w:u w:val="single"/>
        </w:rPr>
        <w:t>Sets</w:t>
      </w:r>
      <w:r w:rsidR="00130C21" w:rsidRPr="007701AF">
        <w:rPr>
          <w:strike/>
          <w:u w:val="single"/>
        </w:rPr>
        <w:t xml:space="preserve"> </w:t>
      </w:r>
    </w:p>
    <w:p w14:paraId="20DF7DA0" w14:textId="77777777" w:rsidR="00EB1F91" w:rsidRPr="007701AF" w:rsidRDefault="00EB1F91" w:rsidP="00EB1F91">
      <w:pPr>
        <w:numPr>
          <w:ilvl w:val="0"/>
          <w:numId w:val="2"/>
        </w:numPr>
        <w:rPr>
          <w:strike/>
        </w:rPr>
      </w:pPr>
      <w:r w:rsidRPr="007701AF">
        <w:rPr>
          <w:strike/>
        </w:rPr>
        <w:t>Tuples</w:t>
      </w:r>
    </w:p>
    <w:p w14:paraId="38E32AE8" w14:textId="77777777" w:rsidR="00EB1F91" w:rsidRPr="007701AF" w:rsidRDefault="00EB1F91" w:rsidP="00EB1F91">
      <w:pPr>
        <w:numPr>
          <w:ilvl w:val="0"/>
          <w:numId w:val="2"/>
        </w:numPr>
        <w:rPr>
          <w:strike/>
        </w:rPr>
      </w:pPr>
      <w:r w:rsidRPr="007701AF">
        <w:rPr>
          <w:strike/>
        </w:rPr>
        <w:t>Stacks and Queues</w:t>
      </w:r>
    </w:p>
    <w:p w14:paraId="7DF1E091" w14:textId="77777777" w:rsidR="00EB1F91" w:rsidRPr="007701AF" w:rsidRDefault="00EB1F91" w:rsidP="00EB1F91">
      <w:pPr>
        <w:numPr>
          <w:ilvl w:val="0"/>
          <w:numId w:val="2"/>
        </w:numPr>
      </w:pPr>
      <w:r w:rsidRPr="007701AF">
        <w:t>Linked Lists (Singly and Doubly)</w:t>
      </w:r>
    </w:p>
    <w:p w14:paraId="163A56A9" w14:textId="77777777" w:rsidR="00EB1F91" w:rsidRPr="00EB1F91" w:rsidRDefault="00EB1F91" w:rsidP="00EB1F91">
      <w:pPr>
        <w:numPr>
          <w:ilvl w:val="0"/>
          <w:numId w:val="3"/>
        </w:numPr>
        <w:rPr>
          <w:b/>
          <w:bCs/>
        </w:rPr>
      </w:pPr>
      <w:r w:rsidRPr="00EB1F91">
        <w:rPr>
          <w:b/>
          <w:bCs/>
        </w:rPr>
        <w:t>Advanced Data Structures</w:t>
      </w:r>
    </w:p>
    <w:p w14:paraId="571B5CC5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Trees (Binary Trees, Binary Search Trees, AVL Trees)</w:t>
      </w:r>
    </w:p>
    <w:p w14:paraId="4FC2E76E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Heaps (Min and Max Heaps)</w:t>
      </w:r>
    </w:p>
    <w:p w14:paraId="03353617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Graph representations</w:t>
      </w:r>
    </w:p>
    <w:p w14:paraId="2B68BCA4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Tries</w:t>
      </w:r>
    </w:p>
    <w:p w14:paraId="6C19A077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Advanced Tree structures like Red-Black Trees</w:t>
      </w:r>
    </w:p>
    <w:p w14:paraId="3E2DD9A9" w14:textId="77777777" w:rsidR="00EB1F91" w:rsidRPr="00EB1F91" w:rsidRDefault="00EB1F91" w:rsidP="00EB1F91">
      <w:pPr>
        <w:pStyle w:val="Heading2"/>
      </w:pPr>
      <w:r w:rsidRPr="00EB1F91">
        <w:t>Algorithms:</w:t>
      </w:r>
    </w:p>
    <w:p w14:paraId="0003F473" w14:textId="77777777" w:rsidR="00EB1F91" w:rsidRPr="00EB1F91" w:rsidRDefault="00EB1F91" w:rsidP="00EB1F91">
      <w:pPr>
        <w:numPr>
          <w:ilvl w:val="0"/>
          <w:numId w:val="5"/>
        </w:numPr>
        <w:rPr>
          <w:b/>
          <w:bCs/>
        </w:rPr>
      </w:pPr>
      <w:r w:rsidRPr="00EB1F91">
        <w:rPr>
          <w:b/>
          <w:bCs/>
        </w:rPr>
        <w:t>Searching Algorithms</w:t>
      </w:r>
    </w:p>
    <w:p w14:paraId="32C5A144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Linear Search</w:t>
      </w:r>
    </w:p>
    <w:p w14:paraId="62C87E1A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Binary Search</w:t>
      </w:r>
    </w:p>
    <w:p w14:paraId="409A8F4A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Depth-First Search (DFS)</w:t>
      </w:r>
    </w:p>
    <w:p w14:paraId="0477D1F8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Breadth-First Search (BFS)</w:t>
      </w:r>
    </w:p>
    <w:p w14:paraId="03BEC088" w14:textId="77777777" w:rsidR="00EB1F91" w:rsidRPr="00EB1F91" w:rsidRDefault="00EB1F91" w:rsidP="00EB1F91">
      <w:pPr>
        <w:numPr>
          <w:ilvl w:val="0"/>
          <w:numId w:val="7"/>
        </w:numPr>
        <w:rPr>
          <w:b/>
          <w:bCs/>
        </w:rPr>
      </w:pPr>
      <w:r w:rsidRPr="00EB1F91">
        <w:rPr>
          <w:b/>
          <w:bCs/>
        </w:rPr>
        <w:t>Sorting Algorithms</w:t>
      </w:r>
    </w:p>
    <w:p w14:paraId="47ECE60A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Bubble Sort</w:t>
      </w:r>
    </w:p>
    <w:p w14:paraId="6641F628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Selection Sort</w:t>
      </w:r>
    </w:p>
    <w:p w14:paraId="0B8D4549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Insertion Sort</w:t>
      </w:r>
    </w:p>
    <w:p w14:paraId="45A7B273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Merge Sort</w:t>
      </w:r>
    </w:p>
    <w:p w14:paraId="4D75B0B5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Quick Sort</w:t>
      </w:r>
    </w:p>
    <w:p w14:paraId="3708DBCF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Heap Sort</w:t>
      </w:r>
    </w:p>
    <w:p w14:paraId="69E555AF" w14:textId="77777777" w:rsidR="00EB1F91" w:rsidRPr="00EB1F91" w:rsidRDefault="00EB1F91" w:rsidP="00EB1F91">
      <w:pPr>
        <w:numPr>
          <w:ilvl w:val="0"/>
          <w:numId w:val="9"/>
        </w:numPr>
        <w:rPr>
          <w:b/>
          <w:bCs/>
        </w:rPr>
      </w:pPr>
      <w:r w:rsidRPr="00EB1F91">
        <w:rPr>
          <w:b/>
          <w:bCs/>
        </w:rPr>
        <w:t>Algorithm Design Paradigms</w:t>
      </w:r>
    </w:p>
    <w:p w14:paraId="1E151157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Recursion</w:t>
      </w:r>
    </w:p>
    <w:p w14:paraId="2946E643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Dynamic Programming</w:t>
      </w:r>
    </w:p>
    <w:p w14:paraId="1FFC5FE6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lastRenderedPageBreak/>
        <w:t>Greedy Algorithms</w:t>
      </w:r>
    </w:p>
    <w:p w14:paraId="2FF7BFF1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Divide and Conquer</w:t>
      </w:r>
    </w:p>
    <w:p w14:paraId="4E8B3BAB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Backtracking</w:t>
      </w:r>
    </w:p>
    <w:p w14:paraId="4E7CF506" w14:textId="77777777" w:rsidR="00EB1F91" w:rsidRPr="00EB1F91" w:rsidRDefault="00EB1F91" w:rsidP="00EB1F91">
      <w:pPr>
        <w:numPr>
          <w:ilvl w:val="0"/>
          <w:numId w:val="11"/>
        </w:numPr>
        <w:rPr>
          <w:b/>
          <w:bCs/>
        </w:rPr>
      </w:pPr>
      <w:r w:rsidRPr="00EB1F91">
        <w:rPr>
          <w:b/>
          <w:bCs/>
        </w:rPr>
        <w:t>Advanced Algorithm Concepts</w:t>
      </w:r>
    </w:p>
    <w:p w14:paraId="2AD0C238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>Time and Space Complexity Analysis (Big O Notation)</w:t>
      </w:r>
    </w:p>
    <w:p w14:paraId="25B7AC6C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 xml:space="preserve">Graph Algorithms (Dijkstra's, Kruskal's, </w:t>
      </w:r>
      <w:proofErr w:type="spellStart"/>
      <w:r w:rsidRPr="00EB1F91">
        <w:t>Pdijkstra's</w:t>
      </w:r>
      <w:proofErr w:type="spellEnd"/>
      <w:r w:rsidRPr="00EB1F91">
        <w:t>)</w:t>
      </w:r>
    </w:p>
    <w:p w14:paraId="125E690E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>String Manipulation Algorithms</w:t>
      </w:r>
    </w:p>
    <w:p w14:paraId="4AF0EBF1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>Bit Manipulation</w:t>
      </w:r>
    </w:p>
    <w:p w14:paraId="27A8FBE0" w14:textId="77777777" w:rsidR="00321CF3" w:rsidRDefault="00321CF3"/>
    <w:sectPr w:rsidR="0032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3AF5"/>
    <w:multiLevelType w:val="multilevel"/>
    <w:tmpl w:val="07AA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946ED"/>
    <w:multiLevelType w:val="multilevel"/>
    <w:tmpl w:val="6324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21BA5"/>
    <w:multiLevelType w:val="multilevel"/>
    <w:tmpl w:val="61F43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96260"/>
    <w:multiLevelType w:val="multilevel"/>
    <w:tmpl w:val="A3F47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D6083"/>
    <w:multiLevelType w:val="multilevel"/>
    <w:tmpl w:val="9B78F9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F53C01"/>
    <w:multiLevelType w:val="multilevel"/>
    <w:tmpl w:val="56D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D0781"/>
    <w:multiLevelType w:val="multilevel"/>
    <w:tmpl w:val="FF2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A5E14"/>
    <w:multiLevelType w:val="multilevel"/>
    <w:tmpl w:val="E42E52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01C01"/>
    <w:multiLevelType w:val="multilevel"/>
    <w:tmpl w:val="07E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420C7"/>
    <w:multiLevelType w:val="multilevel"/>
    <w:tmpl w:val="667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25263"/>
    <w:multiLevelType w:val="multilevel"/>
    <w:tmpl w:val="DA6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E0126"/>
    <w:multiLevelType w:val="multilevel"/>
    <w:tmpl w:val="773A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65012">
    <w:abstractNumId w:val="11"/>
  </w:num>
  <w:num w:numId="2" w16cid:durableId="2043363078">
    <w:abstractNumId w:val="8"/>
  </w:num>
  <w:num w:numId="3" w16cid:durableId="1862013399">
    <w:abstractNumId w:val="2"/>
  </w:num>
  <w:num w:numId="4" w16cid:durableId="398675054">
    <w:abstractNumId w:val="0"/>
  </w:num>
  <w:num w:numId="5" w16cid:durableId="973675637">
    <w:abstractNumId w:val="5"/>
  </w:num>
  <w:num w:numId="6" w16cid:durableId="547037940">
    <w:abstractNumId w:val="9"/>
  </w:num>
  <w:num w:numId="7" w16cid:durableId="983893300">
    <w:abstractNumId w:val="4"/>
  </w:num>
  <w:num w:numId="8" w16cid:durableId="836504139">
    <w:abstractNumId w:val="6"/>
  </w:num>
  <w:num w:numId="9" w16cid:durableId="328794895">
    <w:abstractNumId w:val="3"/>
  </w:num>
  <w:num w:numId="10" w16cid:durableId="1933318811">
    <w:abstractNumId w:val="10"/>
  </w:num>
  <w:num w:numId="11" w16cid:durableId="878129695">
    <w:abstractNumId w:val="7"/>
  </w:num>
  <w:num w:numId="12" w16cid:durableId="2106149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96"/>
    <w:rsid w:val="00130C21"/>
    <w:rsid w:val="00271EAA"/>
    <w:rsid w:val="00321CF3"/>
    <w:rsid w:val="007701AF"/>
    <w:rsid w:val="007F6814"/>
    <w:rsid w:val="008405B6"/>
    <w:rsid w:val="008C4DF7"/>
    <w:rsid w:val="00D0775A"/>
    <w:rsid w:val="00D30596"/>
    <w:rsid w:val="00EB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793E"/>
  <w15:chartTrackingRefBased/>
  <w15:docId w15:val="{2C5CFF0B-19BE-432E-8515-0679A0EF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0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Atithya</dc:creator>
  <cp:keywords/>
  <dc:description/>
  <cp:lastModifiedBy>Tharun Atithya</cp:lastModifiedBy>
  <cp:revision>4</cp:revision>
  <dcterms:created xsi:type="dcterms:W3CDTF">2025-03-26T14:11:00Z</dcterms:created>
  <dcterms:modified xsi:type="dcterms:W3CDTF">2025-04-04T09:07:00Z</dcterms:modified>
</cp:coreProperties>
</file>