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6167D" w14:textId="77777777" w:rsidR="00EB1F91" w:rsidRPr="00EB1F91" w:rsidRDefault="00EB1F91" w:rsidP="00EB1F91">
      <w:pPr>
        <w:pStyle w:val="Heading2"/>
      </w:pPr>
      <w:r w:rsidRPr="00EB1F91">
        <w:t>Data Structures:</w:t>
      </w:r>
    </w:p>
    <w:p w14:paraId="64397A99" w14:textId="77777777" w:rsidR="00EB1F91" w:rsidRPr="00EB1F91" w:rsidRDefault="00EB1F91" w:rsidP="00EB1F91">
      <w:pPr>
        <w:numPr>
          <w:ilvl w:val="0"/>
          <w:numId w:val="1"/>
        </w:numPr>
        <w:rPr>
          <w:b/>
          <w:bCs/>
        </w:rPr>
      </w:pPr>
      <w:r w:rsidRPr="00EB1F91">
        <w:rPr>
          <w:b/>
          <w:bCs/>
        </w:rPr>
        <w:t>Basic Data Structures</w:t>
      </w:r>
    </w:p>
    <w:p w14:paraId="0C211A79" w14:textId="77777777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Lists and Arrays</w:t>
      </w:r>
    </w:p>
    <w:p w14:paraId="6D015418" w14:textId="35BEEB5C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Dictionaries (Hash Tables)</w:t>
      </w:r>
      <w:r w:rsidR="00130C21" w:rsidRPr="007701AF">
        <w:rPr>
          <w:strike/>
        </w:rPr>
        <w:t xml:space="preserve"> </w:t>
      </w:r>
    </w:p>
    <w:p w14:paraId="67040923" w14:textId="01162BA2" w:rsidR="00EB1F91" w:rsidRPr="007701AF" w:rsidRDefault="00EB1F91" w:rsidP="00EB1F91">
      <w:pPr>
        <w:numPr>
          <w:ilvl w:val="0"/>
          <w:numId w:val="2"/>
        </w:numPr>
        <w:rPr>
          <w:strike/>
          <w:u w:val="single"/>
        </w:rPr>
      </w:pPr>
      <w:r w:rsidRPr="007701AF">
        <w:rPr>
          <w:strike/>
          <w:u w:val="single"/>
        </w:rPr>
        <w:t>Sets</w:t>
      </w:r>
      <w:r w:rsidR="00130C21" w:rsidRPr="007701AF">
        <w:rPr>
          <w:strike/>
          <w:u w:val="single"/>
        </w:rPr>
        <w:t xml:space="preserve"> </w:t>
      </w:r>
    </w:p>
    <w:p w14:paraId="20DF7DA0" w14:textId="77777777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Tuples</w:t>
      </w:r>
    </w:p>
    <w:p w14:paraId="38E32AE8" w14:textId="77777777" w:rsidR="00EB1F91" w:rsidRPr="007701AF" w:rsidRDefault="00EB1F91" w:rsidP="00EB1F91">
      <w:pPr>
        <w:numPr>
          <w:ilvl w:val="0"/>
          <w:numId w:val="2"/>
        </w:numPr>
        <w:rPr>
          <w:strike/>
        </w:rPr>
      </w:pPr>
      <w:r w:rsidRPr="007701AF">
        <w:rPr>
          <w:strike/>
        </w:rPr>
        <w:t>Stacks and Queues</w:t>
      </w:r>
    </w:p>
    <w:p w14:paraId="7DF1E091" w14:textId="77777777" w:rsidR="00EB1F91" w:rsidRPr="002743A7" w:rsidRDefault="00EB1F91" w:rsidP="00EB1F91">
      <w:pPr>
        <w:numPr>
          <w:ilvl w:val="0"/>
          <w:numId w:val="2"/>
        </w:numPr>
        <w:rPr>
          <w:strike/>
        </w:rPr>
      </w:pPr>
      <w:r w:rsidRPr="002743A7">
        <w:rPr>
          <w:strike/>
        </w:rPr>
        <w:t>Linked Lists (Singly and Doubly)</w:t>
      </w:r>
    </w:p>
    <w:p w14:paraId="163A56A9" w14:textId="77777777" w:rsidR="00EB1F91" w:rsidRPr="00EB1F91" w:rsidRDefault="00EB1F91" w:rsidP="00EB1F91">
      <w:pPr>
        <w:numPr>
          <w:ilvl w:val="0"/>
          <w:numId w:val="3"/>
        </w:numPr>
        <w:rPr>
          <w:b/>
          <w:bCs/>
        </w:rPr>
      </w:pPr>
      <w:r w:rsidRPr="00EB1F91">
        <w:rPr>
          <w:b/>
          <w:bCs/>
        </w:rPr>
        <w:t>Advanced Data Structures</w:t>
      </w:r>
    </w:p>
    <w:p w14:paraId="571B5CC5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Trees (Binary Trees, Binary Search Trees, AVL Trees)</w:t>
      </w:r>
    </w:p>
    <w:p w14:paraId="4FC2E76E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Heaps (Min and Max Heaps)</w:t>
      </w:r>
    </w:p>
    <w:p w14:paraId="0335361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Graph representations</w:t>
      </w:r>
    </w:p>
    <w:p w14:paraId="2B68BCA4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Tries</w:t>
      </w:r>
    </w:p>
    <w:p w14:paraId="6C19A077" w14:textId="77777777" w:rsidR="00EB1F91" w:rsidRPr="00EB1F91" w:rsidRDefault="00EB1F91" w:rsidP="00EB1F91">
      <w:pPr>
        <w:numPr>
          <w:ilvl w:val="0"/>
          <w:numId w:val="4"/>
        </w:numPr>
      </w:pPr>
      <w:r w:rsidRPr="00EB1F91">
        <w:t>Advanced Tree structures like Red-Black Trees</w:t>
      </w:r>
    </w:p>
    <w:p w14:paraId="3E2DD9A9" w14:textId="77777777" w:rsidR="00EB1F91" w:rsidRPr="00EB1F91" w:rsidRDefault="00EB1F91" w:rsidP="00EB1F91">
      <w:pPr>
        <w:pStyle w:val="Heading2"/>
      </w:pPr>
      <w:r w:rsidRPr="00EB1F91">
        <w:t>Algorithms:</w:t>
      </w:r>
    </w:p>
    <w:p w14:paraId="0003F473" w14:textId="77777777" w:rsidR="00EB1F91" w:rsidRPr="00EB1F91" w:rsidRDefault="00EB1F91" w:rsidP="00EB1F91">
      <w:pPr>
        <w:numPr>
          <w:ilvl w:val="0"/>
          <w:numId w:val="5"/>
        </w:numPr>
        <w:rPr>
          <w:b/>
          <w:bCs/>
        </w:rPr>
      </w:pPr>
      <w:r w:rsidRPr="00EB1F91">
        <w:rPr>
          <w:b/>
          <w:bCs/>
        </w:rPr>
        <w:t>Searching Algorithms</w:t>
      </w:r>
    </w:p>
    <w:p w14:paraId="32C5A144" w14:textId="77777777" w:rsidR="00EB1F91" w:rsidRPr="002C7EA7" w:rsidRDefault="00EB1F91" w:rsidP="00EB1F91">
      <w:pPr>
        <w:numPr>
          <w:ilvl w:val="0"/>
          <w:numId w:val="6"/>
        </w:numPr>
        <w:rPr>
          <w:strike/>
        </w:rPr>
      </w:pPr>
      <w:r w:rsidRPr="002C7EA7">
        <w:rPr>
          <w:strike/>
        </w:rPr>
        <w:t>Linear Search</w:t>
      </w:r>
    </w:p>
    <w:p w14:paraId="62C87E1A" w14:textId="77777777" w:rsidR="00EB1F91" w:rsidRPr="002C7EA7" w:rsidRDefault="00EB1F91" w:rsidP="00EB1F91">
      <w:pPr>
        <w:numPr>
          <w:ilvl w:val="0"/>
          <w:numId w:val="6"/>
        </w:numPr>
        <w:rPr>
          <w:strike/>
        </w:rPr>
      </w:pPr>
      <w:r w:rsidRPr="002C7EA7">
        <w:rPr>
          <w:strike/>
        </w:rPr>
        <w:t>Binary Search</w:t>
      </w:r>
    </w:p>
    <w:p w14:paraId="409A8F4A" w14:textId="77777777" w:rsidR="00EB1F91" w:rsidRPr="002C7EA7" w:rsidRDefault="00EB1F91" w:rsidP="00EB1F91">
      <w:pPr>
        <w:numPr>
          <w:ilvl w:val="0"/>
          <w:numId w:val="6"/>
        </w:numPr>
        <w:rPr>
          <w:strike/>
        </w:rPr>
      </w:pPr>
      <w:r w:rsidRPr="002C7EA7">
        <w:rPr>
          <w:strike/>
        </w:rPr>
        <w:t>Depth-First Search (DFS)</w:t>
      </w:r>
    </w:p>
    <w:p w14:paraId="0477D1F8" w14:textId="77777777" w:rsidR="00EB1F91" w:rsidRPr="002C7EA7" w:rsidRDefault="00EB1F91" w:rsidP="00EB1F91">
      <w:pPr>
        <w:numPr>
          <w:ilvl w:val="0"/>
          <w:numId w:val="6"/>
        </w:numPr>
        <w:rPr>
          <w:strike/>
        </w:rPr>
      </w:pPr>
      <w:r w:rsidRPr="002C7EA7">
        <w:rPr>
          <w:strike/>
        </w:rPr>
        <w:t>Breadth-First Search (BFS)</w:t>
      </w:r>
    </w:p>
    <w:p w14:paraId="03BEC088" w14:textId="77777777" w:rsidR="00EB1F91" w:rsidRPr="00EB1F91" w:rsidRDefault="00EB1F91" w:rsidP="00EB1F91">
      <w:pPr>
        <w:numPr>
          <w:ilvl w:val="0"/>
          <w:numId w:val="7"/>
        </w:numPr>
        <w:rPr>
          <w:b/>
          <w:bCs/>
        </w:rPr>
      </w:pPr>
      <w:r w:rsidRPr="00EB1F91">
        <w:rPr>
          <w:b/>
          <w:bCs/>
        </w:rPr>
        <w:t>Sorting Algorithms</w:t>
      </w:r>
    </w:p>
    <w:p w14:paraId="47ECE60A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Bubble Sort</w:t>
      </w:r>
    </w:p>
    <w:p w14:paraId="6641F628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Selection Sort</w:t>
      </w:r>
    </w:p>
    <w:p w14:paraId="0B8D4549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Insertion Sort</w:t>
      </w:r>
    </w:p>
    <w:p w14:paraId="45A7B273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Merge Sort</w:t>
      </w:r>
    </w:p>
    <w:p w14:paraId="4D75B0B5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Quick Sort</w:t>
      </w:r>
    </w:p>
    <w:p w14:paraId="3708DBCF" w14:textId="77777777" w:rsidR="00EB1F91" w:rsidRPr="00EB1F91" w:rsidRDefault="00EB1F91" w:rsidP="00EB1F91">
      <w:pPr>
        <w:numPr>
          <w:ilvl w:val="0"/>
          <w:numId w:val="8"/>
        </w:numPr>
      </w:pPr>
      <w:r w:rsidRPr="00EB1F91">
        <w:t>Heap Sort</w:t>
      </w:r>
    </w:p>
    <w:p w14:paraId="69E555AF" w14:textId="77777777" w:rsidR="00EB1F91" w:rsidRPr="00EB1F91" w:rsidRDefault="00EB1F91" w:rsidP="00EB1F91">
      <w:pPr>
        <w:numPr>
          <w:ilvl w:val="0"/>
          <w:numId w:val="9"/>
        </w:numPr>
        <w:rPr>
          <w:b/>
          <w:bCs/>
        </w:rPr>
      </w:pPr>
      <w:r w:rsidRPr="00EB1F91">
        <w:rPr>
          <w:b/>
          <w:bCs/>
        </w:rPr>
        <w:t>Algorithm Design Paradigms</w:t>
      </w:r>
    </w:p>
    <w:p w14:paraId="1E151157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Recursion</w:t>
      </w:r>
    </w:p>
    <w:p w14:paraId="2946E643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Dynamic Programming</w:t>
      </w:r>
    </w:p>
    <w:p w14:paraId="1FFC5FE6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lastRenderedPageBreak/>
        <w:t>Greedy Algorithms</w:t>
      </w:r>
    </w:p>
    <w:p w14:paraId="2FF7BFF1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Divide and Conquer</w:t>
      </w:r>
    </w:p>
    <w:p w14:paraId="4E8B3BAB" w14:textId="77777777" w:rsidR="00EB1F91" w:rsidRPr="00EB1F91" w:rsidRDefault="00EB1F91" w:rsidP="00EB1F91">
      <w:pPr>
        <w:numPr>
          <w:ilvl w:val="0"/>
          <w:numId w:val="10"/>
        </w:numPr>
      </w:pPr>
      <w:r w:rsidRPr="00EB1F91">
        <w:t>Backtracking</w:t>
      </w:r>
    </w:p>
    <w:p w14:paraId="4E7CF506" w14:textId="77777777" w:rsidR="00EB1F91" w:rsidRPr="00EB1F91" w:rsidRDefault="00EB1F91" w:rsidP="00EB1F91">
      <w:pPr>
        <w:numPr>
          <w:ilvl w:val="0"/>
          <w:numId w:val="11"/>
        </w:numPr>
        <w:rPr>
          <w:b/>
          <w:bCs/>
        </w:rPr>
      </w:pPr>
      <w:r w:rsidRPr="00EB1F91">
        <w:rPr>
          <w:b/>
          <w:bCs/>
        </w:rPr>
        <w:t>Advanced Algorithm Concepts</w:t>
      </w:r>
    </w:p>
    <w:p w14:paraId="2AD0C238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Time and Space Complexity Analysis (Big O Notation)</w:t>
      </w:r>
    </w:p>
    <w:p w14:paraId="25B7AC6C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 xml:space="preserve">Graph Algorithms (Dijkstra's, Kruskal's, </w:t>
      </w:r>
      <w:proofErr w:type="spellStart"/>
      <w:r w:rsidRPr="00EB1F91">
        <w:t>Pdijkstra's</w:t>
      </w:r>
      <w:proofErr w:type="spellEnd"/>
      <w:r w:rsidRPr="00EB1F91">
        <w:t>)</w:t>
      </w:r>
    </w:p>
    <w:p w14:paraId="125E690E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String Manipulation Algorithms</w:t>
      </w:r>
    </w:p>
    <w:p w14:paraId="4AF0EBF1" w14:textId="77777777" w:rsidR="00EB1F91" w:rsidRPr="00EB1F91" w:rsidRDefault="00EB1F91" w:rsidP="00EB1F91">
      <w:pPr>
        <w:numPr>
          <w:ilvl w:val="0"/>
          <w:numId w:val="12"/>
        </w:numPr>
      </w:pPr>
      <w:r w:rsidRPr="00EB1F91">
        <w:t>Bit Manipulation</w:t>
      </w:r>
    </w:p>
    <w:p w14:paraId="27A8FBE0" w14:textId="77777777" w:rsidR="00321CF3" w:rsidRDefault="00321CF3"/>
    <w:sectPr w:rsidR="0032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93AF5"/>
    <w:multiLevelType w:val="multilevel"/>
    <w:tmpl w:val="07A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46ED"/>
    <w:multiLevelType w:val="multilevel"/>
    <w:tmpl w:val="6324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21BA5"/>
    <w:multiLevelType w:val="multilevel"/>
    <w:tmpl w:val="61F43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96260"/>
    <w:multiLevelType w:val="multilevel"/>
    <w:tmpl w:val="A3F479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D6083"/>
    <w:multiLevelType w:val="multilevel"/>
    <w:tmpl w:val="9B78F9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F53C01"/>
    <w:multiLevelType w:val="multilevel"/>
    <w:tmpl w:val="56DEF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ED0781"/>
    <w:multiLevelType w:val="multilevel"/>
    <w:tmpl w:val="FF20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A5E14"/>
    <w:multiLevelType w:val="multilevel"/>
    <w:tmpl w:val="E42E52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01C01"/>
    <w:multiLevelType w:val="multilevel"/>
    <w:tmpl w:val="07E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420C7"/>
    <w:multiLevelType w:val="multilevel"/>
    <w:tmpl w:val="667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B25263"/>
    <w:multiLevelType w:val="multilevel"/>
    <w:tmpl w:val="DA6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E0126"/>
    <w:multiLevelType w:val="multilevel"/>
    <w:tmpl w:val="773A5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65012">
    <w:abstractNumId w:val="11"/>
  </w:num>
  <w:num w:numId="2" w16cid:durableId="2043363078">
    <w:abstractNumId w:val="8"/>
  </w:num>
  <w:num w:numId="3" w16cid:durableId="1862013399">
    <w:abstractNumId w:val="2"/>
  </w:num>
  <w:num w:numId="4" w16cid:durableId="398675054">
    <w:abstractNumId w:val="0"/>
  </w:num>
  <w:num w:numId="5" w16cid:durableId="973675637">
    <w:abstractNumId w:val="5"/>
  </w:num>
  <w:num w:numId="6" w16cid:durableId="547037940">
    <w:abstractNumId w:val="9"/>
  </w:num>
  <w:num w:numId="7" w16cid:durableId="983893300">
    <w:abstractNumId w:val="4"/>
  </w:num>
  <w:num w:numId="8" w16cid:durableId="836504139">
    <w:abstractNumId w:val="6"/>
  </w:num>
  <w:num w:numId="9" w16cid:durableId="328794895">
    <w:abstractNumId w:val="3"/>
  </w:num>
  <w:num w:numId="10" w16cid:durableId="1933318811">
    <w:abstractNumId w:val="10"/>
  </w:num>
  <w:num w:numId="11" w16cid:durableId="878129695">
    <w:abstractNumId w:val="7"/>
  </w:num>
  <w:num w:numId="12" w16cid:durableId="2106149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96"/>
    <w:rsid w:val="00130C21"/>
    <w:rsid w:val="00271EAA"/>
    <w:rsid w:val="002743A7"/>
    <w:rsid w:val="00276EA1"/>
    <w:rsid w:val="002C7EA7"/>
    <w:rsid w:val="00321CF3"/>
    <w:rsid w:val="004C1582"/>
    <w:rsid w:val="007701AF"/>
    <w:rsid w:val="007F6814"/>
    <w:rsid w:val="008405B6"/>
    <w:rsid w:val="008C4DF7"/>
    <w:rsid w:val="00D0775A"/>
    <w:rsid w:val="00D30596"/>
    <w:rsid w:val="00E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793E"/>
  <w15:chartTrackingRefBased/>
  <w15:docId w15:val="{2C5CFF0B-19BE-432E-8515-0679A0EF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7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Atithya</dc:creator>
  <cp:keywords/>
  <dc:description/>
  <cp:lastModifiedBy>Tharun Atithya</cp:lastModifiedBy>
  <cp:revision>6</cp:revision>
  <dcterms:created xsi:type="dcterms:W3CDTF">2025-03-26T14:11:00Z</dcterms:created>
  <dcterms:modified xsi:type="dcterms:W3CDTF">2025-05-14T15:02:00Z</dcterms:modified>
</cp:coreProperties>
</file>