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t>Week-09-Two-Dimensional and Multi-dimensional Arrays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 xml:space="preserve">Reg </w:t>
      </w:r>
      <w:r>
        <w:rPr>
          <w:rFonts w:ascii="Algerian" w:hAnsi="Algerian"/>
          <w:b/>
          <w:bCs/>
          <w:sz w:val="28"/>
          <w:szCs w:val="28"/>
          <w:lang w:val="en-US"/>
        </w:rPr>
        <w:t>no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241801</w:t>
      </w:r>
      <w:r>
        <w:rPr>
          <w:rFonts w:hAnsi="Algerian"/>
          <w:b/>
          <w:bCs/>
          <w:sz w:val="28"/>
          <w:szCs w:val="28"/>
          <w:lang w:val="en-US"/>
        </w:rPr>
        <w:t>298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Name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r>
        <w:rPr>
          <w:rFonts w:hAnsi="Algerian"/>
          <w:b/>
          <w:bCs/>
          <w:sz w:val="28"/>
          <w:szCs w:val="28"/>
          <w:lang w:val="en-US"/>
        </w:rPr>
        <w:t xml:space="preserve">Tharunprakash G 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521509" cy="3863340"/>
            <wp:effectExtent l="0" t="0" r="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21509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6123861" cy="586740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3861" cy="586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5976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>
        <w:rPr>
          <w:rFonts w:ascii="Algerian" w:hAnsi="Algerian"/>
          <w:b/>
          <w:bCs/>
          <w:sz w:val="28"/>
          <w:szCs w:val="28"/>
          <w:lang w:val="en-US"/>
        </w:rPr>
        <w:t>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440805" cy="4495800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40805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tabs>
          <w:tab w:val="left" w:leader="none" w:pos="5976"/>
        </w:tabs>
        <w:rPr>
          <w:rFonts w:ascii="Algerian" w:hAnsi="Algerian"/>
          <w:sz w:val="36"/>
          <w:szCs w:val="36"/>
        </w:rPr>
      </w:pPr>
    </w:p>
    <w:p>
      <w:pPr>
        <w:pStyle w:val="style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tabs>
          <w:tab w:val="left" w:leader="none" w:pos="5976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6291540" cy="6972300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915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noProof/>
          <w:sz w:val="36"/>
          <w:szCs w:val="36"/>
        </w:rPr>
      </w:pPr>
    </w:p>
    <w:p>
      <w:pPr>
        <w:pStyle w:val="style0"/>
        <w:tabs>
          <w:tab w:val="left" w:leader="none" w:pos="3468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6195377" cy="600456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95377" cy="600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noProof/>
          <w:sz w:val="36"/>
          <w:szCs w:val="36"/>
        </w:rPr>
      </w:pPr>
    </w:p>
    <w:p>
      <w:pPr>
        <w:pStyle w:val="style0"/>
        <w:tabs>
          <w:tab w:val="left" w:leader="none" w:pos="68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>
      <w:pPr>
        <w:pStyle w:val="style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>
        <w:rPr>
          <w:rFonts w:ascii="Algerian" w:hAnsi="Algerian"/>
          <w:b/>
          <w:bCs/>
          <w:sz w:val="28"/>
          <w:szCs w:val="28"/>
          <w:lang w:val="en-US"/>
        </w:rPr>
        <w:t>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663093" cy="2979420"/>
            <wp:effectExtent l="0" t="0" r="4445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63093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68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5731510" cy="6288405"/>
            <wp:effectExtent l="0" t="0" r="254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28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noProof/>
          <w:sz w:val="36"/>
          <w:szCs w:val="36"/>
        </w:rPr>
      </w:pPr>
    </w:p>
    <w:p>
      <w:pPr>
        <w:pStyle w:val="style0"/>
        <w:tabs>
          <w:tab w:val="left" w:leader="none" w:pos="5484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>
      <w:pPr>
        <w:pStyle w:val="style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tabs>
          <w:tab w:val="left" w:leader="none" w:pos="5484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5234940" cy="5442533"/>
            <wp:effectExtent l="0" t="0" r="3810" b="635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34940" cy="544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noProof/>
          <w:sz w:val="36"/>
          <w:szCs w:val="36"/>
        </w:rPr>
      </w:pPr>
    </w:p>
    <w:p>
      <w:pPr>
        <w:pStyle w:val="style0"/>
        <w:tabs>
          <w:tab w:val="left" w:leader="none" w:pos="5112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4974374" cy="2164080"/>
            <wp:effectExtent l="0" t="0" r="6350" b="762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4374" cy="21640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5c5e6f6-6b5b-49e1-8022-024440054cd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e239d97-f4e1-4cad-924c-dde163442bae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3eb6762d-b179-4e79-926d-ff1285d15fa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691c9b03-4c83-43ee-89fc-7744b9a465b8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6159358-731f-41c0-abd3-9e0f55671f4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4448279c-0968-43c5-b21f-edb38d34a68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b1e0cf2-de3a-4751-b9d4-addb5e2b543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f38f69e-21e2-4f62-99c7-bbe4370298e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6204f49-b07f-4683-b90a-f75eff3cb50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54ae4e8c-478c-439c-b023-fa0007b1c42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3b415cb-cd9f-4617-a0ca-5f45abe77e6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c024231-fae8-45c3-9e9e-fc6ee9fc480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15</Words>
  <Pages>8</Pages>
  <Characters>92</Characters>
  <Application>WPS Office</Application>
  <DocSecurity>0</DocSecurity>
  <Paragraphs>30</Paragraphs>
  <ScaleCrop>false</ScaleCrop>
  <LinksUpToDate>false</LinksUpToDate>
  <CharactersWithSpaces>107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2025-01-12T15:08:00Z</dcterms:created>
  <dc:creator>Shyam M</dc:creator>
  <lastModifiedBy>RMX5004</lastModifiedBy>
  <dcterms:modified xsi:type="dcterms:W3CDTF">2025-01-13T08:49:18Z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ed5cae6964024182951d8d7125892d73</vt:lpwstr>
  </property>
</Properties>
</file>