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14D0B" w14:textId="77777777" w:rsidR="001379BB" w:rsidRPr="001379BB" w:rsidRDefault="001379BB" w:rsidP="001379BB">
      <w:pPr>
        <w:jc w:val="center"/>
        <w:rPr>
          <w:b/>
          <w:bCs/>
          <w:sz w:val="40"/>
          <w:szCs w:val="40"/>
        </w:rPr>
      </w:pPr>
      <w:r w:rsidRPr="001379BB">
        <w:rPr>
          <w:b/>
          <w:bCs/>
          <w:sz w:val="40"/>
          <w:szCs w:val="40"/>
        </w:rPr>
        <w:t>Haircut Recommendation Model Documentation</w:t>
      </w:r>
    </w:p>
    <w:p w14:paraId="007E6D76" w14:textId="77777777" w:rsidR="001D379F" w:rsidRDefault="001D379F" w:rsidP="001379BB"/>
    <w:p w14:paraId="7F3A39C3" w14:textId="77777777" w:rsidR="001379BB" w:rsidRPr="001379BB" w:rsidRDefault="001379BB" w:rsidP="001379BB">
      <w:pPr>
        <w:rPr>
          <w:b/>
          <w:bCs/>
          <w:sz w:val="28"/>
          <w:szCs w:val="28"/>
        </w:rPr>
      </w:pPr>
      <w:r w:rsidRPr="001379BB">
        <w:rPr>
          <w:b/>
          <w:bCs/>
          <w:sz w:val="28"/>
          <w:szCs w:val="28"/>
        </w:rPr>
        <w:t>Introduction</w:t>
      </w:r>
    </w:p>
    <w:p w14:paraId="77C6E25A" w14:textId="77777777" w:rsidR="001379BB" w:rsidRPr="001379BB" w:rsidRDefault="001379BB" w:rsidP="001379BB">
      <w:r w:rsidRPr="001379BB">
        <w:t xml:space="preserve">The haircut recommendation model is built using machine learning techniques to suggest the best haircut based on a user’s attributes such as gender, face shape, hair type, occupation, and other relevant features. The model leverages </w:t>
      </w:r>
      <w:r w:rsidRPr="001379BB">
        <w:rPr>
          <w:b/>
          <w:bCs/>
        </w:rPr>
        <w:t>XGBoost (Extreme Gradient Boosting)</w:t>
      </w:r>
      <w:r w:rsidRPr="001379BB">
        <w:t>, an advanced machine-learning algorithm, to provide highly accurate recommendations.</w:t>
      </w:r>
    </w:p>
    <w:p w14:paraId="23E681EB" w14:textId="77777777" w:rsidR="001379BB" w:rsidRPr="001379BB" w:rsidRDefault="001379BB" w:rsidP="001379BB">
      <w:r w:rsidRPr="001379BB">
        <w:t xml:space="preserve">This document explains the </w:t>
      </w:r>
      <w:r w:rsidRPr="001379BB">
        <w:rPr>
          <w:b/>
          <w:bCs/>
        </w:rPr>
        <w:t>libraries used</w:t>
      </w:r>
      <w:r w:rsidRPr="001379BB">
        <w:t xml:space="preserve">, </w:t>
      </w:r>
      <w:r w:rsidRPr="001379BB">
        <w:rPr>
          <w:b/>
          <w:bCs/>
        </w:rPr>
        <w:t>model selection</w:t>
      </w:r>
      <w:r w:rsidRPr="001379BB">
        <w:t xml:space="preserve">, </w:t>
      </w:r>
      <w:r w:rsidRPr="001379BB">
        <w:rPr>
          <w:b/>
          <w:bCs/>
        </w:rPr>
        <w:t>methods applied</w:t>
      </w:r>
      <w:r w:rsidRPr="001379BB">
        <w:t xml:space="preserve">, </w:t>
      </w:r>
      <w:r w:rsidRPr="001379BB">
        <w:rPr>
          <w:b/>
          <w:bCs/>
        </w:rPr>
        <w:t>expected outcomes</w:t>
      </w:r>
      <w:r w:rsidRPr="001379BB">
        <w:t xml:space="preserve">, </w:t>
      </w:r>
      <w:r w:rsidRPr="001379BB">
        <w:rPr>
          <w:b/>
          <w:bCs/>
        </w:rPr>
        <w:t>feature-label relationships</w:t>
      </w:r>
      <w:r w:rsidRPr="001379BB">
        <w:t xml:space="preserve">, </w:t>
      </w:r>
      <w:r w:rsidRPr="001379BB">
        <w:rPr>
          <w:b/>
          <w:bCs/>
        </w:rPr>
        <w:t>model configuration</w:t>
      </w:r>
      <w:r w:rsidRPr="001379BB">
        <w:t>, and other important aspects to help students understand the workflow.</w:t>
      </w:r>
    </w:p>
    <w:p w14:paraId="2C718EF4" w14:textId="77777777" w:rsidR="001379BB" w:rsidRDefault="001379BB" w:rsidP="001379BB"/>
    <w:p w14:paraId="0D0A9308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t>1. Libraries Used and Their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4776"/>
      </w:tblGrid>
      <w:tr w:rsidR="001379BB" w:rsidRPr="001379BB" w14:paraId="17698CD5" w14:textId="77777777" w:rsidTr="001379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76090" w14:textId="77777777" w:rsidR="001379BB" w:rsidRPr="001379BB" w:rsidRDefault="001379BB" w:rsidP="001379BB">
            <w:pPr>
              <w:rPr>
                <w:b/>
                <w:bCs/>
              </w:rPr>
            </w:pPr>
            <w:r w:rsidRPr="001379BB">
              <w:rPr>
                <w:b/>
                <w:bCs/>
              </w:rPr>
              <w:t>Library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B00592B" w14:textId="77777777" w:rsidR="001379BB" w:rsidRPr="001379BB" w:rsidRDefault="001379BB" w:rsidP="001379BB">
            <w:pPr>
              <w:rPr>
                <w:b/>
                <w:bCs/>
              </w:rPr>
            </w:pPr>
            <w:r w:rsidRPr="001379BB">
              <w:rPr>
                <w:b/>
                <w:bCs/>
              </w:rPr>
              <w:t>Purpose</w:t>
            </w:r>
          </w:p>
        </w:tc>
      </w:tr>
      <w:tr w:rsidR="001379BB" w:rsidRPr="001379BB" w14:paraId="39C178C8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826C" w14:textId="77777777" w:rsidR="001379BB" w:rsidRPr="001379BB" w:rsidRDefault="001379BB" w:rsidP="001379BB">
            <w:r w:rsidRPr="001379BB">
              <w:t>pandas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482B" w14:textId="77777777" w:rsidR="001379BB" w:rsidRPr="001379BB" w:rsidRDefault="001379BB" w:rsidP="001379BB">
            <w:r w:rsidRPr="001379BB">
              <w:t>To handle dataset loading, manipulation, and preprocessing.</w:t>
            </w:r>
          </w:p>
        </w:tc>
      </w:tr>
      <w:tr w:rsidR="001379BB" w:rsidRPr="001379BB" w14:paraId="3594EB4D" w14:textId="77777777" w:rsidTr="001379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435E5B" w14:textId="77777777" w:rsidR="001379BB" w:rsidRPr="001379BB" w:rsidRDefault="001379BB" w:rsidP="001379BB">
            <w:r w:rsidRPr="001379BB">
              <w:t>imblearn.over_sampling.SMOTE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987B0C3" w14:textId="77777777" w:rsidR="001379BB" w:rsidRPr="001379BB" w:rsidRDefault="001379BB" w:rsidP="001379BB">
            <w:r w:rsidRPr="001379BB">
              <w:t>To balance the dataset by generating synthetic data points for underrepresented classes.</w:t>
            </w:r>
          </w:p>
        </w:tc>
      </w:tr>
      <w:tr w:rsidR="001379BB" w:rsidRPr="001379BB" w14:paraId="249679BD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13C73C" w14:textId="77777777" w:rsidR="001379BB" w:rsidRPr="001379BB" w:rsidRDefault="001379BB" w:rsidP="001379BB">
            <w:r w:rsidRPr="001379BB">
              <w:t>sklearn.model_selection.train_test_split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CF0F9A" w14:textId="77777777" w:rsidR="001379BB" w:rsidRPr="001379BB" w:rsidRDefault="001379BB" w:rsidP="001379BB">
            <w:r w:rsidRPr="001379BB">
              <w:t>To split the dataset into training and testing sets.</w:t>
            </w:r>
          </w:p>
        </w:tc>
      </w:tr>
      <w:tr w:rsidR="001379BB" w:rsidRPr="001379BB" w14:paraId="04A97B0D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C905A0" w14:textId="77777777" w:rsidR="001379BB" w:rsidRPr="001379BB" w:rsidRDefault="001379BB" w:rsidP="001379BB">
            <w:r w:rsidRPr="001379BB">
              <w:t>sklearn.metrics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9E9AD48" w14:textId="77777777" w:rsidR="001379BB" w:rsidRPr="001379BB" w:rsidRDefault="001379BB" w:rsidP="001379BB">
            <w:r w:rsidRPr="001379BB">
              <w:t>To evaluate the model’s performance using accuracy score, classification reports, and confusion matrix.</w:t>
            </w:r>
          </w:p>
        </w:tc>
      </w:tr>
      <w:tr w:rsidR="001379BB" w:rsidRPr="001379BB" w14:paraId="7B90BF61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57AB" w14:textId="77777777" w:rsidR="001379BB" w:rsidRPr="001379BB" w:rsidRDefault="001379BB" w:rsidP="001379BB">
            <w:r w:rsidRPr="001379BB">
              <w:t>xgboost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32EF" w14:textId="77777777" w:rsidR="001379BB" w:rsidRPr="001379BB" w:rsidRDefault="001379BB" w:rsidP="001379BB">
            <w:r w:rsidRPr="001379BB">
              <w:t>The machine learning library used to build the haircut recommendation model.</w:t>
            </w:r>
          </w:p>
        </w:tc>
      </w:tr>
      <w:tr w:rsidR="001379BB" w:rsidRPr="001379BB" w14:paraId="7DA0F926" w14:textId="77777777" w:rsidTr="001379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0AF428" w14:textId="77777777" w:rsidR="001379BB" w:rsidRPr="001379BB" w:rsidRDefault="001379BB" w:rsidP="001379BB">
            <w:r w:rsidRPr="001379BB">
              <w:t>matplotlib.pyplot &amp; seaborn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E458F8D" w14:textId="77777777" w:rsidR="001379BB" w:rsidRPr="001379BB" w:rsidRDefault="001379BB" w:rsidP="001379BB">
            <w:r w:rsidRPr="001379BB">
              <w:t>To visualize data insights, including confusion matrices.</w:t>
            </w:r>
          </w:p>
        </w:tc>
      </w:tr>
      <w:tr w:rsidR="001379BB" w:rsidRPr="001379BB" w14:paraId="51E609AF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1A6C" w14:textId="77777777" w:rsidR="001379BB" w:rsidRPr="001379BB" w:rsidRDefault="001379BB" w:rsidP="001379BB">
            <w:r w:rsidRPr="001379BB">
              <w:t>joblib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5F32" w14:textId="77777777" w:rsidR="001379BB" w:rsidRPr="001379BB" w:rsidRDefault="001379BB" w:rsidP="001379BB">
            <w:r w:rsidRPr="001379BB">
              <w:t>To save and load the trained model and label encoders for later use.</w:t>
            </w:r>
          </w:p>
        </w:tc>
      </w:tr>
    </w:tbl>
    <w:p w14:paraId="1F5B25F6" w14:textId="77777777" w:rsidR="001379BB" w:rsidRDefault="001379BB" w:rsidP="001379BB"/>
    <w:p w14:paraId="74457821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lastRenderedPageBreak/>
        <w:t>2. Why Use XGBoost?</w:t>
      </w:r>
    </w:p>
    <w:p w14:paraId="281E7BF5" w14:textId="77777777" w:rsidR="001379BB" w:rsidRPr="001379BB" w:rsidRDefault="001379BB" w:rsidP="001379BB">
      <w:r w:rsidRPr="001379BB">
        <w:rPr>
          <w:b/>
          <w:bCs/>
        </w:rPr>
        <w:t>XGBoost (Extreme Gradient Boosting)</w:t>
      </w:r>
      <w:r w:rsidRPr="001379BB">
        <w:t xml:space="preserve"> is chosen because:</w:t>
      </w:r>
    </w:p>
    <w:p w14:paraId="1976C67E" w14:textId="77777777" w:rsidR="001379BB" w:rsidRDefault="001379BB" w:rsidP="001379BB">
      <w:pPr>
        <w:pStyle w:val="ListParagraph"/>
        <w:numPr>
          <w:ilvl w:val="0"/>
          <w:numId w:val="1"/>
        </w:numPr>
      </w:pPr>
      <w:r w:rsidRPr="001379BB">
        <w:t xml:space="preserve">It is </w:t>
      </w:r>
      <w:r w:rsidRPr="001379BB">
        <w:rPr>
          <w:b/>
          <w:bCs/>
        </w:rPr>
        <w:t>highly efficient</w:t>
      </w:r>
      <w:r w:rsidRPr="001379BB">
        <w:t xml:space="preserve"> and optimized for speed and performance.</w:t>
      </w:r>
    </w:p>
    <w:p w14:paraId="55B16A79" w14:textId="77777777" w:rsidR="001379BB" w:rsidRDefault="001379BB" w:rsidP="001379BB">
      <w:pPr>
        <w:pStyle w:val="ListParagraph"/>
        <w:numPr>
          <w:ilvl w:val="0"/>
          <w:numId w:val="1"/>
        </w:numPr>
      </w:pPr>
      <w:r w:rsidRPr="001379BB">
        <w:t xml:space="preserve">It </w:t>
      </w:r>
      <w:r w:rsidRPr="001379BB">
        <w:rPr>
          <w:b/>
          <w:bCs/>
        </w:rPr>
        <w:t>handles missing values</w:t>
      </w:r>
      <w:r w:rsidRPr="001379BB">
        <w:t xml:space="preserve"> and large datasets well.</w:t>
      </w:r>
    </w:p>
    <w:p w14:paraId="302D399B" w14:textId="77777777" w:rsidR="001379BB" w:rsidRDefault="001379BB" w:rsidP="001379BB">
      <w:pPr>
        <w:pStyle w:val="ListParagraph"/>
        <w:numPr>
          <w:ilvl w:val="0"/>
          <w:numId w:val="1"/>
        </w:numPr>
      </w:pPr>
      <w:r w:rsidRPr="001379BB">
        <w:t xml:space="preserve">It can </w:t>
      </w:r>
      <w:r w:rsidRPr="001379BB">
        <w:rPr>
          <w:b/>
          <w:bCs/>
        </w:rPr>
        <w:t>identify complex relationships</w:t>
      </w:r>
      <w:r w:rsidRPr="001379BB">
        <w:t xml:space="preserve"> between features.</w:t>
      </w:r>
    </w:p>
    <w:p w14:paraId="56E48E64" w14:textId="77777777" w:rsidR="001379BB" w:rsidRDefault="001379BB" w:rsidP="001379BB">
      <w:pPr>
        <w:pStyle w:val="ListParagraph"/>
        <w:numPr>
          <w:ilvl w:val="0"/>
          <w:numId w:val="1"/>
        </w:numPr>
      </w:pPr>
      <w:r w:rsidRPr="001379BB">
        <w:t xml:space="preserve">It </w:t>
      </w:r>
      <w:r w:rsidRPr="001379BB">
        <w:rPr>
          <w:b/>
          <w:bCs/>
        </w:rPr>
        <w:t>prevents overfitting</w:t>
      </w:r>
      <w:r w:rsidRPr="001379BB">
        <w:t xml:space="preserve"> using regularization.</w:t>
      </w:r>
    </w:p>
    <w:p w14:paraId="3486241F" w14:textId="0E6F177B" w:rsidR="001379BB" w:rsidRPr="001379BB" w:rsidRDefault="001379BB" w:rsidP="001379BB">
      <w:pPr>
        <w:pStyle w:val="ListParagraph"/>
        <w:numPr>
          <w:ilvl w:val="0"/>
          <w:numId w:val="1"/>
        </w:numPr>
      </w:pPr>
      <w:r w:rsidRPr="001379BB">
        <w:t xml:space="preserve">It </w:t>
      </w:r>
      <w:r w:rsidRPr="001379BB">
        <w:rPr>
          <w:b/>
          <w:bCs/>
        </w:rPr>
        <w:t>supports parallel computing</w:t>
      </w:r>
      <w:r w:rsidRPr="001379BB">
        <w:t>, making training faster.</w:t>
      </w:r>
    </w:p>
    <w:p w14:paraId="06FA5E32" w14:textId="77777777" w:rsidR="001379BB" w:rsidRDefault="001379BB" w:rsidP="001379BB"/>
    <w:p w14:paraId="1BC52FDA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t>3. Why Use SMOTE for Data Balancing?</w:t>
      </w:r>
    </w:p>
    <w:p w14:paraId="76C979FC" w14:textId="77777777" w:rsidR="001379BB" w:rsidRPr="001379BB" w:rsidRDefault="001379BB" w:rsidP="001379BB">
      <w:r w:rsidRPr="001379BB">
        <w:t>SMOTE (Synthetic Minority Over-sampling Technique) is used because:</w:t>
      </w:r>
    </w:p>
    <w:p w14:paraId="63E33FB6" w14:textId="77777777" w:rsidR="001379BB" w:rsidRDefault="001379BB" w:rsidP="001379BB">
      <w:pPr>
        <w:pStyle w:val="ListParagraph"/>
        <w:numPr>
          <w:ilvl w:val="0"/>
          <w:numId w:val="2"/>
        </w:numPr>
      </w:pPr>
      <w:r w:rsidRPr="001379BB">
        <w:t xml:space="preserve">It </w:t>
      </w:r>
      <w:r w:rsidRPr="001379BB">
        <w:rPr>
          <w:b/>
          <w:bCs/>
        </w:rPr>
        <w:t>generates synthetic samples</w:t>
      </w:r>
      <w:r w:rsidRPr="001379BB">
        <w:t xml:space="preserve"> to balance the dataset.</w:t>
      </w:r>
    </w:p>
    <w:p w14:paraId="329C3F0A" w14:textId="77777777" w:rsidR="001379BB" w:rsidRDefault="001379BB" w:rsidP="001379BB">
      <w:pPr>
        <w:pStyle w:val="ListParagraph"/>
        <w:numPr>
          <w:ilvl w:val="0"/>
          <w:numId w:val="2"/>
        </w:numPr>
      </w:pPr>
      <w:r w:rsidRPr="001379BB">
        <w:t xml:space="preserve">It </w:t>
      </w:r>
      <w:r w:rsidRPr="001379BB">
        <w:rPr>
          <w:b/>
          <w:bCs/>
        </w:rPr>
        <w:t>reduces bias</w:t>
      </w:r>
      <w:r w:rsidRPr="001379BB">
        <w:t xml:space="preserve"> toward majority classes, ensuring better generalization.</w:t>
      </w:r>
    </w:p>
    <w:p w14:paraId="2A59B6CD" w14:textId="290C3C02" w:rsidR="001379BB" w:rsidRDefault="001379BB" w:rsidP="001379BB">
      <w:pPr>
        <w:pStyle w:val="ListParagraph"/>
        <w:numPr>
          <w:ilvl w:val="0"/>
          <w:numId w:val="2"/>
        </w:numPr>
      </w:pPr>
      <w:r w:rsidRPr="001379BB">
        <w:t xml:space="preserve">It </w:t>
      </w:r>
      <w:r w:rsidRPr="001379BB">
        <w:rPr>
          <w:b/>
          <w:bCs/>
        </w:rPr>
        <w:t>improves model performance</w:t>
      </w:r>
      <w:r w:rsidRPr="001379BB">
        <w:t>, especially when some haircuts are</w:t>
      </w:r>
      <w:r>
        <w:t xml:space="preserve"> </w:t>
      </w:r>
      <w:r w:rsidRPr="001379BB">
        <w:t>underrepresented.</w:t>
      </w:r>
    </w:p>
    <w:p w14:paraId="38D53E0D" w14:textId="77777777" w:rsidR="001379BB" w:rsidRDefault="001379BB" w:rsidP="001379BB"/>
    <w:p w14:paraId="21C78292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t>4. Methods Used in the Model</w:t>
      </w:r>
    </w:p>
    <w:p w14:paraId="7DE8DF72" w14:textId="77777777" w:rsidR="001379BB" w:rsidRPr="001379BB" w:rsidRDefault="001379BB" w:rsidP="001379BB">
      <w:pPr>
        <w:ind w:firstLine="360"/>
        <w:rPr>
          <w:b/>
          <w:bCs/>
        </w:rPr>
      </w:pPr>
      <w:r w:rsidRPr="001379BB">
        <w:rPr>
          <w:b/>
          <w:bCs/>
        </w:rPr>
        <w:t>4.1 Data Preprocessing</w:t>
      </w:r>
    </w:p>
    <w:p w14:paraId="69D11265" w14:textId="77777777" w:rsidR="001379BB" w:rsidRPr="001379BB" w:rsidRDefault="001379BB" w:rsidP="001379BB">
      <w:pPr>
        <w:numPr>
          <w:ilvl w:val="0"/>
          <w:numId w:val="3"/>
        </w:numPr>
      </w:pPr>
      <w:r w:rsidRPr="001379BB">
        <w:rPr>
          <w:b/>
          <w:bCs/>
        </w:rPr>
        <w:t>Missing Value Imputation:</w:t>
      </w:r>
    </w:p>
    <w:p w14:paraId="14BBA1CF" w14:textId="77777777" w:rsidR="001379BB" w:rsidRPr="001379BB" w:rsidRDefault="001379BB" w:rsidP="001379BB">
      <w:pPr>
        <w:numPr>
          <w:ilvl w:val="1"/>
          <w:numId w:val="3"/>
        </w:numPr>
      </w:pPr>
      <w:r w:rsidRPr="001379BB">
        <w:t>Handled using SimpleImputer with the "most frequent" strategy for categorical features.</w:t>
      </w:r>
    </w:p>
    <w:p w14:paraId="7D3B3200" w14:textId="77777777" w:rsidR="001379BB" w:rsidRPr="001379BB" w:rsidRDefault="001379BB" w:rsidP="001379BB">
      <w:pPr>
        <w:numPr>
          <w:ilvl w:val="0"/>
          <w:numId w:val="3"/>
        </w:numPr>
      </w:pPr>
      <w:r w:rsidRPr="001379BB">
        <w:rPr>
          <w:b/>
          <w:bCs/>
        </w:rPr>
        <w:t>Label Encoding:</w:t>
      </w:r>
    </w:p>
    <w:p w14:paraId="62FA25DB" w14:textId="77777777" w:rsidR="001379BB" w:rsidRPr="001379BB" w:rsidRDefault="001379BB" w:rsidP="001379BB">
      <w:pPr>
        <w:numPr>
          <w:ilvl w:val="1"/>
          <w:numId w:val="3"/>
        </w:numPr>
      </w:pPr>
      <w:r w:rsidRPr="001379BB">
        <w:t>Converts categorical features into numerical format using LabelEncoder().</w:t>
      </w:r>
    </w:p>
    <w:p w14:paraId="318B2624" w14:textId="77777777" w:rsidR="001379BB" w:rsidRPr="001379BB" w:rsidRDefault="001379BB" w:rsidP="001379BB">
      <w:pPr>
        <w:numPr>
          <w:ilvl w:val="0"/>
          <w:numId w:val="3"/>
        </w:numPr>
      </w:pPr>
      <w:r w:rsidRPr="001379BB">
        <w:rPr>
          <w:b/>
          <w:bCs/>
        </w:rPr>
        <w:t>Feature Scaling:</w:t>
      </w:r>
    </w:p>
    <w:p w14:paraId="4242F5EA" w14:textId="77777777" w:rsidR="001379BB" w:rsidRPr="001379BB" w:rsidRDefault="001379BB" w:rsidP="001379BB">
      <w:pPr>
        <w:numPr>
          <w:ilvl w:val="1"/>
          <w:numId w:val="3"/>
        </w:numPr>
      </w:pPr>
      <w:r w:rsidRPr="001379BB">
        <w:t>Normalizes numerical data (if present) using a scaler.</w:t>
      </w:r>
    </w:p>
    <w:p w14:paraId="6957B7A4" w14:textId="77777777" w:rsidR="001379BB" w:rsidRDefault="001379BB" w:rsidP="001379BB"/>
    <w:p w14:paraId="17B9B1EC" w14:textId="77777777" w:rsidR="001379BB" w:rsidRDefault="001379BB" w:rsidP="001379BB"/>
    <w:p w14:paraId="665EC5B8" w14:textId="77777777" w:rsidR="001379BB" w:rsidRDefault="001379BB" w:rsidP="001379BB"/>
    <w:p w14:paraId="4BF171A9" w14:textId="77777777" w:rsidR="001379BB" w:rsidRDefault="001379BB" w:rsidP="001379BB"/>
    <w:p w14:paraId="51B52C13" w14:textId="77777777" w:rsidR="001379BB" w:rsidRPr="001379BB" w:rsidRDefault="001379BB" w:rsidP="001379BB"/>
    <w:p w14:paraId="2A13149B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lastRenderedPageBreak/>
        <w:t>4.2 Hyperparameter Tuning</w:t>
      </w:r>
    </w:p>
    <w:p w14:paraId="390A5095" w14:textId="77777777" w:rsidR="001379BB" w:rsidRPr="001379BB" w:rsidRDefault="001379BB" w:rsidP="001379BB">
      <w:r w:rsidRPr="001379BB">
        <w:t xml:space="preserve">Instead of using default values, we manually </w:t>
      </w:r>
      <w:r w:rsidRPr="001379BB">
        <w:rPr>
          <w:b/>
          <w:bCs/>
        </w:rPr>
        <w:t>fine-tune the hyperparameters</w:t>
      </w:r>
      <w:r w:rsidRPr="001379B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080"/>
      </w:tblGrid>
      <w:tr w:rsidR="001379BB" w:rsidRPr="001379BB" w14:paraId="2A74FFDD" w14:textId="77777777" w:rsidTr="001379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C22889" w14:textId="77777777" w:rsidR="001379BB" w:rsidRPr="001379BB" w:rsidRDefault="001379BB" w:rsidP="001379BB">
            <w:pPr>
              <w:rPr>
                <w:b/>
                <w:bCs/>
              </w:rPr>
            </w:pPr>
            <w:r w:rsidRPr="001379BB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A09C1" w14:textId="77777777" w:rsidR="001379BB" w:rsidRPr="001379BB" w:rsidRDefault="001379BB" w:rsidP="001379BB">
            <w:pPr>
              <w:rPr>
                <w:b/>
                <w:bCs/>
              </w:rPr>
            </w:pPr>
            <w:r w:rsidRPr="001379BB">
              <w:rPr>
                <w:b/>
                <w:bCs/>
              </w:rPr>
              <w:t>Purpose</w:t>
            </w:r>
          </w:p>
        </w:tc>
      </w:tr>
      <w:tr w:rsidR="001379BB" w:rsidRPr="001379BB" w14:paraId="2A02B45C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889773" w14:textId="77777777" w:rsidR="001379BB" w:rsidRPr="001379BB" w:rsidRDefault="001379BB" w:rsidP="001379BB">
            <w:r w:rsidRPr="001379BB">
              <w:t>n_estimators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2712A2" w14:textId="77777777" w:rsidR="001379BB" w:rsidRPr="001379BB" w:rsidRDefault="001379BB" w:rsidP="001379BB">
            <w:r w:rsidRPr="001379BB">
              <w:t>Defines the number of trees in the model.</w:t>
            </w:r>
          </w:p>
        </w:tc>
      </w:tr>
      <w:tr w:rsidR="001379BB" w:rsidRPr="001379BB" w14:paraId="62EC4336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4CDE94A" w14:textId="77777777" w:rsidR="001379BB" w:rsidRPr="001379BB" w:rsidRDefault="001379BB" w:rsidP="001379BB">
            <w:r w:rsidRPr="001379BB">
              <w:t>max_depth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7B9ABE" w14:textId="77777777" w:rsidR="001379BB" w:rsidRPr="001379BB" w:rsidRDefault="001379BB" w:rsidP="001379BB">
            <w:r w:rsidRPr="001379BB">
              <w:t>Controls the depth of each tree (higher values can cause overfitting).</w:t>
            </w:r>
          </w:p>
        </w:tc>
      </w:tr>
      <w:tr w:rsidR="001379BB" w:rsidRPr="001379BB" w14:paraId="302F5775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DB66CE" w14:textId="77777777" w:rsidR="001379BB" w:rsidRPr="001379BB" w:rsidRDefault="001379BB" w:rsidP="001379BB">
            <w:r w:rsidRPr="001379BB">
              <w:t>learning_rate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ADCD" w14:textId="77777777" w:rsidR="001379BB" w:rsidRPr="001379BB" w:rsidRDefault="001379BB" w:rsidP="001379BB">
            <w:r w:rsidRPr="001379BB">
              <w:t>Determines the step size of updating weights (lower values lead to better generalization).</w:t>
            </w:r>
          </w:p>
        </w:tc>
      </w:tr>
      <w:tr w:rsidR="001379BB" w:rsidRPr="001379BB" w14:paraId="1BE1CE6F" w14:textId="77777777" w:rsidTr="001379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3AF002" w14:textId="77777777" w:rsidR="001379BB" w:rsidRPr="001379BB" w:rsidRDefault="001379BB" w:rsidP="001379BB">
            <w:r w:rsidRPr="001379BB">
              <w:t>subsample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641AA" w14:textId="77777777" w:rsidR="001379BB" w:rsidRPr="001379BB" w:rsidRDefault="001379BB" w:rsidP="001379BB">
            <w:r w:rsidRPr="001379BB">
              <w:t>Fraction of data used for each boosting round (helps prevent overfitting).</w:t>
            </w:r>
          </w:p>
        </w:tc>
      </w:tr>
      <w:tr w:rsidR="001379BB" w:rsidRPr="001379BB" w14:paraId="7FBA9A20" w14:textId="77777777" w:rsidTr="001379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B92A3A" w14:textId="77777777" w:rsidR="001379BB" w:rsidRPr="001379BB" w:rsidRDefault="001379BB" w:rsidP="001379BB">
            <w:r w:rsidRPr="001379BB">
              <w:t>colsample_bytree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5CBDD" w14:textId="77777777" w:rsidR="001379BB" w:rsidRPr="001379BB" w:rsidRDefault="001379BB" w:rsidP="001379BB">
            <w:r w:rsidRPr="001379BB">
              <w:t>Fraction of features used per tree (improves diversity in trees).</w:t>
            </w:r>
          </w:p>
        </w:tc>
      </w:tr>
    </w:tbl>
    <w:p w14:paraId="5C2F1AE4" w14:textId="77777777" w:rsidR="001379BB" w:rsidRDefault="001379BB" w:rsidP="001379BB"/>
    <w:p w14:paraId="4FDC668B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t>5. Expected Output of the Model</w:t>
      </w:r>
    </w:p>
    <w:p w14:paraId="5556CC38" w14:textId="541EBE83" w:rsidR="001379BB" w:rsidRPr="001379BB" w:rsidRDefault="001379BB" w:rsidP="001379BB">
      <w:r w:rsidRPr="001379BB">
        <w:t xml:space="preserve">The model predicts </w:t>
      </w:r>
      <w:r w:rsidRPr="001379BB">
        <w:rPr>
          <w:b/>
          <w:bCs/>
        </w:rPr>
        <w:t>which haircut suits the user best</w:t>
      </w:r>
      <w:r w:rsidRPr="001379BB">
        <w:t xml:space="preserve"> based on their features.</w:t>
      </w:r>
    </w:p>
    <w:p w14:paraId="7DE5657E" w14:textId="4C0A82CD" w:rsidR="001379BB" w:rsidRPr="001379BB" w:rsidRDefault="001379BB" w:rsidP="001379BB">
      <w:r w:rsidRPr="001379BB">
        <w:t>Output includes:</w:t>
      </w:r>
    </w:p>
    <w:p w14:paraId="64739B37" w14:textId="77777777" w:rsidR="001379BB" w:rsidRPr="001379BB" w:rsidRDefault="001379BB" w:rsidP="001379BB">
      <w:pPr>
        <w:numPr>
          <w:ilvl w:val="0"/>
          <w:numId w:val="4"/>
        </w:numPr>
      </w:pPr>
      <w:r w:rsidRPr="001379BB">
        <w:rPr>
          <w:b/>
          <w:bCs/>
        </w:rPr>
        <w:t>Haircut Name</w:t>
      </w:r>
      <w:r w:rsidRPr="001379BB">
        <w:t xml:space="preserve"> (e.g., "Layered Cut", "Undercut")</w:t>
      </w:r>
    </w:p>
    <w:p w14:paraId="42168457" w14:textId="77777777" w:rsidR="001379BB" w:rsidRPr="001379BB" w:rsidRDefault="001379BB" w:rsidP="001379BB">
      <w:pPr>
        <w:numPr>
          <w:ilvl w:val="0"/>
          <w:numId w:val="4"/>
        </w:numPr>
      </w:pPr>
      <w:r w:rsidRPr="001379BB">
        <w:rPr>
          <w:b/>
          <w:bCs/>
        </w:rPr>
        <w:t>Haircut Description</w:t>
      </w:r>
      <w:r w:rsidRPr="001379BB">
        <w:t xml:space="preserve"> (e.g., "A stylish, modern cut for a creative look.")</w:t>
      </w:r>
    </w:p>
    <w:p w14:paraId="74DFE501" w14:textId="65433133" w:rsidR="001379BB" w:rsidRPr="001379BB" w:rsidRDefault="001379BB" w:rsidP="001379BB">
      <w:r w:rsidRPr="001379BB">
        <w:t xml:space="preserve">Model </w:t>
      </w:r>
      <w:r w:rsidRPr="001379BB">
        <w:rPr>
          <w:b/>
          <w:bCs/>
        </w:rPr>
        <w:t>accuracy</w:t>
      </w:r>
      <w:r w:rsidRPr="001379BB">
        <w:t xml:space="preserve"> is expected to be above </w:t>
      </w:r>
      <w:r w:rsidRPr="001379BB">
        <w:rPr>
          <w:b/>
          <w:bCs/>
        </w:rPr>
        <w:t>90%</w:t>
      </w:r>
      <w:r w:rsidRPr="001379BB">
        <w:t xml:space="preserve"> after tuning.</w:t>
      </w:r>
    </w:p>
    <w:p w14:paraId="1FCDA3A3" w14:textId="77777777" w:rsidR="001379BB" w:rsidRDefault="001379BB" w:rsidP="001379BB"/>
    <w:p w14:paraId="1A2C3EE3" w14:textId="77777777" w:rsidR="001379BB" w:rsidRDefault="001379BB" w:rsidP="001379BB"/>
    <w:p w14:paraId="668D8D6A" w14:textId="77777777" w:rsidR="001379BB" w:rsidRDefault="001379BB" w:rsidP="001379BB"/>
    <w:p w14:paraId="742A6C6C" w14:textId="642749AD" w:rsidR="001379BB" w:rsidRDefault="003F314C" w:rsidP="001379BB">
      <w:r>
        <w:rPr>
          <w:noProof/>
        </w:rPr>
        <w:lastRenderedPageBreak/>
        <w:drawing>
          <wp:inline distT="0" distB="0" distL="0" distR="0" wp14:anchorId="335DEA4D" wp14:editId="4B99B450">
            <wp:extent cx="5730240" cy="2476500"/>
            <wp:effectExtent l="0" t="0" r="3810" b="0"/>
            <wp:docPr id="22039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06E9" w14:textId="6941752A" w:rsidR="003F314C" w:rsidRDefault="003F314C" w:rsidP="001379BB">
      <w:r>
        <w:rPr>
          <w:noProof/>
        </w:rPr>
        <w:drawing>
          <wp:inline distT="0" distB="0" distL="0" distR="0" wp14:anchorId="334FB805" wp14:editId="6B38487B">
            <wp:extent cx="5730240" cy="4381500"/>
            <wp:effectExtent l="0" t="0" r="3810" b="0"/>
            <wp:docPr id="121411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5D14" w14:textId="39820229" w:rsidR="003F314C" w:rsidRDefault="003F314C" w:rsidP="001379BB">
      <w:r>
        <w:rPr>
          <w:noProof/>
        </w:rPr>
        <w:lastRenderedPageBreak/>
        <w:drawing>
          <wp:inline distT="0" distB="0" distL="0" distR="0" wp14:anchorId="1BEB5631" wp14:editId="2E316F27">
            <wp:extent cx="5730240" cy="4671060"/>
            <wp:effectExtent l="0" t="0" r="3810" b="0"/>
            <wp:docPr id="1399484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CB4C" w14:textId="77777777" w:rsidR="001379BB" w:rsidRDefault="001379BB" w:rsidP="001379BB"/>
    <w:p w14:paraId="52FD0A81" w14:textId="77777777" w:rsidR="001379BB" w:rsidRDefault="001379BB" w:rsidP="001379BB"/>
    <w:p w14:paraId="2BB2BB74" w14:textId="77777777" w:rsidR="001379BB" w:rsidRDefault="001379BB" w:rsidP="001379BB"/>
    <w:p w14:paraId="365CFE82" w14:textId="77777777" w:rsidR="001379BB" w:rsidRDefault="001379BB" w:rsidP="001379BB"/>
    <w:p w14:paraId="1A6EA9EE" w14:textId="77777777" w:rsidR="001379BB" w:rsidRDefault="001379BB" w:rsidP="001379BB"/>
    <w:p w14:paraId="38D2CDD6" w14:textId="77777777" w:rsidR="001379BB" w:rsidRDefault="001379BB" w:rsidP="001379BB"/>
    <w:p w14:paraId="64CCE85D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t>6. How Features Work with Labels</w:t>
      </w:r>
    </w:p>
    <w:p w14:paraId="23FB2D93" w14:textId="77777777" w:rsidR="001379BB" w:rsidRPr="001379BB" w:rsidRDefault="001379BB" w:rsidP="001379BB">
      <w:r w:rsidRPr="001379BB">
        <w:t>Each feature influences the model’s predictions: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382"/>
      </w:tblGrid>
      <w:tr w:rsidR="001379BB" w:rsidRPr="001379BB" w14:paraId="04EA6F83" w14:textId="77777777" w:rsidTr="001379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10288E" w14:textId="77777777" w:rsidR="001379BB" w:rsidRPr="001379BB" w:rsidRDefault="001379BB" w:rsidP="001379BB">
            <w:pPr>
              <w:rPr>
                <w:b/>
                <w:bCs/>
              </w:rPr>
            </w:pPr>
            <w:r w:rsidRPr="001379BB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4F0CCB7" w14:textId="77777777" w:rsidR="001379BB" w:rsidRPr="001379BB" w:rsidRDefault="001379BB" w:rsidP="001379BB">
            <w:pPr>
              <w:rPr>
                <w:b/>
                <w:bCs/>
              </w:rPr>
            </w:pPr>
            <w:r w:rsidRPr="001379BB">
              <w:rPr>
                <w:b/>
                <w:bCs/>
              </w:rPr>
              <w:t>Impact on Haircut Recommendation</w:t>
            </w:r>
          </w:p>
        </w:tc>
      </w:tr>
      <w:tr w:rsidR="001379BB" w:rsidRPr="001379BB" w14:paraId="319E5AE4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C49EB3" w14:textId="77777777" w:rsidR="001379BB" w:rsidRPr="001379BB" w:rsidRDefault="001379BB" w:rsidP="001379BB">
            <w:r w:rsidRPr="001379BB"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2091604" w14:textId="77777777" w:rsidR="001379BB" w:rsidRPr="001379BB" w:rsidRDefault="001379BB" w:rsidP="001379BB">
            <w:r w:rsidRPr="001379BB">
              <w:t>Different haircuts are suitable for different genders.</w:t>
            </w:r>
          </w:p>
        </w:tc>
      </w:tr>
      <w:tr w:rsidR="001379BB" w:rsidRPr="001379BB" w14:paraId="24E9D5BD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A297" w14:textId="77777777" w:rsidR="001379BB" w:rsidRPr="001379BB" w:rsidRDefault="001379BB" w:rsidP="001379BB">
            <w:r w:rsidRPr="001379BB">
              <w:t>Occupation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74974" w14:textId="77777777" w:rsidR="001379BB" w:rsidRPr="001379BB" w:rsidRDefault="001379BB" w:rsidP="001379BB">
            <w:r w:rsidRPr="001379BB">
              <w:t>Creative jobs may favor trendy cuts, while formal jobs favor professional styles.</w:t>
            </w:r>
          </w:p>
        </w:tc>
      </w:tr>
      <w:tr w:rsidR="001379BB" w:rsidRPr="001379BB" w14:paraId="11F5E0AC" w14:textId="77777777" w:rsidTr="001379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96B08" w14:textId="77777777" w:rsidR="001379BB" w:rsidRPr="001379BB" w:rsidRDefault="001379BB" w:rsidP="001379BB">
            <w:r w:rsidRPr="001379BB">
              <w:lastRenderedPageBreak/>
              <w:t>Hair Type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BF4AA" w14:textId="77777777" w:rsidR="001379BB" w:rsidRPr="001379BB" w:rsidRDefault="001379BB" w:rsidP="001379BB">
            <w:r w:rsidRPr="001379BB">
              <w:t>Curly hair works well with some styles but not others.</w:t>
            </w:r>
          </w:p>
        </w:tc>
      </w:tr>
      <w:tr w:rsidR="001379BB" w:rsidRPr="001379BB" w14:paraId="274DBB8B" w14:textId="77777777" w:rsidTr="001379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8E1D4" w14:textId="77777777" w:rsidR="001379BB" w:rsidRPr="001379BB" w:rsidRDefault="001379BB" w:rsidP="001379BB">
            <w:r w:rsidRPr="001379BB">
              <w:t>Face Shape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FBC5675" w14:textId="77777777" w:rsidR="001379BB" w:rsidRPr="001379BB" w:rsidRDefault="001379BB" w:rsidP="001379BB">
            <w:r w:rsidRPr="001379BB">
              <w:t>Determines which haircut complements facial features.</w:t>
            </w:r>
          </w:p>
        </w:tc>
      </w:tr>
      <w:tr w:rsidR="001379BB" w:rsidRPr="001379BB" w14:paraId="1240AADB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2092D8" w14:textId="77777777" w:rsidR="001379BB" w:rsidRPr="001379BB" w:rsidRDefault="001379BB" w:rsidP="001379BB">
            <w:r w:rsidRPr="001379BB">
              <w:t>Multi-Tonal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8AE5005" w14:textId="77777777" w:rsidR="001379BB" w:rsidRPr="001379BB" w:rsidRDefault="001379BB" w:rsidP="001379BB">
            <w:r w:rsidRPr="001379BB">
              <w:t>Highlights may affect the choice of style.</w:t>
            </w:r>
          </w:p>
        </w:tc>
      </w:tr>
      <w:tr w:rsidR="001379BB" w:rsidRPr="001379BB" w14:paraId="2038CF21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761A2" w14:textId="77777777" w:rsidR="001379BB" w:rsidRPr="001379BB" w:rsidRDefault="001379BB" w:rsidP="001379BB">
            <w:r w:rsidRPr="001379BB">
              <w:t>Eyebrow Shape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6808" w14:textId="77777777" w:rsidR="001379BB" w:rsidRPr="001379BB" w:rsidRDefault="001379BB" w:rsidP="001379BB">
            <w:r w:rsidRPr="001379BB">
              <w:t>Influences haircut harmony with face shape.</w:t>
            </w:r>
          </w:p>
        </w:tc>
      </w:tr>
      <w:tr w:rsidR="001379BB" w:rsidRPr="001379BB" w14:paraId="33901C20" w14:textId="77777777" w:rsidTr="001379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EDEC2" w14:textId="77777777" w:rsidR="001379BB" w:rsidRPr="001379BB" w:rsidRDefault="001379BB" w:rsidP="001379BB">
            <w:r w:rsidRPr="001379BB">
              <w:t>Lip Shape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40A" w14:textId="77777777" w:rsidR="001379BB" w:rsidRPr="001379BB" w:rsidRDefault="001379BB" w:rsidP="001379BB">
            <w:r w:rsidRPr="001379BB">
              <w:t>Affects the perceived balance of a person’s face.</w:t>
            </w:r>
          </w:p>
        </w:tc>
      </w:tr>
      <w:tr w:rsidR="001379BB" w:rsidRPr="001379BB" w14:paraId="2A61B351" w14:textId="77777777" w:rsidTr="001379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93BEF5" w14:textId="77777777" w:rsidR="001379BB" w:rsidRPr="001379BB" w:rsidRDefault="001379BB" w:rsidP="001379BB">
            <w:r w:rsidRPr="001379BB">
              <w:t>Look Type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1193D8" w14:textId="77777777" w:rsidR="001379BB" w:rsidRPr="001379BB" w:rsidRDefault="001379BB" w:rsidP="001379BB">
            <w:r w:rsidRPr="001379BB">
              <w:t>Determines if the user prefers a natural, bold, or classic style.</w:t>
            </w:r>
          </w:p>
        </w:tc>
      </w:tr>
      <w:tr w:rsidR="001379BB" w:rsidRPr="001379BB" w14:paraId="613FB648" w14:textId="77777777" w:rsidTr="001379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E8D8" w14:textId="77777777" w:rsidR="001379BB" w:rsidRPr="001379BB" w:rsidRDefault="001379BB" w:rsidP="001379BB">
            <w:r w:rsidRPr="001379BB">
              <w:t>Occasion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965B6" w14:textId="77777777" w:rsidR="001379BB" w:rsidRPr="001379BB" w:rsidRDefault="001379BB" w:rsidP="001379BB">
            <w:r w:rsidRPr="001379BB">
              <w:t>Helps recommend a casual, formal, or edgy style.</w:t>
            </w:r>
          </w:p>
        </w:tc>
      </w:tr>
    </w:tbl>
    <w:p w14:paraId="2A400F07" w14:textId="77777777" w:rsidR="001379BB" w:rsidRDefault="001379BB" w:rsidP="001379BB"/>
    <w:p w14:paraId="2DB9F96F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t>7. Model Configuration</w:t>
      </w:r>
    </w:p>
    <w:p w14:paraId="52A2EEFD" w14:textId="77777777" w:rsidR="001379BB" w:rsidRPr="001379BB" w:rsidRDefault="001379BB" w:rsidP="001379BB">
      <w:pPr>
        <w:numPr>
          <w:ilvl w:val="0"/>
          <w:numId w:val="5"/>
        </w:numPr>
      </w:pPr>
      <w:r w:rsidRPr="001379BB">
        <w:rPr>
          <w:b/>
          <w:bCs/>
        </w:rPr>
        <w:t>Training Dataset:</w:t>
      </w:r>
      <w:r w:rsidRPr="001379BB">
        <w:t xml:space="preserve"> 80%</w:t>
      </w:r>
    </w:p>
    <w:p w14:paraId="4FB74DAE" w14:textId="77777777" w:rsidR="001379BB" w:rsidRPr="001379BB" w:rsidRDefault="001379BB" w:rsidP="001379BB">
      <w:pPr>
        <w:numPr>
          <w:ilvl w:val="0"/>
          <w:numId w:val="5"/>
        </w:numPr>
      </w:pPr>
      <w:r w:rsidRPr="001379BB">
        <w:rPr>
          <w:b/>
          <w:bCs/>
        </w:rPr>
        <w:t>Testing Dataset:</w:t>
      </w:r>
      <w:r w:rsidRPr="001379BB">
        <w:t xml:space="preserve"> 20%</w:t>
      </w:r>
    </w:p>
    <w:p w14:paraId="462BEA05" w14:textId="77777777" w:rsidR="001379BB" w:rsidRPr="001379BB" w:rsidRDefault="001379BB" w:rsidP="001379BB">
      <w:pPr>
        <w:numPr>
          <w:ilvl w:val="0"/>
          <w:numId w:val="5"/>
        </w:numPr>
      </w:pPr>
      <w:r w:rsidRPr="001379BB">
        <w:rPr>
          <w:b/>
          <w:bCs/>
        </w:rPr>
        <w:t>Oversampling:</w:t>
      </w:r>
      <w:r w:rsidRPr="001379BB">
        <w:t xml:space="preserve"> SMOTE applied</w:t>
      </w:r>
    </w:p>
    <w:p w14:paraId="1DBDAB8B" w14:textId="77777777" w:rsidR="001379BB" w:rsidRPr="001379BB" w:rsidRDefault="001379BB" w:rsidP="001379BB">
      <w:pPr>
        <w:numPr>
          <w:ilvl w:val="0"/>
          <w:numId w:val="5"/>
        </w:numPr>
      </w:pPr>
      <w:r w:rsidRPr="001379BB">
        <w:rPr>
          <w:b/>
          <w:bCs/>
        </w:rPr>
        <w:t>Algorithm Used:</w:t>
      </w:r>
      <w:r w:rsidRPr="001379BB">
        <w:t xml:space="preserve"> XGBoost</w:t>
      </w:r>
    </w:p>
    <w:p w14:paraId="106AB24A" w14:textId="77777777" w:rsidR="001379BB" w:rsidRPr="001379BB" w:rsidRDefault="001379BB" w:rsidP="001379BB">
      <w:pPr>
        <w:numPr>
          <w:ilvl w:val="0"/>
          <w:numId w:val="5"/>
        </w:numPr>
      </w:pPr>
      <w:r w:rsidRPr="001379BB">
        <w:rPr>
          <w:b/>
          <w:bCs/>
        </w:rPr>
        <w:t>Performance Metrics:</w:t>
      </w:r>
    </w:p>
    <w:p w14:paraId="68467C99" w14:textId="77777777" w:rsidR="001379BB" w:rsidRPr="001379BB" w:rsidRDefault="001379BB" w:rsidP="001379BB">
      <w:pPr>
        <w:numPr>
          <w:ilvl w:val="1"/>
          <w:numId w:val="5"/>
        </w:numPr>
      </w:pPr>
      <w:r w:rsidRPr="001379BB">
        <w:t>Accuracy</w:t>
      </w:r>
    </w:p>
    <w:p w14:paraId="7326F0DD" w14:textId="77777777" w:rsidR="001379BB" w:rsidRPr="001379BB" w:rsidRDefault="001379BB" w:rsidP="001379BB">
      <w:pPr>
        <w:numPr>
          <w:ilvl w:val="1"/>
          <w:numId w:val="5"/>
        </w:numPr>
      </w:pPr>
      <w:r w:rsidRPr="001379BB">
        <w:t>Confusion Matrix</w:t>
      </w:r>
    </w:p>
    <w:p w14:paraId="37F35515" w14:textId="77777777" w:rsidR="001379BB" w:rsidRPr="001379BB" w:rsidRDefault="001379BB" w:rsidP="001379BB">
      <w:pPr>
        <w:numPr>
          <w:ilvl w:val="1"/>
          <w:numId w:val="5"/>
        </w:numPr>
      </w:pPr>
      <w:r w:rsidRPr="001379BB">
        <w:t>Classification Report</w:t>
      </w:r>
    </w:p>
    <w:p w14:paraId="047C1BA4" w14:textId="77777777" w:rsidR="001379BB" w:rsidRDefault="001379BB" w:rsidP="001379BB"/>
    <w:p w14:paraId="09EB8899" w14:textId="77777777" w:rsidR="001379BB" w:rsidRDefault="001379BB" w:rsidP="001379BB"/>
    <w:p w14:paraId="67C064A9" w14:textId="77777777" w:rsidR="001379BB" w:rsidRDefault="001379BB" w:rsidP="001379BB"/>
    <w:p w14:paraId="511B4056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t>8. Saving and Loading the Model</w:t>
      </w:r>
    </w:p>
    <w:p w14:paraId="1D801729" w14:textId="77777777" w:rsidR="001379BB" w:rsidRPr="001379BB" w:rsidRDefault="001379BB" w:rsidP="001379BB">
      <w:r w:rsidRPr="001379BB">
        <w:t xml:space="preserve">The trained model and encoders are </w:t>
      </w:r>
      <w:r w:rsidRPr="001379BB">
        <w:rPr>
          <w:b/>
          <w:bCs/>
        </w:rPr>
        <w:t>saved using joblib</w:t>
      </w:r>
      <w:r w:rsidRPr="001379BB">
        <w:t>, so they can be reused without retraining.</w:t>
      </w:r>
    </w:p>
    <w:p w14:paraId="5605334B" w14:textId="77777777" w:rsidR="001379BB" w:rsidRPr="001379BB" w:rsidRDefault="001379BB" w:rsidP="001379BB">
      <w:r w:rsidRPr="001379BB">
        <w:rPr>
          <w:b/>
          <w:bCs/>
        </w:rPr>
        <w:t>Files Saved:</w:t>
      </w:r>
    </w:p>
    <w:p w14:paraId="208DB551" w14:textId="77777777" w:rsidR="001379BB" w:rsidRPr="001379BB" w:rsidRDefault="001379BB" w:rsidP="001379BB">
      <w:pPr>
        <w:numPr>
          <w:ilvl w:val="0"/>
          <w:numId w:val="6"/>
        </w:numPr>
      </w:pPr>
      <w:r w:rsidRPr="001379BB">
        <w:t>haircut_recommendation_model.pkl → Stores the trained model.</w:t>
      </w:r>
    </w:p>
    <w:p w14:paraId="77719B92" w14:textId="77777777" w:rsidR="001379BB" w:rsidRPr="001379BB" w:rsidRDefault="001379BB" w:rsidP="001379BB">
      <w:pPr>
        <w:numPr>
          <w:ilvl w:val="0"/>
          <w:numId w:val="6"/>
        </w:numPr>
      </w:pPr>
      <w:r w:rsidRPr="001379BB">
        <w:lastRenderedPageBreak/>
        <w:t>label_encoders.pkl → Stores label encoders for categorical features.</w:t>
      </w:r>
    </w:p>
    <w:p w14:paraId="5C6A2440" w14:textId="77777777" w:rsidR="001379BB" w:rsidRPr="001379BB" w:rsidRDefault="001379BB" w:rsidP="001379BB">
      <w:pPr>
        <w:numPr>
          <w:ilvl w:val="0"/>
          <w:numId w:val="6"/>
        </w:numPr>
      </w:pPr>
      <w:r w:rsidRPr="001379BB">
        <w:t>scaler.pkl → Stores the scaler for numerical features (if used).</w:t>
      </w:r>
    </w:p>
    <w:p w14:paraId="6EFDA0F6" w14:textId="77777777" w:rsidR="001379BB" w:rsidRPr="001379BB" w:rsidRDefault="001379BB" w:rsidP="001379BB">
      <w:r w:rsidRPr="001379BB">
        <w:t xml:space="preserve">This allows the </w:t>
      </w:r>
      <w:r w:rsidRPr="001379BB">
        <w:rPr>
          <w:b/>
          <w:bCs/>
        </w:rPr>
        <w:t>model to be deployed in real-world applications</w:t>
      </w:r>
      <w:r w:rsidRPr="001379BB">
        <w:t xml:space="preserve"> like web apps or mobile apps.</w:t>
      </w:r>
    </w:p>
    <w:p w14:paraId="402ABEF9" w14:textId="77777777" w:rsidR="001379BB" w:rsidRDefault="001379BB" w:rsidP="001379BB"/>
    <w:p w14:paraId="602E627B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t>9. Making Predictions with New Data</w:t>
      </w:r>
    </w:p>
    <w:p w14:paraId="6E84E957" w14:textId="77777777" w:rsidR="001379BB" w:rsidRPr="001379BB" w:rsidRDefault="001379BB" w:rsidP="001379BB">
      <w:pPr>
        <w:numPr>
          <w:ilvl w:val="0"/>
          <w:numId w:val="7"/>
        </w:numPr>
      </w:pPr>
      <w:r w:rsidRPr="001379BB">
        <w:t xml:space="preserve">New user attributes are </w:t>
      </w:r>
      <w:r w:rsidRPr="001379BB">
        <w:rPr>
          <w:b/>
          <w:bCs/>
        </w:rPr>
        <w:t>encoded</w:t>
      </w:r>
      <w:r w:rsidRPr="001379BB">
        <w:t xml:space="preserve"> using label_encoders.pkl.</w:t>
      </w:r>
    </w:p>
    <w:p w14:paraId="7BF89494" w14:textId="77777777" w:rsidR="001379BB" w:rsidRPr="001379BB" w:rsidRDefault="001379BB" w:rsidP="001379BB">
      <w:pPr>
        <w:numPr>
          <w:ilvl w:val="0"/>
          <w:numId w:val="7"/>
        </w:numPr>
      </w:pPr>
      <w:r w:rsidRPr="001379BB">
        <w:t xml:space="preserve">The model predicts the </w:t>
      </w:r>
      <w:r w:rsidRPr="001379BB">
        <w:rPr>
          <w:b/>
          <w:bCs/>
        </w:rPr>
        <w:t>best haircut</w:t>
      </w:r>
      <w:r w:rsidRPr="001379BB">
        <w:t xml:space="preserve"> based on input features.</w:t>
      </w:r>
    </w:p>
    <w:p w14:paraId="0A68FA37" w14:textId="77777777" w:rsidR="001379BB" w:rsidRPr="001379BB" w:rsidRDefault="001379BB" w:rsidP="001379BB">
      <w:pPr>
        <w:numPr>
          <w:ilvl w:val="0"/>
          <w:numId w:val="7"/>
        </w:numPr>
      </w:pPr>
      <w:r w:rsidRPr="001379BB">
        <w:t xml:space="preserve">The haircut name and description are retrieved from a </w:t>
      </w:r>
      <w:r w:rsidRPr="001379BB">
        <w:rPr>
          <w:b/>
          <w:bCs/>
        </w:rPr>
        <w:t>predefined dictionary</w:t>
      </w:r>
      <w:r w:rsidRPr="001379BB">
        <w:t>.</w:t>
      </w:r>
    </w:p>
    <w:p w14:paraId="7853BA9D" w14:textId="77777777" w:rsidR="001379BB" w:rsidRPr="001379BB" w:rsidRDefault="001379BB" w:rsidP="001379BB">
      <w:r w:rsidRPr="001379BB">
        <w:t>Example Prediction Output:</w:t>
      </w:r>
    </w:p>
    <w:p w14:paraId="3BF87FFA" w14:textId="77777777" w:rsidR="001379BB" w:rsidRDefault="001379BB" w:rsidP="001379BB">
      <w:r w:rsidRPr="001379BB">
        <w:t xml:space="preserve">Prediction 1: Layered Cut - A stylish, modern cut for a creative look. </w:t>
      </w:r>
    </w:p>
    <w:p w14:paraId="3F8B1ED2" w14:textId="77777777" w:rsidR="001379BB" w:rsidRDefault="001379BB" w:rsidP="001379BB">
      <w:r w:rsidRPr="001379BB">
        <w:t xml:space="preserve">Prediction 2: Undercut - Casual yet stylish with a sharp contrast. </w:t>
      </w:r>
    </w:p>
    <w:p w14:paraId="41506C44" w14:textId="475268CB" w:rsidR="001379BB" w:rsidRDefault="001379BB" w:rsidP="001379BB">
      <w:r w:rsidRPr="001379BB">
        <w:t>Prediction 3: Crew Cut - Simple, no-nonsense hairstyle.</w:t>
      </w:r>
    </w:p>
    <w:p w14:paraId="07371881" w14:textId="77777777" w:rsidR="001379BB" w:rsidRDefault="001379BB" w:rsidP="001379BB"/>
    <w:p w14:paraId="09BF6906" w14:textId="77777777" w:rsidR="001379BB" w:rsidRPr="001379BB" w:rsidRDefault="001379BB" w:rsidP="001379BB">
      <w:pPr>
        <w:rPr>
          <w:b/>
          <w:bCs/>
        </w:rPr>
      </w:pPr>
      <w:r w:rsidRPr="001379BB">
        <w:rPr>
          <w:b/>
          <w:bCs/>
        </w:rPr>
        <w:t>10. Summary</w:t>
      </w:r>
    </w:p>
    <w:p w14:paraId="1D4FC8BC" w14:textId="77777777" w:rsidR="001379BB" w:rsidRDefault="001379BB" w:rsidP="001379BB">
      <w:pPr>
        <w:pStyle w:val="ListParagraph"/>
        <w:numPr>
          <w:ilvl w:val="0"/>
          <w:numId w:val="8"/>
        </w:numPr>
      </w:pPr>
      <w:r w:rsidRPr="001379BB">
        <w:t xml:space="preserve">The model </w:t>
      </w:r>
      <w:r w:rsidRPr="001379BB">
        <w:rPr>
          <w:b/>
          <w:bCs/>
        </w:rPr>
        <w:t>recommends haircuts</w:t>
      </w:r>
      <w:r w:rsidRPr="001379BB">
        <w:t xml:space="preserve"> based on various </w:t>
      </w:r>
      <w:r w:rsidRPr="001379BB">
        <w:rPr>
          <w:b/>
          <w:bCs/>
        </w:rPr>
        <w:t>user features</w:t>
      </w:r>
      <w:r w:rsidRPr="001379BB">
        <w:t>.</w:t>
      </w:r>
    </w:p>
    <w:p w14:paraId="5D0CA1B9" w14:textId="77777777" w:rsidR="001379BB" w:rsidRDefault="001379BB" w:rsidP="001379BB">
      <w:pPr>
        <w:pStyle w:val="ListParagraph"/>
        <w:numPr>
          <w:ilvl w:val="0"/>
          <w:numId w:val="8"/>
        </w:numPr>
      </w:pPr>
      <w:r w:rsidRPr="001379BB">
        <w:t xml:space="preserve"> It uses </w:t>
      </w:r>
      <w:r w:rsidRPr="001379BB">
        <w:rPr>
          <w:b/>
          <w:bCs/>
        </w:rPr>
        <w:t>XGBoost</w:t>
      </w:r>
      <w:r w:rsidRPr="001379BB">
        <w:t xml:space="preserve">, a </w:t>
      </w:r>
      <w:r w:rsidRPr="001379BB">
        <w:rPr>
          <w:b/>
          <w:bCs/>
        </w:rPr>
        <w:t>powerful machine learning algorithm</w:t>
      </w:r>
      <w:r w:rsidRPr="001379BB">
        <w:t>.</w:t>
      </w:r>
    </w:p>
    <w:p w14:paraId="015DAA2B" w14:textId="77777777" w:rsidR="001379BB" w:rsidRDefault="001379BB" w:rsidP="001379BB">
      <w:pPr>
        <w:pStyle w:val="ListParagraph"/>
        <w:numPr>
          <w:ilvl w:val="0"/>
          <w:numId w:val="8"/>
        </w:numPr>
      </w:pPr>
      <w:r w:rsidRPr="001379BB">
        <w:rPr>
          <w:b/>
          <w:bCs/>
        </w:rPr>
        <w:t>SMOTE</w:t>
      </w:r>
      <w:r w:rsidRPr="001379BB">
        <w:t xml:space="preserve"> balances the dataset to improve accuracy.</w:t>
      </w:r>
    </w:p>
    <w:p w14:paraId="4E0CB7CC" w14:textId="77777777" w:rsidR="001379BB" w:rsidRDefault="001379BB" w:rsidP="001379BB">
      <w:pPr>
        <w:pStyle w:val="ListParagraph"/>
        <w:numPr>
          <w:ilvl w:val="0"/>
          <w:numId w:val="8"/>
        </w:numPr>
      </w:pPr>
      <w:r w:rsidRPr="001379BB">
        <w:rPr>
          <w:b/>
          <w:bCs/>
        </w:rPr>
        <w:t>Hyperparameter tuning</w:t>
      </w:r>
      <w:r w:rsidRPr="001379BB">
        <w:t xml:space="preserve"> ensures </w:t>
      </w:r>
      <w:r w:rsidRPr="001379BB">
        <w:rPr>
          <w:b/>
          <w:bCs/>
        </w:rPr>
        <w:t>optimal performance</w:t>
      </w:r>
      <w:r w:rsidRPr="001379BB">
        <w:t>.</w:t>
      </w:r>
    </w:p>
    <w:p w14:paraId="24E4A453" w14:textId="77777777" w:rsidR="001379BB" w:rsidRDefault="001379BB" w:rsidP="001379BB">
      <w:pPr>
        <w:pStyle w:val="ListParagraph"/>
        <w:numPr>
          <w:ilvl w:val="0"/>
          <w:numId w:val="8"/>
        </w:numPr>
      </w:pPr>
      <w:r w:rsidRPr="001379BB">
        <w:t xml:space="preserve">The model is </w:t>
      </w:r>
      <w:r w:rsidRPr="001379BB">
        <w:rPr>
          <w:b/>
          <w:bCs/>
        </w:rPr>
        <w:t>saved and reusable</w:t>
      </w:r>
      <w:r w:rsidRPr="001379BB">
        <w:t xml:space="preserve"> for real-world applications.</w:t>
      </w:r>
    </w:p>
    <w:p w14:paraId="0F2CC853" w14:textId="6EC55F44" w:rsidR="001379BB" w:rsidRPr="001379BB" w:rsidRDefault="001379BB" w:rsidP="001379BB">
      <w:pPr>
        <w:pStyle w:val="ListParagraph"/>
        <w:numPr>
          <w:ilvl w:val="0"/>
          <w:numId w:val="8"/>
        </w:numPr>
      </w:pPr>
      <w:r w:rsidRPr="001379BB">
        <w:t xml:space="preserve">Predictions are made using a </w:t>
      </w:r>
      <w:r w:rsidRPr="001379BB">
        <w:rPr>
          <w:b/>
          <w:bCs/>
        </w:rPr>
        <w:t>pretrained model</w:t>
      </w:r>
      <w:r w:rsidRPr="001379BB">
        <w:t xml:space="preserve"> and </w:t>
      </w:r>
      <w:r w:rsidRPr="001379BB">
        <w:rPr>
          <w:b/>
          <w:bCs/>
        </w:rPr>
        <w:t>encoded user input</w:t>
      </w:r>
      <w:r w:rsidRPr="001379BB">
        <w:t>.</w:t>
      </w:r>
    </w:p>
    <w:p w14:paraId="75933F06" w14:textId="77777777" w:rsidR="001379BB" w:rsidRDefault="001379BB" w:rsidP="001379BB"/>
    <w:p w14:paraId="5404A5E8" w14:textId="77777777" w:rsidR="0029627A" w:rsidRDefault="0029627A" w:rsidP="001379BB"/>
    <w:p w14:paraId="11647A9A" w14:textId="77777777" w:rsidR="0029627A" w:rsidRDefault="0029627A" w:rsidP="001379BB"/>
    <w:p w14:paraId="2678E96C" w14:textId="77777777" w:rsidR="0029627A" w:rsidRDefault="0029627A" w:rsidP="001379BB"/>
    <w:p w14:paraId="37515C23" w14:textId="77777777" w:rsidR="0029627A" w:rsidRPr="0029627A" w:rsidRDefault="0029627A" w:rsidP="0029627A">
      <w:pPr>
        <w:rPr>
          <w:b/>
          <w:bCs/>
        </w:rPr>
      </w:pPr>
      <w:r w:rsidRPr="0029627A">
        <w:rPr>
          <w:b/>
          <w:bCs/>
        </w:rPr>
        <w:t>11. Future Improvements</w:t>
      </w:r>
    </w:p>
    <w:p w14:paraId="38FEA766" w14:textId="77777777" w:rsidR="0029627A" w:rsidRDefault="0029627A" w:rsidP="0029627A">
      <w:pPr>
        <w:pStyle w:val="ListParagraph"/>
        <w:numPr>
          <w:ilvl w:val="0"/>
          <w:numId w:val="9"/>
        </w:numPr>
      </w:pPr>
      <w:r w:rsidRPr="0029627A">
        <w:rPr>
          <w:b/>
          <w:bCs/>
        </w:rPr>
        <w:t>Enhance model accuracy</w:t>
      </w:r>
      <w:r w:rsidRPr="0029627A">
        <w:t xml:space="preserve"> with additional features (e.g., age, cultural background).</w:t>
      </w:r>
    </w:p>
    <w:p w14:paraId="48B4BAD1" w14:textId="77777777" w:rsidR="0029627A" w:rsidRDefault="0029627A" w:rsidP="0029627A">
      <w:pPr>
        <w:pStyle w:val="ListParagraph"/>
        <w:numPr>
          <w:ilvl w:val="0"/>
          <w:numId w:val="9"/>
        </w:numPr>
      </w:pPr>
      <w:r w:rsidRPr="0029627A">
        <w:t xml:space="preserve"> </w:t>
      </w:r>
      <w:r w:rsidRPr="0029627A">
        <w:rPr>
          <w:b/>
          <w:bCs/>
        </w:rPr>
        <w:t>Expand dataset</w:t>
      </w:r>
      <w:r w:rsidRPr="0029627A">
        <w:t xml:space="preserve"> with more diverse haircut images.</w:t>
      </w:r>
    </w:p>
    <w:p w14:paraId="4029A68A" w14:textId="77777777" w:rsidR="0029627A" w:rsidRDefault="0029627A" w:rsidP="0029627A">
      <w:pPr>
        <w:pStyle w:val="ListParagraph"/>
        <w:numPr>
          <w:ilvl w:val="0"/>
          <w:numId w:val="9"/>
        </w:numPr>
      </w:pPr>
      <w:r w:rsidRPr="0029627A">
        <w:rPr>
          <w:b/>
          <w:bCs/>
        </w:rPr>
        <w:t>Integrate deep learning</w:t>
      </w:r>
      <w:r w:rsidRPr="0029627A">
        <w:t xml:space="preserve"> for better feature extraction.</w:t>
      </w:r>
    </w:p>
    <w:p w14:paraId="474869CE" w14:textId="71114FA7" w:rsidR="0029627A" w:rsidRPr="0029627A" w:rsidRDefault="0029627A" w:rsidP="0029627A">
      <w:pPr>
        <w:pStyle w:val="ListParagraph"/>
        <w:numPr>
          <w:ilvl w:val="0"/>
          <w:numId w:val="9"/>
        </w:numPr>
      </w:pPr>
      <w:r w:rsidRPr="0029627A">
        <w:rPr>
          <w:b/>
          <w:bCs/>
        </w:rPr>
        <w:t>Develop a mobile app</w:t>
      </w:r>
      <w:r w:rsidRPr="0029627A">
        <w:t xml:space="preserve"> for easy user access.</w:t>
      </w:r>
    </w:p>
    <w:p w14:paraId="4F1CECA4" w14:textId="77777777" w:rsidR="001379BB" w:rsidRDefault="001379BB" w:rsidP="001379BB"/>
    <w:p w14:paraId="177F1CAE" w14:textId="08377C7D" w:rsidR="0029627A" w:rsidRPr="0029627A" w:rsidRDefault="0029627A" w:rsidP="0029627A">
      <w:pPr>
        <w:rPr>
          <w:b/>
          <w:bCs/>
        </w:rPr>
      </w:pPr>
      <w:r w:rsidRPr="0029627A">
        <w:rPr>
          <w:b/>
          <w:bCs/>
        </w:rPr>
        <w:t>12. Questions</w:t>
      </w:r>
    </w:p>
    <w:p w14:paraId="027C07AC" w14:textId="77777777" w:rsidR="0029627A" w:rsidRPr="0029627A" w:rsidRDefault="0029627A" w:rsidP="0029627A">
      <w:r w:rsidRPr="0029627A">
        <w:rPr>
          <w:rFonts w:ascii="Segoe UI Emoji" w:hAnsi="Segoe UI Emoji" w:cs="Segoe UI Emoji"/>
        </w:rPr>
        <w:t>💡</w:t>
      </w:r>
      <w:r w:rsidRPr="0029627A">
        <w:t xml:space="preserve"> </w:t>
      </w:r>
      <w:r w:rsidRPr="0029627A">
        <w:rPr>
          <w:b/>
          <w:bCs/>
        </w:rPr>
        <w:t>Q1: Why do we encode categorical data?</w:t>
      </w:r>
      <w:r w:rsidRPr="0029627A">
        <w:br/>
      </w:r>
      <w:r w:rsidRPr="0029627A">
        <w:rPr>
          <w:rFonts w:ascii="Segoe UI Emoji" w:hAnsi="Segoe UI Emoji" w:cs="Segoe UI Emoji"/>
        </w:rPr>
        <w:t>📝</w:t>
      </w:r>
      <w:r w:rsidRPr="0029627A">
        <w:t xml:space="preserve"> Because machine learning models work with numerical data, not text.</w:t>
      </w:r>
    </w:p>
    <w:p w14:paraId="6B3EF765" w14:textId="77777777" w:rsidR="0029627A" w:rsidRPr="0029627A" w:rsidRDefault="0029627A" w:rsidP="0029627A">
      <w:r w:rsidRPr="0029627A">
        <w:rPr>
          <w:rFonts w:ascii="Segoe UI Emoji" w:hAnsi="Segoe UI Emoji" w:cs="Segoe UI Emoji"/>
        </w:rPr>
        <w:t>💡</w:t>
      </w:r>
      <w:r w:rsidRPr="0029627A">
        <w:t xml:space="preserve"> </w:t>
      </w:r>
      <w:r w:rsidRPr="0029627A">
        <w:rPr>
          <w:b/>
          <w:bCs/>
        </w:rPr>
        <w:t>Q2: Why do we use XGBoost instead of other models?</w:t>
      </w:r>
      <w:r w:rsidRPr="0029627A">
        <w:br/>
      </w:r>
      <w:r w:rsidRPr="0029627A">
        <w:rPr>
          <w:rFonts w:ascii="Segoe UI Emoji" w:hAnsi="Segoe UI Emoji" w:cs="Segoe UI Emoji"/>
        </w:rPr>
        <w:t>📝</w:t>
      </w:r>
      <w:r w:rsidRPr="0029627A">
        <w:t xml:space="preserve"> XGBoost is fast, accurate, and prevents overfitting better than traditional models.</w:t>
      </w:r>
    </w:p>
    <w:p w14:paraId="69A5DA72" w14:textId="77777777" w:rsidR="0029627A" w:rsidRPr="0029627A" w:rsidRDefault="0029627A" w:rsidP="0029627A">
      <w:r w:rsidRPr="0029627A">
        <w:rPr>
          <w:rFonts w:ascii="Segoe UI Emoji" w:hAnsi="Segoe UI Emoji" w:cs="Segoe UI Emoji"/>
        </w:rPr>
        <w:t>💡</w:t>
      </w:r>
      <w:r w:rsidRPr="0029627A">
        <w:t xml:space="preserve"> </w:t>
      </w:r>
      <w:r w:rsidRPr="0029627A">
        <w:rPr>
          <w:b/>
          <w:bCs/>
        </w:rPr>
        <w:t>Q3: Why do we split data into training and testing sets?</w:t>
      </w:r>
      <w:r w:rsidRPr="0029627A">
        <w:br/>
      </w:r>
      <w:r w:rsidRPr="0029627A">
        <w:rPr>
          <w:rFonts w:ascii="Segoe UI Emoji" w:hAnsi="Segoe UI Emoji" w:cs="Segoe UI Emoji"/>
        </w:rPr>
        <w:t>📝</w:t>
      </w:r>
      <w:r w:rsidRPr="0029627A">
        <w:t xml:space="preserve"> To evaluate how well the model performs on unseen data.</w:t>
      </w:r>
    </w:p>
    <w:p w14:paraId="1ABA48D1" w14:textId="77777777" w:rsidR="0029627A" w:rsidRPr="0029627A" w:rsidRDefault="0029627A" w:rsidP="0029627A">
      <w:r w:rsidRPr="0029627A">
        <w:rPr>
          <w:rFonts w:ascii="Segoe UI Emoji" w:hAnsi="Segoe UI Emoji" w:cs="Segoe UI Emoji"/>
        </w:rPr>
        <w:t>💡</w:t>
      </w:r>
      <w:r w:rsidRPr="0029627A">
        <w:t xml:space="preserve"> </w:t>
      </w:r>
      <w:r w:rsidRPr="0029627A">
        <w:rPr>
          <w:b/>
          <w:bCs/>
        </w:rPr>
        <w:t>Q4: Why do we save the model?</w:t>
      </w:r>
      <w:r w:rsidRPr="0029627A">
        <w:br/>
      </w:r>
      <w:r w:rsidRPr="0029627A">
        <w:rPr>
          <w:rFonts w:ascii="Segoe UI Emoji" w:hAnsi="Segoe UI Emoji" w:cs="Segoe UI Emoji"/>
        </w:rPr>
        <w:t>📝</w:t>
      </w:r>
      <w:r w:rsidRPr="0029627A">
        <w:t xml:space="preserve"> To reuse it later without retraining, saving time and resources.</w:t>
      </w:r>
    </w:p>
    <w:p w14:paraId="778847FF" w14:textId="77777777" w:rsidR="0029627A" w:rsidRPr="0029627A" w:rsidRDefault="0029627A" w:rsidP="0029627A">
      <w:r w:rsidRPr="0029627A">
        <w:rPr>
          <w:rFonts w:ascii="Segoe UI Emoji" w:hAnsi="Segoe UI Emoji" w:cs="Segoe UI Emoji"/>
        </w:rPr>
        <w:t>💡</w:t>
      </w:r>
      <w:r w:rsidRPr="0029627A">
        <w:t xml:space="preserve"> </w:t>
      </w:r>
      <w:r w:rsidRPr="0029627A">
        <w:rPr>
          <w:b/>
          <w:bCs/>
        </w:rPr>
        <w:t>Q5: What happens if we don’t balance the dataset?</w:t>
      </w:r>
      <w:r w:rsidRPr="0029627A">
        <w:br/>
      </w:r>
      <w:r w:rsidRPr="0029627A">
        <w:rPr>
          <w:rFonts w:ascii="Segoe UI Emoji" w:hAnsi="Segoe UI Emoji" w:cs="Segoe UI Emoji"/>
        </w:rPr>
        <w:t>📝</w:t>
      </w:r>
      <w:r w:rsidRPr="0029627A">
        <w:t xml:space="preserve"> The model might favor common haircuts and ignore rare ones, reducing fairness.</w:t>
      </w:r>
    </w:p>
    <w:p w14:paraId="423F0C2E" w14:textId="77777777" w:rsidR="0029627A" w:rsidRPr="0029627A" w:rsidRDefault="0029627A" w:rsidP="0029627A">
      <w:r w:rsidRPr="0029627A">
        <w:rPr>
          <w:rFonts w:ascii="Segoe UI Emoji" w:hAnsi="Segoe UI Emoji" w:cs="Segoe UI Emoji"/>
        </w:rPr>
        <w:t>💡</w:t>
      </w:r>
      <w:r w:rsidRPr="0029627A">
        <w:t xml:space="preserve"> </w:t>
      </w:r>
      <w:r w:rsidRPr="0029627A">
        <w:rPr>
          <w:b/>
          <w:bCs/>
        </w:rPr>
        <w:t>Q6: Can this model work for all hair types?</w:t>
      </w:r>
      <w:r w:rsidRPr="0029627A">
        <w:br/>
      </w:r>
      <w:r w:rsidRPr="0029627A">
        <w:rPr>
          <w:rFonts w:ascii="Segoe UI Emoji" w:hAnsi="Segoe UI Emoji" w:cs="Segoe UI Emoji"/>
        </w:rPr>
        <w:t>📝</w:t>
      </w:r>
      <w:r w:rsidRPr="0029627A">
        <w:t xml:space="preserve"> Yes, as long as the dataset has diverse examples.</w:t>
      </w:r>
    </w:p>
    <w:p w14:paraId="07C31502" w14:textId="77777777" w:rsidR="0029627A" w:rsidRPr="0029627A" w:rsidRDefault="0029627A" w:rsidP="0029627A">
      <w:r w:rsidRPr="0029627A">
        <w:rPr>
          <w:rFonts w:ascii="Segoe UI Emoji" w:hAnsi="Segoe UI Emoji" w:cs="Segoe UI Emoji"/>
        </w:rPr>
        <w:t>💡</w:t>
      </w:r>
      <w:r w:rsidRPr="0029627A">
        <w:t xml:space="preserve"> </w:t>
      </w:r>
      <w:r w:rsidRPr="0029627A">
        <w:rPr>
          <w:b/>
          <w:bCs/>
        </w:rPr>
        <w:t>Q7: Can this model be improved?</w:t>
      </w:r>
      <w:r w:rsidRPr="0029627A">
        <w:br/>
      </w:r>
      <w:r w:rsidRPr="0029627A">
        <w:rPr>
          <w:rFonts w:ascii="Segoe UI Emoji" w:hAnsi="Segoe UI Emoji" w:cs="Segoe UI Emoji"/>
        </w:rPr>
        <w:t>📝</w:t>
      </w:r>
      <w:r w:rsidRPr="0029627A">
        <w:t xml:space="preserve"> Yes, by adding more features, better tuning, and using deep learning.</w:t>
      </w:r>
    </w:p>
    <w:p w14:paraId="6A3E480A" w14:textId="77777777" w:rsidR="0029627A" w:rsidRPr="001379BB" w:rsidRDefault="0029627A" w:rsidP="001379BB"/>
    <w:sectPr w:rsidR="0029627A" w:rsidRPr="0013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67C2"/>
    <w:multiLevelType w:val="multilevel"/>
    <w:tmpl w:val="951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05F0E"/>
    <w:multiLevelType w:val="hybridMultilevel"/>
    <w:tmpl w:val="C4A8F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58F3"/>
    <w:multiLevelType w:val="multilevel"/>
    <w:tmpl w:val="4056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77CD5"/>
    <w:multiLevelType w:val="hybridMultilevel"/>
    <w:tmpl w:val="72B6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1436D"/>
    <w:multiLevelType w:val="multilevel"/>
    <w:tmpl w:val="C17A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66342"/>
    <w:multiLevelType w:val="multilevel"/>
    <w:tmpl w:val="524A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06024"/>
    <w:multiLevelType w:val="hybridMultilevel"/>
    <w:tmpl w:val="3AA06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57FF3"/>
    <w:multiLevelType w:val="hybridMultilevel"/>
    <w:tmpl w:val="ACB40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B25DE"/>
    <w:multiLevelType w:val="multilevel"/>
    <w:tmpl w:val="CBBE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950132">
    <w:abstractNumId w:val="1"/>
  </w:num>
  <w:num w:numId="2" w16cid:durableId="1702128129">
    <w:abstractNumId w:val="7"/>
  </w:num>
  <w:num w:numId="3" w16cid:durableId="1647855633">
    <w:abstractNumId w:val="5"/>
  </w:num>
  <w:num w:numId="4" w16cid:durableId="558631988">
    <w:abstractNumId w:val="2"/>
  </w:num>
  <w:num w:numId="5" w16cid:durableId="793060725">
    <w:abstractNumId w:val="8"/>
  </w:num>
  <w:num w:numId="6" w16cid:durableId="312368730">
    <w:abstractNumId w:val="0"/>
  </w:num>
  <w:num w:numId="7" w16cid:durableId="1554266818">
    <w:abstractNumId w:val="4"/>
  </w:num>
  <w:num w:numId="8" w16cid:durableId="934559919">
    <w:abstractNumId w:val="3"/>
  </w:num>
  <w:num w:numId="9" w16cid:durableId="98262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8B"/>
    <w:rsid w:val="000723BE"/>
    <w:rsid w:val="001379BB"/>
    <w:rsid w:val="001D379F"/>
    <w:rsid w:val="0029627A"/>
    <w:rsid w:val="002A0119"/>
    <w:rsid w:val="002B13EE"/>
    <w:rsid w:val="0039058B"/>
    <w:rsid w:val="003F314C"/>
    <w:rsid w:val="00665D16"/>
    <w:rsid w:val="007A32A9"/>
    <w:rsid w:val="00E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8AF9"/>
  <w15:chartTrackingRefBased/>
  <w15:docId w15:val="{F6920298-8EC1-4AD2-8B53-A30EB0AD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Heshan</dc:creator>
  <cp:keywords/>
  <dc:description/>
  <cp:lastModifiedBy>Tharusha Heshan</cp:lastModifiedBy>
  <cp:revision>3</cp:revision>
  <dcterms:created xsi:type="dcterms:W3CDTF">2025-01-31T04:17:00Z</dcterms:created>
  <dcterms:modified xsi:type="dcterms:W3CDTF">2025-01-31T05:03:00Z</dcterms:modified>
</cp:coreProperties>
</file>