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89E21" w14:textId="7AC7777A" w:rsidR="00E17BDD" w:rsidRPr="00D87933" w:rsidRDefault="00D87933">
      <w:pPr>
        <w:rPr>
          <w:rFonts w:cstheme="minorBidi" w:hint="cs"/>
          <w:b/>
          <w:bCs/>
          <w:sz w:val="40"/>
          <w:szCs w:val="40"/>
        </w:rPr>
      </w:pPr>
      <w:r w:rsidRPr="00D87933">
        <w:rPr>
          <w:rFonts w:cstheme="minorBidi" w:hint="cs"/>
          <w:b/>
          <w:bCs/>
          <w:sz w:val="40"/>
          <w:szCs w:val="40"/>
          <w:u w:val="single"/>
        </w:rPr>
        <w:t xml:space="preserve">Service Table </w:t>
      </w:r>
    </w:p>
    <w:p w14:paraId="7362541C" w14:textId="1E41A837" w:rsidR="00E17BDD" w:rsidRDefault="00E17BDD">
      <w:pPr>
        <w:rPr>
          <w:rFonts w:cstheme="minorBidi"/>
          <w:sz w:val="28"/>
          <w:szCs w:val="28"/>
        </w:rPr>
      </w:pPr>
    </w:p>
    <w:p w14:paraId="57DF1687" w14:textId="53F45C92" w:rsidR="00E17BDD" w:rsidRDefault="00BB7C22">
      <w:pPr>
        <w:rPr>
          <w:rFonts w:cstheme="minorBidi"/>
          <w:sz w:val="28"/>
          <w:szCs w:val="28"/>
        </w:rPr>
      </w:pPr>
      <w:r>
        <w:rPr>
          <w:rFonts w:cstheme="min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6D3119" wp14:editId="1A3B94A1">
            <wp:simplePos x="0" y="0"/>
            <wp:positionH relativeFrom="column">
              <wp:posOffset>127000</wp:posOffset>
            </wp:positionH>
            <wp:positionV relativeFrom="paragraph">
              <wp:posOffset>304165</wp:posOffset>
            </wp:positionV>
            <wp:extent cx="6283325" cy="8486775"/>
            <wp:effectExtent l="0" t="0" r="317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54850" w14:textId="2D51B6BC" w:rsidR="00E17BDD" w:rsidRPr="009F24FB" w:rsidRDefault="009F24FB">
      <w:pPr>
        <w:rPr>
          <w:rFonts w:cstheme="minorBidi"/>
          <w:b/>
          <w:bCs/>
          <w:sz w:val="40"/>
          <w:szCs w:val="40"/>
          <w:u w:val="single"/>
        </w:rPr>
      </w:pPr>
      <w:r w:rsidRPr="009F24FB">
        <w:rPr>
          <w:rFonts w:cstheme="minorBidi" w:hint="cs"/>
          <w:b/>
          <w:bCs/>
          <w:sz w:val="40"/>
          <w:szCs w:val="40"/>
          <w:u w:val="single"/>
        </w:rPr>
        <w:lastRenderedPageBreak/>
        <w:t xml:space="preserve">Customer Table </w:t>
      </w:r>
    </w:p>
    <w:p w14:paraId="00A27564" w14:textId="0168A683" w:rsidR="00E17BDD" w:rsidRDefault="00E17BDD">
      <w:pPr>
        <w:rPr>
          <w:rFonts w:cstheme="minorBidi"/>
          <w:sz w:val="28"/>
          <w:szCs w:val="28"/>
        </w:rPr>
      </w:pPr>
    </w:p>
    <w:p w14:paraId="4C84B09A" w14:textId="26C8A624" w:rsidR="00E17BDD" w:rsidRDefault="00AA16A4">
      <w:pPr>
        <w:rPr>
          <w:rFonts w:cstheme="minorBidi"/>
          <w:sz w:val="28"/>
          <w:szCs w:val="28"/>
        </w:rPr>
      </w:pPr>
      <w:r>
        <w:rPr>
          <w:rFonts w:cstheme="minorBid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3750FE4" wp14:editId="11B6233E">
            <wp:simplePos x="0" y="0"/>
            <wp:positionH relativeFrom="column">
              <wp:posOffset>53975</wp:posOffset>
            </wp:positionH>
            <wp:positionV relativeFrom="paragraph">
              <wp:posOffset>217805</wp:posOffset>
            </wp:positionV>
            <wp:extent cx="6164580" cy="6587490"/>
            <wp:effectExtent l="0" t="0" r="762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658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73485" w14:textId="403DCFC9" w:rsidR="00E17BDD" w:rsidRDefault="00E17BDD">
      <w:pPr>
        <w:rPr>
          <w:rFonts w:cstheme="minorBidi"/>
          <w:sz w:val="28"/>
          <w:szCs w:val="28"/>
        </w:rPr>
      </w:pPr>
    </w:p>
    <w:p w14:paraId="376120A3" w14:textId="242DE58F" w:rsidR="00E17BDD" w:rsidRDefault="00E17BDD">
      <w:pPr>
        <w:rPr>
          <w:rFonts w:cstheme="minorBidi"/>
          <w:sz w:val="28"/>
          <w:szCs w:val="28"/>
        </w:rPr>
      </w:pPr>
    </w:p>
    <w:p w14:paraId="0FCC5859" w14:textId="7CB988EC" w:rsidR="00E17BDD" w:rsidRDefault="00E17BDD">
      <w:pPr>
        <w:rPr>
          <w:rFonts w:cstheme="minorBidi"/>
          <w:sz w:val="28"/>
          <w:szCs w:val="28"/>
        </w:rPr>
      </w:pPr>
    </w:p>
    <w:p w14:paraId="224139CF" w14:textId="4C81A576" w:rsidR="000312B1" w:rsidRDefault="000312B1">
      <w:pPr>
        <w:rPr>
          <w:rFonts w:cstheme="minorBidi"/>
          <w:sz w:val="28"/>
          <w:szCs w:val="28"/>
        </w:rPr>
      </w:pPr>
    </w:p>
    <w:p w14:paraId="0E522D1B" w14:textId="01990ED9" w:rsidR="000312B1" w:rsidRDefault="000312B1">
      <w:pPr>
        <w:rPr>
          <w:rFonts w:cstheme="minorBidi"/>
          <w:sz w:val="28"/>
          <w:szCs w:val="28"/>
        </w:rPr>
      </w:pPr>
    </w:p>
    <w:p w14:paraId="67DB4A7C" w14:textId="1E80146D" w:rsidR="000312B1" w:rsidRDefault="000312B1">
      <w:pPr>
        <w:rPr>
          <w:rFonts w:cstheme="minorBidi"/>
          <w:sz w:val="28"/>
          <w:szCs w:val="28"/>
        </w:rPr>
      </w:pPr>
    </w:p>
    <w:p w14:paraId="49BF4EF1" w14:textId="491223C0" w:rsidR="000312B1" w:rsidRPr="009F24FB" w:rsidRDefault="009F24FB">
      <w:pPr>
        <w:rPr>
          <w:rFonts w:cstheme="minorBidi" w:hint="cs"/>
          <w:b/>
          <w:bCs/>
          <w:sz w:val="40"/>
          <w:szCs w:val="40"/>
          <w:u w:val="single"/>
        </w:rPr>
      </w:pPr>
      <w:r w:rsidRPr="009F24FB">
        <w:rPr>
          <w:rFonts w:cstheme="minorBidi" w:hint="cs"/>
          <w:b/>
          <w:bCs/>
          <w:sz w:val="40"/>
          <w:szCs w:val="40"/>
          <w:u w:val="single"/>
        </w:rPr>
        <w:lastRenderedPageBreak/>
        <w:t xml:space="preserve">Rental CD </w:t>
      </w:r>
    </w:p>
    <w:p w14:paraId="13E74D8B" w14:textId="14075B3F" w:rsidR="000312B1" w:rsidRPr="00E17BDD" w:rsidRDefault="005B33BD">
      <w:pPr>
        <w:rPr>
          <w:rFonts w:cstheme="minorBidi"/>
          <w:sz w:val="28"/>
          <w:szCs w:val="28"/>
        </w:rPr>
      </w:pPr>
      <w:r>
        <w:rPr>
          <w:rFonts w:cstheme="minorBid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944317C" wp14:editId="759CD91E">
            <wp:simplePos x="0" y="0"/>
            <wp:positionH relativeFrom="column">
              <wp:posOffset>4445</wp:posOffset>
            </wp:positionH>
            <wp:positionV relativeFrom="paragraph">
              <wp:posOffset>328930</wp:posOffset>
            </wp:positionV>
            <wp:extent cx="6391275" cy="645922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312B1" w:rsidRPr="00E17BDD" w:rsidSect="000B04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82"/>
    <w:rsid w:val="0000331F"/>
    <w:rsid w:val="000107C0"/>
    <w:rsid w:val="000312B1"/>
    <w:rsid w:val="000426E1"/>
    <w:rsid w:val="000B0432"/>
    <w:rsid w:val="000F14B0"/>
    <w:rsid w:val="003631E3"/>
    <w:rsid w:val="005B33BD"/>
    <w:rsid w:val="005B7B63"/>
    <w:rsid w:val="00657703"/>
    <w:rsid w:val="00792AC9"/>
    <w:rsid w:val="009F24FB"/>
    <w:rsid w:val="00A54659"/>
    <w:rsid w:val="00AA16A4"/>
    <w:rsid w:val="00AC0716"/>
    <w:rsid w:val="00BB7C22"/>
    <w:rsid w:val="00CB31E4"/>
    <w:rsid w:val="00CD5A19"/>
    <w:rsid w:val="00D87933"/>
    <w:rsid w:val="00E14E82"/>
    <w:rsid w:val="00E17BDD"/>
    <w:rsid w:val="00F4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240F9"/>
  <w15:chartTrackingRefBased/>
  <w15:docId w15:val="{3DDD822B-4EF6-044D-8285-CE1C8ACE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KT Sandarashmi</dc:creator>
  <cp:keywords/>
  <dc:description/>
  <cp:lastModifiedBy>Sandarashmi</cp:lastModifiedBy>
  <cp:revision>2</cp:revision>
  <dcterms:created xsi:type="dcterms:W3CDTF">2020-12-27T06:50:00Z</dcterms:created>
  <dcterms:modified xsi:type="dcterms:W3CDTF">2020-12-27T06:50:00Z</dcterms:modified>
</cp:coreProperties>
</file>