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93D3C" w14:textId="77777777" w:rsidR="003E45E1" w:rsidRDefault="003E45E1">
      <w:pPr>
        <w:pStyle w:val="BodyA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2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298"/>
      </w:tblGrid>
      <w:tr w:rsidR="003E45E1" w14:paraId="59C93D40" w14:textId="77777777">
        <w:trPr>
          <w:trHeight w:val="826"/>
        </w:trPr>
        <w:tc>
          <w:tcPr>
            <w:tcW w:w="9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3D" w14:textId="12335760" w:rsidR="003E45E1" w:rsidRDefault="00000000">
            <w:pPr>
              <w:pStyle w:val="Heading2"/>
              <w:rPr>
                <w:rFonts w:ascii="Calibri" w:eastAsia="Calibri" w:hAnsi="Calibri" w:cs="Calibri"/>
                <w:b/>
                <w:bCs/>
                <w:color w:val="323232"/>
                <w:sz w:val="20"/>
                <w:szCs w:val="20"/>
                <w:u w:color="323232"/>
              </w:rPr>
            </w:pP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>4COSC00</w:t>
            </w:r>
            <w:r w:rsidR="00EF7A5F">
              <w:rPr>
                <w:b/>
                <w:bCs/>
                <w:color w:val="000000"/>
                <w:sz w:val="20"/>
                <w:szCs w:val="20"/>
                <w:u w:color="000000"/>
              </w:rPr>
              <w:t>6C</w:t>
            </w:r>
            <w:r>
              <w:rPr>
                <w:b/>
                <w:bCs/>
                <w:color w:val="000000"/>
                <w:sz w:val="20"/>
                <w:szCs w:val="20"/>
                <w:u w:color="000000"/>
              </w:rPr>
              <w:t xml:space="preserve">: Software Development I </w:t>
            </w:r>
            <w:r>
              <w:rPr>
                <w:rFonts w:ascii="Calibri" w:hAnsi="Calibri"/>
                <w:b/>
                <w:bCs/>
                <w:color w:val="323232"/>
                <w:sz w:val="20"/>
                <w:szCs w:val="20"/>
                <w:u w:color="323232"/>
              </w:rPr>
              <w:t xml:space="preserve"> – TEST PLAN for Part 1</w:t>
            </w:r>
          </w:p>
          <w:p w14:paraId="59C93D3E" w14:textId="633ECD97" w:rsidR="003E45E1" w:rsidRDefault="00000000">
            <w:pPr>
              <w:pStyle w:val="BodyA"/>
              <w:tabs>
                <w:tab w:val="left" w:pos="2723"/>
              </w:tabs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Student Name/ID: </w:t>
            </w:r>
            <w:r w:rsidR="008B63C8">
              <w:rPr>
                <w:rFonts w:ascii="Calibri" w:hAnsi="Calibri"/>
                <w:sz w:val="18"/>
                <w:szCs w:val="18"/>
                <w:lang w:val="en-US"/>
              </w:rPr>
              <w:t>K Tharushi Dimalsha Cooray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</w:p>
          <w:p w14:paraId="59C93D3F" w14:textId="259AE9DD" w:rsidR="003E45E1" w:rsidRDefault="00000000">
            <w:pPr>
              <w:pStyle w:val="BodyA"/>
              <w:tabs>
                <w:tab w:val="left" w:pos="2694"/>
              </w:tabs>
              <w:jc w:val="both"/>
            </w:pP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Seminar Day/Time:</w:t>
            </w:r>
            <w:r w:rsidR="008B63C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 xml:space="preserve"> 14/12/2023</w:t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</w:r>
            <w:r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ab/>
              <w:t>Module Tutor</w:t>
            </w:r>
            <w:r w:rsidR="008B63C8">
              <w:rPr>
                <w:rFonts w:ascii="Calibri" w:hAnsi="Calibri"/>
                <w:b w:val="0"/>
                <w:bCs w:val="0"/>
                <w:sz w:val="20"/>
                <w:szCs w:val="20"/>
                <w:lang w:val="en-US"/>
              </w:rPr>
              <w:t>: Mr Torin Weerasinghe</w:t>
            </w:r>
          </w:p>
        </w:tc>
      </w:tr>
    </w:tbl>
    <w:p w14:paraId="59C93D41" w14:textId="77777777" w:rsidR="003E45E1" w:rsidRDefault="003E45E1">
      <w:pPr>
        <w:pStyle w:val="BodyA"/>
        <w:widowControl w:val="0"/>
        <w:ind w:left="216" w:hanging="216"/>
        <w:rPr>
          <w:rFonts w:ascii="Calibri" w:eastAsia="Calibri" w:hAnsi="Calibri" w:cs="Calibri"/>
          <w:color w:val="FF0000"/>
          <w:sz w:val="20"/>
          <w:szCs w:val="20"/>
          <w:u w:color="FF0000"/>
        </w:rPr>
      </w:pPr>
    </w:p>
    <w:tbl>
      <w:tblPr>
        <w:tblW w:w="97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88"/>
        <w:gridCol w:w="712"/>
        <w:gridCol w:w="1416"/>
        <w:gridCol w:w="3005"/>
        <w:gridCol w:w="1620"/>
        <w:gridCol w:w="1699"/>
      </w:tblGrid>
      <w:tr w:rsidR="003E45E1" w14:paraId="59C93D44" w14:textId="77777777" w:rsidTr="00964955">
        <w:trPr>
          <w:trHeight w:hRule="exact" w:val="31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2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3" w14:textId="697328D9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Student Name:</w:t>
            </w:r>
            <w:r w:rsidR="002F28D5">
              <w:rPr>
                <w:rFonts w:ascii="Calibri" w:hAnsi="Calibri"/>
                <w:sz w:val="18"/>
                <w:szCs w:val="18"/>
                <w:lang w:val="en-US"/>
              </w:rPr>
              <w:t xml:space="preserve"> K Tharushi Dimalsha Cooray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                 Student ID:</w:t>
            </w:r>
            <w:r w:rsidR="002F28D5">
              <w:rPr>
                <w:rFonts w:ascii="Calibri" w:hAnsi="Calibri"/>
                <w:sz w:val="18"/>
                <w:szCs w:val="18"/>
                <w:lang w:val="en-US"/>
              </w:rPr>
              <w:t xml:space="preserve"> </w:t>
            </w:r>
            <w:r w:rsidR="00F541A4">
              <w:rPr>
                <w:rFonts w:ascii="Calibri" w:hAnsi="Calibri"/>
                <w:sz w:val="18"/>
                <w:szCs w:val="18"/>
                <w:lang w:val="en-US"/>
              </w:rPr>
              <w:t>20232322</w:t>
            </w:r>
          </w:p>
        </w:tc>
      </w:tr>
      <w:tr w:rsidR="003E45E1" w14:paraId="59C93D47" w14:textId="77777777" w:rsidTr="00964955">
        <w:trPr>
          <w:trHeight w:hRule="exact" w:val="300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5" w14:textId="77777777" w:rsidR="003E45E1" w:rsidRDefault="003E45E1"/>
        </w:tc>
        <w:tc>
          <w:tcPr>
            <w:tcW w:w="84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6" w14:textId="77777777" w:rsidR="003E45E1" w:rsidRDefault="00000000">
            <w:pPr>
              <w:pStyle w:val="BodyA"/>
              <w:jc w:val="center"/>
            </w:pPr>
            <w:r>
              <w:rPr>
                <w:rFonts w:ascii="Calibri" w:hAnsi="Calibri"/>
                <w:color w:val="323232"/>
                <w:sz w:val="18"/>
                <w:szCs w:val="18"/>
                <w:u w:color="323232"/>
                <w:lang w:val="en-US"/>
              </w:rPr>
              <w:t xml:space="preserve">TEST PLAN for </w:t>
            </w: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Part 1 : </w:t>
            </w: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Submit completed test plan with your code solution</w:t>
            </w:r>
          </w:p>
        </w:tc>
      </w:tr>
      <w:tr w:rsidR="003E45E1" w14:paraId="59C93D50" w14:textId="77777777" w:rsidTr="00964955">
        <w:trPr>
          <w:trHeight w:hRule="exact" w:val="972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8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Component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9" w14:textId="77777777" w:rsidR="003E45E1" w:rsidRDefault="00000000">
            <w:pPr>
              <w:pStyle w:val="BodyA"/>
              <w:jc w:val="both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No.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A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Test Input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B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A - Expected Result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C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B - Actual Result</w:t>
            </w:r>
          </w:p>
          <w:p w14:paraId="59C93D4D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(or state ‘not attempted’)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4E" w14:textId="77777777" w:rsidR="003E45E1" w:rsidRDefault="00000000">
            <w:pPr>
              <w:pStyle w:val="BodyA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 xml:space="preserve">Pass/Fail </w:t>
            </w:r>
          </w:p>
          <w:p w14:paraId="59C93D4F" w14:textId="77777777" w:rsidR="003E45E1" w:rsidRDefault="00000000">
            <w:pPr>
              <w:pStyle w:val="BodyA"/>
            </w:pPr>
            <w:r>
              <w:rPr>
                <w:rFonts w:ascii="Calibri" w:hAnsi="Calibri"/>
                <w:sz w:val="18"/>
                <w:szCs w:val="18"/>
                <w:lang w:val="en-US"/>
              </w:rPr>
              <w:t>(‘A’ matches ‘B’ == Pass)</w:t>
            </w:r>
          </w:p>
        </w:tc>
      </w:tr>
      <w:tr w:rsidR="003E45E1" w14:paraId="59C93D59" w14:textId="77777777" w:rsidTr="00964955">
        <w:trPr>
          <w:trHeight w:hRule="exact" w:val="819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120</w:t>
            </w:r>
          </w:p>
          <w:p w14:paraId="59C93D5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5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7" w14:textId="33E770E3" w:rsidR="003E45E1" w:rsidRPr="00964955" w:rsidRDefault="00964955" w:rsidP="00964955">
            <w:pPr>
              <w:jc w:val="center"/>
              <w:rPr>
                <w:sz w:val="20"/>
                <w:szCs w:val="20"/>
              </w:rPr>
            </w:pPr>
            <w:r w:rsidRPr="00964955">
              <w:rPr>
                <w:sz w:val="20"/>
                <w:szCs w:val="20"/>
              </w:rPr>
              <w:t>“Progress</w:t>
            </w:r>
            <w:r>
              <w:rPr>
                <w:sz w:val="20"/>
                <w:szCs w:val="20"/>
              </w:rPr>
              <w:t>“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8" w14:textId="4312B149" w:rsidR="003E45E1" w:rsidRPr="00406CC0" w:rsidRDefault="00406CC0" w:rsidP="00406CC0">
            <w:pPr>
              <w:jc w:val="center"/>
            </w:pPr>
            <w:r w:rsidRPr="00406CC0">
              <w:t>Pass</w:t>
            </w:r>
          </w:p>
        </w:tc>
      </w:tr>
      <w:tr w:rsidR="003E45E1" w14:paraId="59C93D62" w14:textId="77777777" w:rsidTr="00964955">
        <w:trPr>
          <w:trHeight w:hRule="exact" w:val="108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Progress (module trailer)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5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5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5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0" w14:textId="1AF7A144" w:rsidR="003E45E1" w:rsidRPr="00964955" w:rsidRDefault="00964955" w:rsidP="00964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64955">
              <w:rPr>
                <w:sz w:val="20"/>
                <w:szCs w:val="20"/>
              </w:rPr>
              <w:t>Progress (module trailer)</w:t>
            </w:r>
            <w:r>
              <w:rPr>
                <w:sz w:val="20"/>
                <w:szCs w:val="20"/>
              </w:rPr>
              <w:t>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1" w14:textId="133658CC" w:rsidR="003E45E1" w:rsidRPr="00406CC0" w:rsidRDefault="00406CC0" w:rsidP="00406CC0">
            <w:pPr>
              <w:jc w:val="center"/>
            </w:pPr>
            <w:r w:rsidRPr="00406CC0">
              <w:t>Pass</w:t>
            </w:r>
          </w:p>
        </w:tc>
      </w:tr>
      <w:tr w:rsidR="003E45E1" w14:paraId="59C93D6B" w14:textId="77777777" w:rsidTr="00964955">
        <w:trPr>
          <w:trHeight w:hRule="exact" w:val="8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63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2.2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66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6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‘Progress (module trailer)’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9" w14:textId="5E2C3DBE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964955">
              <w:rPr>
                <w:sz w:val="20"/>
                <w:szCs w:val="20"/>
              </w:rPr>
              <w:t>Progress (module trailer)</w:t>
            </w:r>
            <w:r>
              <w:rPr>
                <w:sz w:val="20"/>
                <w:szCs w:val="20"/>
              </w:rPr>
              <w:t>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A" w14:textId="15A1B30F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74" w14:textId="77777777" w:rsidTr="00964955">
        <w:trPr>
          <w:trHeight w:hRule="exact" w:val="8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Module retriever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6E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80</w:t>
            </w:r>
          </w:p>
          <w:p w14:paraId="59C93D6F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20</w:t>
            </w:r>
          </w:p>
          <w:p w14:paraId="59C93D70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20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2" w14:textId="115A8A4B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“Module retriever”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3" w14:textId="09B548B9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7D" w14:textId="77777777" w:rsidTr="00964955">
        <w:trPr>
          <w:trHeight w:hRule="exact" w:val="828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5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7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Pass = 60 </w:t>
            </w:r>
          </w:p>
          <w:p w14:paraId="59C93D78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7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B" w14:textId="190FDA5D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“Module retriever”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C" w14:textId="4E341E64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86" w14:textId="77777777" w:rsidTr="00964955">
        <w:trPr>
          <w:trHeight w:hRule="exact" w:val="8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7E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7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0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81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80</w:t>
            </w:r>
          </w:p>
          <w:p w14:paraId="59C93D8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4" w14:textId="21A49446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“Module retriever”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5" w14:textId="016DF990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8F" w14:textId="77777777" w:rsidTr="00964955">
        <w:trPr>
          <w:trHeight w:hRule="exact" w:val="8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87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8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9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8A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8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D" w14:textId="1694E69D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“Module retriever”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8E" w14:textId="4A7C728E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98" w14:textId="77777777" w:rsidTr="00964955">
        <w:trPr>
          <w:trHeight w:hRule="exact" w:val="8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90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3.5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2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0</w:t>
            </w:r>
          </w:p>
          <w:p w14:paraId="59C93D93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60</w:t>
            </w:r>
          </w:p>
          <w:p w14:paraId="59C93D9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60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‘Module retriever’ is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6" w14:textId="375D6637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“Module retriever”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7" w14:textId="2A1DA6EA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A1" w14:textId="77777777" w:rsidTr="00964955">
        <w:trPr>
          <w:trHeight w:hRule="exact" w:val="81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Exclude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A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B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40</w:t>
            </w:r>
          </w:p>
          <w:p w14:paraId="59C93D9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9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80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9F" w14:textId="2FB39650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“Exclude”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0" w14:textId="3070416D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AA" w14:textId="77777777" w:rsidTr="00964955">
        <w:trPr>
          <w:trHeight w:hRule="exact" w:val="81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A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4.2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4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20</w:t>
            </w:r>
          </w:p>
          <w:p w14:paraId="59C93DA5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0</w:t>
            </w:r>
          </w:p>
          <w:p w14:paraId="59C93DA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100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7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‘Exclude’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8" w14:textId="21421DDB" w:rsidR="002F28D5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“Exclude”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9" w14:textId="69FAA1BB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B1" w14:textId="77777777" w:rsidTr="002F28D5">
        <w:trPr>
          <w:trHeight w:hRule="exact" w:val="90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color w:val="323232"/>
                <w:sz w:val="18"/>
                <w:szCs w:val="18"/>
                <w:u w:color="323232"/>
                <w:lang w:val="en-US"/>
              </w:rPr>
              <w:t>Validation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a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‘Integer required’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AF" w14:textId="5148E831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“Integer required”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0" w14:textId="106CABC6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B8" w14:textId="77777777" w:rsidTr="002F28D5">
        <w:trPr>
          <w:trHeight w:hRule="exact" w:val="99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2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5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‘Out of range’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6" w14:textId="4056D4D3" w:rsidR="002F28D5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“Out of range”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7" w14:textId="2585ACB8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C2" w14:textId="77777777" w:rsidTr="00964955">
        <w:trPr>
          <w:trHeight w:hRule="exact" w:val="90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B9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A" w14:textId="77777777" w:rsidR="003E45E1" w:rsidRDefault="003E45E1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  <w:lang w:val="en-US"/>
              </w:rPr>
            </w:pPr>
          </w:p>
          <w:p w14:paraId="59C93DB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5.3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C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Pass = 100</w:t>
            </w:r>
          </w:p>
          <w:p w14:paraId="59C93DBD" w14:textId="77777777" w:rsidR="003E45E1" w:rsidRDefault="00000000">
            <w:pPr>
              <w:pStyle w:val="BodyA"/>
              <w:rPr>
                <w:rFonts w:ascii="Calibri" w:eastAsia="Calibri" w:hAnsi="Calibri" w:cs="Calibri"/>
                <w:b w:val="0"/>
                <w:bCs w:val="0"/>
                <w:sz w:val="18"/>
                <w:szCs w:val="18"/>
              </w:rPr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Defer = 40</w:t>
            </w:r>
          </w:p>
          <w:p w14:paraId="59C93DBE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Fail = 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BF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‘Total incorrect’ displayed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0" w14:textId="1E135A14" w:rsidR="003E45E1" w:rsidRPr="002F28D5" w:rsidRDefault="002F28D5" w:rsidP="002F2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“Total incorrect” displayed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1" w14:textId="0FA22CC8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C9" w14:textId="77777777" w:rsidTr="00964955">
        <w:trPr>
          <w:trHeight w:hRule="exact" w:val="612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3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Loops for multiple inputs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5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Program loops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6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Predicts multiple progression outcomes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7" w14:textId="6F557299" w:rsidR="003E45E1" w:rsidRPr="006B5AE0" w:rsidRDefault="006B5AE0" w:rsidP="006B5AE0">
            <w:pPr>
              <w:jc w:val="center"/>
              <w:rPr>
                <w:sz w:val="20"/>
                <w:szCs w:val="20"/>
              </w:rPr>
            </w:pPr>
            <w:r w:rsidRPr="006B5AE0">
              <w:rPr>
                <w:rFonts w:ascii="Calibri" w:hAnsi="Calibri"/>
                <w:sz w:val="20"/>
                <w:szCs w:val="20"/>
              </w:rPr>
              <w:t>Predicts multiple progression</w:t>
            </w:r>
            <w:r>
              <w:rPr>
                <w:rFonts w:ascii="Calibri" w:hAnsi="Calibri"/>
                <w:sz w:val="18"/>
                <w:szCs w:val="18"/>
              </w:rPr>
              <w:t xml:space="preserve"> outcomes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8" w14:textId="138C145E" w:rsidR="003E45E1" w:rsidRDefault="00406CC0" w:rsidP="006B5AE0">
            <w:pPr>
              <w:jc w:val="center"/>
            </w:pPr>
            <w:r>
              <w:t>Pass</w:t>
            </w:r>
          </w:p>
        </w:tc>
      </w:tr>
      <w:tr w:rsidR="003E45E1" w14:paraId="59C93DD0" w14:textId="77777777" w:rsidTr="006B5AE0">
        <w:trPr>
          <w:trHeight w:hRule="exact" w:val="486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CA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6.2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C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Enter ‘q’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D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Exits loop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E" w14:textId="1AACD360" w:rsidR="003E45E1" w:rsidRPr="006B5AE0" w:rsidRDefault="006B5AE0" w:rsidP="006B5A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Exits loop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CF" w14:textId="7CD6400A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D7" w14:textId="77777777" w:rsidTr="006B5AE0">
        <w:trPr>
          <w:trHeight w:hRule="exact" w:val="1539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1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Histogram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2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3" w14:textId="77777777" w:rsidR="003E45E1" w:rsidRDefault="003E45E1"/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4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 xml:space="preserve">Window pops up and renders graph. Includes values for Progress, Trailer, Retriever and Excluded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5" w14:textId="5911CE07" w:rsidR="003E45E1" w:rsidRPr="006B5AE0" w:rsidRDefault="006B5AE0" w:rsidP="006B5AE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>Window pops up and renders graph. Includes values for Progress, Trailer, Retriever and Excluded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6" w14:textId="4F4D6310" w:rsidR="003E45E1" w:rsidRDefault="00406CC0" w:rsidP="00406CC0">
            <w:pPr>
              <w:jc w:val="center"/>
            </w:pPr>
            <w:r>
              <w:t>Pass</w:t>
            </w:r>
          </w:p>
        </w:tc>
      </w:tr>
      <w:tr w:rsidR="003E45E1" w14:paraId="59C93DDE" w14:textId="77777777" w:rsidTr="00406CC0">
        <w:trPr>
          <w:trHeight w:hRule="exact" w:val="549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93DD8" w14:textId="77777777" w:rsidR="003E45E1" w:rsidRDefault="003E45E1"/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9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7.2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A" w14:textId="77777777" w:rsidR="003E45E1" w:rsidRDefault="003E45E1"/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B" w14:textId="77777777" w:rsidR="003E45E1" w:rsidRDefault="00000000">
            <w:pPr>
              <w:pStyle w:val="BodyA"/>
            </w:pPr>
            <w:r>
              <w:rPr>
                <w:rFonts w:ascii="Calibri" w:hAnsi="Calibri"/>
                <w:b w:val="0"/>
                <w:bCs w:val="0"/>
                <w:sz w:val="18"/>
                <w:szCs w:val="18"/>
                <w:lang w:val="en-US"/>
              </w:rPr>
              <w:t>Shows outcomes in total.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C" w14:textId="62B661C7" w:rsidR="003E45E1" w:rsidRPr="00406CC0" w:rsidRDefault="00406CC0" w:rsidP="00406CC0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/>
                <w:sz w:val="18"/>
                <w:szCs w:val="18"/>
              </w:rPr>
              <w:t>Shows outcomes in total.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93DDD" w14:textId="011076CE" w:rsidR="003E45E1" w:rsidRDefault="00406CC0" w:rsidP="00406CC0">
            <w:pPr>
              <w:jc w:val="center"/>
            </w:pPr>
            <w:r>
              <w:t>Pass</w:t>
            </w:r>
          </w:p>
        </w:tc>
      </w:tr>
    </w:tbl>
    <w:p w14:paraId="59C93DDF" w14:textId="77777777" w:rsidR="003E45E1" w:rsidRDefault="003E45E1">
      <w:pPr>
        <w:pStyle w:val="BodyA"/>
        <w:widowControl w:val="0"/>
        <w:ind w:left="216" w:hanging="216"/>
      </w:pPr>
    </w:p>
    <w:sectPr w:rsidR="003E45E1" w:rsidSect="00CC2428">
      <w:headerReference w:type="default" r:id="rId6"/>
      <w:footerReference w:type="default" r:id="rId7"/>
      <w:pgSz w:w="11906" w:h="16838" w:code="9"/>
      <w:pgMar w:top="0" w:right="1080" w:bottom="0" w:left="1080" w:header="708" w:footer="70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B98BD" w14:textId="77777777" w:rsidR="007D7504" w:rsidRDefault="007D7504">
      <w:r>
        <w:separator/>
      </w:r>
    </w:p>
  </w:endnote>
  <w:endnote w:type="continuationSeparator" w:id="0">
    <w:p w14:paraId="0ED50DC4" w14:textId="77777777" w:rsidR="007D7504" w:rsidRDefault="007D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1" w14:textId="77777777" w:rsidR="003E45E1" w:rsidRDefault="00000000">
    <w:pPr>
      <w:pStyle w:val="Default"/>
      <w:rPr>
        <w:rFonts w:ascii="Calibri" w:eastAsia="Calibri" w:hAnsi="Calibri" w:cs="Calibri"/>
        <w:b/>
        <w:bCs/>
        <w:color w:val="FFFFFF"/>
        <w:sz w:val="32"/>
        <w:szCs w:val="32"/>
        <w:u w:color="FFFFFF"/>
      </w:rPr>
    </w:pPr>
    <w:r>
      <w:rPr>
        <w:rFonts w:ascii="Calibri" w:hAnsi="Calibri"/>
        <w:b/>
        <w:bCs/>
        <w:color w:val="FFFFFF"/>
        <w:sz w:val="32"/>
        <w:szCs w:val="32"/>
        <w:u w:color="FFFFFF"/>
      </w:rPr>
      <w:t>Principles I</w:t>
    </w:r>
  </w:p>
  <w:p w14:paraId="59C93DE2" w14:textId="77777777" w:rsidR="003E45E1" w:rsidRDefault="00000000">
    <w:pPr>
      <w:pStyle w:val="Default"/>
    </w:pPr>
    <w:r>
      <w:rPr>
        <w:rFonts w:ascii="Calibri" w:hAnsi="Calibri"/>
        <w:sz w:val="20"/>
        <w:szCs w:val="20"/>
      </w:rPr>
      <w:t xml:space="preserve">4COSC001W: Coursework Specification </w:t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  <w:r>
      <w:rPr>
        <w:rFonts w:ascii="Calibri" w:hAnsi="Calibri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A8469" w14:textId="77777777" w:rsidR="007D7504" w:rsidRDefault="007D7504">
      <w:r>
        <w:separator/>
      </w:r>
    </w:p>
  </w:footnote>
  <w:footnote w:type="continuationSeparator" w:id="0">
    <w:p w14:paraId="52BC1C37" w14:textId="77777777" w:rsidR="007D7504" w:rsidRDefault="007D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93DE0" w14:textId="77777777" w:rsidR="003E45E1" w:rsidRDefault="003E45E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E1"/>
    <w:rsid w:val="002F28D5"/>
    <w:rsid w:val="003E45E1"/>
    <w:rsid w:val="00406CC0"/>
    <w:rsid w:val="006B5AE0"/>
    <w:rsid w:val="006C46EE"/>
    <w:rsid w:val="007D7504"/>
    <w:rsid w:val="008827B5"/>
    <w:rsid w:val="008B63C8"/>
    <w:rsid w:val="00964955"/>
    <w:rsid w:val="0097470D"/>
    <w:rsid w:val="00BF2E11"/>
    <w:rsid w:val="00CC2428"/>
    <w:rsid w:val="00EF7A5F"/>
    <w:rsid w:val="00F5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93D3C"/>
  <w15:docId w15:val="{596722F0-A89B-4E1A-8E05-C6A218AB4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A"/>
    <w:uiPriority w:val="9"/>
    <w:unhideWhenUsed/>
    <w:qFormat/>
    <w:pPr>
      <w:keepNext/>
      <w:keepLines/>
      <w:spacing w:before="200"/>
      <w:outlineLvl w:val="1"/>
    </w:pPr>
    <w:rPr>
      <w:rFonts w:ascii="Cambria" w:hAnsi="Cambria" w:cs="Arial Unicode MS"/>
      <w:color w:val="4F81BD"/>
      <w:sz w:val="26"/>
      <w:szCs w:val="26"/>
      <w:u w:color="4F81BD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Comic Sans MS" w:eastAsia="Comic Sans MS" w:hAnsi="Comic Sans MS" w:cs="Comic Sans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Tharushi 20232322</cp:lastModifiedBy>
  <cp:revision>6</cp:revision>
  <dcterms:created xsi:type="dcterms:W3CDTF">2023-11-06T04:31:00Z</dcterms:created>
  <dcterms:modified xsi:type="dcterms:W3CDTF">2023-12-13T20:23:00Z</dcterms:modified>
</cp:coreProperties>
</file>