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741"/>
        <w:gridCol w:w="9891"/>
      </w:tblGrid>
      <w:tr w:rsidR="005321F4" w14:paraId="198EFCAF" w14:textId="77777777" w:rsidTr="005321F4">
        <w:tc>
          <w:tcPr>
            <w:tcW w:w="567" w:type="dxa"/>
          </w:tcPr>
          <w:p w14:paraId="3D4664B5" w14:textId="4A7B3363" w:rsidR="005321F4" w:rsidRDefault="005321F4">
            <w:r>
              <w:t>Q_01</w:t>
            </w:r>
          </w:p>
        </w:tc>
        <w:tc>
          <w:tcPr>
            <w:tcW w:w="10065" w:type="dxa"/>
          </w:tcPr>
          <w:p w14:paraId="4F27A002" w14:textId="77777777" w:rsidR="005321F4" w:rsidRPr="005321F4" w:rsidRDefault="005321F4" w:rsidP="005321F4">
            <w:r w:rsidRPr="005321F4">
              <w:t>package Q_01;</w:t>
            </w:r>
            <w:r w:rsidRPr="005321F4">
              <w:br/>
            </w:r>
            <w:r w:rsidRPr="005321F4">
              <w:br/>
              <w:t>public class Main{</w:t>
            </w:r>
            <w:r w:rsidRPr="005321F4">
              <w:br/>
              <w:t xml:space="preserve">    public static void main(String[] args) {</w:t>
            </w:r>
            <w:r w:rsidRPr="005321F4">
              <w:br/>
              <w:t xml:space="preserve">        int starNum = 10;</w:t>
            </w:r>
            <w:r w:rsidRPr="005321F4">
              <w:br/>
              <w:t xml:space="preserve">        int endNum = 50;</w:t>
            </w:r>
            <w:r w:rsidRPr="005321F4">
              <w:br/>
              <w:t xml:space="preserve">        for(int i = starNum; i &lt; endNum; i++){</w:t>
            </w:r>
            <w:r w:rsidRPr="005321F4">
              <w:br/>
              <w:t xml:space="preserve">            if(i % 10 == 0){</w:t>
            </w:r>
            <w:r w:rsidRPr="005321F4">
              <w:br/>
              <w:t xml:space="preserve">                System.</w:t>
            </w:r>
            <w:r w:rsidRPr="005321F4">
              <w:rPr>
                <w:i/>
                <w:iCs/>
              </w:rPr>
              <w:t>out</w:t>
            </w:r>
            <w:r w:rsidRPr="005321F4">
              <w:t>.println();</w:t>
            </w:r>
            <w:r w:rsidRPr="005321F4">
              <w:br/>
              <w:t xml:space="preserve">                System.</w:t>
            </w:r>
            <w:r w:rsidRPr="005321F4">
              <w:rPr>
                <w:i/>
                <w:iCs/>
              </w:rPr>
              <w:t>out</w:t>
            </w:r>
            <w:r w:rsidRPr="005321F4">
              <w:t>.print(i + ", ");</w:t>
            </w:r>
            <w:r w:rsidRPr="005321F4">
              <w:br/>
              <w:t xml:space="preserve">            }else{</w:t>
            </w:r>
            <w:r w:rsidRPr="005321F4">
              <w:br/>
              <w:t xml:space="preserve">                System.</w:t>
            </w:r>
            <w:r w:rsidRPr="005321F4">
              <w:rPr>
                <w:i/>
                <w:iCs/>
              </w:rPr>
              <w:t>out</w:t>
            </w:r>
            <w:r w:rsidRPr="005321F4">
              <w:t>.print(i+", ");</w:t>
            </w:r>
            <w:r w:rsidRPr="005321F4">
              <w:br/>
              <w:t xml:space="preserve">            }</w:t>
            </w:r>
            <w:r w:rsidRPr="005321F4">
              <w:br/>
            </w:r>
            <w:r w:rsidRPr="005321F4">
              <w:br/>
              <w:t xml:space="preserve">        }</w:t>
            </w:r>
            <w:r w:rsidRPr="005321F4">
              <w:br/>
              <w:t xml:space="preserve">    }</w:t>
            </w:r>
            <w:r w:rsidRPr="005321F4">
              <w:br/>
              <w:t>}</w:t>
            </w:r>
          </w:p>
          <w:p w14:paraId="509259E1" w14:textId="734371AB" w:rsidR="005321F4" w:rsidRDefault="005321F4">
            <w:r w:rsidRPr="005321F4">
              <w:drawing>
                <wp:inline distT="0" distB="0" distL="0" distR="0" wp14:anchorId="7D6CB2CA" wp14:editId="4E13F162">
                  <wp:extent cx="4515480" cy="1714739"/>
                  <wp:effectExtent l="0" t="0" r="0" b="0"/>
                  <wp:docPr id="1107966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96695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0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1F4" w14:paraId="4307C84F" w14:textId="77777777" w:rsidTr="005321F4">
        <w:tc>
          <w:tcPr>
            <w:tcW w:w="567" w:type="dxa"/>
          </w:tcPr>
          <w:p w14:paraId="1D80874A" w14:textId="295AF5ED" w:rsidR="005321F4" w:rsidRDefault="005321F4">
            <w:r>
              <w:t>Q_02</w:t>
            </w:r>
          </w:p>
        </w:tc>
        <w:tc>
          <w:tcPr>
            <w:tcW w:w="10065" w:type="dxa"/>
          </w:tcPr>
          <w:p w14:paraId="267C0B01" w14:textId="77777777" w:rsidR="005321F4" w:rsidRPr="005321F4" w:rsidRDefault="005321F4" w:rsidP="005321F4">
            <w:r w:rsidRPr="005321F4">
              <w:t>package Q_02;</w:t>
            </w:r>
          </w:p>
          <w:p w14:paraId="7FBEF336" w14:textId="77777777" w:rsidR="005321F4" w:rsidRPr="005321F4" w:rsidRDefault="005321F4" w:rsidP="005321F4"/>
          <w:p w14:paraId="5B855441" w14:textId="77777777" w:rsidR="005321F4" w:rsidRPr="005321F4" w:rsidRDefault="005321F4" w:rsidP="005321F4">
            <w:r w:rsidRPr="005321F4">
              <w:t>import java.util.Scanner;</w:t>
            </w:r>
          </w:p>
          <w:p w14:paraId="24FE2259" w14:textId="77777777" w:rsidR="005321F4" w:rsidRPr="005321F4" w:rsidRDefault="005321F4" w:rsidP="005321F4">
            <w:r w:rsidRPr="005321F4">
              <w:t>public class Main {</w:t>
            </w:r>
          </w:p>
          <w:p w14:paraId="447876EA" w14:textId="77777777" w:rsidR="005321F4" w:rsidRPr="005321F4" w:rsidRDefault="005321F4" w:rsidP="005321F4">
            <w:r w:rsidRPr="005321F4">
              <w:t xml:space="preserve">    public static void main(String[] args) {</w:t>
            </w:r>
          </w:p>
          <w:p w14:paraId="5C76CCE4" w14:textId="77777777" w:rsidR="005321F4" w:rsidRPr="005321F4" w:rsidRDefault="005321F4" w:rsidP="005321F4">
            <w:r w:rsidRPr="005321F4">
              <w:t xml:space="preserve">        Scanner scanner = new Scanner(System.in);</w:t>
            </w:r>
          </w:p>
          <w:p w14:paraId="549F3785" w14:textId="77777777" w:rsidR="005321F4" w:rsidRPr="005321F4" w:rsidRDefault="005321F4" w:rsidP="005321F4">
            <w:r w:rsidRPr="005321F4">
              <w:t xml:space="preserve">        int Num = 0;</w:t>
            </w:r>
          </w:p>
          <w:p w14:paraId="7B21CA58" w14:textId="77777777" w:rsidR="005321F4" w:rsidRPr="005321F4" w:rsidRDefault="005321F4" w:rsidP="005321F4">
            <w:r w:rsidRPr="005321F4">
              <w:t xml:space="preserve">        while(true){</w:t>
            </w:r>
          </w:p>
          <w:p w14:paraId="5A5C9AC9" w14:textId="77777777" w:rsidR="005321F4" w:rsidRPr="005321F4" w:rsidRDefault="005321F4" w:rsidP="005321F4">
            <w:r w:rsidRPr="005321F4">
              <w:t xml:space="preserve">            System.out.print("Please enter number : ");</w:t>
            </w:r>
          </w:p>
          <w:p w14:paraId="2DAB04EF" w14:textId="77777777" w:rsidR="005321F4" w:rsidRPr="005321F4" w:rsidRDefault="005321F4" w:rsidP="005321F4">
            <w:r w:rsidRPr="005321F4">
              <w:t xml:space="preserve">            Num = scanner.nextInt();</w:t>
            </w:r>
          </w:p>
          <w:p w14:paraId="14E91E97" w14:textId="77777777" w:rsidR="005321F4" w:rsidRPr="005321F4" w:rsidRDefault="005321F4" w:rsidP="005321F4">
            <w:r w:rsidRPr="005321F4">
              <w:t xml:space="preserve">            if(Num &lt; 0){</w:t>
            </w:r>
          </w:p>
          <w:p w14:paraId="4E47518F" w14:textId="77777777" w:rsidR="005321F4" w:rsidRPr="005321F4" w:rsidRDefault="005321F4" w:rsidP="005321F4">
            <w:r w:rsidRPr="005321F4">
              <w:t xml:space="preserve">                System.out.println("Exiting....");</w:t>
            </w:r>
          </w:p>
          <w:p w14:paraId="2110B876" w14:textId="77777777" w:rsidR="005321F4" w:rsidRPr="005321F4" w:rsidRDefault="005321F4" w:rsidP="005321F4">
            <w:r w:rsidRPr="005321F4">
              <w:t xml:space="preserve">                break;</w:t>
            </w:r>
          </w:p>
          <w:p w14:paraId="198154B8" w14:textId="77777777" w:rsidR="005321F4" w:rsidRPr="005321F4" w:rsidRDefault="005321F4" w:rsidP="005321F4">
            <w:r w:rsidRPr="005321F4">
              <w:t xml:space="preserve">            }</w:t>
            </w:r>
          </w:p>
          <w:p w14:paraId="119BE61F" w14:textId="77777777" w:rsidR="005321F4" w:rsidRPr="005321F4" w:rsidRDefault="005321F4" w:rsidP="005321F4">
            <w:r w:rsidRPr="005321F4">
              <w:t xml:space="preserve">            int count = CountDigit.CountDigit(Num);</w:t>
            </w:r>
          </w:p>
          <w:p w14:paraId="24D7ED7C" w14:textId="77777777" w:rsidR="005321F4" w:rsidRPr="005321F4" w:rsidRDefault="005321F4" w:rsidP="005321F4">
            <w:r w:rsidRPr="005321F4">
              <w:t xml:space="preserve">            System.out.println("The number of digits in " + Num + " is: " + count);</w:t>
            </w:r>
          </w:p>
          <w:p w14:paraId="0ABE66B2" w14:textId="77777777" w:rsidR="005321F4" w:rsidRPr="005321F4" w:rsidRDefault="005321F4" w:rsidP="005321F4">
            <w:r w:rsidRPr="005321F4">
              <w:t xml:space="preserve">        }</w:t>
            </w:r>
          </w:p>
          <w:p w14:paraId="45767A6E" w14:textId="77777777" w:rsidR="005321F4" w:rsidRPr="005321F4" w:rsidRDefault="005321F4" w:rsidP="005321F4">
            <w:r w:rsidRPr="005321F4">
              <w:lastRenderedPageBreak/>
              <w:t xml:space="preserve">    }</w:t>
            </w:r>
          </w:p>
          <w:p w14:paraId="0F55F775" w14:textId="77777777" w:rsidR="005321F4" w:rsidRDefault="005321F4" w:rsidP="005321F4">
            <w:r w:rsidRPr="005321F4">
              <w:t>}</w:t>
            </w:r>
          </w:p>
          <w:p w14:paraId="3BEF56AF" w14:textId="77777777" w:rsidR="005321F4" w:rsidRDefault="005321F4" w:rsidP="005321F4"/>
          <w:p w14:paraId="47E5545C" w14:textId="77777777" w:rsidR="005321F4" w:rsidRPr="005321F4" w:rsidRDefault="005321F4" w:rsidP="005321F4">
            <w:r w:rsidRPr="005321F4">
              <w:t>package Q_02;</w:t>
            </w:r>
            <w:r w:rsidRPr="005321F4">
              <w:br/>
            </w:r>
            <w:r w:rsidRPr="005321F4">
              <w:br/>
              <w:t>public class CountDigit {</w:t>
            </w:r>
            <w:r w:rsidRPr="005321F4">
              <w:br/>
              <w:t xml:space="preserve">    public static int CountDigit(int num) {</w:t>
            </w:r>
            <w:r w:rsidRPr="005321F4">
              <w:br/>
              <w:t xml:space="preserve">        int count = 0;</w:t>
            </w:r>
            <w:r w:rsidRPr="005321F4">
              <w:br/>
              <w:t xml:space="preserve">        while (num != 0) {</w:t>
            </w:r>
            <w:r w:rsidRPr="005321F4">
              <w:br/>
              <w:t xml:space="preserve">            num /= 10;</w:t>
            </w:r>
            <w:r w:rsidRPr="005321F4">
              <w:br/>
              <w:t xml:space="preserve">            count++;</w:t>
            </w:r>
            <w:r w:rsidRPr="005321F4">
              <w:br/>
              <w:t xml:space="preserve">        }</w:t>
            </w:r>
            <w:r w:rsidRPr="005321F4">
              <w:br/>
              <w:t xml:space="preserve">        return count;</w:t>
            </w:r>
            <w:r w:rsidRPr="005321F4">
              <w:br/>
            </w:r>
            <w:r w:rsidRPr="005321F4">
              <w:br/>
              <w:t xml:space="preserve">    }</w:t>
            </w:r>
            <w:r w:rsidRPr="005321F4">
              <w:br/>
              <w:t>}</w:t>
            </w:r>
          </w:p>
          <w:p w14:paraId="66D2E0D2" w14:textId="546DFE8E" w:rsidR="005321F4" w:rsidRDefault="005321F4" w:rsidP="005321F4">
            <w:r w:rsidRPr="005321F4">
              <w:drawing>
                <wp:inline distT="0" distB="0" distL="0" distR="0" wp14:anchorId="1ACB65C7" wp14:editId="080C551E">
                  <wp:extent cx="4753638" cy="2276793"/>
                  <wp:effectExtent l="0" t="0" r="0" b="9525"/>
                  <wp:docPr id="1120706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70695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1F4" w14:paraId="55ED3A43" w14:textId="77777777" w:rsidTr="005321F4">
        <w:tc>
          <w:tcPr>
            <w:tcW w:w="567" w:type="dxa"/>
          </w:tcPr>
          <w:p w14:paraId="1C9C4762" w14:textId="78790A89" w:rsidR="005321F4" w:rsidRDefault="005321F4">
            <w:r>
              <w:lastRenderedPageBreak/>
              <w:t>Q_03</w:t>
            </w:r>
          </w:p>
        </w:tc>
        <w:tc>
          <w:tcPr>
            <w:tcW w:w="10065" w:type="dxa"/>
          </w:tcPr>
          <w:p w14:paraId="72B406E0" w14:textId="77777777" w:rsidR="005321F4" w:rsidRPr="005321F4" w:rsidRDefault="005321F4" w:rsidP="005321F4">
            <w:r w:rsidRPr="005321F4">
              <w:t>package Q_03;</w:t>
            </w:r>
            <w:r w:rsidRPr="005321F4">
              <w:br/>
            </w:r>
            <w:r w:rsidRPr="005321F4">
              <w:br/>
              <w:t>import java.util.Scanner;</w:t>
            </w:r>
            <w:r w:rsidRPr="005321F4">
              <w:br/>
            </w:r>
            <w:r w:rsidRPr="005321F4">
              <w:br/>
              <w:t>public class Main {</w:t>
            </w:r>
            <w:r w:rsidRPr="005321F4">
              <w:br/>
              <w:t xml:space="preserve">    public static void main(String[] args) {</w:t>
            </w:r>
            <w:r w:rsidRPr="005321F4">
              <w:br/>
              <w:t xml:space="preserve">        Scanner scan = new Scanner(System.</w:t>
            </w:r>
            <w:r w:rsidRPr="005321F4">
              <w:rPr>
                <w:i/>
                <w:iCs/>
              </w:rPr>
              <w:t>in</w:t>
            </w:r>
            <w:r w:rsidRPr="005321F4">
              <w:t>);</w:t>
            </w:r>
            <w:r w:rsidRPr="005321F4">
              <w:br/>
              <w:t xml:space="preserve">        while (true) {</w:t>
            </w:r>
            <w:r w:rsidRPr="005321F4">
              <w:br/>
              <w:t xml:space="preserve">            System.</w:t>
            </w:r>
            <w:r w:rsidRPr="005321F4">
              <w:rPr>
                <w:i/>
                <w:iCs/>
              </w:rPr>
              <w:t>out</w:t>
            </w:r>
            <w:r w:rsidRPr="005321F4">
              <w:t>.print("Please enter a number(0 to exit): ");</w:t>
            </w:r>
            <w:r w:rsidRPr="005321F4">
              <w:br/>
              <w:t xml:space="preserve">            int N = scan.nextInt();</w:t>
            </w:r>
            <w:r w:rsidRPr="005321F4">
              <w:br/>
              <w:t xml:space="preserve">            if(N == 0) {</w:t>
            </w:r>
            <w:r w:rsidRPr="005321F4">
              <w:br/>
              <w:t xml:space="preserve">                System.</w:t>
            </w:r>
            <w:r w:rsidRPr="005321F4">
              <w:rPr>
                <w:i/>
                <w:iCs/>
              </w:rPr>
              <w:t>out</w:t>
            </w:r>
            <w:r w:rsidRPr="005321F4">
              <w:t>.println("Exiting...");</w:t>
            </w:r>
            <w:r w:rsidRPr="005321F4">
              <w:br/>
              <w:t xml:space="preserve">                break;</w:t>
            </w:r>
            <w:r w:rsidRPr="005321F4">
              <w:br/>
              <w:t xml:space="preserve">            }</w:t>
            </w:r>
            <w:r w:rsidRPr="005321F4">
              <w:br/>
              <w:t xml:space="preserve">            for (int i = 1; i &lt;= 10; i++) {</w:t>
            </w:r>
            <w:r w:rsidRPr="005321F4">
              <w:br/>
            </w:r>
            <w:r w:rsidRPr="005321F4">
              <w:lastRenderedPageBreak/>
              <w:t xml:space="preserve">                System.</w:t>
            </w:r>
            <w:r w:rsidRPr="005321F4">
              <w:rPr>
                <w:i/>
                <w:iCs/>
              </w:rPr>
              <w:t>out</w:t>
            </w:r>
            <w:r w:rsidRPr="005321F4">
              <w:t>.println(N + " * " + i + " = " + (N * i));</w:t>
            </w:r>
            <w:r w:rsidRPr="005321F4">
              <w:br/>
              <w:t xml:space="preserve">            }</w:t>
            </w:r>
            <w:r w:rsidRPr="005321F4">
              <w:br/>
              <w:t xml:space="preserve">        }</w:t>
            </w:r>
            <w:r w:rsidRPr="005321F4">
              <w:br/>
            </w:r>
            <w:r w:rsidRPr="005321F4">
              <w:br/>
            </w:r>
            <w:r w:rsidRPr="005321F4">
              <w:br/>
              <w:t xml:space="preserve">    }</w:t>
            </w:r>
            <w:r w:rsidRPr="005321F4">
              <w:br/>
              <w:t>}</w:t>
            </w:r>
            <w:r w:rsidRPr="005321F4">
              <w:br/>
            </w:r>
          </w:p>
          <w:p w14:paraId="326B356C" w14:textId="70C82609" w:rsidR="005321F4" w:rsidRDefault="005321F4">
            <w:r w:rsidRPr="005321F4">
              <w:drawing>
                <wp:inline distT="0" distB="0" distL="0" distR="0" wp14:anchorId="496829B8" wp14:editId="3C155AD3">
                  <wp:extent cx="4086795" cy="3943900"/>
                  <wp:effectExtent l="0" t="0" r="9525" b="0"/>
                  <wp:docPr id="408970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97042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394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1F4" w14:paraId="1F716B31" w14:textId="77777777" w:rsidTr="005321F4">
        <w:tc>
          <w:tcPr>
            <w:tcW w:w="567" w:type="dxa"/>
          </w:tcPr>
          <w:p w14:paraId="08E107DE" w14:textId="6C73D1AA" w:rsidR="005321F4" w:rsidRDefault="005321F4">
            <w:r>
              <w:lastRenderedPageBreak/>
              <w:t>Q_04</w:t>
            </w:r>
          </w:p>
        </w:tc>
        <w:tc>
          <w:tcPr>
            <w:tcW w:w="10065" w:type="dxa"/>
          </w:tcPr>
          <w:p w14:paraId="6CD84356" w14:textId="5AB1C6BA" w:rsidR="005321F4" w:rsidRPr="005321F4" w:rsidRDefault="005321F4" w:rsidP="005321F4">
            <w:r w:rsidRPr="005321F4">
              <w:t>package Q_04;</w:t>
            </w:r>
            <w:r w:rsidRPr="005321F4">
              <w:br/>
            </w:r>
            <w:r w:rsidRPr="005321F4">
              <w:br/>
              <w:t>import java.util.Scanner;</w:t>
            </w:r>
            <w:r w:rsidRPr="005321F4">
              <w:br/>
            </w:r>
            <w:r w:rsidRPr="005321F4">
              <w:br/>
              <w:t>public class Main {</w:t>
            </w:r>
            <w:r w:rsidRPr="005321F4">
              <w:br/>
              <w:t xml:space="preserve">    public static void main(String[] args) {</w:t>
            </w:r>
            <w:r w:rsidRPr="005321F4">
              <w:br/>
              <w:t xml:space="preserve">        Scanner scan = new Scanner(System.</w:t>
            </w:r>
            <w:r w:rsidRPr="005321F4">
              <w:rPr>
                <w:i/>
                <w:iCs/>
              </w:rPr>
              <w:t>in</w:t>
            </w:r>
            <w:r w:rsidRPr="005321F4">
              <w:t>);</w:t>
            </w:r>
            <w:r w:rsidRPr="005321F4">
              <w:br/>
              <w:t xml:space="preserve">        System.</w:t>
            </w:r>
            <w:r w:rsidRPr="005321F4">
              <w:rPr>
                <w:i/>
                <w:iCs/>
              </w:rPr>
              <w:t>out</w:t>
            </w:r>
            <w:r w:rsidRPr="005321F4">
              <w:t>.print("Enter the number of rows for the pyramid:");</w:t>
            </w:r>
            <w:r w:rsidRPr="005321F4">
              <w:br/>
              <w:t xml:space="preserve">        int rows = scan.nextInt();</w:t>
            </w:r>
            <w:r w:rsidRPr="005321F4">
              <w:br/>
              <w:t xml:space="preserve">        for(int i = 1; i &lt;= rows; i++){</w:t>
            </w:r>
            <w:r w:rsidRPr="005321F4">
              <w:br/>
              <w:t xml:space="preserve">            System.</w:t>
            </w:r>
            <w:r w:rsidRPr="005321F4">
              <w:rPr>
                <w:i/>
                <w:iCs/>
              </w:rPr>
              <w:t>out</w:t>
            </w:r>
            <w:r w:rsidRPr="005321F4">
              <w:t>.print(" ".repeat(rows-i));</w:t>
            </w:r>
            <w:r w:rsidRPr="005321F4">
              <w:br/>
              <w:t xml:space="preserve">            for(int j = 1; j &lt;= i; j++){</w:t>
            </w:r>
            <w:r w:rsidRPr="005321F4">
              <w:br/>
              <w:t xml:space="preserve">                System.</w:t>
            </w:r>
            <w:r w:rsidRPr="005321F4">
              <w:rPr>
                <w:i/>
                <w:iCs/>
              </w:rPr>
              <w:t>out</w:t>
            </w:r>
            <w:r w:rsidRPr="005321F4">
              <w:t>.print("* ");</w:t>
            </w:r>
            <w:r w:rsidRPr="005321F4">
              <w:br/>
              <w:t xml:space="preserve">            }</w:t>
            </w:r>
            <w:r w:rsidRPr="005321F4">
              <w:br/>
            </w:r>
            <w:r w:rsidRPr="005321F4">
              <w:lastRenderedPageBreak/>
              <w:t xml:space="preserve">            System.</w:t>
            </w:r>
            <w:r w:rsidRPr="005321F4">
              <w:rPr>
                <w:i/>
                <w:iCs/>
              </w:rPr>
              <w:t>out</w:t>
            </w:r>
            <w:r w:rsidRPr="005321F4">
              <w:t>.println();</w:t>
            </w:r>
            <w:r w:rsidRPr="005321F4">
              <w:br/>
              <w:t xml:space="preserve">        }</w:t>
            </w:r>
            <w:r w:rsidRPr="005321F4">
              <w:br/>
              <w:t xml:space="preserve">    }</w:t>
            </w:r>
            <w:r w:rsidRPr="005321F4">
              <w:br/>
              <w:t>}</w:t>
            </w:r>
            <w:r w:rsidRPr="005321F4">
              <w:br/>
            </w:r>
            <w:r w:rsidRPr="005321F4">
              <w:br/>
              <w:t xml:space="preserve">//          </w:t>
            </w:r>
            <w:r w:rsidR="0062716E">
              <w:t xml:space="preserve"> </w:t>
            </w:r>
            <w:r w:rsidRPr="005321F4">
              <w:t>*</w:t>
            </w:r>
            <w:r w:rsidRPr="005321F4">
              <w:br/>
              <w:t>//          * *</w:t>
            </w:r>
            <w:r w:rsidRPr="005321F4">
              <w:br/>
              <w:t>//         * * *</w:t>
            </w:r>
            <w:r w:rsidRPr="005321F4">
              <w:br/>
              <w:t>//        * * * *</w:t>
            </w:r>
            <w:r w:rsidRPr="005321F4">
              <w:br/>
              <w:t>//       * * * * *</w:t>
            </w:r>
            <w:r w:rsidRPr="005321F4">
              <w:br/>
              <w:t>//      * * * * * *</w:t>
            </w:r>
          </w:p>
          <w:p w14:paraId="16B6D871" w14:textId="77777777" w:rsidR="005321F4" w:rsidRDefault="005321F4"/>
          <w:p w14:paraId="3BF775DD" w14:textId="04B53B14" w:rsidR="005321F4" w:rsidRDefault="0062716E">
            <w:r w:rsidRPr="0062716E">
              <w:drawing>
                <wp:inline distT="0" distB="0" distL="0" distR="0" wp14:anchorId="37A83141" wp14:editId="4A764CED">
                  <wp:extent cx="4991797" cy="4124901"/>
                  <wp:effectExtent l="0" t="0" r="0" b="9525"/>
                  <wp:docPr id="225417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41710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797" cy="4124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1F4" w14:paraId="09F35384" w14:textId="77777777" w:rsidTr="005321F4">
        <w:tc>
          <w:tcPr>
            <w:tcW w:w="567" w:type="dxa"/>
          </w:tcPr>
          <w:p w14:paraId="5D29EA5A" w14:textId="1E41844A" w:rsidR="005321F4" w:rsidRDefault="005321F4">
            <w:r>
              <w:lastRenderedPageBreak/>
              <w:t>Q_05</w:t>
            </w:r>
          </w:p>
        </w:tc>
        <w:tc>
          <w:tcPr>
            <w:tcW w:w="10065" w:type="dxa"/>
          </w:tcPr>
          <w:p w14:paraId="5891BC34" w14:textId="77777777" w:rsidR="0062716E" w:rsidRPr="0062716E" w:rsidRDefault="0062716E" w:rsidP="0062716E">
            <w:r w:rsidRPr="0062716E">
              <w:t>package Q_05;</w:t>
            </w:r>
            <w:r w:rsidRPr="0062716E">
              <w:br/>
            </w:r>
            <w:r w:rsidRPr="0062716E">
              <w:br/>
              <w:t>import java.util.Scanner;</w:t>
            </w:r>
            <w:r w:rsidRPr="0062716E">
              <w:br/>
            </w:r>
            <w:r w:rsidRPr="0062716E">
              <w:br/>
              <w:t>public class Main {</w:t>
            </w:r>
            <w:r w:rsidRPr="0062716E">
              <w:br/>
              <w:t xml:space="preserve">    public static void main(String[] args) {</w:t>
            </w:r>
            <w:r w:rsidRPr="0062716E">
              <w:br/>
              <w:t xml:space="preserve">        Scanner scan = new Scanner(System.</w:t>
            </w:r>
            <w:r w:rsidRPr="0062716E">
              <w:rPr>
                <w:i/>
                <w:iCs/>
              </w:rPr>
              <w:t>in</w:t>
            </w:r>
            <w:r w:rsidRPr="0062716E">
              <w:t>);</w:t>
            </w:r>
            <w:r w:rsidRPr="0062716E">
              <w:br/>
              <w:t xml:space="preserve">        System.</w:t>
            </w:r>
            <w:r w:rsidRPr="0062716E">
              <w:rPr>
                <w:i/>
                <w:iCs/>
              </w:rPr>
              <w:t>out</w:t>
            </w:r>
            <w:r w:rsidRPr="0062716E">
              <w:t>.print("Input Word or Phase : ");</w:t>
            </w:r>
            <w:r w:rsidRPr="0062716E">
              <w:br/>
              <w:t xml:space="preserve">        String word = scan.nextLine();</w:t>
            </w:r>
            <w:r w:rsidRPr="0062716E">
              <w:br/>
            </w:r>
            <w:r w:rsidRPr="0062716E">
              <w:lastRenderedPageBreak/>
              <w:t xml:space="preserve">        int lenth = word.length();</w:t>
            </w:r>
            <w:r w:rsidRPr="0062716E">
              <w:br/>
              <w:t xml:space="preserve">        for( int i = lenth-1; 0 &lt;= i ; i--){</w:t>
            </w:r>
            <w:r w:rsidRPr="0062716E">
              <w:br/>
              <w:t xml:space="preserve">            System.</w:t>
            </w:r>
            <w:r w:rsidRPr="0062716E">
              <w:rPr>
                <w:i/>
                <w:iCs/>
              </w:rPr>
              <w:t>out</w:t>
            </w:r>
            <w:r w:rsidRPr="0062716E">
              <w:t>.print(word.charAt(i));</w:t>
            </w:r>
            <w:r w:rsidRPr="0062716E">
              <w:br/>
              <w:t xml:space="preserve">        }</w:t>
            </w:r>
            <w:r w:rsidRPr="0062716E">
              <w:br/>
              <w:t xml:space="preserve">    }</w:t>
            </w:r>
            <w:r w:rsidRPr="0062716E">
              <w:br/>
              <w:t>}</w:t>
            </w:r>
          </w:p>
          <w:p w14:paraId="48E7FFA7" w14:textId="77777777" w:rsidR="005321F4" w:rsidRDefault="005321F4"/>
          <w:p w14:paraId="5EE2F482" w14:textId="77777777" w:rsidR="0062716E" w:rsidRDefault="0062716E"/>
          <w:p w14:paraId="2C105756" w14:textId="7BAC76EA" w:rsidR="0062716E" w:rsidRDefault="0062716E">
            <w:r w:rsidRPr="0062716E">
              <w:drawing>
                <wp:inline distT="0" distB="0" distL="0" distR="0" wp14:anchorId="225AFB20" wp14:editId="1760C7E1">
                  <wp:extent cx="4686954" cy="1086002"/>
                  <wp:effectExtent l="0" t="0" r="0" b="0"/>
                  <wp:docPr id="4108906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89062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954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1F4" w14:paraId="70DE3FA4" w14:textId="77777777" w:rsidTr="005321F4">
        <w:tc>
          <w:tcPr>
            <w:tcW w:w="567" w:type="dxa"/>
          </w:tcPr>
          <w:p w14:paraId="56D79730" w14:textId="6BB0205A" w:rsidR="005321F4" w:rsidRDefault="005321F4">
            <w:r>
              <w:lastRenderedPageBreak/>
              <w:t>Q_06</w:t>
            </w:r>
          </w:p>
        </w:tc>
        <w:tc>
          <w:tcPr>
            <w:tcW w:w="10065" w:type="dxa"/>
          </w:tcPr>
          <w:p w14:paraId="5DF46E5B" w14:textId="3C1053F2" w:rsidR="0062716E" w:rsidRPr="0062716E" w:rsidRDefault="0062716E" w:rsidP="0062716E">
            <w:r w:rsidRPr="0062716E">
              <w:t>package Q_06;</w:t>
            </w:r>
            <w:r w:rsidRPr="0062716E">
              <w:br/>
            </w:r>
            <w:r w:rsidRPr="0062716E">
              <w:br/>
              <w:t>import java.util.Scanner;</w:t>
            </w:r>
            <w:r w:rsidRPr="0062716E">
              <w:br/>
            </w:r>
            <w:r w:rsidRPr="0062716E">
              <w:br/>
              <w:t>public class NumberGuess {</w:t>
            </w:r>
            <w:r w:rsidRPr="0062716E">
              <w:br/>
              <w:t xml:space="preserve">    public static void main(String[] args) {</w:t>
            </w:r>
            <w:r w:rsidRPr="0062716E">
              <w:br/>
              <w:t xml:space="preserve">        Scanner scan = new Scanner(System.</w:t>
            </w:r>
            <w:r w:rsidRPr="0062716E">
              <w:rPr>
                <w:i/>
                <w:iCs/>
              </w:rPr>
              <w:t>in</w:t>
            </w:r>
            <w:r w:rsidRPr="0062716E">
              <w:t>);</w:t>
            </w:r>
            <w:r w:rsidRPr="0062716E">
              <w:br/>
              <w:t xml:space="preserve">        int random = (int) Math.</w:t>
            </w:r>
            <w:r w:rsidRPr="0062716E">
              <w:rPr>
                <w:i/>
                <w:iCs/>
              </w:rPr>
              <w:t>round</w:t>
            </w:r>
            <w:r w:rsidRPr="0062716E">
              <w:t>(Math.</w:t>
            </w:r>
            <w:r w:rsidRPr="0062716E">
              <w:rPr>
                <w:i/>
                <w:iCs/>
              </w:rPr>
              <w:t>random</w:t>
            </w:r>
            <w:r w:rsidRPr="0062716E">
              <w:t>()*100)+1;</w:t>
            </w:r>
            <w:r w:rsidRPr="0062716E">
              <w:br/>
              <w:t xml:space="preserve">        int count = 0;</w:t>
            </w:r>
            <w:r w:rsidRPr="0062716E">
              <w:br/>
              <w:t xml:space="preserve">        while(true){</w:t>
            </w:r>
            <w:r w:rsidRPr="0062716E">
              <w:br/>
              <w:t xml:space="preserve">            System.</w:t>
            </w:r>
            <w:r w:rsidRPr="0062716E">
              <w:rPr>
                <w:i/>
                <w:iCs/>
              </w:rPr>
              <w:t>out</w:t>
            </w:r>
            <w:r w:rsidRPr="0062716E">
              <w:t>.print("Guess the Number : ");</w:t>
            </w:r>
            <w:r w:rsidRPr="0062716E">
              <w:br/>
              <w:t xml:space="preserve">            int Guess = scan.nextInt();</w:t>
            </w:r>
            <w:r w:rsidRPr="0062716E">
              <w:br/>
              <w:t xml:space="preserve">            ++count;</w:t>
            </w:r>
            <w:r w:rsidRPr="0062716E">
              <w:br/>
              <w:t xml:space="preserve">            if(Guess &gt; random){</w:t>
            </w:r>
            <w:r w:rsidRPr="0062716E">
              <w:br/>
              <w:t xml:space="preserve">                System.</w:t>
            </w:r>
            <w:r w:rsidRPr="0062716E">
              <w:rPr>
                <w:i/>
                <w:iCs/>
              </w:rPr>
              <w:t>out</w:t>
            </w:r>
            <w:r w:rsidRPr="0062716E">
              <w:t>.println("Too High... try Again");</w:t>
            </w:r>
            <w:r w:rsidRPr="0062716E">
              <w:br/>
              <w:t xml:space="preserve">            }else if(Guess &lt; random){</w:t>
            </w:r>
            <w:r w:rsidRPr="0062716E">
              <w:br/>
              <w:t xml:space="preserve">                System.</w:t>
            </w:r>
            <w:r w:rsidRPr="0062716E">
              <w:rPr>
                <w:i/>
                <w:iCs/>
              </w:rPr>
              <w:t>out</w:t>
            </w:r>
            <w:r w:rsidRPr="0062716E">
              <w:t>.println("Too Low... try Again");</w:t>
            </w:r>
            <w:r w:rsidRPr="0062716E">
              <w:br/>
              <w:t xml:space="preserve">            } else {</w:t>
            </w:r>
            <w:r w:rsidRPr="0062716E">
              <w:br/>
              <w:t xml:space="preserve">                System.</w:t>
            </w:r>
            <w:r w:rsidRPr="0062716E">
              <w:rPr>
                <w:i/>
                <w:iCs/>
              </w:rPr>
              <w:t>out</w:t>
            </w:r>
            <w:r w:rsidRPr="0062716E">
              <w:t>.print("Your Guess is Correct you guess " + count + " times...!");</w:t>
            </w:r>
            <w:r w:rsidRPr="0062716E">
              <w:br/>
              <w:t xml:space="preserve">                break;</w:t>
            </w:r>
            <w:r w:rsidRPr="0062716E">
              <w:br/>
              <w:t xml:space="preserve">            }</w:t>
            </w:r>
            <w:r w:rsidRPr="0062716E">
              <w:br/>
            </w:r>
            <w:r w:rsidRPr="0062716E">
              <w:br/>
              <w:t xml:space="preserve">        }</w:t>
            </w:r>
            <w:r w:rsidRPr="0062716E">
              <w:br/>
              <w:t xml:space="preserve">    }</w:t>
            </w:r>
            <w:r w:rsidRPr="0062716E">
              <w:br/>
              <w:t>}</w:t>
            </w:r>
          </w:p>
          <w:p w14:paraId="68C958E5" w14:textId="77777777" w:rsidR="005321F4" w:rsidRDefault="005321F4"/>
          <w:p w14:paraId="27CFFB09" w14:textId="4A6D7AED" w:rsidR="0062716E" w:rsidRDefault="0062716E">
            <w:r w:rsidRPr="0062716E">
              <w:lastRenderedPageBreak/>
              <w:drawing>
                <wp:inline distT="0" distB="0" distL="0" distR="0" wp14:anchorId="6511A7C4" wp14:editId="715E09F4">
                  <wp:extent cx="5706271" cy="3610479"/>
                  <wp:effectExtent l="0" t="0" r="0" b="9525"/>
                  <wp:docPr id="132819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1961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271" cy="361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1F4" w14:paraId="73A6A550" w14:textId="77777777" w:rsidTr="005321F4">
        <w:tc>
          <w:tcPr>
            <w:tcW w:w="567" w:type="dxa"/>
          </w:tcPr>
          <w:p w14:paraId="14411CEB" w14:textId="0921E7F5" w:rsidR="005321F4" w:rsidRDefault="005321F4">
            <w:r>
              <w:lastRenderedPageBreak/>
              <w:t>Q_07</w:t>
            </w:r>
          </w:p>
        </w:tc>
        <w:tc>
          <w:tcPr>
            <w:tcW w:w="10065" w:type="dxa"/>
          </w:tcPr>
          <w:p w14:paraId="78CEA9E0" w14:textId="77777777" w:rsidR="0062716E" w:rsidRPr="0062716E" w:rsidRDefault="0062716E" w:rsidP="0062716E">
            <w:r w:rsidRPr="0062716E">
              <w:t>package Q_07;</w:t>
            </w:r>
            <w:r w:rsidRPr="0062716E">
              <w:br/>
            </w:r>
            <w:r w:rsidRPr="0062716E">
              <w:br/>
              <w:t>import java.util.Scanner;</w:t>
            </w:r>
            <w:r w:rsidRPr="0062716E">
              <w:br/>
            </w:r>
            <w:r w:rsidRPr="0062716E">
              <w:br/>
              <w:t>public class ReplaceWord {</w:t>
            </w:r>
            <w:r w:rsidRPr="0062716E">
              <w:br/>
              <w:t xml:space="preserve">    public static void main(String[] args) {</w:t>
            </w:r>
            <w:r w:rsidRPr="0062716E">
              <w:br/>
              <w:t xml:space="preserve">        Scanner scan = new Scanner(System.</w:t>
            </w:r>
            <w:r w:rsidRPr="0062716E">
              <w:rPr>
                <w:i/>
                <w:iCs/>
              </w:rPr>
              <w:t>in</w:t>
            </w:r>
            <w:r w:rsidRPr="0062716E">
              <w:t>);</w:t>
            </w:r>
            <w:r w:rsidRPr="0062716E">
              <w:br/>
              <w:t xml:space="preserve">        System.</w:t>
            </w:r>
            <w:r w:rsidRPr="0062716E">
              <w:rPr>
                <w:i/>
                <w:iCs/>
              </w:rPr>
              <w:t>out</w:t>
            </w:r>
            <w:r w:rsidRPr="0062716E">
              <w:t>.print("Enter Sentence : ");</w:t>
            </w:r>
            <w:r w:rsidRPr="0062716E">
              <w:br/>
              <w:t xml:space="preserve">        String input = scan.nextLine();</w:t>
            </w:r>
            <w:r w:rsidRPr="0062716E">
              <w:br/>
              <w:t xml:space="preserve">        System.</w:t>
            </w:r>
            <w:r w:rsidRPr="0062716E">
              <w:rPr>
                <w:i/>
                <w:iCs/>
              </w:rPr>
              <w:t>out</w:t>
            </w:r>
            <w:r w:rsidRPr="0062716E">
              <w:t>.print("Word to be replaced : ");</w:t>
            </w:r>
            <w:r w:rsidRPr="0062716E">
              <w:br/>
              <w:t xml:space="preserve">        String replaceTo = scan.nextLine();</w:t>
            </w:r>
            <w:r w:rsidRPr="0062716E">
              <w:br/>
              <w:t xml:space="preserve">        System.</w:t>
            </w:r>
            <w:r w:rsidRPr="0062716E">
              <w:rPr>
                <w:i/>
                <w:iCs/>
              </w:rPr>
              <w:t>out</w:t>
            </w:r>
            <w:r w:rsidRPr="0062716E">
              <w:t>.print("Replacement word : ");</w:t>
            </w:r>
            <w:r w:rsidRPr="0062716E">
              <w:br/>
              <w:t xml:space="preserve">        String replace = scan.nextLine();</w:t>
            </w:r>
            <w:r w:rsidRPr="0062716E">
              <w:br/>
              <w:t xml:space="preserve">        String newWord = input.replace(replaceTo, replace);</w:t>
            </w:r>
            <w:r w:rsidRPr="0062716E">
              <w:br/>
              <w:t xml:space="preserve">        System.</w:t>
            </w:r>
            <w:r w:rsidRPr="0062716E">
              <w:rPr>
                <w:i/>
                <w:iCs/>
              </w:rPr>
              <w:t>out</w:t>
            </w:r>
            <w:r w:rsidRPr="0062716E">
              <w:t>.println("===Success===");</w:t>
            </w:r>
            <w:r w:rsidRPr="0062716E">
              <w:br/>
              <w:t xml:space="preserve">        System.</w:t>
            </w:r>
            <w:r w:rsidRPr="0062716E">
              <w:rPr>
                <w:i/>
                <w:iCs/>
              </w:rPr>
              <w:t>out</w:t>
            </w:r>
            <w:r w:rsidRPr="0062716E">
              <w:t>.println(newWord);</w:t>
            </w:r>
            <w:r w:rsidRPr="0062716E">
              <w:br/>
              <w:t xml:space="preserve">    }</w:t>
            </w:r>
            <w:r w:rsidRPr="0062716E">
              <w:br/>
              <w:t>}</w:t>
            </w:r>
          </w:p>
          <w:p w14:paraId="2E07FE01" w14:textId="77777777" w:rsidR="005321F4" w:rsidRDefault="005321F4"/>
          <w:p w14:paraId="20FF0D1C" w14:textId="531FEF2E" w:rsidR="0062716E" w:rsidRDefault="0062716E">
            <w:r w:rsidRPr="0062716E">
              <w:lastRenderedPageBreak/>
              <w:drawing>
                <wp:inline distT="0" distB="0" distL="0" distR="0" wp14:anchorId="0B278C29" wp14:editId="0738A936">
                  <wp:extent cx="4801270" cy="2324424"/>
                  <wp:effectExtent l="0" t="0" r="0" b="0"/>
                  <wp:docPr id="1374441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4415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B87C3" w14:textId="77777777" w:rsidR="00773F10" w:rsidRDefault="00773F10"/>
    <w:sectPr w:rsidR="00773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10"/>
    <w:rsid w:val="005321F4"/>
    <w:rsid w:val="0062716E"/>
    <w:rsid w:val="00736755"/>
    <w:rsid w:val="0077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3E26"/>
  <w15:chartTrackingRefBased/>
  <w15:docId w15:val="{3744CE44-EC99-49C1-8250-EA199D87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F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F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F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F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F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F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F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F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F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F1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32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7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CT/2021/074 - MIHIRAN S.P.T.D.</dc:creator>
  <cp:keywords/>
  <dc:description/>
  <cp:lastModifiedBy>CT/2021/074 - MIHIRAN S.P.T.D.</cp:lastModifiedBy>
  <cp:revision>2</cp:revision>
  <dcterms:created xsi:type="dcterms:W3CDTF">2025-05-21T16:31:00Z</dcterms:created>
  <dcterms:modified xsi:type="dcterms:W3CDTF">2025-05-21T16:49:00Z</dcterms:modified>
</cp:coreProperties>
</file>