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A32A" w14:textId="5FAD5F7F" w:rsidR="002F5C47" w:rsidRDefault="0037446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Library Management System</w:t>
      </w:r>
    </w:p>
    <w:p w14:paraId="33BF9658" w14:textId="2556497B" w:rsidR="00374465" w:rsidRDefault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DBF82" wp14:editId="07C9435D">
                <wp:simplePos x="0" y="0"/>
                <wp:positionH relativeFrom="column">
                  <wp:posOffset>3343275</wp:posOffset>
                </wp:positionH>
                <wp:positionV relativeFrom="paragraph">
                  <wp:posOffset>6604000</wp:posOffset>
                </wp:positionV>
                <wp:extent cx="2971800" cy="1171575"/>
                <wp:effectExtent l="0" t="0" r="0" b="0"/>
                <wp:wrapNone/>
                <wp:docPr id="1702409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31AFC" w14:textId="09F7DDF0" w:rsidR="00374465" w:rsidRPr="00374465" w:rsidRDefault="003744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74465">
                              <w:rPr>
                                <w:sz w:val="32"/>
                                <w:szCs w:val="32"/>
                              </w:rPr>
                              <w:t>ANU/IT/2021/F/11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DBF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3.25pt;margin-top:520pt;width:234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BJKGAIAAC0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" filled="f" stroked="f" strokeweight=".5pt">
                <v:textbox>
                  <w:txbxContent>
                    <w:p w14:paraId="62131AFC" w14:textId="09F7DDF0" w:rsidR="00374465" w:rsidRPr="00374465" w:rsidRDefault="00374465">
                      <w:pPr>
                        <w:rPr>
                          <w:sz w:val="32"/>
                          <w:szCs w:val="32"/>
                        </w:rPr>
                      </w:pPr>
                      <w:r w:rsidRPr="00374465">
                        <w:rPr>
                          <w:sz w:val="32"/>
                          <w:szCs w:val="32"/>
                        </w:rPr>
                        <w:t>ANU/IT/2021/F/11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52"/>
          <w:szCs w:val="52"/>
        </w:rPr>
        <w:t xml:space="preserve">                         </w:t>
      </w:r>
      <w:r>
        <w:rPr>
          <w:rFonts w:ascii="Times New Roman" w:hAnsi="Times New Roman" w:cs="Times New Roman"/>
          <w:sz w:val="36"/>
          <w:szCs w:val="36"/>
        </w:rPr>
        <w:t>Using JAVA</w:t>
      </w:r>
    </w:p>
    <w:p w14:paraId="1997E0D3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67246B97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7050413A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50DEF65E" w14:textId="77777777" w:rsidR="00665A68" w:rsidRDefault="00665A68">
      <w:pPr>
        <w:rPr>
          <w:rFonts w:ascii="Times New Roman" w:hAnsi="Times New Roman" w:cs="Times New Roman"/>
          <w:noProof/>
          <w:sz w:val="36"/>
          <w:szCs w:val="36"/>
        </w:rPr>
      </w:pPr>
    </w:p>
    <w:p w14:paraId="17F9A848" w14:textId="460FAB30" w:rsidR="00374465" w:rsidRDefault="00665A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7FAF42" wp14:editId="1C5BDD2C">
            <wp:extent cx="2893192" cy="3756074"/>
            <wp:effectExtent l="0" t="0" r="2540" b="0"/>
            <wp:docPr id="20223321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32160" name="Picture 202233216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15" t="15916" r="36017" b="17417"/>
                    <a:stretch/>
                  </pic:blipFill>
                  <pic:spPr bwMode="auto">
                    <a:xfrm>
                      <a:off x="0" y="0"/>
                      <a:ext cx="2896263" cy="376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57FD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50E5656C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0159BD27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03D8D740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12D89F9E" w14:textId="77777777" w:rsidR="00665A68" w:rsidRDefault="00665A68">
      <w:pPr>
        <w:rPr>
          <w:rFonts w:ascii="Times New Roman" w:hAnsi="Times New Roman" w:cs="Times New Roman"/>
          <w:sz w:val="36"/>
          <w:szCs w:val="36"/>
        </w:rPr>
      </w:pPr>
    </w:p>
    <w:p w14:paraId="40D8A76C" w14:textId="6227258E" w:rsidR="00374465" w:rsidRDefault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01.Class Diagram</w:t>
      </w:r>
    </w:p>
    <w:p w14:paraId="604CD8FB" w14:textId="7D4183AA" w:rsidR="00374465" w:rsidRDefault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64FB88" wp14:editId="4705D634">
            <wp:extent cx="5943600" cy="5962015"/>
            <wp:effectExtent l="0" t="0" r="0" b="635"/>
            <wp:docPr id="2139399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99859" name="Picture 21393998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D9D5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15B094D2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5D14FA9E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36B5CA37" w14:textId="77777777" w:rsidR="00665A68" w:rsidRDefault="00665A68">
      <w:pPr>
        <w:rPr>
          <w:rFonts w:ascii="Times New Roman" w:hAnsi="Times New Roman" w:cs="Times New Roman"/>
          <w:sz w:val="36"/>
          <w:szCs w:val="36"/>
        </w:rPr>
      </w:pPr>
    </w:p>
    <w:p w14:paraId="7F93FB1B" w14:textId="1B701A83" w:rsidR="00374465" w:rsidRDefault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02.Object Diagram</w:t>
      </w:r>
    </w:p>
    <w:p w14:paraId="1DC6184D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171DCD37" w14:textId="296F62F5" w:rsidR="00374465" w:rsidRDefault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342C7E" wp14:editId="23482DBC">
            <wp:extent cx="4638675" cy="6562300"/>
            <wp:effectExtent l="0" t="0" r="0" b="0"/>
            <wp:docPr id="1475459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59414" name="Picture 14754594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87" cy="65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3CC4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7616829A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2672920D" w14:textId="32C1011A" w:rsidR="00374465" w:rsidRDefault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03.Usecase</w:t>
      </w:r>
    </w:p>
    <w:p w14:paraId="02C0FEC7" w14:textId="703E681D" w:rsidR="00374465" w:rsidRDefault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52D131A" wp14:editId="1D6B470C">
            <wp:extent cx="5943600" cy="7691755"/>
            <wp:effectExtent l="0" t="0" r="0" b="4445"/>
            <wp:docPr id="2089329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29431" name="Picture 2089329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07FE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7F9F4699" w14:textId="3C9D448C" w:rsidR="00374465" w:rsidRDefault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04.Sequence Diagram</w:t>
      </w:r>
    </w:p>
    <w:p w14:paraId="21A42DC8" w14:textId="77777777" w:rsidR="00374465" w:rsidRDefault="00374465">
      <w:pPr>
        <w:rPr>
          <w:rFonts w:ascii="Times New Roman" w:hAnsi="Times New Roman" w:cs="Times New Roman"/>
          <w:noProof/>
          <w:sz w:val="36"/>
          <w:szCs w:val="36"/>
        </w:rPr>
      </w:pPr>
    </w:p>
    <w:p w14:paraId="67DD8C20" w14:textId="53E209F0" w:rsidR="00374465" w:rsidRDefault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288E910" wp14:editId="26CA92CB">
            <wp:extent cx="6238875" cy="6114718"/>
            <wp:effectExtent l="0" t="0" r="0" b="635"/>
            <wp:docPr id="252277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77611" name="Picture 2522776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77" b="2410"/>
                    <a:stretch/>
                  </pic:blipFill>
                  <pic:spPr bwMode="auto">
                    <a:xfrm>
                      <a:off x="0" y="0"/>
                      <a:ext cx="6244785" cy="612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6B632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53B70448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48960F56" w14:textId="43CDE5B6" w:rsidR="00374465" w:rsidRDefault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05.Collaboration Diagram</w:t>
      </w:r>
    </w:p>
    <w:p w14:paraId="06A2BDFB" w14:textId="77777777" w:rsidR="00374465" w:rsidRDefault="00374465">
      <w:pPr>
        <w:rPr>
          <w:rFonts w:ascii="Times New Roman" w:hAnsi="Times New Roman" w:cs="Times New Roman"/>
          <w:sz w:val="36"/>
          <w:szCs w:val="36"/>
        </w:rPr>
      </w:pPr>
    </w:p>
    <w:p w14:paraId="0F47A841" w14:textId="77777777" w:rsidR="00374465" w:rsidRDefault="00374465">
      <w:pPr>
        <w:rPr>
          <w:rFonts w:ascii="Times New Roman" w:hAnsi="Times New Roman" w:cs="Times New Roman"/>
          <w:noProof/>
          <w:sz w:val="36"/>
          <w:szCs w:val="36"/>
        </w:rPr>
      </w:pPr>
    </w:p>
    <w:p w14:paraId="54DE6012" w14:textId="36344BAB" w:rsidR="00374465" w:rsidRDefault="00374465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63A39EA" wp14:editId="5E593C98">
            <wp:extent cx="7353520" cy="3028950"/>
            <wp:effectExtent l="0" t="0" r="0" b="0"/>
            <wp:docPr id="2110333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33687" name="Picture 211033368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92" b="57150"/>
                    <a:stretch/>
                  </pic:blipFill>
                  <pic:spPr bwMode="auto">
                    <a:xfrm>
                      <a:off x="0" y="0"/>
                      <a:ext cx="7362923" cy="3032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87822" w14:textId="77777777" w:rsidR="00374465" w:rsidRP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</w:p>
    <w:p w14:paraId="534C2726" w14:textId="77777777" w:rsidR="00374465" w:rsidRP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</w:p>
    <w:p w14:paraId="69F72B2A" w14:textId="77777777" w:rsidR="00374465" w:rsidRDefault="00374465" w:rsidP="00374465">
      <w:pPr>
        <w:rPr>
          <w:rFonts w:ascii="Times New Roman" w:hAnsi="Times New Roman" w:cs="Times New Roman"/>
          <w:noProof/>
          <w:sz w:val="36"/>
          <w:szCs w:val="36"/>
        </w:rPr>
      </w:pPr>
    </w:p>
    <w:p w14:paraId="0557BFE7" w14:textId="77777777" w:rsidR="00374465" w:rsidRDefault="00374465" w:rsidP="00374465">
      <w:pPr>
        <w:rPr>
          <w:rFonts w:ascii="Times New Roman" w:hAnsi="Times New Roman" w:cs="Times New Roman"/>
          <w:noProof/>
          <w:sz w:val="36"/>
          <w:szCs w:val="36"/>
        </w:rPr>
      </w:pPr>
    </w:p>
    <w:p w14:paraId="7AD30887" w14:textId="77777777" w:rsidR="00374465" w:rsidRDefault="00374465" w:rsidP="00374465">
      <w:pPr>
        <w:rPr>
          <w:rFonts w:ascii="Times New Roman" w:hAnsi="Times New Roman" w:cs="Times New Roman"/>
          <w:noProof/>
          <w:sz w:val="36"/>
          <w:szCs w:val="36"/>
        </w:rPr>
      </w:pPr>
    </w:p>
    <w:p w14:paraId="1628803B" w14:textId="77777777" w:rsidR="00374465" w:rsidRDefault="00374465" w:rsidP="00374465">
      <w:pPr>
        <w:rPr>
          <w:rFonts w:ascii="Times New Roman" w:hAnsi="Times New Roman" w:cs="Times New Roman"/>
          <w:noProof/>
          <w:sz w:val="36"/>
          <w:szCs w:val="36"/>
        </w:rPr>
      </w:pPr>
    </w:p>
    <w:p w14:paraId="71697733" w14:textId="77777777" w:rsidR="00374465" w:rsidRDefault="00374465" w:rsidP="00374465">
      <w:pPr>
        <w:rPr>
          <w:rFonts w:ascii="Times New Roman" w:hAnsi="Times New Roman" w:cs="Times New Roman"/>
          <w:noProof/>
          <w:sz w:val="36"/>
          <w:szCs w:val="36"/>
        </w:rPr>
      </w:pPr>
    </w:p>
    <w:p w14:paraId="341FB54E" w14:textId="77777777" w:rsidR="00374465" w:rsidRDefault="00374465" w:rsidP="00374465">
      <w:pPr>
        <w:rPr>
          <w:rFonts w:ascii="Times New Roman" w:hAnsi="Times New Roman" w:cs="Times New Roman"/>
          <w:noProof/>
          <w:sz w:val="36"/>
          <w:szCs w:val="36"/>
        </w:rPr>
      </w:pPr>
    </w:p>
    <w:p w14:paraId="759E6A6F" w14:textId="77777777" w:rsidR="00374465" w:rsidRDefault="00374465" w:rsidP="00374465">
      <w:pPr>
        <w:rPr>
          <w:rFonts w:ascii="Times New Roman" w:hAnsi="Times New Roman" w:cs="Times New Roman"/>
          <w:noProof/>
          <w:sz w:val="36"/>
          <w:szCs w:val="36"/>
        </w:rPr>
      </w:pPr>
    </w:p>
    <w:p w14:paraId="3D357091" w14:textId="77777777" w:rsidR="00374465" w:rsidRDefault="00374465" w:rsidP="00374465">
      <w:pPr>
        <w:rPr>
          <w:rFonts w:ascii="Times New Roman" w:hAnsi="Times New Roman" w:cs="Times New Roman"/>
          <w:noProof/>
          <w:sz w:val="36"/>
          <w:szCs w:val="36"/>
        </w:rPr>
      </w:pPr>
    </w:p>
    <w:p w14:paraId="2CE29B64" w14:textId="10D2CEEB" w:rsidR="00374465" w:rsidRDefault="00374465" w:rsidP="00374465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06.State Diagram</w:t>
      </w:r>
    </w:p>
    <w:p w14:paraId="4465DEC5" w14:textId="77777777" w:rsidR="00374465" w:rsidRDefault="00374465" w:rsidP="00374465">
      <w:pPr>
        <w:rPr>
          <w:rFonts w:ascii="Times New Roman" w:hAnsi="Times New Roman" w:cs="Times New Roman"/>
          <w:noProof/>
          <w:sz w:val="36"/>
          <w:szCs w:val="36"/>
        </w:rPr>
      </w:pPr>
    </w:p>
    <w:p w14:paraId="4CB32D04" w14:textId="77777777" w:rsidR="00374465" w:rsidRDefault="00374465" w:rsidP="00374465">
      <w:pPr>
        <w:rPr>
          <w:rFonts w:ascii="Times New Roman" w:hAnsi="Times New Roman" w:cs="Times New Roman"/>
          <w:noProof/>
          <w:sz w:val="36"/>
          <w:szCs w:val="36"/>
        </w:rPr>
      </w:pPr>
    </w:p>
    <w:p w14:paraId="0CEAF265" w14:textId="131FF97F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D099F9" wp14:editId="458A581D">
            <wp:extent cx="5153025" cy="4318961"/>
            <wp:effectExtent l="0" t="0" r="0" b="5715"/>
            <wp:docPr id="14836219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21951" name="Picture 14836219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412" cy="43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565C" w14:textId="77777777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</w:p>
    <w:p w14:paraId="1602FD99" w14:textId="77777777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</w:p>
    <w:p w14:paraId="024464E6" w14:textId="77777777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</w:p>
    <w:p w14:paraId="5E161C33" w14:textId="77777777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</w:p>
    <w:p w14:paraId="130F00E6" w14:textId="77777777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</w:p>
    <w:p w14:paraId="08A99D6E" w14:textId="77777777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</w:p>
    <w:p w14:paraId="747EBE92" w14:textId="77777777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</w:p>
    <w:p w14:paraId="6D61A4C1" w14:textId="7EA1691B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07.Activity Diagram</w:t>
      </w:r>
    </w:p>
    <w:p w14:paraId="64E8619D" w14:textId="77777777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</w:p>
    <w:p w14:paraId="084BB9D1" w14:textId="36707EF0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4C29FDF" wp14:editId="6F1508E3">
            <wp:extent cx="4185256" cy="7058025"/>
            <wp:effectExtent l="0" t="0" r="6350" b="0"/>
            <wp:docPr id="512783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332" name="Picture 512783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556" cy="70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EEAA" w14:textId="77777777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</w:p>
    <w:p w14:paraId="3734036C" w14:textId="5D82DA48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08.Component Diagram</w:t>
      </w:r>
    </w:p>
    <w:p w14:paraId="21684C49" w14:textId="66A14CC9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0BAD49" wp14:editId="40352600">
            <wp:extent cx="5943600" cy="2861945"/>
            <wp:effectExtent l="0" t="0" r="0" b="0"/>
            <wp:docPr id="767416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16641" name="Picture 7674166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CDAC" w14:textId="4566E6B6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</w:p>
    <w:p w14:paraId="562D47EB" w14:textId="5476818C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09.Deployment Diagram</w:t>
      </w:r>
    </w:p>
    <w:p w14:paraId="0AC73F78" w14:textId="1339B8B0" w:rsidR="00374465" w:rsidRDefault="00374465" w:rsidP="0037446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6F05DD" wp14:editId="54DB3C3F">
            <wp:extent cx="4772025" cy="2771775"/>
            <wp:effectExtent l="0" t="0" r="9525" b="9525"/>
            <wp:docPr id="1900204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0499" name="Picture 190020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897C" w14:textId="77777777" w:rsidR="00665A68" w:rsidRDefault="00665A68" w:rsidP="00665A68">
      <w:pPr>
        <w:rPr>
          <w:sz w:val="32"/>
          <w:szCs w:val="32"/>
        </w:rPr>
      </w:pPr>
    </w:p>
    <w:p w14:paraId="4883FBC5" w14:textId="77777777" w:rsidR="00665A68" w:rsidRDefault="00665A68" w:rsidP="00665A68">
      <w:pPr>
        <w:rPr>
          <w:sz w:val="32"/>
          <w:szCs w:val="32"/>
        </w:rPr>
      </w:pPr>
    </w:p>
    <w:p w14:paraId="54C78F86" w14:textId="0487C58B" w:rsidR="00665A68" w:rsidRPr="00665A68" w:rsidRDefault="00665A68" w:rsidP="003744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</w:t>
      </w:r>
      <w:r w:rsidRPr="00374465">
        <w:rPr>
          <w:sz w:val="32"/>
          <w:szCs w:val="32"/>
        </w:rPr>
        <w:t>ANU/IT/2021/F/11</w:t>
      </w:r>
    </w:p>
    <w:sectPr w:rsidR="00665A68" w:rsidRPr="0066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65"/>
    <w:rsid w:val="002F5C47"/>
    <w:rsid w:val="00374465"/>
    <w:rsid w:val="00665A68"/>
    <w:rsid w:val="00B6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CB9F"/>
  <w15:chartTrackingRefBased/>
  <w15:docId w15:val="{B301FE81-C328-48ED-9F42-0D483C66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Tharuu Seww</dc:creator>
  <cp:keywords/>
  <dc:description/>
  <cp:lastModifiedBy>Tharuu Seww</cp:lastModifiedBy>
  <cp:revision>2</cp:revision>
  <dcterms:created xsi:type="dcterms:W3CDTF">2023-12-06T18:04:00Z</dcterms:created>
  <dcterms:modified xsi:type="dcterms:W3CDTF">2023-12-06T18:19:00Z</dcterms:modified>
</cp:coreProperties>
</file>