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43901" w14:textId="77777777" w:rsidR="00AA2A15" w:rsidRDefault="00AA2A15" w:rsidP="00AA2A15">
      <w:r>
        <w:t># Employee Management System</w:t>
      </w:r>
    </w:p>
    <w:p w14:paraId="59BBD38C" w14:textId="77777777" w:rsidR="00AA2A15" w:rsidRDefault="00AA2A15" w:rsidP="00AA2A15"/>
    <w:p w14:paraId="15AF8930" w14:textId="77777777" w:rsidR="00AA2A15" w:rsidRDefault="00AA2A15" w:rsidP="00AA2A15">
      <w:r>
        <w:t>A full-stack application for managing employee records, including features to add, view, edit, and delete employees.</w:t>
      </w:r>
    </w:p>
    <w:p w14:paraId="0A2EBC6D" w14:textId="77777777" w:rsidR="00AA2A15" w:rsidRDefault="00AA2A15" w:rsidP="00AA2A15"/>
    <w:p w14:paraId="3DFF47BD" w14:textId="77777777" w:rsidR="00AA2A15" w:rsidRDefault="00AA2A15" w:rsidP="00AA2A15">
      <w:r>
        <w:t>## Features</w:t>
      </w:r>
    </w:p>
    <w:p w14:paraId="056FE299" w14:textId="77777777" w:rsidR="00AA2A15" w:rsidRDefault="00AA2A15" w:rsidP="00AA2A15">
      <w:r>
        <w:t>- **Frontend:** React-based user interface with pages for listing, adding, editing, and viewing employee details.</w:t>
      </w:r>
    </w:p>
    <w:p w14:paraId="3054BF41" w14:textId="77777777" w:rsidR="00AA2A15" w:rsidRDefault="00AA2A15" w:rsidP="00AA2A15">
      <w:r>
        <w:t>- **Backend:** Node.js with Express, MongoDB for data storage.</w:t>
      </w:r>
    </w:p>
    <w:p w14:paraId="3E39F8E1" w14:textId="77777777" w:rsidR="00AA2A15" w:rsidRDefault="00AA2A15" w:rsidP="00AA2A15">
      <w:r>
        <w:t>- **API Endpoints:** RESTful APIs for employee CRUD operations.</w:t>
      </w:r>
    </w:p>
    <w:p w14:paraId="510DA887" w14:textId="77777777" w:rsidR="00AA2A15" w:rsidRDefault="00AA2A15" w:rsidP="00AA2A15">
      <w:r>
        <w:t>- **Database Schema:** Defined with Mongoose.</w:t>
      </w:r>
    </w:p>
    <w:p w14:paraId="14072640" w14:textId="77777777" w:rsidR="00AA2A15" w:rsidRDefault="00AA2A15" w:rsidP="00AA2A15"/>
    <w:p w14:paraId="71532B9B" w14:textId="77777777" w:rsidR="00AA2A15" w:rsidRDefault="00AA2A15" w:rsidP="00AA2A15">
      <w:r>
        <w:t>## Project Setup</w:t>
      </w:r>
    </w:p>
    <w:p w14:paraId="1EBCC8A8" w14:textId="77777777" w:rsidR="00AA2A15" w:rsidRDefault="00AA2A15" w:rsidP="00AA2A15"/>
    <w:p w14:paraId="4B6A8582" w14:textId="77777777" w:rsidR="00AA2A15" w:rsidRDefault="00AA2A15" w:rsidP="00AA2A15">
      <w:r>
        <w:t>### Prerequisites</w:t>
      </w:r>
    </w:p>
    <w:p w14:paraId="5090BA12" w14:textId="77777777" w:rsidR="00AA2A15" w:rsidRDefault="00AA2A15" w:rsidP="00AA2A15">
      <w:r>
        <w:t xml:space="preserve">- Node.js and </w:t>
      </w:r>
      <w:proofErr w:type="spellStart"/>
      <w:r>
        <w:t>npm</w:t>
      </w:r>
      <w:proofErr w:type="spellEnd"/>
      <w:r>
        <w:t xml:space="preserve"> installed.</w:t>
      </w:r>
    </w:p>
    <w:p w14:paraId="5B3F2951" w14:textId="77777777" w:rsidR="00AA2A15" w:rsidRDefault="00AA2A15" w:rsidP="00AA2A15">
      <w:r>
        <w:t>- MongoDB installed and running locally or via a cloud service.</w:t>
      </w:r>
    </w:p>
    <w:p w14:paraId="2120EE08" w14:textId="77777777" w:rsidR="00AA2A15" w:rsidRDefault="00AA2A15" w:rsidP="00AA2A15"/>
    <w:p w14:paraId="07586813" w14:textId="77777777" w:rsidR="00AA2A15" w:rsidRDefault="00AA2A15" w:rsidP="00AA2A15">
      <w:r>
        <w:t>### Installation</w:t>
      </w:r>
    </w:p>
    <w:p w14:paraId="659D5919" w14:textId="77777777" w:rsidR="00AA2A15" w:rsidRDefault="00AA2A15" w:rsidP="00AA2A15"/>
    <w:p w14:paraId="606FF6C3" w14:textId="77777777" w:rsidR="00AA2A15" w:rsidRDefault="00AA2A15" w:rsidP="00AA2A15">
      <w:r>
        <w:t>1. Clone the repository:</w:t>
      </w:r>
    </w:p>
    <w:p w14:paraId="425A7925" w14:textId="77777777" w:rsidR="00AA2A15" w:rsidRDefault="00AA2A15" w:rsidP="00AA2A15">
      <w:r>
        <w:t xml:space="preserve">   ```bash</w:t>
      </w:r>
    </w:p>
    <w:p w14:paraId="23E66645" w14:textId="77777777" w:rsidR="00AA2A15" w:rsidRDefault="00AA2A15" w:rsidP="00AA2A15">
      <w:r>
        <w:t xml:space="preserve">   git clone https://github.com/your-repo/employee-management-system.git</w:t>
      </w:r>
    </w:p>
    <w:p w14:paraId="3C2287E4" w14:textId="58EE3922" w:rsidR="00AA2A15" w:rsidRDefault="00AA2A15" w:rsidP="00AA2A15">
      <w:r>
        <w:t xml:space="preserve">   cd employee-management-system</w:t>
      </w:r>
    </w:p>
    <w:sectPr w:rsidR="00AA2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2585"/>
    <w:multiLevelType w:val="multilevel"/>
    <w:tmpl w:val="3FE4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37CC3"/>
    <w:multiLevelType w:val="multilevel"/>
    <w:tmpl w:val="0AFA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408B7"/>
    <w:multiLevelType w:val="multilevel"/>
    <w:tmpl w:val="0C26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A6D18"/>
    <w:multiLevelType w:val="multilevel"/>
    <w:tmpl w:val="E38C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6680E"/>
    <w:multiLevelType w:val="multilevel"/>
    <w:tmpl w:val="4168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6068A"/>
    <w:multiLevelType w:val="multilevel"/>
    <w:tmpl w:val="FE44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E7608"/>
    <w:multiLevelType w:val="multilevel"/>
    <w:tmpl w:val="B2F286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520C8"/>
    <w:multiLevelType w:val="multilevel"/>
    <w:tmpl w:val="A640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8636E1"/>
    <w:multiLevelType w:val="multilevel"/>
    <w:tmpl w:val="0B8A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53976"/>
    <w:multiLevelType w:val="multilevel"/>
    <w:tmpl w:val="4E6A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833B5"/>
    <w:multiLevelType w:val="multilevel"/>
    <w:tmpl w:val="BEFE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F82D85"/>
    <w:multiLevelType w:val="multilevel"/>
    <w:tmpl w:val="F2D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F340C"/>
    <w:multiLevelType w:val="multilevel"/>
    <w:tmpl w:val="B62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179057">
    <w:abstractNumId w:val="10"/>
  </w:num>
  <w:num w:numId="2" w16cid:durableId="1184857519">
    <w:abstractNumId w:val="4"/>
  </w:num>
  <w:num w:numId="3" w16cid:durableId="1515727508">
    <w:abstractNumId w:val="12"/>
  </w:num>
  <w:num w:numId="4" w16cid:durableId="338392208">
    <w:abstractNumId w:val="7"/>
  </w:num>
  <w:num w:numId="5" w16cid:durableId="1612394290">
    <w:abstractNumId w:val="6"/>
  </w:num>
  <w:num w:numId="6" w16cid:durableId="22941774">
    <w:abstractNumId w:val="2"/>
  </w:num>
  <w:num w:numId="7" w16cid:durableId="1540895264">
    <w:abstractNumId w:val="1"/>
  </w:num>
  <w:num w:numId="8" w16cid:durableId="838227591">
    <w:abstractNumId w:val="3"/>
  </w:num>
  <w:num w:numId="9" w16cid:durableId="847864326">
    <w:abstractNumId w:val="9"/>
  </w:num>
  <w:num w:numId="10" w16cid:durableId="480855603">
    <w:abstractNumId w:val="11"/>
  </w:num>
  <w:num w:numId="11" w16cid:durableId="300499706">
    <w:abstractNumId w:val="0"/>
  </w:num>
  <w:num w:numId="12" w16cid:durableId="924997196">
    <w:abstractNumId w:val="5"/>
  </w:num>
  <w:num w:numId="13" w16cid:durableId="18454365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15"/>
    <w:rsid w:val="00AA2A15"/>
    <w:rsid w:val="00D4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7AE3"/>
  <w15:chartTrackingRefBased/>
  <w15:docId w15:val="{9663AB5F-5697-49D9-A79C-DBD43861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2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2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2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A2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2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A1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A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2A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2A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A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AA2A15"/>
  </w:style>
  <w:style w:type="character" w:customStyle="1" w:styleId="hljs-builtin">
    <w:name w:val="hljs-built_in"/>
    <w:basedOn w:val="DefaultParagraphFont"/>
    <w:rsid w:val="00AA2A15"/>
  </w:style>
  <w:style w:type="character" w:customStyle="1" w:styleId="hljs-string">
    <w:name w:val="hljs-string"/>
    <w:basedOn w:val="DefaultParagraphFont"/>
    <w:rsid w:val="00AA2A15"/>
  </w:style>
  <w:style w:type="character" w:customStyle="1" w:styleId="hljs-comment">
    <w:name w:val="hljs-comment"/>
    <w:basedOn w:val="DefaultParagraphFont"/>
    <w:rsid w:val="00AA2A15"/>
  </w:style>
  <w:style w:type="character" w:customStyle="1" w:styleId="hljs-title">
    <w:name w:val="hljs-title"/>
    <w:basedOn w:val="DefaultParagraphFont"/>
    <w:rsid w:val="00AA2A15"/>
  </w:style>
  <w:style w:type="character" w:customStyle="1" w:styleId="hljs-variable">
    <w:name w:val="hljs-variable"/>
    <w:basedOn w:val="DefaultParagraphFont"/>
    <w:rsid w:val="00AA2A15"/>
  </w:style>
  <w:style w:type="character" w:customStyle="1" w:styleId="hljs-number">
    <w:name w:val="hljs-number"/>
    <w:basedOn w:val="DefaultParagraphFont"/>
    <w:rsid w:val="00AA2A15"/>
  </w:style>
  <w:style w:type="character" w:customStyle="1" w:styleId="hljs-attr">
    <w:name w:val="hljs-attr"/>
    <w:basedOn w:val="DefaultParagraphFont"/>
    <w:rsid w:val="00AA2A15"/>
  </w:style>
  <w:style w:type="character" w:customStyle="1" w:styleId="hljs-literal">
    <w:name w:val="hljs-literal"/>
    <w:basedOn w:val="DefaultParagraphFont"/>
    <w:rsid w:val="00AA2A15"/>
  </w:style>
  <w:style w:type="character" w:customStyle="1" w:styleId="hljs-property">
    <w:name w:val="hljs-property"/>
    <w:basedOn w:val="DefaultParagraphFont"/>
    <w:rsid w:val="00AA2A15"/>
  </w:style>
  <w:style w:type="character" w:customStyle="1" w:styleId="hljs-function">
    <w:name w:val="hljs-function"/>
    <w:basedOn w:val="DefaultParagraphFont"/>
    <w:rsid w:val="00AA2A15"/>
  </w:style>
  <w:style w:type="character" w:customStyle="1" w:styleId="hljs-subst">
    <w:name w:val="hljs-subst"/>
    <w:basedOn w:val="DefaultParagraphFont"/>
    <w:rsid w:val="00AA2A15"/>
  </w:style>
  <w:style w:type="character" w:customStyle="1" w:styleId="hljs-params">
    <w:name w:val="hljs-params"/>
    <w:basedOn w:val="DefaultParagraphFont"/>
    <w:rsid w:val="00AA2A15"/>
  </w:style>
  <w:style w:type="character" w:customStyle="1" w:styleId="xml">
    <w:name w:val="xml"/>
    <w:basedOn w:val="DefaultParagraphFont"/>
    <w:rsid w:val="00AA2A15"/>
  </w:style>
  <w:style w:type="character" w:customStyle="1" w:styleId="hljs-tag">
    <w:name w:val="hljs-tag"/>
    <w:basedOn w:val="DefaultParagraphFont"/>
    <w:rsid w:val="00AA2A15"/>
  </w:style>
  <w:style w:type="character" w:customStyle="1" w:styleId="hljs-name">
    <w:name w:val="hljs-name"/>
    <w:basedOn w:val="DefaultParagraphFont"/>
    <w:rsid w:val="00AA2A15"/>
  </w:style>
  <w:style w:type="character" w:customStyle="1" w:styleId="flex">
    <w:name w:val="flex"/>
    <w:basedOn w:val="DefaultParagraphFont"/>
    <w:rsid w:val="00AA2A15"/>
  </w:style>
  <w:style w:type="character" w:customStyle="1" w:styleId="hljs-section">
    <w:name w:val="hljs-section"/>
    <w:basedOn w:val="DefaultParagraphFont"/>
    <w:rsid w:val="00AA2A15"/>
  </w:style>
  <w:style w:type="character" w:customStyle="1" w:styleId="hljs-bullet">
    <w:name w:val="hljs-bullet"/>
    <w:basedOn w:val="DefaultParagraphFont"/>
    <w:rsid w:val="00AA2A15"/>
  </w:style>
  <w:style w:type="character" w:customStyle="1" w:styleId="hljs-strong">
    <w:name w:val="hljs-strong"/>
    <w:basedOn w:val="DefaultParagraphFont"/>
    <w:rsid w:val="00AA2A15"/>
  </w:style>
  <w:style w:type="character" w:customStyle="1" w:styleId="hljs-code">
    <w:name w:val="hljs-code"/>
    <w:basedOn w:val="DefaultParagraphFont"/>
    <w:rsid w:val="00AA2A15"/>
  </w:style>
  <w:style w:type="character" w:customStyle="1" w:styleId="hljs-punctuation">
    <w:name w:val="hljs-punctuation"/>
    <w:basedOn w:val="DefaultParagraphFont"/>
    <w:rsid w:val="00AA2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2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5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63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8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9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39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8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1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6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15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18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1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39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5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8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50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91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2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5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6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0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9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8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7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2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2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4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0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46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5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46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56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4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2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87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38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97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48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2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5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09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17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0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19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84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3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76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8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98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91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31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7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83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8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34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5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3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6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0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7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1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2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7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95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13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1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25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15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30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55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06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08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17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9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56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38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1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3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29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8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09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66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77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13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75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1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6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83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27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9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41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0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3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16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13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4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04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2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70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29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03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0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6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03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34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57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79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37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95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25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1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7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1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0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3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3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6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16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34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71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60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41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9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61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4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2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51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9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6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96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4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9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9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60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73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94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87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0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60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54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07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50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40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2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5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80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32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63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01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07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93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32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16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83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04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9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86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58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37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2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48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6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69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58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85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32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86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9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7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90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1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06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7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4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73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2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7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65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3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5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8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18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10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1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56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07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57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88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6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1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5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4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8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7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6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3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9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2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7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8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7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80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9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4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2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11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3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65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78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87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64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55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80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62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00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46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39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81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77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64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45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2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58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41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24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91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4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30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6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6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9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3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3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14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54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97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05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0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78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62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9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14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9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9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09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03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96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67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04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7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32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9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62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92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58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1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73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95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61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5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96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2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89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6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16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1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4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06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46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25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37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2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26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545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09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07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0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91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9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59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56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9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4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8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9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8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8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2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2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58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5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20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45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9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15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37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13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25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4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84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5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48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42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04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84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58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8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2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1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8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81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74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9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13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18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3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9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8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20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9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88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64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24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46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55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41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74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23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55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61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72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46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34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6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35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11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8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1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05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9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3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39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4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9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67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1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8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46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46_THARVIN RAJA.S CSE</dc:creator>
  <cp:keywords/>
  <dc:description/>
  <cp:lastModifiedBy>46_THARVIN RAJA.S CSE</cp:lastModifiedBy>
  <cp:revision>1</cp:revision>
  <dcterms:created xsi:type="dcterms:W3CDTF">2025-01-22T06:09:00Z</dcterms:created>
  <dcterms:modified xsi:type="dcterms:W3CDTF">2025-01-22T06:15:00Z</dcterms:modified>
</cp:coreProperties>
</file>