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2875"/>
        <w:gridCol w:w="3510"/>
        <w:gridCol w:w="990"/>
        <w:gridCol w:w="1170"/>
        <w:gridCol w:w="1296"/>
      </w:tblGrid>
      <w:tr w:rsidR="00254A62" w:rsidRPr="00DA2D22" w:rsidTr="00254A62">
        <w:tc>
          <w:tcPr>
            <w:tcW w:w="2875" w:type="dxa"/>
          </w:tcPr>
          <w:p w:rsidR="00254A62" w:rsidRPr="00343BF3" w:rsidRDefault="00254A62">
            <w:pPr>
              <w:rPr>
                <w:rFonts w:ascii="Times New Roman" w:hAnsi="Times New Roman" w:cs="Times New Roman"/>
                <w:b/>
              </w:rPr>
            </w:pPr>
            <w:r w:rsidRPr="00343BF3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3510" w:type="dxa"/>
          </w:tcPr>
          <w:p w:rsidR="00254A62" w:rsidRPr="00343BF3" w:rsidRDefault="00254A62">
            <w:pPr>
              <w:rPr>
                <w:rFonts w:ascii="Times New Roman" w:hAnsi="Times New Roman" w:cs="Times New Roman"/>
                <w:b/>
              </w:rPr>
            </w:pPr>
            <w:r w:rsidRPr="00343BF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90" w:type="dxa"/>
          </w:tcPr>
          <w:p w:rsidR="00254A62" w:rsidRPr="00343BF3" w:rsidRDefault="00254A62" w:rsidP="007161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3BF3"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1170" w:type="dxa"/>
          </w:tcPr>
          <w:p w:rsidR="00254A62" w:rsidRPr="00343BF3" w:rsidRDefault="00254A62">
            <w:pPr>
              <w:rPr>
                <w:rFonts w:ascii="Times New Roman" w:hAnsi="Times New Roman" w:cs="Times New Roman"/>
                <w:b/>
              </w:rPr>
            </w:pPr>
            <w:r w:rsidRPr="00343BF3">
              <w:rPr>
                <w:rFonts w:ascii="Times New Roman" w:hAnsi="Times New Roman" w:cs="Times New Roman"/>
                <w:b/>
              </w:rPr>
              <w:t>Unit price</w:t>
            </w:r>
          </w:p>
        </w:tc>
        <w:tc>
          <w:tcPr>
            <w:tcW w:w="1296" w:type="dxa"/>
          </w:tcPr>
          <w:p w:rsidR="00254A62" w:rsidRPr="00343BF3" w:rsidRDefault="00254A6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Microcontroller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ESP32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296" w:type="dxa"/>
          </w:tcPr>
          <w:p w:rsidR="00254A6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Thermo sensors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DHT22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296" w:type="dxa"/>
          </w:tcPr>
          <w:p w:rsidR="00254A6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33785D">
              <w:rPr>
                <w:rFonts w:ascii="Times New Roman" w:hAnsi="Times New Roman" w:cs="Times New Roman"/>
              </w:rPr>
              <w:t>DS18B20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5F37A5">
              <w:rPr>
                <w:rFonts w:ascii="Times New Roman" w:hAnsi="Times New Roman" w:cs="Times New Roman"/>
              </w:rPr>
              <w:t>Flow Meter</w:t>
            </w:r>
          </w:p>
        </w:tc>
        <w:tc>
          <w:tcPr>
            <w:tcW w:w="3510" w:type="dxa"/>
          </w:tcPr>
          <w:p w:rsidR="00254A62" w:rsidRDefault="00254A62">
            <w:pPr>
              <w:rPr>
                <w:rFonts w:ascii="Times New Roman" w:hAnsi="Times New Roman" w:cs="Times New Roman"/>
              </w:rPr>
            </w:pPr>
            <w:r w:rsidRPr="0091191E">
              <w:rPr>
                <w:rFonts w:ascii="Times New Roman" w:hAnsi="Times New Roman" w:cs="Times New Roman"/>
              </w:rPr>
              <w:t>YF-S401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1191E">
              <w:rPr>
                <w:rFonts w:ascii="Times New Roman" w:hAnsi="Times New Roman" w:cs="Times New Roman"/>
              </w:rPr>
              <w:t>0.15-3L/min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191E">
              <w:rPr>
                <w:rFonts w:ascii="Times New Roman" w:hAnsi="Times New Roman" w:cs="Times New Roman"/>
              </w:rPr>
              <w:t>1.75Mpa</w:t>
            </w:r>
            <w:r>
              <w:rPr>
                <w:rFonts w:ascii="Times New Roman" w:hAnsi="Times New Roman" w:cs="Times New Roman"/>
              </w:rPr>
              <w:t>) or</w:t>
            </w:r>
          </w:p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91191E">
              <w:rPr>
                <w:rFonts w:ascii="Times New Roman" w:hAnsi="Times New Roman" w:cs="Times New Roman"/>
              </w:rPr>
              <w:t>YF-S402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1191E">
              <w:rPr>
                <w:rFonts w:ascii="Times New Roman" w:hAnsi="Times New Roman" w:cs="Times New Roman"/>
              </w:rPr>
              <w:t>0.15-3L/min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191E">
              <w:rPr>
                <w:rFonts w:ascii="Times New Roman" w:hAnsi="Times New Roman" w:cs="Times New Roman"/>
              </w:rPr>
              <w:t>0.35MPa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1360</w:t>
            </w:r>
          </w:p>
        </w:tc>
        <w:tc>
          <w:tcPr>
            <w:tcW w:w="1296" w:type="dxa"/>
          </w:tcPr>
          <w:p w:rsidR="00254A6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1360</w:t>
            </w:r>
          </w:p>
        </w:tc>
      </w:tr>
      <w:tr w:rsidR="00254A62" w:rsidRPr="00DA2D22" w:rsidTr="00254A62">
        <w:tc>
          <w:tcPr>
            <w:tcW w:w="2875" w:type="dxa"/>
            <w:shd w:val="clear" w:color="auto" w:fill="auto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DC </w:t>
            </w:r>
            <w:r w:rsidRPr="00C869F5">
              <w:rPr>
                <w:rFonts w:ascii="Times New Roman" w:hAnsi="Times New Roman" w:cs="Times New Roman"/>
              </w:rPr>
              <w:t>Water Pump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FA5CD7">
              <w:rPr>
                <w:rFonts w:ascii="Times New Roman" w:hAnsi="Times New Roman" w:cs="Times New Roman"/>
              </w:rPr>
              <w:t>R365</w:t>
            </w:r>
            <w:r>
              <w:rPr>
                <w:rFonts w:ascii="Times New Roman" w:hAnsi="Times New Roman" w:cs="Times New Roman"/>
              </w:rPr>
              <w:t xml:space="preserve"> (36L/H)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DC – Motor Controller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1803BK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2045EB">
              <w:rPr>
                <w:rFonts w:ascii="Times New Roman" w:hAnsi="Times New Roman" w:cs="Times New Roman"/>
              </w:rPr>
              <w:t>Motor Driver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L298N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296" w:type="dxa"/>
          </w:tcPr>
          <w:p w:rsidR="00254A6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AC – Motor Controller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Voltage regulator – (min 3V)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LM2596</w:t>
            </w:r>
            <w:r>
              <w:rPr>
                <w:rFonts w:ascii="Times New Roman" w:hAnsi="Times New Roman" w:cs="Times New Roman"/>
              </w:rPr>
              <w:t xml:space="preserve"> or other (</w:t>
            </w:r>
            <w:r w:rsidRPr="003A02B2">
              <w:rPr>
                <w:rFonts w:ascii="Times New Roman" w:hAnsi="Times New Roman" w:cs="Times New Roman"/>
              </w:rPr>
              <w:t>DC-DC Buck</w:t>
            </w:r>
            <w:r>
              <w:rPr>
                <w:rFonts w:ascii="Times New Roman" w:hAnsi="Times New Roman" w:cs="Times New Roman"/>
              </w:rPr>
              <w:t xml:space="preserve"> Converter)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Power Supply - 12V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 or higher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296" w:type="dxa"/>
          </w:tcPr>
          <w:p w:rsidR="00254A6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Power Supply - 12V</w:t>
            </w:r>
          </w:p>
        </w:tc>
        <w:tc>
          <w:tcPr>
            <w:tcW w:w="3510" w:type="dxa"/>
          </w:tcPr>
          <w:p w:rsidR="00254A62" w:rsidRDefault="0025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300mA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296" w:type="dxa"/>
          </w:tcPr>
          <w:p w:rsidR="00254A6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Temperature Controller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XH-W3001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Wire(3 In 1)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5m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Soldering Lead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3m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Pin Headers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Female to male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Dot Board</w:t>
            </w: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Large</w:t>
            </w: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bookmarkStart w:id="0" w:name="_GoBack"/>
        <w:bookmarkEnd w:id="0"/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10,240</w:t>
            </w:r>
          </w:p>
        </w:tc>
      </w:tr>
      <w:tr w:rsidR="00254A62" w:rsidRPr="00DA2D22" w:rsidTr="00254A62">
        <w:tc>
          <w:tcPr>
            <w:tcW w:w="2875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54A62" w:rsidRPr="00DA2D22" w:rsidRDefault="00254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254A62" w:rsidRPr="00DA2D22" w:rsidRDefault="00254A62" w:rsidP="007161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:rsidR="00254A62" w:rsidRPr="00DA2D22" w:rsidRDefault="00254A62" w:rsidP="003F0DE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EF1B1F" w:rsidRPr="00DA2D22" w:rsidRDefault="00EF1B1F">
      <w:pPr>
        <w:rPr>
          <w:rFonts w:ascii="Times New Roman" w:hAnsi="Times New Roman" w:cs="Times New Roman"/>
        </w:rPr>
      </w:pPr>
    </w:p>
    <w:sectPr w:rsidR="00EF1B1F" w:rsidRPr="00DA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96"/>
    <w:rsid w:val="00041E9B"/>
    <w:rsid w:val="002045EB"/>
    <w:rsid w:val="0021070F"/>
    <w:rsid w:val="002441DB"/>
    <w:rsid w:val="00254A62"/>
    <w:rsid w:val="002B2231"/>
    <w:rsid w:val="0030531B"/>
    <w:rsid w:val="0033785D"/>
    <w:rsid w:val="00343BF3"/>
    <w:rsid w:val="00347E54"/>
    <w:rsid w:val="003A02B2"/>
    <w:rsid w:val="003E4A2F"/>
    <w:rsid w:val="003F0DE9"/>
    <w:rsid w:val="00513FF7"/>
    <w:rsid w:val="0053526D"/>
    <w:rsid w:val="00544184"/>
    <w:rsid w:val="005F37A5"/>
    <w:rsid w:val="0071616A"/>
    <w:rsid w:val="007A5896"/>
    <w:rsid w:val="007E06C0"/>
    <w:rsid w:val="0088730D"/>
    <w:rsid w:val="008E2CD0"/>
    <w:rsid w:val="0091191E"/>
    <w:rsid w:val="009576DE"/>
    <w:rsid w:val="00A855FC"/>
    <w:rsid w:val="00B13161"/>
    <w:rsid w:val="00B432A6"/>
    <w:rsid w:val="00BB401C"/>
    <w:rsid w:val="00C05A3E"/>
    <w:rsid w:val="00C15B3E"/>
    <w:rsid w:val="00C869F5"/>
    <w:rsid w:val="00CA0B3B"/>
    <w:rsid w:val="00DA2D22"/>
    <w:rsid w:val="00EF1B1F"/>
    <w:rsid w:val="00F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19151-6910-4563-A1A9-CDE0690F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thashmika</dc:creator>
  <cp:keywords/>
  <dc:description/>
  <cp:lastModifiedBy>sudesh thashmika</cp:lastModifiedBy>
  <cp:revision>33</cp:revision>
  <cp:lastPrinted>2024-07-17T13:58:00Z</cp:lastPrinted>
  <dcterms:created xsi:type="dcterms:W3CDTF">2024-07-10T10:57:00Z</dcterms:created>
  <dcterms:modified xsi:type="dcterms:W3CDTF">2024-07-17T15:49:00Z</dcterms:modified>
</cp:coreProperties>
</file>