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1)Write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print fibonacci series without using recursion and using recursion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Fibonacci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n1 = 0, n2 = 1, n3, i, number;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number of elements:");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int.Parse(Console.ReadLine());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n1 + " " + n2 + 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 = 2; i &lt; number; ++i)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n3 = n1 + n2;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n3+"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n1 = n2;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n2 = n3;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67150" cy="333375"/>
            <wp:effectExtent l="19050" t="0" r="0" b="0"/>
            <wp:docPr id="1" name="Pictur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check prime number.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PrimeNumber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n, i, m = 0, flag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Number to check Prime:");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int.Parse(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m = n / 2;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 = 2; i &lt;= m;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 % i ==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"Number is not Prime.");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(flag ==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"Number is Prime.");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400425" cy="514350"/>
            <wp:effectExtent l="19050" t="0" r="9525" b="0"/>
            <wp:docPr id="2" name="Picture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2325" cy="323850"/>
            <wp:effectExtent l="19050" t="0" r="9525" b="0"/>
            <wp:docPr id="3" name="Picture 3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AC64ED" w:rsidRPr="00FA271D" w:rsidRDefault="00AC64E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check palindrome number.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Palindrome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n,r, sum = 0, temp;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int.Parse(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n&gt;0)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r = n %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(sum * 10) + 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n = n /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(temp == sum)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"Number is Palindrome.");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"Number is not Palindrome.");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14700" cy="314325"/>
            <wp:effectExtent l="19050" t="0" r="0" b="0"/>
            <wp:docPr id="4" name="Picture 4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05175" cy="342900"/>
            <wp:effectExtent l="19050" t="0" r="9525" b="0"/>
            <wp:docPr id="5" name="Picture 5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print factorial of a number.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Factorial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i, fact = 1, number;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any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int.Parse(Console.ReadLine());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i=1;i&lt;=number;i++)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fact * i;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"Factorial of " + number + " is:" + fact);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181350" cy="333375"/>
            <wp:effectExtent l="19050" t="0" r="0" b="0"/>
            <wp:docPr id="6" name="Picture 6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check whether the given element is Armstrong or not.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Armstrong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n, r, sum = 0, temp;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Number=");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int.Parse(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 &gt;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r = n %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sum + (r * r * 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n = n /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(temp == sum)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"Armstrong Number");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"Not Armstrong Number");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48025" cy="314325"/>
            <wp:effectExtent l="19050" t="0" r="9525" b="0"/>
            <wp:docPr id="7" name="Picture 7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09925" cy="352425"/>
            <wp:effectExtent l="19050" t="0" r="9525" b="0"/>
            <wp:docPr id="8" name="Picture 8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find the sum of digits.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Sum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n, sum = 0, 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a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int.Parse(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n&gt;0)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m = n %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sum + 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n = n /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"Sum is=" + sum);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771775" cy="314325"/>
            <wp:effectExtent l="19050" t="0" r="9525" b="0"/>
            <wp:docPr id="9" name="Picture 9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7)Write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C# program to reverse given number.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Reverse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n, reverse = 0, rem;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a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int.Parse(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n!=0)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 %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reverse*10 + rem;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/= 10;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"Reversed Number:" + reverse);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76575" cy="352425"/>
            <wp:effectExtent l="19050" t="0" r="9525" b="0"/>
            <wp:docPr id="10" name="Picture 10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print a Binary Triangle.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BinaryTriangle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number, digit = 1;&lt;br&gt;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number of lines:");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Convert.ToInt32(Console.ReadLine());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1; i &lt;= number;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space = number - i; space &gt; 0; space--)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j = 0; j &lt; i; j++)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digit + 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(digit == 1) ?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0 :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429250" cy="1143000"/>
            <wp:effectExtent l="19050" t="0" r="0" b="0"/>
            <wp:docPr id="11" name="Picture 11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check whether the entered number is an Amicable Number or Not.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AmicableNumber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num1, num2, sum1 = 0, sum2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"\n-----------AMICABLE NUMBER--------\n");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first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num1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second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num2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int i=1;i&lt;num1;i++)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num1%i==0)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sum1 += i;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int i=1;i&lt;num2;i++)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(num2%i==0)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sum2 += i;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sum1==num2 &amp;&amp; sum2==num1)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"\nThe numbers {0} and {1} are amicable.", num1, num2);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"\nThe numbers {0} and {1} are not amicable.", num1, num2);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00650" cy="1504950"/>
            <wp:effectExtent l="19050" t="0" r="0" b="0"/>
            <wp:docPr id="12" name="Picture 12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29225" cy="1428750"/>
            <wp:effectExtent l="19050" t="0" r="9525" b="0"/>
            <wp:docPr id="13" name="Picture 13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illustrate Multilevel Inheritance with virtual Methods(displaying student details).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PersonalDetails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gender;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PersonalDetails(string name, int age, string gender)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this.age = age;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this.gender = gender;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virtual void Display()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"\n..........PERSONAL DETAILS..........\n");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"Name    :" + name);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"Age     :" + age);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"Gender  :" + gender);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CourseDetails : PersonalDetails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regNo;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course;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semester;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CourseDetails(string name, int age, string gender, int regNo, string course, int semester) : base(name, age, gender)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this.regNo = regNo;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this.course = course;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this.semester = semester;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override void Display()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base.Display(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"\n..........COURSE DETAILS..........\n");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"Register Number    :" + regNo);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"Course             :" + course);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"Semester           :" + semester);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MarksDetails : CourseDetails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] marks = new int[5];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total;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average;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grade;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flagFail;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MarksDetails(String name, int age, string gender, int regNo, string course, int semester, int[] marks) : base(name, age, gender, regNo, course, semester)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5;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this.marks[i] = marks[i];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marks[i];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(marks[i] &lt; 35)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flagFail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Calculate(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Calculate()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total / 5;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(flagFail == 1 || average &lt; 40)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"Fail";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(average &gt;= 70)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"Distinction";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(average &gt;= 60)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"First Class";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(average &gt;= 50)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"Second Class";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"Pass Class";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override void Display()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base.Display(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"\n..........MARKS DETAILS..........\n");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"Marks in 5 subjects:");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5;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marks[i] + 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"Total      :" + total);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"Average    :" + average);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"Grade      :" + grade);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MultiLevel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MarksDetails Student1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MarksDetails(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"Abjhijith", 22, "Male", 20190001, "MCA", 5, new int[] { 77, 80, 98, 95, 90 });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Student1.Display(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38725" cy="2971800"/>
            <wp:effectExtent l="19050" t="0" r="9525" b="0"/>
            <wp:docPr id="14" name="Picture 14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AC64ED" w:rsidRPr="00FA271D" w:rsidRDefault="00AC64E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11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create a grey Code.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GrayCode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int getGray(int n)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 ^ (n &gt;&gt; 1);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InputNum, GrayNum;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decimal number:");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InputNum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"\nBinary equivalent of {0}:{1}", InputNum, Convert.ToString(InputNum, 2));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GrayNum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getGray(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InputNum);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"\nGray Code equivalent of {0}:{1}", InputNum, Convert.ToString(GrayNum, 2));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62450" cy="1009650"/>
            <wp:effectExtent l="19050" t="0" r="0" b="0"/>
            <wp:docPr id="15" name="Picture 15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12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Calculate volume of 2 boxes and find the resultant volume after addition of 2 boxes by implementing operator overloading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Box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width;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height;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float Volume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{ return width * height * length;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Box(float width, float height, float length)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this.width = width;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this.height = height;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this.length = length;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float operator +(Box box1, Box box2)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box1.Volume + box2.Volume;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override string ToString()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"box with width" + width + ",height" + height + "and length" + length;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OperatorOverloading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Box box1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Box(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10, 20, 30);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Box box2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Box(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25, 32, 15);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"Volume of {0} is:{1}", box1, box1.Volume);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"Volume of {0} is:{1}", box2, box2.Volume);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"Volume after adding boxes:{0}", box1 + box2);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486400" cy="619125"/>
            <wp:effectExtent l="19050" t="0" r="0" b="0"/>
            <wp:docPr id="16" name="Picture 16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13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Implement principles of Delegates (Converting input string to uppercase first,last and entire string)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Delegates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delegate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string UppercaseDelegate(string input);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string UppercaseFirst(string input)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] buffer = input.ToCharArray();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0] = char.ToUpper(buffer[0]);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new string(buffer);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string UppercaseLast(string input)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] buffer = input.ToCharArray();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buffer.Length-1] = char.ToUpper(buffer[buffer.Length-1]);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new string(buffer);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string UppercaseAll(string input)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input.ToUpper();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WriteOutput(string input,UppercaseDelegate del)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"Input String:{0}", input);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"Output String:{0}", del(input));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WriteOutput(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"tom", new UppercaseDelegate(UppercaseFirst));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WriteOutput(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"tom", new UppercaseDelegate(UppercaseLast));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WriteOutput(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"tom", new UppercaseDelegate(UppercaseAll));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4B5CD3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44450</wp:posOffset>
            </wp:positionV>
            <wp:extent cx="2847975" cy="1076325"/>
            <wp:effectExtent l="19050" t="0" r="9525" b="0"/>
            <wp:wrapSquare wrapText="bothSides"/>
            <wp:docPr id="17" name="Picture 17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62D"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14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generate register number automatically for 100 students using static constructor.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RegisterNum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regNo;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int startNum;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RegisterNum()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startNum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20210000;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RegisterNum()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++startNum;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int i=0;i&lt;100;i++)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RegisterNum Student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RegisterNum(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"student {0}:{1}", i + 1, Student.regNo);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-248285</wp:posOffset>
            </wp:positionH>
            <wp:positionV relativeFrom="paragraph">
              <wp:posOffset>88265</wp:posOffset>
            </wp:positionV>
            <wp:extent cx="3096260" cy="3067050"/>
            <wp:effectExtent l="19050" t="0" r="8890" b="0"/>
            <wp:wrapSquare wrapText="bothSides"/>
            <wp:docPr id="18" name="Picture 18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62D"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15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find the Frequency of the word "is" in a given sentence.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FrequencyIS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inputString;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"\n-------------Frequency of word 'is'----------");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input string:");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Console.ReadLine();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] separator = { ',', ' ', '.', '!', '\n' };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testString = inputString.ToLower();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] outcomes = testString.Split(separator);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(String s in outcomes)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Console.WriteLine(s);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(s == "is")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"\nNumber of 'is' in '" + inputString + "' is:" + count);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24500" cy="2228850"/>
            <wp:effectExtent l="19050" t="0" r="0" b="0"/>
            <wp:docPr id="19" name="Picture 19" descr="image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that benchmarks 2D,jagged array allocation.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System.Diagnostics;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BenchmarkAllocation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int _max = 100000;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Arr2D = new int[100, 100];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ArrJagged = new int[100][];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int i=0;i&lt;100;i++)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ArrJagged[i]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Stopwatch2D = Stopwatch.StartNew();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_max;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j = 0; j &lt; 100; j++)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k = 0; k &lt; 100; k++)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Arr2D[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j, k] = k;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Stopwatch2D.Stop(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StopwatchJagged = Stopwatch.StartNew();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_max;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j = 0; j &lt; 100; j++)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k = 0; k &lt; 100; k++)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ArrJagged[j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k] = k;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StopwatchJagged.Stop(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"\nTime taken for allocation in case of 2D array:");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Stopwatch2D.Elapsed.TotalMilliseconds+"milliseconds");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"\nTime taken for allocation in case of Jagged array:");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StopwatchJagged.Elapsed.TotalMilliseconds + "milliseconds");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72150" cy="657225"/>
            <wp:effectExtent l="19050" t="0" r="0" b="0"/>
            <wp:docPr id="20" name="Picture 20" descr="image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17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find the sum of the values on Diagonal of the Matrix.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SumofDiagonals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MaxRow, MaxCol, Sum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,] Matrix;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"\n--------SUM OF DIAGONAL OF MATRIX------\n");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number of rows:");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MaxRow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number of columns:");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MaxCol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Convert.ToInt32(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(MaxRow != MaxCol)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"\nThe Dimensional entered are not of Square Matrix");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"\nExiting the Program");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Matrix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MaxRow, MaxCol];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MaxRow;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j = 0; j &lt; MaxCol; j++)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({0},{1})th element of the matrix:", (i + 1), (j + 1));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i, j] = Convert.ToInt32(Console.ReadLine());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"\nThe entered Matrix is:");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MaxRow;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j = 0; j &lt; MaxCol; j++)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 " + Matrix[i,j]);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(i==j)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Sum +=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i,j];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"\nThe Sum of Diagonal is:" + Sum);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76800" cy="5038725"/>
            <wp:effectExtent l="19050" t="0" r="0" b="0"/>
            <wp:docPr id="21" name="Picture 21" descr="imag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95850" cy="1838325"/>
            <wp:effectExtent l="19050" t="0" r="0" b="0"/>
            <wp:docPr id="22" name="Picture 22" descr="image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18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create a file,check the existence of a file and read the content of the file.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System.IO;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FileRead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fileName;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true)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"\n--------MENU--------\n");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"\n1.Create a File");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"\n2.Existence of the File");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"\n3.Read the content of the File");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"\n4.Exit");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your choice:");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ch = int.Parse(Console.ReadLine());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ch)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file name to create:");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Console.ReadLine();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"\nWrite the content of the file:\n");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r= Console.ReadLine();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(StreamWriter fileStr = File.CreateText(fileName))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fileStr.WriteLine(r);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"File is created");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"\nEnter the file name:");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Console.ReadLine();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File.Exists(fileName))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"File exists...");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"File does not exist in the current directory!");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file name to read the contents:\n");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Console.ReadLine();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(File.Exists(fileName))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(StreamReader sr = File.OpenText(fileName))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s= " 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"Here is the content of the file:");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(s = sr.ReadLine()) != null)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Console.WriteLine(s);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"File does not exists");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"\nExisting....");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"\nInvalid choice");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72125" cy="7896225"/>
            <wp:effectExtent l="19050" t="0" r="9525" b="0"/>
            <wp:docPr id="23" name="Picture 23" descr="image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553075" cy="7439025"/>
            <wp:effectExtent l="19050" t="0" r="9525" b="0"/>
            <wp:docPr id="24" name="Picture 24" descr="image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19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perform file comparison.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System.IO;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FileRead1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file1;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file2;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first file path:");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file1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"Enter the second file path:");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file2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!File.Exists(file1))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"First file does not exist!");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(!File.Exists(file2))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"Second file does not exist!");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(File.ReadAllText(file1) == File.ReadAllText(file2))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"Both files contain the same content");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"Contents of files are not same");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381625" cy="561975"/>
            <wp:effectExtent l="19050" t="0" r="9525" b="0"/>
            <wp:docPr id="25" name="Picture 25" descr="image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362575" cy="619125"/>
            <wp:effectExtent l="19050" t="0" r="9525" b="0"/>
            <wp:docPr id="26" name="Picture 26" descr="image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20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Implement IComparable Interface.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 : IComparable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z, n;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Fraction(int z, int n)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this.z = z;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this.n = n;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Fraction operator +(Fraction a, Fraction b)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new Fraction(a.z * b.n + a.n * b.z, a.n * b.n);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Fraction operator *(Fraction a, Fraction b)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new Fraction(a.z * b.z, a.n * b.n);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int CompareTo(object obj)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Fraction f = (Fraction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)obj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((float)z / n &lt; (float)f.z / f.n)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((float)z / n &gt; (float)f.z / f.n)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override string ToString()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z + "/" + n;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ICompInterface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Fraction[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] a =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Fraction(5,2),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Fraction(29,6),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Fraction(4,5),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Fraction(10,8),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Fraction(34,7),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Array.Sort(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a);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"Implementing the IComparable Interface in " + "Displaying Fractions:");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(Fraction f in a)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f + " 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381625" cy="1343025"/>
            <wp:effectExtent l="19050" t="0" r="9525" b="0"/>
            <wp:docPr id="27" name="Picture 27" descr="imag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21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create Thread Pools.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ThreadPoolProg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ThreadFun1(object obj)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loop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(loop = 0; loop &lt;= 4; loop++)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"Thread1 is executing");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ThreadFun2(object obj)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loop = 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(loop = 0; loop &lt;= 4; loop++)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"Thread2 is executing");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void Main()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ThreadPoolProg TP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ThreadPoolProg(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(int i = 0; i &lt; 2; 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ThreadPool.QueueUserWorkItem(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new WaitCallback(TP.ThreadFun1));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ThreadPool.QueueUserWorkItem(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new WaitCallback(TP.ThreadFun2));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Console.ReadKey(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3438525"/>
            <wp:effectExtent l="19050" t="0" r="0" b="0"/>
            <wp:docPr id="28" name="Picture 28" descr="image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4B5CD3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4B5CD3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22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demonstrate error handling using Try,Catch and Finally block.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Exercises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ExceptionlHandling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Main(string[] args)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Age a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Age(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a.displayAge(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(AgeIsNegativeException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"AgeIsNegativeException:{0}", e.Message);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"Execution of Finally block is done.");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class AgeIsNegativeException : Exception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AgeIsNegativeException(string message) : base(message)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class Age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age = -5;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displayAge()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(age &lt;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(new AgeIsNegativeException("Age cannot be negative"));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"Age is:{0}", age);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933950" cy="457200"/>
            <wp:effectExtent l="19050" t="0" r="0" b="0"/>
            <wp:docPr id="29" name="Picture 29" descr="image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23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707B8" w:rsidRPr="00FA271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="008707B8"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Convert digits to words</w:t>
      </w:r>
      <w:r w:rsidR="008707B8" w:rsidRPr="00FA27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program1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label1.Text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NumtoWord(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long.Parse(textBox1.Text));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string NumtoWord(long number)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word = "";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number==0)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"Zero";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number&lt;0)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"Minus" + Math.Abs(number);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number/10000000&gt;0)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NumtoWord(number / 10000000) + "Crore";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%= 10000000;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number/100000&gt;0)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NumtoWord(number / 100000) + "Lakhs";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%= 100000;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(number / 1000 &gt;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NumtoWord(number / 1000) + "Thousand";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%= 1000;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(number / 100 &gt;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NumtoWord(number / 100) + "Hundred";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%= 100;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number&gt;0)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string[] units = new string[] { "Zero", "One", "Two", "Three", "Four", "Five", "Six", "Seven", "Eight", "Nine", "Eleven", "Twelve", "Thirteen", "Fourteen", "Fifteen", "Sixteen", "Seventeen", "Eighteen", "Nineteen" };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string[] Tens = new string[] { "Zero", "Ten", "Twenty", "Thirty", "Fourty", "Fifty", "Sixty", "Seventy", "Eighty", "Ninety" };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number&lt;20)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units[number];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Tens[number / 10];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number%10&gt;0)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units[number % 10];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word;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-266700</wp:posOffset>
            </wp:positionV>
            <wp:extent cx="4724400" cy="3095625"/>
            <wp:effectExtent l="19050" t="0" r="0" b="0"/>
            <wp:wrapSquare wrapText="bothSides"/>
            <wp:docPr id="30" name="Picture 30" descr="image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114300</wp:posOffset>
            </wp:positionV>
            <wp:extent cx="4972050" cy="3343275"/>
            <wp:effectExtent l="19050" t="0" r="0" b="0"/>
            <wp:wrapSquare wrapText="bothSides"/>
            <wp:docPr id="31" name="Picture 31" descr="image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24</w:t>
      </w:r>
      <w:proofErr w:type="gramStart"/>
      <w:r w:rsidR="00BE562D" w:rsidRPr="00FA271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perform Reversal,Padding and Trimming Operations on string.</w:t>
      </w:r>
      <w:r w:rsidR="00BE562D"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program2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inputString, revstr = "";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Length;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textBox1.Text;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Length = inputString.Length - 1;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(Length &gt;= 0)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revstr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revstr + inputString[Length];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Length--;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"Reverse String Is:" + revstr, "Result");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button2_Click(object sender, 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inputString;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textBox1.Text;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"The String After Trimming:" + inputString.Trim(), "Result");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button3_Click(object sender, 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inputString;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textBox1.Text;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inputString.PadLeft(10, '*');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inputString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inputString.PadRight(15, '*');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"String After Padding:" + inputString, "Result");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3959860</wp:posOffset>
            </wp:positionV>
            <wp:extent cx="5200650" cy="3457575"/>
            <wp:effectExtent l="19050" t="0" r="0" b="0"/>
            <wp:wrapSquare wrapText="bothSides"/>
            <wp:docPr id="33" name="Picture 33" descr="image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6985</wp:posOffset>
            </wp:positionV>
            <wp:extent cx="5467350" cy="3143250"/>
            <wp:effectExtent l="19050" t="0" r="0" b="0"/>
            <wp:wrapSquare wrapText="bothSides"/>
            <wp:docPr id="32" name="Picture 32" descr="image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62D"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="00BE562D"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7472BE" w:rsidRDefault="007472BE" w:rsidP="00FA271D">
      <w:pPr>
        <w:spacing w:after="0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472BE" w:rsidRDefault="007472BE" w:rsidP="00FA271D">
      <w:pPr>
        <w:spacing w:after="0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472BE" w:rsidRDefault="007472BE" w:rsidP="00FA271D">
      <w:pPr>
        <w:spacing w:after="0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472BE" w:rsidRDefault="007472BE" w:rsidP="00FA271D">
      <w:pPr>
        <w:spacing w:after="0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472BE" w:rsidRDefault="007472BE" w:rsidP="00FA271D">
      <w:pPr>
        <w:spacing w:after="0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707B8" w:rsidRPr="00FA271D" w:rsidRDefault="008707B8" w:rsidP="00FA271D">
      <w:pPr>
        <w:spacing w:after="0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8707B8" w:rsidRPr="00FA271D" w:rsidRDefault="008707B8" w:rsidP="00FA27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-209550</wp:posOffset>
            </wp:positionV>
            <wp:extent cx="5705475" cy="3429000"/>
            <wp:effectExtent l="19050" t="0" r="9525" b="0"/>
            <wp:wrapSquare wrapText="bothSides"/>
            <wp:docPr id="34" name="Picture 34" descr="image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62D"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BE562D"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43815</wp:posOffset>
            </wp:positionV>
            <wp:extent cx="5705475" cy="3905250"/>
            <wp:effectExtent l="19050" t="0" r="9525" b="0"/>
            <wp:wrapSquare wrapText="bothSides"/>
            <wp:docPr id="35" name="Picture 35" descr="image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25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create a Progress bar Control.</w:t>
      </w:r>
      <w:r w:rsidR="00BE562D"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program4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backgroundWorker1.WorkerReportsProgress = true;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backgroundWorker1.RunWorkerAsync(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backgroundWorker1_DoWork(object sender, DoWorkEventArgs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int i=1;i&lt;=100;i++)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Thread.Sleep(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50);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backgroundWorker1.ReportProgress(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i);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backgroundWorker1_ProgressChanged(object sender, ProgressChangedEventArgs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progressBar1.Value = e.ProgressPercentage;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this.Text = "Progress:" +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e.ProgressPercentage.ToString(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) + "%";        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707B8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-276225</wp:posOffset>
            </wp:positionV>
            <wp:extent cx="5781675" cy="3600450"/>
            <wp:effectExtent l="19050" t="0" r="9525" b="0"/>
            <wp:wrapSquare wrapText="bothSides"/>
            <wp:docPr id="36" name="Picture 36" descr="image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528955</wp:posOffset>
            </wp:positionV>
            <wp:extent cx="5886450" cy="3743325"/>
            <wp:effectExtent l="19050" t="0" r="0" b="0"/>
            <wp:wrapSquare wrapText="bothSides"/>
            <wp:docPr id="37" name="Picture 37" descr="image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8707B8" w:rsidRPr="00FA271D" w:rsidRDefault="008707B8" w:rsidP="00FA271D">
      <w:pPr>
        <w:spacing w:after="0"/>
        <w:ind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182199" w:rsidRPr="00FA271D" w:rsidRDefault="008707B8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26</w:t>
      </w:r>
      <w:proofErr w:type="gramStart"/>
      <w:r w:rsidR="00BE562D" w:rsidRPr="00FA271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182199" w:rsidRPr="00FA271D">
        <w:rPr>
          <w:rFonts w:ascii="Times New Roman" w:eastAsia="Times New Roman" w:hAnsi="Times New Roman" w:cs="Times New Roman"/>
          <w:b/>
          <w:sz w:val="24"/>
          <w:szCs w:val="24"/>
        </w:rPr>
        <w:t>Develop</w:t>
      </w:r>
      <w:proofErr w:type="gramEnd"/>
      <w:r w:rsidR="00182199" w:rsidRPr="00FA271D">
        <w:rPr>
          <w:rFonts w:ascii="Times New Roman" w:eastAsia="Times New Roman" w:hAnsi="Times New Roman" w:cs="Times New Roman"/>
          <w:b/>
          <w:sz w:val="24"/>
          <w:szCs w:val="24"/>
        </w:rPr>
        <w:t xml:space="preserve"> a winform application to create Flat Clock.</w:t>
      </w:r>
      <w:r w:rsidR="00BE562D"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program5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timer1.Start(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System.Timers.Timer timer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System.Timers.Timer(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timer.Interval = 1000;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timer.Elapsed += Timer_Elapsed;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timer.Start(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Timer_Elapsed(object sender, System.Timers.ElapsedEventArgs e)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circularProgressBar1.Invoke(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(MethodInvoker)delegate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circularProgressBar1.Text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DateTime.Now.ToString(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"hh:mm:ss");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circularProgressBar1.SubscriptText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DateTime.Now.ToString(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"tt");//AM or PM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E562D" w:rsidRPr="00FA271D" w:rsidRDefault="00BE562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82199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616056" cy="3914775"/>
            <wp:effectExtent l="19050" t="0" r="3694" b="0"/>
            <wp:docPr id="38" name="Picture 38" descr="image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56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2199" w:rsidRPr="00FA271D" w:rsidRDefault="00182199" w:rsidP="00FA271D">
      <w:pPr>
        <w:spacing w:after="0"/>
        <w:ind w:left="-284" w:right="-329"/>
        <w:rPr>
          <w:rFonts w:ascii="Times New Roman" w:eastAsia="Times New Roman" w:hAnsi="Times New Roman" w:cs="Times New Roman"/>
          <w:sz w:val="24"/>
          <w:szCs w:val="24"/>
        </w:rPr>
      </w:pPr>
    </w:p>
    <w:p w:rsidR="00BE562D" w:rsidRPr="00FA271D" w:rsidRDefault="00BE562D" w:rsidP="00FA271D">
      <w:pPr>
        <w:spacing w:after="0"/>
        <w:ind w:left="-284" w:right="-32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:rsidR="00BE562D" w:rsidRPr="00FA271D" w:rsidRDefault="00182199" w:rsidP="00FA271D">
      <w:pPr>
        <w:shd w:val="clear" w:color="auto" w:fill="FFFFFF"/>
        <w:spacing w:after="0"/>
        <w:ind w:left="-284" w:right="-329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noProof/>
          <w:color w:val="24292F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43815</wp:posOffset>
            </wp:positionV>
            <wp:extent cx="5372100" cy="3752850"/>
            <wp:effectExtent l="19050" t="0" r="0" b="0"/>
            <wp:wrapSquare wrapText="bothSides"/>
            <wp:docPr id="39" name="Picture 39" descr="image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62D" w:rsidRPr="00FA271D" w:rsidRDefault="00BE562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/>
        <w:ind w:left="-284" w:right="-329"/>
        <w:rPr>
          <w:rFonts w:ascii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27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)C</w:t>
      </w:r>
      <w:proofErr w:type="gramEnd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# Program to perform a number guessing game.</w:t>
      </w:r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program6._1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Random r = new Random();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value;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guessnum;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win = 10;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guess = 1;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Button button1;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TextBox textBox1;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RichTextBox richTextBox1;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RichTextBox richTextBox2;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Label label1;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Label label2;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Label label3;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Label label4;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r.Next(100);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this.Controls.Clear(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this.BackColor = Color.SkyBlue;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this.AutoSize = true;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this.Padding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Padding(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label1.Text = "Pick a number between 1 to 100";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label1.Bounds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10, 20, 340, 40);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label1.Font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TextBox(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20, 50, 120, 80);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24);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button1.Text = "Check your Guess";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160, 50, 120, 40);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button1.BackColor = Color.LightGray;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button1.Click +=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EventHandler(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button1_Click);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label2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label2.Text = "Low Guess";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label2.Bounds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20, 150, 160, 40);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label2.Font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18);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richTextBox1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RichTextBox(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richTextBox1.Bounds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20, 190, 160, 300);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richTextBox1.Font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label3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label3.Text = "High Guess";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label3.Bounds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180, 150, 160, 40);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label3.Font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18);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richTextBox2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RichTextBox(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richTextBox2.Bounds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180, 190, 160, 300);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richTextBox2.Font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label4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label4.Bounds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20, 100, 340, 40);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label4.Font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label1);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textBox1);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label4);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label2);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label3);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richTextBox1);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richTextBox2);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(textBox1.Text == "")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guessnum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Convert.ToInt32(textBox1.Text);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String.Empty;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(win &gt;= 0)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(guessnum == 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"You have guessed the number!\nThe number was" + 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(guessnum &lt; 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richTextBox1.Text += guessnum + "\n";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"Wrong Guess and number of guesses left are" + (10 - guess));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(guessnum &gt; 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richTextBox2.Text += guessnum + "\n";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"Wrong Guess and number of guesses left are" + (10 - guess));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guess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win--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(guess == 11)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"You loose ,Correct Guess is" + 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Default="00FA271D" w:rsidP="00FA271D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691515</wp:posOffset>
            </wp:positionV>
            <wp:extent cx="6124575" cy="4114800"/>
            <wp:effectExtent l="19050" t="0" r="9525" b="0"/>
            <wp:wrapSquare wrapText="bothSides"/>
            <wp:docPr id="81" name="Picture 81" descr="image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age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271D" w:rsidRDefault="00FA271D" w:rsidP="00FA271D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28575</wp:posOffset>
            </wp:positionV>
            <wp:extent cx="6381750" cy="4314825"/>
            <wp:effectExtent l="19050" t="0" r="0" b="0"/>
            <wp:wrapSquare wrapText="bothSides"/>
            <wp:docPr id="82" name="Picture 82" descr="image">
              <a:hlinkClick xmlns:a="http://schemas.openxmlformats.org/drawingml/2006/main" r:id="rId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age">
                      <a:hlinkClick r:id="rId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28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Develop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application to create a notepad.</w:t>
      </w:r>
    </w:p>
    <w:p w:rsidR="00FA271D" w:rsidRDefault="00FA271D" w:rsidP="00FA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program7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string fileName;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RichTextBox txtContent;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ToolBar toolBar;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initializeComponents(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initializeComponents()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this.Text = "My notepad";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this.MinimumSize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600, 450);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this.FormClosing +=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FormClosingEventHandler(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NotepadClosing);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this.MaximizeBox = true;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new ToolBar();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toolBar.Padding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Padding(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4);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toolBar.ButtonClick +=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ToolBarButtonClickEventHandler(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toolBarClicked);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ToolBarButton toolBarButton1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ToolBarButton toolBarButton2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ToolBarButton toolBarButton3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toolBarButton1.Text = "New";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toolBarButton2.Text = "Open";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toolBarButton3.Text = "Save";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toolBar.Buttons.Add(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toolBar.Buttons.Add(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toolBarButton2);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toolBar.Buttons.Add(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toolBarButton3);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txtContent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new RichTextBox();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txtContent.Size = this.ClientSize;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txtContent.Height -= toolBar.Height;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txtContent.Top = toolBar.Height;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txtContent.Anchor = AnchorStyles.Left | AnchorStyles.Right | AnchorStyles.Top | AnchorStyles.Bottom;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txtContent.Font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Font(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"Arial", 16);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txtContent.AcceptsTab = true;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txtContent.Padding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Padding(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8);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toolBar);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this.Controls.Add(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txtContent);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toolBarClicked(object sender, ToolBarButtonClickEventArgs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saveFile(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toolBar.Buttons.IndexOf(e.Button))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0: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this.Text += "My notepad";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txtContent.Text = string.Empty;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OpenFileDialog openDlg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OpenFileDialog(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(DialogResult.OK == openDlg.ShowDialog())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openDlg.FileName;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txtContent.LoadFile(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fileName);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this.Text = "My notepad" + fileName;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saveFile()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(fileName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SaveFileDialog saveDlg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SaveFileDialog(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(DialogResult.OK == saveDlg.ShowDialog())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saveDlg.FileName;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this.Text += " " + fileName;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txtContent.SaveFile(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fileName, RichTextBoxStreamType.RichText);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NotepadClosing(object sender,FormClosingEventArgs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saveFile(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/*static void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string[] args)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Application.Run(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new Form1());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}*/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81915</wp:posOffset>
            </wp:positionV>
            <wp:extent cx="5543550" cy="4181475"/>
            <wp:effectExtent l="19050" t="0" r="0" b="0"/>
            <wp:wrapSquare wrapText="bothSides"/>
            <wp:docPr id="83" name="Picture 83" descr="image">
              <a:hlinkClick xmlns:a="http://schemas.openxmlformats.org/drawingml/2006/main" r:id="rId8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age">
                      <a:hlinkClick r:id="rId8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29</w:t>
      </w:r>
      <w:proofErr w:type="gramStart"/>
      <w:r w:rsidRPr="00FA271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Develop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 application to construct a graphical binary tree where you need to create,add,search and remove nodes.</w:t>
      </w:r>
    </w:p>
    <w:p w:rsid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using System;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System.Collections.Generic;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System.ComponentModel;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System.Data;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System.Linq;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System.Text;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System.Threading.Tasks;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System.Windows.Forms;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using System.Drawing.Drawing2D;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program8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partial class Form1 : Form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Node root;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Form1()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InitializeComponent(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this.root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test()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"5";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"3";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"2";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"1";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"4";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"7";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"6";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textBox1.Text = "8";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button1_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Click(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button1, null);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value = int.Parse(textBox1.Text);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new Node(value);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(root.Add(value) == false)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"The value already exists!");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drawTree(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button3_Click(object sender, 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pictureBox1.Image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button2_Click(object sender, 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value = int.Parse(textBox1.Text);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status = root.Remove(value, root, ref root);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(status == false)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"the value does not exists");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drawTree(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void button4_Click(object sender, EventArgs 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msg;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value = int.Parse(textBox1.Text);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"Tree is empty";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(root.Exists(value))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"Value found";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"Value not found";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MessageBox.Show(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msg);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drawTree()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pictureBox1.Image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root.Draw(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pictureBox1.Image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this.Update(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// static void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//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//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Application.Run(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new Form1());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//}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Node left { get; set;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Node right { get; set;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int value;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int center = 12;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Bitmap nodeBg = new Bitmap(30, 25);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static Font font = new Font("Arial", 14);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Node(int 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this.value = value;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bool Add(int 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Node node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(value &lt; this.value)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(this.left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this.left = node;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this.left.Add(value);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(value &gt; this.value)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(this.right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this.right = node;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this.right.Add(value);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bool Remove(int value, Node parent, ref Node root)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(value &lt; this.value)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(left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left.Remove(value, this, ref root);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(value &gt; this.value)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(right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right.Remove(value, this, ref root);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(value == this.value)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isLeft = (this == parent.left);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(left == null &amp;&amp; right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== this)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(isLeft)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parent.left = null;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parent.right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if (right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(isLeft)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parent.left = left;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parent.right = left;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== this)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left;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(right.left ==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right.left = left;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(isLeft)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parent.left = right;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parent.right = right;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(root == this)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Node node = right;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(node.left.left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node.left;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"Node: " + node.value);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this.value = node.left.value;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"here");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    node.left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Image Draw()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Size lSize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nodeBg.Width / 2, 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Size rSize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nodeBg.Width / 2, 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Image lNodeImg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Image rNodeImg = null;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lCenter = 0, rCenter = 0;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(this.left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lNodeImg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left.Draw();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lSize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lNodeImg.Size;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this.center = lSize.Width;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lCenter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left.center;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(this.right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rNodeImg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right.Draw();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rSize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rNodeImg.Size;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rCenter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right.center;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maxHeight = (lSize.Height &lt; rSize.Height) ?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rSize.Height :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lSize.Height;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(maxHeight &gt; 0) 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maxHeight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+= 35;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Size resultSize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lSize.Width + rSize.Width, nodeBg.Size.Height + maxHeight);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Bitmap result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Bitmap(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resultSize.Width, resultSize.Height);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Graphics g =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Graphics.FromImage(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result);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g.SmoothingMode = SmoothingMode.HighQuality;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g.FillRectangle(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Brushes.White, new Rectangle(new Point(0, 0), resultSize));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g.DrawImage(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nodeBg, lSize.Width - nodeBg.Width / 2, 0);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str = "" + value;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g.DrawString(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str, font, Brushes.Black, lSize.Width - nodeBg.Width / 2 + 7, nodeBg.Height / 2f - 12);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Pen pen = new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Pen(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Brushes.Black, 1.2f);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x1 = center;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y1 = nodeBg.Height;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y2 = nodeBg.Height + 35;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x2 = lCenter;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h = Math.Abs(y2 - y1);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w = Math.Abs(x2 - x1);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(lNodeImg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g.DrawImage(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lNodeImg, 0, nodeBg.Size.Height + 35);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points1 = new List&lt;PointF&gt;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PointF(x1, y1),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PointF(x1 - w/6, y1 + h/3.5f),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PointF(x2 + w/6, y2 - h/3.5f),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PointF(x2, y2),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g.DrawCurve(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pen, points1.ToArray(), 0.5f);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(rNodeImg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g.DrawImage(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rNodeImg, lSize.Width, nodeBg.Size.Height + 35);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rCenter + lSize.Width;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w = Math.Abs(x2 - x1);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points = new List&lt;PointF&gt;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PointF(x1, y1),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PointF(x1 + w/6, y1 + h/3.5f),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PointF(x2 - w/6, y2 - h/3.5f),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PointF(x2, y2)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g.DrawCurve(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>pen, points.ToArray(), 0.5f);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result;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bool Exists(int value)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res = value == this.value;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(!res &amp;&amp; left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left.Exists(value);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(!res &amp;&amp; right != null)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= right.Exists(value);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A271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res;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A271D" w:rsidRPr="00FA271D" w:rsidRDefault="00FA271D" w:rsidP="00FA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FA271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A271D" w:rsidRPr="00FA271D" w:rsidRDefault="00FA271D" w:rsidP="00FA271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400050</wp:posOffset>
            </wp:positionV>
            <wp:extent cx="5753100" cy="3676650"/>
            <wp:effectExtent l="19050" t="0" r="0" b="0"/>
            <wp:wrapSquare wrapText="bothSides"/>
            <wp:docPr id="84" name="Picture 84" descr="image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age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7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  <w:r w:rsidRPr="00FA27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271D" w:rsidRPr="00FA271D" w:rsidRDefault="00FA271D" w:rsidP="00FA271D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:rsidR="00FA271D" w:rsidRPr="00FA271D" w:rsidRDefault="00FA271D" w:rsidP="00FA271D">
      <w:pPr>
        <w:spacing w:after="0" w:line="240" w:lineRule="auto"/>
        <w:ind w:left="-284" w:right="-3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278130</wp:posOffset>
            </wp:positionV>
            <wp:extent cx="5953125" cy="3600450"/>
            <wp:effectExtent l="19050" t="0" r="9525" b="0"/>
            <wp:wrapSquare wrapText="bothSides"/>
            <wp:docPr id="41" name="Picture 85" descr="image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age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A271D" w:rsidRPr="00FA271D" w:rsidSect="00295D16">
      <w:pgSz w:w="11907" w:h="16839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C589B"/>
    <w:multiLevelType w:val="multilevel"/>
    <w:tmpl w:val="DD408116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8A37E5B"/>
    <w:multiLevelType w:val="multilevel"/>
    <w:tmpl w:val="83327EF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95D16"/>
    <w:rsid w:val="00182199"/>
    <w:rsid w:val="00295D16"/>
    <w:rsid w:val="004B5CD3"/>
    <w:rsid w:val="005841A8"/>
    <w:rsid w:val="007472BE"/>
    <w:rsid w:val="008707B8"/>
    <w:rsid w:val="00AC64ED"/>
    <w:rsid w:val="00B725FD"/>
    <w:rsid w:val="00BE562D"/>
    <w:rsid w:val="00D65851"/>
    <w:rsid w:val="00FA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6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271D"/>
    <w:rPr>
      <w:rFonts w:ascii="Courier New" w:eastAsia="Times New Roman" w:hAnsi="Courier New" w:cs="Courier New"/>
      <w:sz w:val="20"/>
      <w:szCs w:val="20"/>
    </w:rPr>
  </w:style>
  <w:style w:type="character" w:customStyle="1" w:styleId="commit-form-avatar">
    <w:name w:val="commit-form-avatar"/>
    <w:basedOn w:val="DefaultParagraphFont"/>
    <w:rsid w:val="00FA27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1684">
          <w:marLeft w:val="1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23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579730">
          <w:marLeft w:val="1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97940475/156510060-2215a164-8abc-4f12-9217-94506a472d57.png" TargetMode="External"/><Relationship Id="rId26" Type="http://schemas.openxmlformats.org/officeDocument/2006/relationships/hyperlink" Target="https://user-images.githubusercontent.com/97940475/154415939-8376da3c-f862-42ba-be3e-037a2c9fc26e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user-images.githubusercontent.com/97940475/154635295-6b3b5acd-63e2-429c-a54c-475eae1e002c.png" TargetMode="External"/><Relationship Id="rId42" Type="http://schemas.openxmlformats.org/officeDocument/2006/relationships/hyperlink" Target="https://user-images.githubusercontent.com/97940475/156513498-c550351c-484f-4e76-af6c-d44c9fdcc429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user-images.githubusercontent.com/97940475/156515764-1062ccca-7a33-4ba6-b0c9-61bb952f37e1.png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hyperlink" Target="https://user-images.githubusercontent.com/97940475/158953209-ca6466c9-8e48-4097-ba40-22f3a637fbd8.png" TargetMode="External"/><Relationship Id="rId76" Type="http://schemas.openxmlformats.org/officeDocument/2006/relationships/hyperlink" Target="https://user-images.githubusercontent.com/97940475/158955741-40da118d-35c0-40fd-bcb4-0bb928e04a9c.png" TargetMode="External"/><Relationship Id="rId84" Type="http://schemas.openxmlformats.org/officeDocument/2006/relationships/hyperlink" Target="https://user-images.githubusercontent.com/97940475/164623341-6ebae466-c785-4ccb-8d33-97c2b227f99f.png" TargetMode="External"/><Relationship Id="rId89" Type="http://schemas.openxmlformats.org/officeDocument/2006/relationships/image" Target="media/image42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hyperlink" Target="https://user-images.githubusercontent.com/97940475/164626077-b1b05eed-b56e-4b89-857b-73c587dbe99b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97940475/156509481-bd1ba284-e7f1-4414-b00f-62db37bce03c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s://user-images.githubusercontent.com/97940475/156511532-c8a227e7-2768-4fea-9788-160601ff810c.png" TargetMode="External"/><Relationship Id="rId32" Type="http://schemas.openxmlformats.org/officeDocument/2006/relationships/hyperlink" Target="https://user-images.githubusercontent.com/97940475/154632315-63f1fa9d-4728-45d4-b717-fdc4a4cadfb5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user-images.githubusercontent.com/97940475/156513070-8abe00c2-7e65-44f4-92a7-0509dcf28b7a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user-images.githubusercontent.com/97940475/156701481-fea26415-3fd7-4ed3-8ea0-9e035cf69aac.png" TargetMode="External"/><Relationship Id="rId66" Type="http://schemas.openxmlformats.org/officeDocument/2006/relationships/hyperlink" Target="https://user-images.githubusercontent.com/97940475/158951852-ebd149b8-05af-415f-93e0-a4cc13e81d26.png" TargetMode="External"/><Relationship Id="rId74" Type="http://schemas.openxmlformats.org/officeDocument/2006/relationships/hyperlink" Target="https://user-images.githubusercontent.com/97940475/158953330-1046c6bc-d31c-4732-a886-db218fc187fa.png" TargetMode="Externa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hyperlink" Target="https://user-images.githubusercontent.com/97940475/158955292-65e86bf7-a286-4151-b931-7cc141f7d9a7.png" TargetMode="External"/><Relationship Id="rId90" Type="http://schemas.openxmlformats.org/officeDocument/2006/relationships/hyperlink" Target="https://user-images.githubusercontent.com/97940475/164625956-a7e9688f-7b8e-4212-9d33-05f58204d7b6.png" TargetMode="External"/><Relationship Id="rId95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hyperlink" Target="https://user-images.githubusercontent.com/97940475/156508220-20215039-921b-4161-926b-983137ebfdc2.png" TargetMode="External"/><Relationship Id="rId22" Type="http://schemas.openxmlformats.org/officeDocument/2006/relationships/hyperlink" Target="https://user-images.githubusercontent.com/97940475/156510932-61989d3d-a02d-47a2-96a5-0162dab1f62f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user-images.githubusercontent.com/97940475/154627211-6dc00b0e-3d74-4594-9fb8-8f98fd976e87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user-images.githubusercontent.com/97940475/156514701-169831ff-df47-41d0-95eb-9d975e7dc3ca.png" TargetMode="External"/><Relationship Id="rId56" Type="http://schemas.openxmlformats.org/officeDocument/2006/relationships/hyperlink" Target="https://user-images.githubusercontent.com/97940475/156701050-f86e5d4d-0fd7-46b6-bce6-2dafdb0ed42f.png" TargetMode="External"/><Relationship Id="rId64" Type="http://schemas.openxmlformats.org/officeDocument/2006/relationships/hyperlink" Target="https://user-images.githubusercontent.com/97940475/158951740-4428182b-489d-4d11-838b-de0817a6719e.png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hyperlink" Target="https://user-images.githubusercontent.com/97940475/156507398-309d6fd1-b81a-4979-874a-c896e0a7dfaa.png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user-images.githubusercontent.com/97940475/158953271-07447edc-796e-4761-9412-ada9ba54d9a5.png" TargetMode="External"/><Relationship Id="rId80" Type="http://schemas.openxmlformats.org/officeDocument/2006/relationships/hyperlink" Target="https://user-images.githubusercontent.com/97940475/158955367-d5360fd1-944b-470a-86b5-dca7ecf25697.png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hyperlink" Target="https://user-images.githubusercontent.com/97940475/156508153-c7b85057-dc81-4d44-b761-b7b4c901a9e2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user-images.githubusercontent.com/97940475/156512569-ea5f89ee-833b-4d98-933c-96923a28a2f1.png" TargetMode="External"/><Relationship Id="rId46" Type="http://schemas.openxmlformats.org/officeDocument/2006/relationships/hyperlink" Target="https://user-images.githubusercontent.com/97940475/156514596-64b0e219-8326-4969-b852-88756f68f226.png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hyperlink" Target="https://user-images.githubusercontent.com/97940475/156510196-2f5c2c79-905d-43eb-a7ce-d4a24c6db184.png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s://user-images.githubusercontent.com/97940475/156700946-2a502285-3fae-42c4-9f22-540f197652e8.png" TargetMode="External"/><Relationship Id="rId62" Type="http://schemas.openxmlformats.org/officeDocument/2006/relationships/hyperlink" Target="https://user-images.githubusercontent.com/97940475/156702246-bb6e0595-7c24-4235-bb91-a891ce5349fc.png" TargetMode="External"/><Relationship Id="rId70" Type="http://schemas.openxmlformats.org/officeDocument/2006/relationships/hyperlink" Target="https://user-images.githubusercontent.com/97940475/158953031-fdcb3f62-bd03-4463-8caa-25a849bc8b5d.png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hyperlink" Target="https://user-images.githubusercontent.com/97940475/164624781-40f598d6-5532-4fed-b248-50220d2b7678.png" TargetMode="External"/><Relationship Id="rId91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97940475/156505831-2f26bc2d-66b5-4ad3-a4f6-791d3b1604fd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user-images.githubusercontent.com/97940475/154425518-d110acb3-9901-4fb7-bd1b-4bed4f611d6c.png" TargetMode="External"/><Relationship Id="rId36" Type="http://schemas.openxmlformats.org/officeDocument/2006/relationships/hyperlink" Target="https://user-images.githubusercontent.com/97940475/154637878-56fecc75-5864-4c40-b430-9d7d79dcad67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s://user-images.githubusercontent.com/97940475/156507488-00d6461c-3950-40fd-ab25-2b6802477859.pn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user-images.githubusercontent.com/97940475/156513900-608e4216-5a95-4d71-97aa-bbf4ca0c907b.png" TargetMode="External"/><Relationship Id="rId52" Type="http://schemas.openxmlformats.org/officeDocument/2006/relationships/hyperlink" Target="https://user-images.githubusercontent.com/97940475/156515810-bd47a052-b090-46ac-ae91-13931c1d11c6.png" TargetMode="External"/><Relationship Id="rId60" Type="http://schemas.openxmlformats.org/officeDocument/2006/relationships/hyperlink" Target="https://user-images.githubusercontent.com/97940475/156701877-f1978848-0002-4fb2-8e77-9258d0a26cf3.png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yperlink" Target="https://user-images.githubusercontent.com/97940475/158954157-617a042a-46d7-4fdf-80cb-4f030fd3863b.png" TargetMode="External"/><Relationship Id="rId81" Type="http://schemas.openxmlformats.org/officeDocument/2006/relationships/image" Target="media/image38.png"/><Relationship Id="rId86" Type="http://schemas.openxmlformats.org/officeDocument/2006/relationships/hyperlink" Target="https://user-images.githubusercontent.com/97940475/164623755-584cfd17-0e61-4544-8577-53d866b3d2d8.png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2077E-6C7A-4DC2-9BA6-D0F47BCA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58</Pages>
  <Words>6521</Words>
  <Characters>37173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2022-04-22T06:21:00Z</dcterms:created>
  <dcterms:modified xsi:type="dcterms:W3CDTF">2022-04-25T04:48:00Z</dcterms:modified>
</cp:coreProperties>
</file>