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5"/>
        <w:ind w:left="8728" w:right="0" w:firstLine="0"/>
        <w:jc w:val="left"/>
        <w:rPr>
          <w:rFonts w:ascii="Segoe UI Symbol" w:hAnsi="Segoe UI Symbol"/>
          <w:sz w:val="31"/>
        </w:rPr>
      </w:pPr>
      <w:r>
        <w:rPr>
          <w:rFonts w:ascii="Segoe UI Symbol" w:hAnsi="Segoe UI Symbol"/>
          <w:color w:val="FFFFFF"/>
          <w:w w:val="114"/>
          <w:sz w:val="31"/>
        </w:rPr>
        <w:t>✴</w:t>
      </w:r>
    </w:p>
    <w:p>
      <w:pPr>
        <w:pStyle w:val="BodyText"/>
        <w:spacing w:before="5"/>
        <w:rPr>
          <w:rFonts w:ascii="Segoe UI Symbol"/>
          <w:sz w:val="25"/>
        </w:rPr>
      </w:pPr>
    </w:p>
    <w:p>
      <w:pPr>
        <w:spacing w:before="0"/>
        <w:ind w:left="8638" w:right="0" w:firstLine="0"/>
        <w:jc w:val="left"/>
        <w:rPr>
          <w:b/>
          <w:sz w:val="39"/>
        </w:rPr>
      </w:pPr>
      <w:r>
        <w:rPr>
          <w:b/>
          <w:w w:val="110"/>
          <w:sz w:val="39"/>
        </w:rPr>
        <w:t>Build</w:t>
      </w:r>
      <w:r>
        <w:rPr>
          <w:b/>
          <w:spacing w:val="11"/>
          <w:w w:val="110"/>
          <w:sz w:val="39"/>
        </w:rPr>
        <w:t> </w:t>
      </w:r>
      <w:r>
        <w:rPr>
          <w:b/>
          <w:spacing w:val="-2"/>
          <w:w w:val="110"/>
          <w:sz w:val="39"/>
        </w:rPr>
        <w:t>empathy</w:t>
      </w:r>
    </w:p>
    <w:p>
      <w:pPr>
        <w:spacing w:line="242" w:lineRule="auto" w:before="187"/>
        <w:ind w:left="8664" w:right="6373" w:firstLine="0"/>
        <w:jc w:val="left"/>
        <w:rPr>
          <w:sz w:val="29"/>
        </w:rPr>
      </w:pPr>
      <w:r>
        <w:rPr>
          <w:w w:val="110"/>
          <w:sz w:val="29"/>
        </w:rPr>
        <w:t>The</w:t>
      </w:r>
      <w:r>
        <w:rPr>
          <w:spacing w:val="-13"/>
          <w:w w:val="110"/>
          <w:sz w:val="29"/>
        </w:rPr>
        <w:t> </w:t>
      </w:r>
      <w:r>
        <w:rPr>
          <w:w w:val="110"/>
          <w:sz w:val="29"/>
        </w:rPr>
        <w:t>information</w:t>
      </w:r>
      <w:r>
        <w:rPr>
          <w:spacing w:val="-13"/>
          <w:w w:val="110"/>
          <w:sz w:val="29"/>
        </w:rPr>
        <w:t> </w:t>
      </w:r>
      <w:r>
        <w:rPr>
          <w:w w:val="110"/>
          <w:sz w:val="29"/>
        </w:rPr>
        <w:t>you</w:t>
      </w:r>
      <w:r>
        <w:rPr>
          <w:spacing w:val="-13"/>
          <w:w w:val="110"/>
          <w:sz w:val="29"/>
        </w:rPr>
        <w:t> </w:t>
      </w:r>
      <w:r>
        <w:rPr>
          <w:w w:val="110"/>
          <w:sz w:val="29"/>
        </w:rPr>
        <w:t>add</w:t>
      </w:r>
      <w:r>
        <w:rPr>
          <w:spacing w:val="-13"/>
          <w:w w:val="110"/>
          <w:sz w:val="29"/>
        </w:rPr>
        <w:t> </w:t>
      </w:r>
      <w:r>
        <w:rPr>
          <w:w w:val="110"/>
          <w:sz w:val="29"/>
        </w:rPr>
        <w:t>here</w:t>
      </w:r>
      <w:r>
        <w:rPr>
          <w:spacing w:val="-13"/>
          <w:w w:val="110"/>
          <w:sz w:val="29"/>
        </w:rPr>
        <w:t> </w:t>
      </w:r>
      <w:r>
        <w:rPr>
          <w:w w:val="110"/>
          <w:sz w:val="29"/>
        </w:rPr>
        <w:t>should</w:t>
      </w:r>
      <w:r>
        <w:rPr>
          <w:spacing w:val="-13"/>
          <w:w w:val="110"/>
          <w:sz w:val="29"/>
        </w:rPr>
        <w:t> </w:t>
      </w:r>
      <w:r>
        <w:rPr>
          <w:w w:val="110"/>
          <w:sz w:val="29"/>
        </w:rPr>
        <w:t>be</w:t>
      </w:r>
      <w:r>
        <w:rPr>
          <w:spacing w:val="-13"/>
          <w:w w:val="110"/>
          <w:sz w:val="29"/>
        </w:rPr>
        <w:t> </w:t>
      </w:r>
      <w:r>
        <w:rPr>
          <w:w w:val="110"/>
          <w:sz w:val="29"/>
        </w:rPr>
        <w:t>representative</w:t>
      </w:r>
      <w:r>
        <w:rPr>
          <w:spacing w:val="-13"/>
          <w:w w:val="110"/>
          <w:sz w:val="29"/>
        </w:rPr>
        <w:t> </w:t>
      </w:r>
      <w:r>
        <w:rPr>
          <w:w w:val="110"/>
          <w:sz w:val="29"/>
        </w:rPr>
        <w:t>of</w:t>
      </w:r>
      <w:r>
        <w:rPr>
          <w:spacing w:val="-13"/>
          <w:w w:val="110"/>
          <w:sz w:val="29"/>
        </w:rPr>
        <w:t> </w:t>
      </w:r>
      <w:r>
        <w:rPr>
          <w:w w:val="110"/>
          <w:sz w:val="29"/>
        </w:rPr>
        <w:t>the observations and research you've done about your users.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28400" w:h="31660"/>
          <w:pgMar w:top="1260" w:bottom="280" w:left="2220" w:right="1580"/>
        </w:sectPr>
      </w:pPr>
    </w:p>
    <w:p>
      <w:pPr>
        <w:pStyle w:val="Title"/>
      </w:pPr>
      <w:r>
        <w:rPr/>
        <w:t>Empathy</w:t>
      </w:r>
      <w:r>
        <w:rPr>
          <w:spacing w:val="37"/>
        </w:rPr>
        <w:t>  </w:t>
      </w:r>
      <w:r>
        <w:rPr>
          <w:spacing w:val="-5"/>
        </w:rPr>
        <w:t>map</w:t>
      </w:r>
    </w:p>
    <w:p>
      <w:pPr>
        <w:spacing w:before="580"/>
        <w:ind w:left="103" w:right="186" w:firstLine="0"/>
        <w:jc w:val="left"/>
        <w:rPr>
          <w:sz w:val="38"/>
        </w:rPr>
      </w:pPr>
      <w:r>
        <w:rPr>
          <w:color w:val="393939"/>
          <w:w w:val="105"/>
          <w:sz w:val="38"/>
        </w:rPr>
        <w:t>Use this framework to develop a</w:t>
      </w:r>
      <w:r>
        <w:rPr>
          <w:color w:val="393939"/>
          <w:spacing w:val="40"/>
          <w:w w:val="105"/>
          <w:sz w:val="38"/>
        </w:rPr>
        <w:t> </w:t>
      </w:r>
      <w:r>
        <w:rPr>
          <w:color w:val="393939"/>
          <w:w w:val="105"/>
          <w:sz w:val="38"/>
        </w:rPr>
        <w:t>deep, shared understanding and empathy for other people. An empathy map helps describe the aspects of a user's experience, </w:t>
      </w:r>
      <w:r>
        <w:rPr>
          <w:color w:val="393939"/>
          <w:w w:val="105"/>
          <w:sz w:val="38"/>
        </w:rPr>
        <w:t>needs</w:t>
      </w:r>
      <w:r>
        <w:rPr>
          <w:color w:val="393939"/>
          <w:spacing w:val="40"/>
          <w:w w:val="105"/>
          <w:sz w:val="38"/>
        </w:rPr>
        <w:t> </w:t>
      </w:r>
      <w:r>
        <w:rPr>
          <w:color w:val="393939"/>
          <w:w w:val="105"/>
          <w:sz w:val="38"/>
        </w:rPr>
        <w:t>and pain points, to quickly</w:t>
      </w:r>
      <w:r>
        <w:rPr>
          <w:color w:val="393939"/>
          <w:spacing w:val="80"/>
          <w:w w:val="150"/>
          <w:sz w:val="38"/>
        </w:rPr>
        <w:t> </w:t>
      </w:r>
      <w:r>
        <w:rPr>
          <w:color w:val="393939"/>
          <w:w w:val="105"/>
          <w:sz w:val="38"/>
        </w:rPr>
        <w:t>understand your users’ experience and mindset.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ind w:left="103"/>
      </w:pPr>
      <w:r>
        <w:rPr>
          <w:spacing w:val="-4"/>
          <w:w w:val="120"/>
        </w:rPr>
        <w:t>Says</w:t>
      </w:r>
    </w:p>
    <w:p>
      <w:pPr>
        <w:pStyle w:val="BodyText"/>
        <w:spacing w:line="247" w:lineRule="auto" w:before="88"/>
        <w:ind w:left="103"/>
      </w:pPr>
      <w:r>
        <w:rPr>
          <w:color w:val="424242"/>
          <w:w w:val="110"/>
        </w:rPr>
        <w:t>What have we heard them say? What</w:t>
      </w:r>
      <w:r>
        <w:rPr>
          <w:color w:val="424242"/>
          <w:spacing w:val="-3"/>
          <w:w w:val="110"/>
        </w:rPr>
        <w:t> </w:t>
      </w:r>
      <w:r>
        <w:rPr>
          <w:color w:val="424242"/>
          <w:w w:val="110"/>
        </w:rPr>
        <w:t>can</w:t>
      </w:r>
      <w:r>
        <w:rPr>
          <w:color w:val="424242"/>
          <w:spacing w:val="-3"/>
          <w:w w:val="110"/>
        </w:rPr>
        <w:t> </w:t>
      </w:r>
      <w:r>
        <w:rPr>
          <w:color w:val="424242"/>
          <w:w w:val="110"/>
        </w:rPr>
        <w:t>we</w:t>
      </w:r>
      <w:r>
        <w:rPr>
          <w:color w:val="424242"/>
          <w:spacing w:val="-3"/>
          <w:w w:val="110"/>
        </w:rPr>
        <w:t> </w:t>
      </w:r>
      <w:r>
        <w:rPr>
          <w:color w:val="424242"/>
          <w:w w:val="110"/>
        </w:rPr>
        <w:t>magine</w:t>
      </w:r>
      <w:r>
        <w:rPr>
          <w:color w:val="424242"/>
          <w:spacing w:val="-3"/>
          <w:w w:val="110"/>
        </w:rPr>
        <w:t> </w:t>
      </w:r>
      <w:r>
        <w:rPr>
          <w:color w:val="424242"/>
          <w:w w:val="110"/>
        </w:rPr>
        <w:t>them</w:t>
      </w:r>
      <w:r>
        <w:rPr>
          <w:color w:val="424242"/>
          <w:spacing w:val="-3"/>
          <w:w w:val="110"/>
        </w:rPr>
        <w:t> </w:t>
      </w:r>
      <w:r>
        <w:rPr>
          <w:color w:val="424242"/>
          <w:w w:val="110"/>
        </w:rPr>
        <w:t>saying?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43.055176pt;margin-top:9.317113pt;width:45.4pt;height:45.4pt;mso-position-horizontal-relative:page;mso-position-vertical-relative:paragraph;z-index:-15728640;mso-wrap-distance-left:0;mso-wrap-distance-right:0" type="#_x0000_t202" id="docshape1" filled="true" fillcolor="#c7fe80" stroked="false">
            <v:textbox inset="0,0,0,0">
              <w:txbxContent>
                <w:p>
                  <w:pPr>
                    <w:spacing w:line="247" w:lineRule="auto" w:before="104"/>
                    <w:ind w:left="63" w:right="61" w:firstLine="0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w w:val="110"/>
                      <w:sz w:val="11"/>
                    </w:rPr>
                    <w:t>liver</w:t>
                  </w:r>
                  <w:r>
                    <w:rPr>
                      <w:color w:val="000000"/>
                      <w:spacing w:val="-7"/>
                      <w:w w:val="110"/>
                      <w:sz w:val="11"/>
                    </w:rPr>
                    <w:t> </w:t>
                  </w:r>
                  <w:r>
                    <w:rPr>
                      <w:color w:val="000000"/>
                      <w:w w:val="110"/>
                      <w:sz w:val="11"/>
                    </w:rPr>
                    <w:t>diseases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> </w:t>
                  </w:r>
                  <w:r>
                    <w:rPr>
                      <w:color w:val="000000"/>
                      <w:w w:val="110"/>
                      <w:sz w:val="11"/>
                    </w:rPr>
                    <w:t>averts</w:t>
                  </w:r>
                  <w:r>
                    <w:rPr>
                      <w:color w:val="000000"/>
                      <w:spacing w:val="-7"/>
                      <w:w w:val="110"/>
                      <w:sz w:val="11"/>
                    </w:rPr>
                    <w:t> </w:t>
                  </w:r>
                  <w:r>
                    <w:rPr>
                      <w:color w:val="000000"/>
                      <w:w w:val="110"/>
                      <w:sz w:val="11"/>
                    </w:rPr>
                    <w:t>the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1"/>
                    </w:rPr>
                    <w:t>normal</w:t>
                  </w:r>
                  <w:r>
                    <w:rPr>
                      <w:color w:val="000000"/>
                      <w:spacing w:val="-5"/>
                      <w:w w:val="110"/>
                      <w:sz w:val="11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1"/>
                    </w:rPr>
                    <w:t>function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> </w:t>
                  </w:r>
                  <w:r>
                    <w:rPr>
                      <w:color w:val="000000"/>
                      <w:w w:val="110"/>
                      <w:sz w:val="11"/>
                    </w:rPr>
                    <w:t>of the liver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ind w:right="131"/>
        <w:jc w:val="right"/>
      </w:pPr>
      <w:r>
        <w:rPr>
          <w:spacing w:val="-2"/>
          <w:w w:val="115"/>
        </w:rPr>
        <w:t>Thinks</w:t>
      </w:r>
    </w:p>
    <w:p>
      <w:pPr>
        <w:pStyle w:val="BodyText"/>
        <w:spacing w:line="247" w:lineRule="auto" w:before="88"/>
        <w:ind w:left="269" w:right="131" w:hanging="166"/>
        <w:jc w:val="right"/>
      </w:pPr>
      <w:r>
        <w:rPr>
          <w:color w:val="424242"/>
          <w:w w:val="110"/>
        </w:rPr>
        <w:t>What</w:t>
      </w:r>
      <w:r>
        <w:rPr>
          <w:color w:val="424242"/>
          <w:spacing w:val="-5"/>
          <w:w w:val="110"/>
        </w:rPr>
        <w:t> </w:t>
      </w:r>
      <w:r>
        <w:rPr>
          <w:color w:val="424242"/>
          <w:w w:val="110"/>
        </w:rPr>
        <w:t>are</w:t>
      </w:r>
      <w:r>
        <w:rPr>
          <w:color w:val="424242"/>
          <w:spacing w:val="-5"/>
          <w:w w:val="110"/>
        </w:rPr>
        <w:t> </w:t>
      </w:r>
      <w:r>
        <w:rPr>
          <w:color w:val="424242"/>
          <w:w w:val="110"/>
        </w:rPr>
        <w:t>their</w:t>
      </w:r>
      <w:r>
        <w:rPr>
          <w:color w:val="424242"/>
          <w:spacing w:val="-5"/>
          <w:w w:val="110"/>
        </w:rPr>
        <w:t> </w:t>
      </w:r>
      <w:r>
        <w:rPr>
          <w:color w:val="424242"/>
          <w:w w:val="110"/>
        </w:rPr>
        <w:t>wants,</w:t>
      </w:r>
      <w:r>
        <w:rPr>
          <w:color w:val="424242"/>
          <w:spacing w:val="-5"/>
          <w:w w:val="110"/>
        </w:rPr>
        <w:t> </w:t>
      </w:r>
      <w:r>
        <w:rPr>
          <w:color w:val="424242"/>
          <w:w w:val="110"/>
        </w:rPr>
        <w:t>needs,</w:t>
      </w:r>
      <w:r>
        <w:rPr>
          <w:color w:val="424242"/>
          <w:spacing w:val="-5"/>
          <w:w w:val="110"/>
        </w:rPr>
        <w:t> </w:t>
      </w:r>
      <w:r>
        <w:rPr>
          <w:color w:val="424242"/>
          <w:w w:val="110"/>
        </w:rPr>
        <w:t>hopes, and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dreams?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What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other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thoughts might influence their behavior?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</w:p>
    <w:p>
      <w:pPr>
        <w:pStyle w:val="BodyText"/>
        <w:ind w:left="-830"/>
        <w:rPr>
          <w:sz w:val="20"/>
        </w:rPr>
      </w:pPr>
      <w:r>
        <w:rPr>
          <w:sz w:val="20"/>
        </w:rPr>
        <w:pict>
          <v:shape style="width:45.4pt;height:45.4pt;mso-position-horizontal-relative:char;mso-position-vertical-relative:line" type="#_x0000_t202" id="docshape2" filled="true" fillcolor="#ffc2e7" stroked="false">
            <w10:anchorlock/>
            <v:textbox inset="0,0,0,0">
              <w:txbxContent>
                <w:p>
                  <w:pPr>
                    <w:pStyle w:val="BodyText"/>
                    <w:spacing w:before="11"/>
                    <w:rPr>
                      <w:color w:val="000000"/>
                      <w:sz w:val="10"/>
                    </w:rPr>
                  </w:pPr>
                </w:p>
                <w:p>
                  <w:pPr>
                    <w:spacing w:line="252" w:lineRule="auto" w:before="0"/>
                    <w:ind w:left="54" w:right="52" w:firstLine="0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10"/>
                      <w:sz w:val="10"/>
                    </w:rPr>
                    <w:t>evaluate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the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performance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of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different</w:t>
                  </w:r>
                  <w:r>
                    <w:rPr>
                      <w:color w:val="000000"/>
                      <w:spacing w:val="80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machine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learning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algorithms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6"/>
        <w:rPr>
          <w:sz w:val="8"/>
        </w:rPr>
      </w:pPr>
      <w:r>
        <w:rPr/>
        <w:pict>
          <v:shape style="position:absolute;margin-left:1251.617676pt;margin-top:6.413197pt;width:45.4pt;height:45.4pt;mso-position-horizontal-relative:page;mso-position-vertical-relative:paragraph;z-index:-15727616;mso-wrap-distance-left:0;mso-wrap-distance-right:0" type="#_x0000_t202" id="docshape3" filled="true" fillcolor="#ffc2e7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color w:val="000000"/>
                      <w:sz w:val="14"/>
                    </w:rPr>
                  </w:pPr>
                </w:p>
                <w:p>
                  <w:pPr>
                    <w:spacing w:before="0"/>
                    <w:ind w:left="63" w:right="61" w:firstLine="0"/>
                    <w:jc w:val="center"/>
                    <w:rPr>
                      <w:color w:val="000000"/>
                      <w:sz w:val="15"/>
                    </w:rPr>
                  </w:pPr>
                  <w:r>
                    <w:rPr>
                      <w:color w:val="000000"/>
                      <w:w w:val="105"/>
                      <w:sz w:val="15"/>
                    </w:rPr>
                    <w:t>reduce the</w:t>
                  </w:r>
                  <w:r>
                    <w:rPr>
                      <w:color w:val="000000"/>
                      <w:spacing w:val="40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w w:val="105"/>
                      <w:sz w:val="15"/>
                    </w:rPr>
                    <w:t>high</w:t>
                  </w:r>
                  <w:r>
                    <w:rPr>
                      <w:color w:val="000000"/>
                      <w:spacing w:val="-5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w w:val="105"/>
                      <w:sz w:val="15"/>
                    </w:rPr>
                    <w:t>cost</w:t>
                  </w:r>
                  <w:r>
                    <w:rPr>
                      <w:color w:val="000000"/>
                      <w:spacing w:val="-5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w w:val="105"/>
                      <w:sz w:val="15"/>
                    </w:rPr>
                    <w:t>of</w:t>
                  </w:r>
                  <w:r>
                    <w:rPr>
                      <w:color w:val="000000"/>
                      <w:spacing w:val="40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15"/>
                    </w:rPr>
                    <w:t>liver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28400" w:h="31660"/>
          <w:pgMar w:top="1260" w:bottom="280" w:left="2220" w:right="1580"/>
          <w:cols w:num="3" w:equalWidth="0">
            <w:col w:w="6417" w:space="2171"/>
            <w:col w:w="3130" w:space="9556"/>
            <w:col w:w="332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21754" w:val="left" w:leader="none"/>
        </w:tabs>
        <w:spacing w:line="240" w:lineRule="auto"/>
        <w:ind w:left="11715" w:right="0" w:firstLine="0"/>
        <w:rPr>
          <w:sz w:val="20"/>
        </w:rPr>
      </w:pPr>
      <w:r>
        <w:rPr>
          <w:sz w:val="20"/>
        </w:rPr>
        <w:pict>
          <v:shape style="width:45.4pt;height:45.4pt;mso-position-horizontal-relative:char;mso-position-vertical-relative:line" type="#_x0000_t202" id="docshape4" filled="true" fillcolor="#c7fe80" stroked="false">
            <w10:anchorlock/>
            <v:textbox inset="0,0,0,0">
              <w:txbxContent>
                <w:p>
                  <w:pPr>
                    <w:spacing w:line="244" w:lineRule="auto" w:before="75"/>
                    <w:ind w:left="91" w:right="89" w:firstLine="0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12"/>
                    </w:rPr>
                    <w:t>premilinary</w:t>
                  </w:r>
                  <w:r>
                    <w:rPr>
                      <w:color w:val="000000"/>
                      <w:spacing w:val="40"/>
                      <w:w w:val="105"/>
                      <w:sz w:val="12"/>
                    </w:rPr>
                    <w:t> </w:t>
                  </w:r>
                  <w:r>
                    <w:rPr>
                      <w:color w:val="000000"/>
                      <w:w w:val="105"/>
                      <w:sz w:val="12"/>
                    </w:rPr>
                    <w:t>stage</w:t>
                  </w:r>
                  <w:r>
                    <w:rPr>
                      <w:color w:val="000000"/>
                      <w:spacing w:val="-8"/>
                      <w:w w:val="105"/>
                      <w:sz w:val="12"/>
                    </w:rPr>
                    <w:t> </w:t>
                  </w:r>
                  <w:r>
                    <w:rPr>
                      <w:color w:val="000000"/>
                      <w:w w:val="105"/>
                      <w:sz w:val="12"/>
                    </w:rPr>
                    <w:t>is</w:t>
                  </w:r>
                  <w:r>
                    <w:rPr>
                      <w:color w:val="000000"/>
                      <w:spacing w:val="40"/>
                      <w:w w:val="105"/>
                      <w:sz w:val="12"/>
                    </w:rPr>
                    <w:t> </w:t>
                  </w:r>
                  <w:r>
                    <w:rPr>
                      <w:color w:val="000000"/>
                      <w:w w:val="105"/>
                      <w:sz w:val="12"/>
                    </w:rPr>
                    <w:t>important</w:t>
                  </w:r>
                  <w:r>
                    <w:rPr>
                      <w:color w:val="000000"/>
                      <w:spacing w:val="-8"/>
                      <w:w w:val="105"/>
                      <w:sz w:val="12"/>
                    </w:rPr>
                    <w:t> </w:t>
                  </w:r>
                  <w:r>
                    <w:rPr>
                      <w:color w:val="000000"/>
                      <w:w w:val="105"/>
                      <w:sz w:val="12"/>
                    </w:rPr>
                    <w:t>for</w:t>
                  </w:r>
                  <w:r>
                    <w:rPr>
                      <w:color w:val="000000"/>
                      <w:spacing w:val="40"/>
                      <w:w w:val="105"/>
                      <w:sz w:val="12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12"/>
                    </w:rPr>
                    <w:t>better</w:t>
                  </w:r>
                  <w:r>
                    <w:rPr>
                      <w:color w:val="000000"/>
                      <w:spacing w:val="40"/>
                      <w:w w:val="105"/>
                      <w:sz w:val="12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12"/>
                    </w:rPr>
                    <w:t>treatment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40"/>
          <w:sz w:val="20"/>
        </w:rPr>
        <w:pict>
          <v:shape style="width:45.4pt;height:45.4pt;mso-position-horizontal-relative:char;mso-position-vertical-relative:line" type="#_x0000_t202" id="docshape5" filled="true" fillcolor="#ffc2e7" stroked="false">
            <w10:anchorlock/>
            <v:textbox inset="0,0,0,0">
              <w:txbxContent>
                <w:p>
                  <w:pPr>
                    <w:spacing w:line="244" w:lineRule="auto" w:before="75"/>
                    <w:ind w:left="63" w:right="61" w:firstLine="0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w w:val="110"/>
                      <w:sz w:val="12"/>
                    </w:rPr>
                    <w:t>analyse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w w:val="110"/>
                      <w:sz w:val="12"/>
                    </w:rPr>
                    <w:t>the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parameters</w:t>
                  </w:r>
                  <w:r>
                    <w:rPr>
                      <w:color w:val="000000"/>
                      <w:spacing w:val="-6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of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various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classification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algorithms</w:t>
                  </w:r>
                </w:p>
              </w:txbxContent>
            </v:textbox>
            <v:fill type="solid"/>
          </v:shape>
        </w:pict>
      </w:r>
      <w:r>
        <w:rPr>
          <w:position w:val="4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7" w:lineRule="auto" w:before="100"/>
        <w:ind w:left="15617" w:right="7024"/>
        <w:jc w:val="center"/>
      </w:pPr>
      <w:r>
        <w:rPr>
          <w:color w:val="424242"/>
          <w:w w:val="110"/>
        </w:rPr>
        <w:t>Give them a name and a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portrait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to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empathize with your persona.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  <w:r>
        <w:rPr/>
        <w:pict>
          <v:shape style="position:absolute;margin-left:613.040588pt;margin-top:16.252617pt;width:45.4pt;height:45.4pt;mso-position-horizontal-relative:page;mso-position-vertical-relative:paragraph;z-index:-15726080;mso-wrap-distance-left:0;mso-wrap-distance-right:0" type="#_x0000_t202" id="docshape6" filled="true" fillcolor="#fcf356" stroked="false">
            <v:textbox inset="0,0,0,0">
              <w:txbxContent>
                <w:p>
                  <w:pPr>
                    <w:spacing w:line="244" w:lineRule="auto" w:before="75"/>
                    <w:ind w:left="59" w:right="57" w:firstLine="0"/>
                    <w:jc w:val="center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w w:val="110"/>
                      <w:sz w:val="12"/>
                    </w:rPr>
                    <w:t>the</w:t>
                  </w:r>
                  <w:r>
                    <w:rPr>
                      <w:color w:val="000000"/>
                      <w:spacing w:val="11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w w:val="110"/>
                      <w:sz w:val="12"/>
                    </w:rPr>
                    <w:t>doctors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w w:val="110"/>
                      <w:sz w:val="12"/>
                    </w:rPr>
                    <w:t>to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diagnose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w w:val="110"/>
                      <w:sz w:val="12"/>
                    </w:rPr>
                    <w:t>within a short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w w:val="110"/>
                      <w:sz w:val="12"/>
                    </w:rPr>
                    <w:t>duration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w w:val="110"/>
                      <w:sz w:val="12"/>
                    </w:rPr>
                    <w:t>of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spacing w:val="-4"/>
                      <w:w w:val="110"/>
                      <w:sz w:val="12"/>
                    </w:rPr>
                    <w:t>time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sz w:val="2"/>
        </w:rPr>
      </w:pPr>
    </w:p>
    <w:p>
      <w:pPr>
        <w:tabs>
          <w:tab w:pos="18955" w:val="left" w:leader="none"/>
          <w:tab w:pos="21300" w:val="left" w:leader="none"/>
        </w:tabs>
        <w:spacing w:line="240" w:lineRule="auto"/>
        <w:ind w:left="12904" w:right="0" w:firstLine="0"/>
        <w:jc w:val="left"/>
        <w:rPr>
          <w:sz w:val="20"/>
        </w:rPr>
      </w:pPr>
      <w:r>
        <w:rPr>
          <w:sz w:val="20"/>
        </w:rPr>
        <w:pict>
          <v:shape style="width:45.4pt;height:45.4pt;mso-position-horizontal-relative:char;mso-position-vertical-relative:line" type="#_x0000_t202" id="docshape7" filled="true" fillcolor="#fcf356" stroked="false">
            <w10:anchorlock/>
            <v:textbox inset="0,0,0,0">
              <w:txbxContent>
                <w:p>
                  <w:pPr>
                    <w:spacing w:before="81"/>
                    <w:ind w:left="67" w:right="65" w:firstLine="0"/>
                    <w:jc w:val="center"/>
                    <w:rPr>
                      <w:color w:val="000000"/>
                      <w:sz w:val="15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15"/>
                    </w:rPr>
                    <w:t>sensors</w:t>
                  </w:r>
                  <w:r>
                    <w:rPr>
                      <w:color w:val="000000"/>
                      <w:spacing w:val="40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w w:val="105"/>
                      <w:sz w:val="15"/>
                    </w:rPr>
                    <w:t>used</w:t>
                  </w:r>
                  <w:r>
                    <w:rPr>
                      <w:color w:val="000000"/>
                      <w:spacing w:val="-5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w w:val="105"/>
                      <w:sz w:val="15"/>
                    </w:rPr>
                    <w:t>for</w:t>
                  </w:r>
                  <w:r>
                    <w:rPr>
                      <w:color w:val="000000"/>
                      <w:spacing w:val="40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w w:val="105"/>
                      <w:sz w:val="15"/>
                    </w:rPr>
                    <w:t>detection</w:t>
                  </w:r>
                  <w:r>
                    <w:rPr>
                      <w:color w:val="000000"/>
                      <w:spacing w:val="-9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w w:val="105"/>
                      <w:sz w:val="15"/>
                    </w:rPr>
                    <w:t>of</w:t>
                  </w:r>
                  <w:r>
                    <w:rPr>
                      <w:color w:val="000000"/>
                      <w:spacing w:val="40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15"/>
                    </w:rPr>
                    <w:t>infections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32"/>
          <w:sz w:val="20"/>
        </w:rPr>
        <w:pict>
          <v:shape style="width:45.4pt;height:45.4pt;mso-position-horizontal-relative:char;mso-position-vertical-relative:line" type="#_x0000_t202" id="docshape8" filled="true" fillcolor="#86e6d9" stroked="false">
            <w10:anchorlock/>
            <v:textbox inset="0,0,0,0">
              <w:txbxContent>
                <w:p>
                  <w:pPr>
                    <w:spacing w:before="81"/>
                    <w:ind w:left="91" w:right="89" w:firstLine="0"/>
                    <w:jc w:val="center"/>
                    <w:rPr>
                      <w:color w:val="000000"/>
                      <w:sz w:val="15"/>
                    </w:rPr>
                  </w:pPr>
                  <w:r>
                    <w:rPr>
                      <w:color w:val="000000"/>
                      <w:w w:val="105"/>
                      <w:sz w:val="15"/>
                    </w:rPr>
                    <w:t>utilised</w:t>
                  </w:r>
                  <w:r>
                    <w:rPr>
                      <w:color w:val="000000"/>
                      <w:spacing w:val="-9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w w:val="105"/>
                      <w:sz w:val="15"/>
                    </w:rPr>
                    <w:t>the</w:t>
                  </w:r>
                  <w:r>
                    <w:rPr>
                      <w:color w:val="000000"/>
                      <w:spacing w:val="40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15"/>
                    </w:rPr>
                    <w:t>prediction</w:t>
                  </w:r>
                  <w:r>
                    <w:rPr>
                      <w:color w:val="000000"/>
                      <w:spacing w:val="40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w w:val="105"/>
                      <w:sz w:val="15"/>
                    </w:rPr>
                    <w:t>of</w:t>
                  </w:r>
                  <w:r>
                    <w:rPr>
                      <w:color w:val="000000"/>
                      <w:spacing w:val="-5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w w:val="105"/>
                      <w:sz w:val="15"/>
                    </w:rPr>
                    <w:t>liver</w:t>
                  </w:r>
                  <w:r>
                    <w:rPr>
                      <w:color w:val="000000"/>
                      <w:spacing w:val="40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15"/>
                    </w:rPr>
                    <w:t>diseases</w:t>
                  </w:r>
                </w:p>
              </w:txbxContent>
            </v:textbox>
            <v:fill type="solid"/>
          </v:shape>
        </w:pict>
      </w:r>
      <w:r>
        <w:rPr>
          <w:position w:val="32"/>
          <w:sz w:val="20"/>
        </w:rPr>
      </w:r>
      <w:r>
        <w:rPr>
          <w:position w:val="32"/>
          <w:sz w:val="20"/>
        </w:rPr>
        <w:tab/>
      </w:r>
      <w:r>
        <w:rPr>
          <w:sz w:val="20"/>
        </w:rPr>
        <w:pict>
          <v:shape style="width:45.4pt;height:45.4pt;mso-position-horizontal-relative:char;mso-position-vertical-relative:line" type="#_x0000_t202" id="docshape9" filled="true" fillcolor="#9bedfd" stroked="false">
            <w10:anchorlock/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18"/>
                    </w:rPr>
                  </w:pPr>
                </w:p>
                <w:p>
                  <w:pPr>
                    <w:spacing w:before="138"/>
                    <w:ind w:left="100" w:right="0" w:firstLine="0"/>
                    <w:jc w:val="left"/>
                    <w:rPr>
                      <w:color w:val="000000"/>
                      <w:sz w:val="15"/>
                    </w:rPr>
                  </w:pPr>
                  <w:r>
                    <w:rPr>
                      <w:color w:val="000000"/>
                      <w:w w:val="110"/>
                      <w:sz w:val="15"/>
                    </w:rPr>
                    <w:t>very</w:t>
                  </w:r>
                  <w:r>
                    <w:rPr>
                      <w:color w:val="000000"/>
                      <w:spacing w:val="-7"/>
                      <w:w w:val="110"/>
                      <w:sz w:val="15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5"/>
                    </w:rPr>
                    <w:t>costly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shape style="position:absolute;margin-left:664.967834pt;margin-top:23.650162pt;width:45.4pt;height:45.4pt;mso-position-horizontal-relative:page;mso-position-vertical-relative:paragraph;z-index:-15724032;mso-wrap-distance-left:0;mso-wrap-distance-right:0" type="#_x0000_t202" id="docshape10" filled="true" fillcolor="#fcf356" stroked="false">
            <v:textbox inset="0,0,0,0">
              <w:txbxContent>
                <w:p>
                  <w:pPr>
                    <w:spacing w:line="247" w:lineRule="auto" w:before="104"/>
                    <w:ind w:left="81" w:right="79" w:firstLine="0"/>
                    <w:jc w:val="center"/>
                    <w:rPr>
                      <w:color w:val="000000"/>
                      <w:sz w:val="11"/>
                    </w:rPr>
                  </w:pPr>
                  <w:r>
                    <w:rPr>
                      <w:color w:val="000000"/>
                      <w:w w:val="110"/>
                      <w:sz w:val="11"/>
                    </w:rPr>
                    <w:t>find out the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> </w:t>
                  </w:r>
                  <w:r>
                    <w:rPr>
                      <w:color w:val="000000"/>
                      <w:w w:val="110"/>
                      <w:sz w:val="11"/>
                    </w:rPr>
                    <w:t>best</w:t>
                  </w:r>
                  <w:r>
                    <w:rPr>
                      <w:color w:val="000000"/>
                      <w:spacing w:val="-7"/>
                      <w:w w:val="110"/>
                      <w:sz w:val="11"/>
                    </w:rPr>
                    <w:t> </w:t>
                  </w:r>
                  <w:r>
                    <w:rPr>
                      <w:color w:val="000000"/>
                      <w:w w:val="110"/>
                      <w:sz w:val="11"/>
                    </w:rPr>
                    <w:t>classifier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1"/>
                    </w:rPr>
                    <w:t>for</w:t>
                  </w:r>
                  <w:r>
                    <w:rPr>
                      <w:color w:val="000000"/>
                      <w:spacing w:val="-5"/>
                      <w:w w:val="110"/>
                      <w:sz w:val="11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1"/>
                    </w:rPr>
                    <w:t>determining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> </w:t>
                  </w:r>
                  <w:r>
                    <w:rPr>
                      <w:color w:val="000000"/>
                      <w:w w:val="110"/>
                      <w:sz w:val="11"/>
                    </w:rPr>
                    <w:t>the</w:t>
                  </w:r>
                  <w:r>
                    <w:rPr>
                      <w:color w:val="000000"/>
                      <w:spacing w:val="-7"/>
                      <w:w w:val="110"/>
                      <w:sz w:val="11"/>
                    </w:rPr>
                    <w:t> </w:t>
                  </w:r>
                  <w:r>
                    <w:rPr>
                      <w:color w:val="000000"/>
                      <w:w w:val="110"/>
                      <w:sz w:val="11"/>
                    </w:rPr>
                    <w:t>liver</w:t>
                  </w:r>
                  <w:r>
                    <w:rPr>
                      <w:color w:val="000000"/>
                      <w:spacing w:val="40"/>
                      <w:w w:val="110"/>
                      <w:sz w:val="11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1"/>
                    </w:rPr>
                    <w:t>disease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80.333374pt;margin-top:17.870644pt;width:45.4pt;height:45.4pt;mso-position-horizontal-relative:page;mso-position-vertical-relative:paragraph;z-index:-15723520;mso-wrap-distance-left:0;mso-wrap-distance-right:0" type="#_x0000_t202" id="docshape11" filled="true" fillcolor="#9bedfd" stroked="false">
            <v:textbox inset="0,0,0,0">
              <w:txbxContent>
                <w:p>
                  <w:pPr>
                    <w:pStyle w:val="BodyText"/>
                    <w:rPr>
                      <w:color w:val="000000"/>
                      <w:sz w:val="16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color w:val="000000"/>
                      <w:sz w:val="13"/>
                    </w:rPr>
                  </w:pPr>
                </w:p>
                <w:p>
                  <w:pPr>
                    <w:spacing w:before="0"/>
                    <w:ind w:left="73" w:right="0" w:firstLine="0"/>
                    <w:jc w:val="left"/>
                    <w:rPr>
                      <w:color w:val="000000"/>
                      <w:sz w:val="14"/>
                    </w:rPr>
                  </w:pPr>
                  <w:r>
                    <w:rPr>
                      <w:color w:val="000000"/>
                      <w:spacing w:val="-2"/>
                      <w:w w:val="110"/>
                      <w:sz w:val="14"/>
                    </w:rPr>
                    <w:t>complicated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98.704468pt;margin-top:40.547729pt;width:45.4pt;height:45.4pt;mso-position-horizontal-relative:page;mso-position-vertical-relative:paragraph;z-index:-15723008;mso-wrap-distance-left:0;mso-wrap-distance-right:0" type="#_x0000_t202" id="docshape12" filled="true" fillcolor="#9bedfd" stroked="false">
            <v:textbox inset="0,0,0,0">
              <w:txbxContent>
                <w:p>
                  <w:pPr>
                    <w:spacing w:line="244" w:lineRule="auto" w:before="75"/>
                    <w:ind w:left="82" w:right="54" w:hanging="26"/>
                    <w:jc w:val="both"/>
                    <w:rPr>
                      <w:color w:val="000000"/>
                      <w:sz w:val="12"/>
                    </w:rPr>
                  </w:pPr>
                  <w:r>
                    <w:rPr>
                      <w:color w:val="000000"/>
                      <w:w w:val="110"/>
                      <w:sz w:val="12"/>
                    </w:rPr>
                    <w:t>This disease </w:t>
                  </w:r>
                  <w:r>
                    <w:rPr>
                      <w:color w:val="000000"/>
                      <w:w w:val="110"/>
                      <w:sz w:val="12"/>
                    </w:rPr>
                    <w:t>is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w w:val="110"/>
                      <w:sz w:val="12"/>
                    </w:rPr>
                    <w:t>caused by an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w w:val="110"/>
                      <w:sz w:val="12"/>
                    </w:rPr>
                    <w:t>assortment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w w:val="110"/>
                      <w:sz w:val="12"/>
                    </w:rPr>
                    <w:t>of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w w:val="110"/>
                      <w:sz w:val="12"/>
                    </w:rPr>
                    <w:t>elements</w:t>
                  </w:r>
                  <w:r>
                    <w:rPr>
                      <w:color w:val="000000"/>
                      <w:spacing w:val="-8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w w:val="110"/>
                      <w:sz w:val="12"/>
                    </w:rPr>
                    <w:t>that</w:t>
                  </w:r>
                  <w:r>
                    <w:rPr>
                      <w:color w:val="000000"/>
                      <w:spacing w:val="40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w w:val="110"/>
                      <w:sz w:val="12"/>
                    </w:rPr>
                    <w:t>harm</w:t>
                  </w:r>
                  <w:r>
                    <w:rPr>
                      <w:color w:val="000000"/>
                      <w:spacing w:val="-7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w w:val="110"/>
                      <w:sz w:val="12"/>
                    </w:rPr>
                    <w:t>the</w:t>
                  </w:r>
                  <w:r>
                    <w:rPr>
                      <w:color w:val="000000"/>
                      <w:spacing w:val="-6"/>
                      <w:w w:val="110"/>
                      <w:sz w:val="12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2"/>
                    </w:rPr>
                    <w:t>liver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28400" w:h="31660"/>
          <w:pgMar w:top="1260" w:bottom="280" w:left="2220" w:right="158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35"/>
        <w:ind w:left="492" w:right="0" w:firstLine="0"/>
        <w:jc w:val="left"/>
        <w:rPr>
          <w:b/>
          <w:sz w:val="24"/>
        </w:rPr>
      </w:pPr>
      <w:hyperlink r:id="rId5">
        <w:r>
          <w:rPr>
            <w:b/>
            <w:color w:val="5949BF"/>
            <w:sz w:val="24"/>
          </w:rPr>
          <w:t>Share</w:t>
        </w:r>
        <w:r>
          <w:rPr>
            <w:b/>
            <w:color w:val="5949BF"/>
            <w:spacing w:val="57"/>
            <w:sz w:val="24"/>
          </w:rPr>
          <w:t> </w:t>
        </w:r>
        <w:r>
          <w:rPr>
            <w:b/>
            <w:color w:val="5949BF"/>
            <w:sz w:val="24"/>
          </w:rPr>
          <w:t>template</w:t>
        </w:r>
        <w:r>
          <w:rPr>
            <w:b/>
            <w:color w:val="5949BF"/>
            <w:spacing w:val="57"/>
            <w:sz w:val="24"/>
          </w:rPr>
          <w:t> </w:t>
        </w:r>
        <w:r>
          <w:rPr>
            <w:b/>
            <w:color w:val="5949BF"/>
            <w:spacing w:val="-2"/>
            <w:sz w:val="24"/>
          </w:rPr>
          <w:t>feedback</w:t>
        </w:r>
      </w:hyperlink>
    </w:p>
    <w:p>
      <w:pPr>
        <w:spacing w:line="240" w:lineRule="auto" w:before="9"/>
        <w:rPr>
          <w:b/>
          <w:sz w:val="34"/>
        </w:rPr>
      </w:pPr>
      <w:r>
        <w:rPr/>
        <w:br w:type="column"/>
      </w:r>
      <w:r>
        <w:rPr>
          <w:b/>
          <w:sz w:val="34"/>
        </w:rPr>
      </w:r>
    </w:p>
    <w:p>
      <w:pPr>
        <w:pStyle w:val="Heading1"/>
        <w:spacing w:before="0"/>
        <w:ind w:left="492"/>
      </w:pPr>
      <w:r>
        <w:rPr>
          <w:spacing w:val="-4"/>
          <w:w w:val="115"/>
        </w:rPr>
        <w:t>Does</w:t>
      </w:r>
    </w:p>
    <w:p>
      <w:pPr>
        <w:pStyle w:val="BodyText"/>
        <w:spacing w:line="247" w:lineRule="auto" w:before="72"/>
        <w:ind w:left="492"/>
      </w:pPr>
      <w:r>
        <w:rPr>
          <w:color w:val="424242"/>
          <w:w w:val="110"/>
        </w:rPr>
        <w:t>What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behavior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have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we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observed? What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can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we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imagine</w:t>
      </w:r>
      <w:r>
        <w:rPr>
          <w:color w:val="424242"/>
          <w:spacing w:val="-1"/>
          <w:w w:val="110"/>
        </w:rPr>
        <w:t> </w:t>
      </w:r>
      <w:r>
        <w:rPr>
          <w:color w:val="424242"/>
          <w:w w:val="110"/>
        </w:rPr>
        <w:t>them</w:t>
      </w:r>
      <w:r>
        <w:rPr>
          <w:color w:val="424242"/>
          <w:spacing w:val="-1"/>
          <w:w w:val="110"/>
        </w:rPr>
        <w:t> </w:t>
      </w:r>
      <w:r>
        <w:rPr>
          <w:color w:val="424242"/>
          <w:spacing w:val="-2"/>
          <w:w w:val="110"/>
        </w:rPr>
        <w:t>doing?</w:t>
      </w:r>
    </w:p>
    <w:p>
      <w:pPr>
        <w:pStyle w:val="Heading1"/>
        <w:spacing w:before="99"/>
        <w:ind w:right="116"/>
        <w:jc w:val="right"/>
      </w:pPr>
      <w:r>
        <w:rPr>
          <w:b w:val="0"/>
        </w:rPr>
        <w:br w:type="column"/>
      </w:r>
      <w:r>
        <w:rPr>
          <w:spacing w:val="-4"/>
          <w:w w:val="115"/>
        </w:rPr>
        <w:t>Feels</w:t>
      </w:r>
    </w:p>
    <w:p>
      <w:pPr>
        <w:pStyle w:val="BodyText"/>
        <w:spacing w:line="247" w:lineRule="auto" w:before="72"/>
        <w:ind w:left="547" w:right="116" w:hanging="55"/>
        <w:jc w:val="right"/>
      </w:pPr>
      <w:r>
        <w:rPr>
          <w:color w:val="424242"/>
          <w:w w:val="110"/>
        </w:rPr>
        <w:t>What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are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their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fears,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frustrations,</w:t>
      </w:r>
      <w:r>
        <w:rPr>
          <w:color w:val="424242"/>
          <w:spacing w:val="-12"/>
          <w:w w:val="110"/>
        </w:rPr>
        <w:t> </w:t>
      </w:r>
      <w:r>
        <w:rPr>
          <w:color w:val="424242"/>
          <w:w w:val="110"/>
        </w:rPr>
        <w:t>and anxieties?</w:t>
      </w:r>
      <w:r>
        <w:rPr>
          <w:color w:val="424242"/>
          <w:spacing w:val="-4"/>
          <w:w w:val="110"/>
        </w:rPr>
        <w:t> </w:t>
      </w:r>
      <w:r>
        <w:rPr>
          <w:color w:val="424242"/>
          <w:w w:val="110"/>
        </w:rPr>
        <w:t>What</w:t>
      </w:r>
      <w:r>
        <w:rPr>
          <w:color w:val="424242"/>
          <w:spacing w:val="-3"/>
          <w:w w:val="110"/>
        </w:rPr>
        <w:t> </w:t>
      </w:r>
      <w:r>
        <w:rPr>
          <w:color w:val="424242"/>
          <w:w w:val="110"/>
        </w:rPr>
        <w:t>other</w:t>
      </w:r>
      <w:r>
        <w:rPr>
          <w:color w:val="424242"/>
          <w:spacing w:val="-4"/>
          <w:w w:val="110"/>
        </w:rPr>
        <w:t> </w:t>
      </w:r>
      <w:r>
        <w:rPr>
          <w:color w:val="424242"/>
          <w:w w:val="110"/>
        </w:rPr>
        <w:t>feelings</w:t>
      </w:r>
      <w:r>
        <w:rPr>
          <w:color w:val="424242"/>
          <w:spacing w:val="-3"/>
          <w:w w:val="110"/>
        </w:rPr>
        <w:t> </w:t>
      </w:r>
      <w:r>
        <w:rPr>
          <w:color w:val="424242"/>
          <w:spacing w:val="-2"/>
          <w:w w:val="110"/>
        </w:rPr>
        <w:t>might</w:t>
      </w:r>
    </w:p>
    <w:p>
      <w:pPr>
        <w:pStyle w:val="BodyText"/>
        <w:ind w:right="116"/>
        <w:jc w:val="right"/>
      </w:pPr>
      <w:r>
        <w:rPr>
          <w:color w:val="424242"/>
          <w:w w:val="110"/>
        </w:rPr>
        <w:t>influence</w:t>
      </w:r>
      <w:r>
        <w:rPr>
          <w:color w:val="424242"/>
          <w:spacing w:val="-7"/>
          <w:w w:val="110"/>
        </w:rPr>
        <w:t> </w:t>
      </w:r>
      <w:r>
        <w:rPr>
          <w:color w:val="424242"/>
          <w:w w:val="110"/>
        </w:rPr>
        <w:t>their</w:t>
      </w:r>
      <w:r>
        <w:rPr>
          <w:color w:val="424242"/>
          <w:spacing w:val="-6"/>
          <w:w w:val="110"/>
        </w:rPr>
        <w:t> </w:t>
      </w:r>
      <w:r>
        <w:rPr>
          <w:color w:val="424242"/>
          <w:spacing w:val="-2"/>
          <w:w w:val="110"/>
        </w:rPr>
        <w:t>behavior?</w:t>
      </w:r>
    </w:p>
    <w:p>
      <w:pPr>
        <w:spacing w:after="0"/>
        <w:jc w:val="right"/>
        <w:sectPr>
          <w:type w:val="continuous"/>
          <w:pgSz w:w="28400" w:h="31660"/>
          <w:pgMar w:top="1260" w:bottom="280" w:left="2220" w:right="1580"/>
          <w:cols w:num="3" w:equalWidth="0">
            <w:col w:w="3237" w:space="4961"/>
            <w:col w:w="3519" w:space="9092"/>
            <w:col w:w="3791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01pt;width:1419.658934pt;height:1583.0pt;mso-position-horizontal-relative:page;mso-position-vertical-relative:page;z-index:-15873024" id="docshape13" filled="true" fillcolor="#fafafa" stroked="false">
            <v:fill type="solid"/>
            <w10:wrap type="none"/>
          </v:rect>
        </w:pict>
      </w:r>
      <w:r>
        <w:rPr/>
        <w:pict>
          <v:group style="position:absolute;margin-left:3.076259pt;margin-top:3.286533pt;width:1413.3pt;height:1577pt;mso-position-horizontal-relative:page;mso-position-vertical-relative:page;z-index:-15872512" id="docshapegroup14" coordorigin="62,66" coordsize="28266,31540">
            <v:rect style="position:absolute;left:1049;top:66;width:8872;height:26279" id="docshape15" filled="true" fillcolor="#f5f5f5" stroked="false">
              <v:fill type="solid"/>
            </v:rect>
            <v:rect style="position:absolute;left:75;top:75;width:9836;height:31508" id="docshape16" filled="false" stroked="true" strokeweight=".98596pt" strokecolor="#b2b2b2">
              <v:stroke dashstyle="solid"/>
            </v:rect>
            <v:rect style="position:absolute;left:1046;top:26345;width:8874;height:5260" id="docshape17" filled="true" fillcolor="#1f1f1f" stroked="false">
              <v:fill type="solid"/>
            </v:rect>
            <v:rect style="position:absolute;left:61;top:26345;width:985;height:5260" id="docshape18" filled="true" fillcolor="#000000" stroked="false">
              <v:fill type="solid"/>
            </v:rect>
            <v:shape style="position:absolute;left:2331;top:27509;width:4140;height:3312" id="docshape19" coordorigin="2331,27510" coordsize="4140,3312" path="m6056,30821l2745,30821,2671,30814,2601,30795,2537,30764,2479,30723,2429,30674,2388,30616,2357,30551,2338,30481,2331,30407,2331,27924,2338,27850,2357,27780,2388,27715,2429,27658,2479,27608,2537,27567,2601,27536,2671,27517,2745,27510,6056,27510,6130,27517,6200,27536,6265,27567,6323,27608,6373,27658,6414,27715,6444,27780,6464,27850,6470,27924,6470,30407,6464,30481,6444,30551,6414,30616,6373,30674,6323,30723,6265,30764,6200,30795,6130,30814,6056,30821xe" filled="true" fillcolor="#000000" stroked="false">
              <v:path arrowok="t"/>
              <v:fill type="solid"/>
            </v:shape>
            <v:shape style="position:absolute;left:2202;top:27378;width:4140;height:3312" id="docshape20" coordorigin="2203,27378" coordsize="4140,3312" path="m5928,30690l2616,30690,2542,30683,2472,30664,2408,30633,2350,30592,2300,30542,2259,30484,2229,30420,2209,30350,2203,30276,2203,27792,2209,27718,2229,27648,2259,27584,2300,27526,2350,27476,2408,27435,2472,27404,2542,27385,2616,27378,5928,27378,6002,27385,6072,27404,6136,27435,6194,27476,6244,27526,6285,27584,6316,27648,6335,27718,6342,27792,6342,30276,6335,30350,6316,30420,6285,30484,6244,30542,6194,30592,6136,30633,6072,30664,6002,30683,5928,30690xe" filled="true" fillcolor="#ffffff" stroked="false">
              <v:path arrowok="t"/>
              <v:fill type="solid"/>
            </v:shape>
            <v:shape style="position:absolute;left:8431;top:29648;width:190;height:150" type="#_x0000_t75" id="docshape21" href="https://app.mural.co/template/f44b7843-7c23-408c-bd36-7b0c9409dc20/96efd10c-81d2-401e-8072-4e87935e5d6b" stroked="false">
              <v:imagedata r:id="rId6" o:title=""/>
            </v:shape>
            <v:shape style="position:absolute;left:6802;top:29498;width:1948;height:448" type="#_x0000_t75" id="docshape22" href="https://app.mural.co/template/f44b7843-7c23-408c-bd36-7b0c9409dc20/96efd10c-81d2-401e-8072-4e87935e5d6b" stroked="false">
              <v:imagedata r:id="rId7" o:title=""/>
            </v:shape>
            <v:shape style="position:absolute;left:3239;top:27556;width:2066;height:2955" type="#_x0000_t75" id="docshape23" href="https://app.mural.co/template/f44b7843-7c23-408c-bd36-7b0c9409dc20/96efd10c-81d2-401e-8072-4e87935e5d6b" stroked="false">
              <v:imagedata r:id="rId8" o:title=""/>
            </v:shape>
            <v:shape style="position:absolute;left:2267;top:1321;width:3686;height:2500" type="#_x0000_t75" id="docshape24" stroked="false">
              <v:imagedata r:id="rId9" o:title=""/>
            </v:shape>
            <v:rect style="position:absolute;left:62;top:65;width:987;height:26263" id="docshape25" filled="true" fillcolor="#7857fb" stroked="false">
              <v:fill type="solid"/>
            </v:rect>
            <v:shape style="position:absolute;left:2154;top:24809;width:3447;height:464" type="#_x0000_t75" id="docshape26" href="https://muralco.typeform.com/to/CiqaHVat?typeform-source=app.mural.co" stroked="false">
              <v:imagedata r:id="rId10" o:title=""/>
            </v:shape>
            <v:shape style="position:absolute;left:2311;top:24943;width:238;height:224" type="#_x0000_t75" id="docshape27" href="https://muralco.typeform.com/to/CiqaHVat?typeform-source=app.mural.co" stroked="false">
              <v:imagedata r:id="rId11" o:title=""/>
            </v:shape>
            <v:shape style="position:absolute;left:2917;top:1838;width:1115;height:1379" id="docshape28" coordorigin="2917,1838" coordsize="1115,1379" path="m3928,2173l3924,2093,3915,2040,3914,2034,3911,2019,3905,2008,3899,2008,3885,2005,3885,2218,3883,2310,3877,2390,3873,2440,3878,2570,3878,2666,3870,2753,3850,2819,3812,2845,3622,2855,3525,2858,3432,2860,3324,2860,3234,2857,3161,2849,3112,2836,3094,2816,3094,2070,3094,2061,3136,2042,3207,2034,3285,2035,3360,2040,3421,2043,3823,2040,3861,2065,3880,2131,3885,2218,3885,2005,3825,1995,3745,1991,3662,1993,3497,2004,3421,2008,3350,2004,3272,1999,3192,1999,3118,2011,3077,2032,3075,2031,3062,2035,3059,2041,3056,2043,3048,2053,3054,2064,3056,2065,3056,2880,3064,2889,3073,2889,3327,2891,3581,2889,3647,2893,3745,2896,3839,2892,3893,2869,3897,2860,3901,2849,3901,2847,3903,2825,3903,2803,3902,2784,3903,2712,3905,2570,3905,2498,3910,2422,3918,2340,3924,2257,3928,2173xm4032,2242l4031,2165,4030,2089,4027,2013,4022,1938,3997,1879,3997,1878,3993,1876,3993,2670,3993,2753,3993,2795,3991,2896,3989,2986,3984,3063,3978,3122,3971,3161,3961,3175,3877,3179,3791,3180,3705,3178,3534,3172,3450,3169,3236,3168,3164,3166,3050,3166,2987,3147,2959,3097,2955,3032,2964,2966,2974,2915,2984,2835,2989,2753,2989,2699,2989,2666,2988,2588,2985,2506,2983,2425,2983,2352,2982,2267,2981,2189,2980,2113,2979,2033,2977,1891,2977,1890,3206,1884,3730,1879,3787,1880,3815,1881,3844,1882,3915,1890,3957,1910,3977,1950,3984,2016,3984,2049,3985,2104,3987,2177,3988,2264,3990,2362,3992,2468,3993,2578,3993,2670,3993,1876,3957,1856,3943,1848,3873,1838,3800,1839,3736,1841,2956,1853,2943,1859,2939,1872,2942,1881,2943,1953,2943,2033,2944,2113,2945,2319,2946,2425,2947,2506,2948,2578,2948,2670,2947,2739,2944,2812,2939,2885,2930,2959,2923,3010,2917,3068,2922,3125,2942,3172,2953,3187,2963,3197,2975,3203,2994,3204,3794,3210,3904,3217,3961,3214,4010,3196,4020,3180,4022,3176,4026,3147,4026,3117,4025,3099,4025,2688,4025,2624,4026,2548,4030,2395,4031,2319,4032,2242xe" filled="true" fillcolor="#7857fb" stroked="false">
              <v:path arrowok="t"/>
              <v:fill type="solid"/>
            </v:shape>
            <v:shape style="position:absolute;left:3361;top:2110;width:228;height:258" type="#_x0000_t75" id="docshape29" stroked="false">
              <v:imagedata r:id="rId12" o:title=""/>
            </v:shape>
            <v:shape style="position:absolute;left:3222;top:2425;width:467;height:608" id="docshape30" coordorigin="3222,2425" coordsize="467,608" path="m3622,3013l3618,3000,3604,2994,3351,2994,3337,3001,3333,3014,3337,3027,3351,3032,3604,3032,3618,3026,3622,3013xm3689,2702l3675,2625,3645,2552,3601,2489,3563,2459,3543,2444,3473,2425,3397,2433,3338,2461,3294,2506,3264,2563,3244,2628,3234,2699,3232,2734,3240,2734,3269,2734,3270,2702,3276,2636,3293,2573,3327,2516,3382,2472,3445,2459,3508,2473,3565,2508,3607,2559,3624,2597,3635,2637,3643,2679,3648,2720,3635,2745,3598,2753,3557,2754,3529,2752,3456,2751,3384,2747,3312,2741,3269,2737,3269,2737,3267,2737,3232,2737,3226,2739,3222,2751,3226,2765,3231,2767,3231,2770,3238,2783,3251,2787,3263,2783,3266,2775,3296,2778,3352,2782,3408,2785,3464,2787,3569,2793,3624,2792,3675,2784,3686,2778,3686,2770,3687,2754,3689,2702xe" filled="true" fillcolor="#7857fb" stroked="false">
              <v:path arrowok="t"/>
              <v:fill type="solid"/>
            </v:shape>
            <v:shape style="position:absolute;left:9921;top:65;width:18407;height:31529" id="docshape31" coordorigin="9921,66" coordsize="18407,31529" path="m28327,31588l9921,31588,9921,31594,28327,31594,28327,31588xm28327,66l9921,66,9921,26328,28327,26328,28327,66xe" filled="true" fillcolor="#ffffff" stroked="false">
              <v:path arrowok="t"/>
              <v:fill type="solid"/>
            </v:shape>
            <v:rect style="position:absolute;left:9931;top:75;width:18387;height:31509" id="docshape32" filled="false" stroked="true" strokeweight=".98596pt" strokecolor="#b2b2b2">
              <v:stroke dashstyle="solid"/>
            </v:rect>
            <v:shape style="position:absolute;left:10858;top:1291;width:495;height:495" id="docshape33" coordorigin="10859,1292" coordsize="495,495" path="m11106,1787l11028,1774,10960,1739,10906,1685,10871,1617,10859,1539,10871,1461,10906,1393,10960,1340,11028,1304,11106,1292,11184,1304,11252,1340,11306,1393,11341,1461,11353,1539,11341,1617,11306,1685,11252,1739,11184,1774,11106,1787xe" filled="true" fillcolor="#7857fb" stroked="false">
              <v:path arrowok="t"/>
              <v:fill type="solid"/>
            </v:shape>
            <v:rect style="position:absolute;left:10911;top:5443;width:15775;height:66" id="docshape34" filled="true" fillcolor="#eaeaea" stroked="false">
              <v:fill type="solid"/>
            </v:rect>
            <v:rect style="position:absolute;left:9936;top:26328;width:18376;height:5260" id="docshape35" filled="true" fillcolor="#2f2f2f" stroked="false">
              <v:fill type="solid"/>
            </v:rect>
            <v:shape style="position:absolute;left:14647;top:28852;width:287;height:264" type="#_x0000_t75" id="docshape36" stroked="false">
              <v:imagedata r:id="rId13" o:title=""/>
            </v:shape>
            <v:shape style="position:absolute;left:19024;top:28852;width:287;height:264" type="#_x0000_t75" id="docshape37" stroked="false">
              <v:imagedata r:id="rId13" o:title=""/>
            </v:shape>
            <v:shape style="position:absolute;left:11118;top:27513;width:3227;height:3227" id="docshape38" coordorigin="11119,27513" coordsize="3227,3227" path="m13884,30740l11580,30740,11505,30734,11434,30716,11368,30688,11308,30651,11254,30605,11208,30551,11170,30491,11142,30425,11125,30354,11119,30279,11119,27974,11125,27900,11142,27829,11170,27763,11208,27702,11254,27648,11308,27602,11368,27565,11434,27537,11505,27519,11580,27513,13884,27513,13959,27519,14030,27537,14096,27565,14156,27602,14210,27648,14256,27702,14294,27763,14322,27829,14339,27900,14345,27974,14345,30279,14339,30354,14322,30425,14294,30491,14256,30551,14210,30605,14156,30651,14096,30688,14030,30716,13959,30734,13884,30740xe" filled="true" fillcolor="#000000" stroked="false">
              <v:path arrowok="t"/>
              <v:fill type="solid"/>
            </v:shape>
            <v:shape style="position:absolute;left:10989;top:27361;width:3227;height:3227" id="docshape39" coordorigin="10989,27361" coordsize="3227,3227" path="m13755,30588l11450,30588,11376,30582,11305,30564,11239,30537,11178,30499,11124,30453,11078,30399,11041,30339,11013,30273,10995,30202,10989,30127,10989,27822,10995,27748,11013,27677,11041,27611,11078,27550,11124,27496,11178,27450,11239,27413,11305,27385,11376,27367,11450,27361,13755,27361,13830,27367,13901,27385,13967,27413,14027,27450,14081,27496,14127,27550,14164,27611,14192,27677,14210,27748,14216,27822,14216,30127,14210,30202,14192,30273,14164,30339,14127,30399,14081,30453,14027,30499,13967,30537,13901,30564,13830,30582,13755,30588xe" filled="true" fillcolor="#ffffff" stroked="false">
              <v:path arrowok="t"/>
              <v:fill type="solid"/>
            </v:shape>
            <v:shape style="position:absolute;left:15478;top:27512;width:3227;height:3227" id="docshape40" coordorigin="15478,27512" coordsize="3227,3227" path="m18244,30739l15939,30739,15865,30733,15794,30716,15728,30688,15667,30650,15613,30604,15567,30550,15530,30490,15502,30424,15484,30353,15478,30278,15478,27973,15484,27899,15502,27828,15530,27762,15567,27701,15613,27648,15667,27601,15728,27564,15794,27536,15865,27518,15939,27512,18244,27512,18319,27518,18390,27536,18456,27564,18516,27601,18570,27648,18616,27701,18653,27762,18681,27828,18699,27899,18705,27973,18705,30278,18699,30353,18681,30424,18653,30490,18616,30550,18570,30604,18516,30650,18456,30688,18390,30716,18319,30733,18244,30739xe" filled="true" fillcolor="#000000" stroked="false">
              <v:path arrowok="t"/>
              <v:fill type="solid"/>
            </v:shape>
            <v:shape style="position:absolute;left:15348;top:27360;width:3227;height:3227" id="docshape41" coordorigin="15349,27361" coordsize="3227,3227" path="m18115,30587l15810,30587,15735,30581,15664,30564,15598,30536,15538,30498,15484,30452,15438,30398,15400,30338,15372,30272,15355,30201,15349,30126,15349,27821,15355,27747,15372,27676,15400,27610,15438,27549,15484,27496,15538,27450,15598,27412,15664,27384,15735,27367,15810,27361,18115,27361,18189,27367,18260,27384,18326,27412,18387,27450,18440,27496,18487,27549,18524,27610,18552,27676,18570,27747,18576,27821,18576,30126,18570,30201,18552,30272,18524,30338,18487,30398,18440,30452,18387,30498,18326,30536,18260,30564,18189,30581,18115,30587xe" filled="true" fillcolor="#ffffff" stroked="false">
              <v:path arrowok="t"/>
              <v:fill type="solid"/>
            </v:shape>
            <v:shape style="position:absolute;left:19850;top:27563;width:3227;height:3227" id="docshape42" coordorigin="19850,27563" coordsize="3227,3227" path="m22616,30790l20311,30790,20236,30784,20166,30766,20099,30738,20039,30701,19985,30655,19939,30601,19902,30541,19874,30475,19856,30404,19850,30329,19850,28024,19856,27950,19874,27879,19902,27813,19939,27752,19985,27698,20039,27652,20099,27615,20166,27587,20236,27569,20311,27563,22616,27563,22691,27569,22761,27587,22828,27615,22888,27652,22942,27698,22988,27752,23025,27813,23053,27879,23071,27950,23077,28024,23077,30329,23071,30404,23053,30475,23025,30541,22988,30601,22942,30655,22888,30701,22828,30738,22761,30766,22691,30784,22616,30790xe" filled="true" fillcolor="#000000" stroked="false">
              <v:path arrowok="t"/>
              <v:fill type="solid"/>
            </v:shape>
            <v:shape style="position:absolute;left:19720;top:27411;width:3227;height:3227" id="docshape43" coordorigin="19721,27411" coordsize="3227,3227" path="m22486,30638l20182,30638,20107,30632,20036,30615,19970,30587,19910,30549,19856,30503,19810,30449,19772,30389,19744,30323,19727,30252,19721,30177,19721,27872,19727,27798,19744,27727,19772,27661,19810,27600,19856,27547,19910,27500,19970,27463,20036,27435,20107,27417,20182,27411,22486,27411,22561,27417,22632,27435,22698,27463,22759,27500,22812,27547,22858,27600,22896,27661,22924,27727,22941,27798,22947,27872,22947,30177,22941,30252,22924,30323,22896,30389,22858,30449,22812,30503,22759,30549,22698,30587,22632,30615,22561,30632,22486,30638xe" filled="true" fillcolor="#ffffff" stroked="false">
              <v:path arrowok="t"/>
              <v:fill type="solid"/>
            </v:shape>
            <v:shape style="position:absolute;left:11177;top:27535;width:11570;height:2877" id="docshape44" coordorigin="11178,27536" coordsize="11570,2877" path="m14006,28926l12625,28926,12625,27546,12559,27546,12559,28926,11178,28926,11178,28992,12559,28992,12559,30372,12625,30372,12625,28992,14006,28992,14006,28926xm18375,28916l16994,28916,16994,27536,16928,27536,16928,28916,15547,28916,15547,28981,16928,28981,16928,30361,16994,30361,16994,28981,18375,28981,18375,28916xm22747,28966l21366,28966,21366,27587,21300,27587,21300,28966,19919,28966,19919,29032,21300,29032,21300,30412,21366,30412,21366,29032,22747,29032,22747,28966xe" filled="true" fillcolor="#eaeaea" stroked="false">
              <v:path arrowok="t"/>
              <v:fill type="solid"/>
            </v:shape>
            <v:shape style="position:absolute;left:23504;top:28852;width:287;height:264" type="#_x0000_t75" id="docshape45" stroked="false">
              <v:imagedata r:id="rId13" o:title=""/>
            </v:shape>
            <v:shape style="position:absolute;left:24329;top:27563;width:3227;height:3227" id="docshape46" coordorigin="24329,27563" coordsize="3227,3227" path="m27095,30790l24790,30790,24716,30784,24645,30766,24579,30738,24518,30701,24465,30655,24419,30601,24381,30541,24353,30475,24335,30404,24329,30329,24329,28024,24335,27950,24353,27879,24381,27813,24419,27752,24465,27698,24518,27652,24579,27615,24645,27587,24716,27569,24790,27563,27095,27563,27170,27569,27241,27587,27307,27615,27367,27652,27421,27698,27467,27752,27505,27813,27533,27879,27550,27950,27556,28024,27556,30329,27550,30404,27533,30475,27505,30541,27467,30601,27421,30655,27367,30701,27307,30738,27241,30766,27170,30784,27095,30790xe" filled="true" fillcolor="#000000" stroked="false">
              <v:path arrowok="t"/>
              <v:fill type="solid"/>
            </v:shape>
            <v:shape style="position:absolute;left:24200;top:27411;width:3227;height:3227" id="docshape47" coordorigin="24200,27411" coordsize="3227,3227" path="m26966,30638l24661,30638,24586,30632,24516,30615,24449,30587,24389,30549,24335,30503,24289,30449,24252,30389,24224,30323,24206,30252,24200,30177,24200,27872,24206,27798,24224,27727,24252,27661,24289,27600,24335,27547,24389,27500,24449,27463,24516,27435,24586,27417,24661,27411,26966,27411,27041,27417,27111,27435,27178,27463,27238,27500,27292,27547,27338,27600,27375,27661,27403,27727,27421,27798,27427,27872,27427,30177,27421,30252,27403,30323,27375,30389,27338,30449,27292,30503,27238,30549,27178,30587,27111,30615,27041,30632,26966,30638xe" filled="true" fillcolor="#ffffff" stroked="false">
              <v:path arrowok="t"/>
              <v:fill type="solid"/>
            </v:shape>
            <v:shape style="position:absolute;left:24397;top:27586;width:2829;height:2826" id="docshape48" coordorigin="24398,27587" coordsize="2829,2826" path="m27226,28966l25845,28966,25845,27587,25779,27587,25779,28966,24398,28966,24398,29032,25779,29032,25779,30412,25845,30412,25845,29032,27226,29032,27226,28966xe" filled="true" fillcolor="#eaeaea" stroked="false">
              <v:path arrowok="t"/>
              <v:fill type="solid"/>
            </v:shape>
            <v:shape style="position:absolute;left:26056;top:27753;width:430;height:811" id="docshape49" coordorigin="26056,27753" coordsize="430,811" path="m26193,28158l26056,28158,26056,28295,26193,28295,26193,28158xm26193,27753l26056,27753,26056,27890,26193,27890,26193,27753xm26262,28427l26125,28427,26125,28564,26262,28564,26262,28427xm26461,27890l26325,27890,26325,28027,26461,28027,26461,27890xm26485,28158l26349,28158,26349,28295,26485,28295,26485,28158xe" filled="true" fillcolor="#ffc2e7" stroked="false">
              <v:path arrowok="t"/>
              <v:fill type="solid"/>
            </v:shape>
            <v:shape style="position:absolute;left:26020;top:28695;width:137;height:137" type="#_x0000_t75" id="docshape50" stroked="false">
              <v:imagedata r:id="rId14" o:title=""/>
            </v:shape>
            <v:shape style="position:absolute;left:26324;top:27621;width:722;height:1178" id="docshape51" coordorigin="26325,27622" coordsize="722,1178" path="m26461,28662l26325,28662,26325,28799,26461,28799,26461,28662xm26622,27622l26485,27622,26485,27759,26622,27759,26622,27622xm26730,28564l26593,28564,26593,28700,26730,28700,26730,28564xm26730,28295l26593,28295,26593,28432,26730,28432,26730,28295xm26861,27890l26724,27890,26724,28027,26861,28027,26861,27890xm26998,28158l26861,28158,26861,28295,26998,28295,26998,28158xm27046,28564l26910,28564,26910,28700,27046,28700,27046,28564xe" filled="true" fillcolor="#ffc2e7" stroked="false">
              <v:path arrowok="t"/>
              <v:fill type="solid"/>
            </v:shape>
            <v:shape style="position:absolute;left:24492;top:29351;width:1127;height:964" id="docshape52" coordorigin="24492,29351" coordsize="1127,964" path="m24629,29797l24492,29797,24492,29934,24629,29934,24629,29797xm24766,29420l24629,29420,24629,29556,24766,29556,24766,29420xm24903,30041l24766,30041,24766,30178,24903,30178,24903,30041xm24903,29688l24766,29688,24766,29825,24903,29825,24903,29688xm25077,29351l24940,29351,24940,29488,25077,29488,25077,29351xm25214,29825l25077,29825,25077,29962,25214,29962,25214,29825xm25351,30178l25214,30178,25214,30315,25351,30315,25351,30178xm25482,29351l25345,29351,25345,29488,25482,29488,25482,29351xm25619,29756l25482,29756,25482,29893,25619,29893,25619,29756xe" filled="true" fillcolor="#fcf356" stroked="false">
              <v:path arrowok="t"/>
              <v:fill type="solid"/>
            </v:shape>
            <v:shape style="position:absolute;left:26089;top:29151;width:1026;height:1164" id="docshape53" coordorigin="26089,29151" coordsize="1026,1164" path="m26226,29688l26089,29688,26089,29825,26226,29825,26226,29688xm26294,30025l26158,30025,26158,30161,26294,30161,26294,30025xm26294,29420l26158,29420,26158,29556,26294,29556,26294,29420xm26530,29151l26393,29151,26393,29288,26530,29288,26530,29151xm26563,29619l26426,29619,26426,29756,26563,29756,26563,29619xm26661,30178l26525,30178,26525,30315,26661,30315,26661,30178xm26798,29888l26661,29888,26661,30025,26798,30025,26798,29888xm26798,29420l26661,29420,26661,29556,26798,29556,26798,29420xm27066,30025l26930,30025,26930,30161,27066,30161,27066,30025xm27066,29283l26930,29283,26930,29420,27066,29420,27066,29283xm27115,29688l26978,29688,26978,29825,27115,29825,27115,29688xe" filled="true" fillcolor="#9bedfd" stroked="false">
              <v:path arrowok="t"/>
              <v:fill type="solid"/>
            </v:shape>
            <v:shape style="position:absolute;left:24501;top:27744;width:1127;height:964" id="docshape54" coordorigin="24501,27745" coordsize="1127,964" path="m24638,28191l24501,28191,24501,28328,24638,28328,24638,28191xm24775,27813l24638,27813,24638,27950,24775,27950,24775,27813xm24912,28435l24775,28435,24775,28572,24912,28572,24912,28435xm24912,28082l24775,28082,24775,28218,24912,28218,24912,28082xm25086,27745l24949,27745,24949,27882,25086,27882,25086,27745xm25223,28218l25086,28218,25086,28355,25223,28355,25223,28218xm25360,28572l25223,28572,25223,28709,25360,28709,25360,28572xm25491,27745l25354,27745,25354,27882,25491,27882,25491,27745xm25628,28150l25491,28150,25491,28287,25628,28287,25628,28150xe" filled="true" fillcolor="#c7fe80" stroked="false">
              <v:path arrowok="t"/>
              <v:fill type="solid"/>
            </v:shape>
            <v:shape style="position:absolute;left:21621;top:27847;width:991;height:909" id="docshape55" coordorigin="21621,27848" coordsize="991,909" path="m21758,28116l21621,28116,21621,28253,21758,28253,21758,28116xm22026,28620l21889,28620,21889,28757,22026,28757,22026,28620xm22026,27848l21889,27848,21889,27985,22026,27985,22026,27848xm22295,28253l22158,28253,22158,28390,22295,28390,22295,28253xm22426,27848l22289,27848,22289,27985,22426,27985,22426,27848xm22611,28521l22474,28521,22474,28658,22611,28658,22611,28521xe" filled="true" fillcolor="#ffc2e7" stroked="false">
              <v:path arrowok="t"/>
              <v:fill type="solid"/>
            </v:shape>
            <v:shape style="position:absolute;left:20056;top:29308;width:1127;height:828" id="docshape56" coordorigin="20057,29309" coordsize="1127,828" path="m20194,29755l20057,29755,20057,29892,20194,29892,20194,29755xm20331,29377l20194,29377,20194,29514,20331,29514,20331,29377xm20467,29999l20331,29999,20331,30136,20467,30136,20467,29999xm20642,29309l20505,29309,20505,29446,20642,29446,20642,29309xm20778,29782l20642,29782,20642,29919,20778,29919,20778,29782xm21184,29714l21047,29714,21047,29851,21184,29851,21184,29714xe" filled="true" fillcolor="#fcf356" stroked="false">
              <v:path arrowok="t"/>
              <v:fill type="solid"/>
            </v:shape>
            <v:shape style="position:absolute;left:21653;top:29108;width:709;height:1164" id="docshape57" coordorigin="21654,29109" coordsize="709,1164" path="m21791,29645l21654,29645,21654,29782,21791,29782,21791,29645xm22095,29109l21958,29109,21958,29246,22095,29246,22095,29109xm22226,30136l22089,30136,22089,30273,22226,30273,22226,30136xm22363,29845l22226,29845,22226,29982,22363,29982,22363,29845xm22363,29377l22226,29377,22226,29514,22363,29514,22363,29377xe" filled="true" fillcolor="#9bedfd" stroked="false">
              <v:path arrowok="t"/>
              <v:fill type="solid"/>
            </v:shape>
            <v:shape style="position:absolute;left:20078;top:27839;width:1127;height:828" id="docshape58" coordorigin="20078,27839" coordsize="1127,828" path="m20215,28286l20078,28286,20078,28422,20215,28422,20215,28286xm20352,27908l20215,27908,20215,28045,20352,28045,20352,27908xm20489,28530l20352,28530,20352,28666,20489,28666,20489,28530xm20663,27839l20526,27839,20526,27976,20663,27976,20663,27839xm20800,28313l20663,28313,20663,28450,20800,28450,20800,28313xm21205,28244l21068,28244,21068,28381,21205,28381,21205,28244xe" filled="true" fillcolor="#c7fe80" stroked="false">
              <v:path arrowok="t"/>
              <v:fill type="solid"/>
            </v:shape>
            <v:shape style="position:absolute;left:12173;top:28540;width:838;height:838" id="docshape59" coordorigin="12173,28541" coordsize="838,838" path="m12592,29378l12516,29371,12446,29352,12380,29321,12322,29279,12272,29229,12230,29170,12199,29105,12180,29034,12173,28959,12180,28884,12199,28813,12230,28748,12272,28689,12322,28639,12380,28598,12446,28567,12516,28547,12592,28541,12667,28547,12738,28567,12803,28598,12861,28639,12912,28689,12953,28748,12984,28813,13004,28884,13010,28959,13004,29034,12984,29105,12953,29170,12912,29229,12861,29279,12803,29321,12738,29352,12667,29371,12592,29378xe" filled="true" fillcolor="#ffffff" stroked="false">
              <v:path arrowok="t"/>
              <v:fill type="solid"/>
            </v:shape>
            <v:shape style="position:absolute;left:12173;top:28540;width:838;height:838" id="docshape60" coordorigin="12173,28541" coordsize="838,838" path="m12173,28959l12180,28884,12199,28813,12230,28748,12272,28689,12322,28639,12380,28598,12446,28567,12516,28547,12592,28541,12667,28547,12738,28567,12803,28598,12861,28639,12912,28689,12953,28748,12984,28813,13004,28884,13010,28959,13004,29034,12984,29105,12953,29170,12912,29229,12861,29279,12803,29321,12738,29352,12667,29371,12592,29378,12516,29371,12446,29352,12380,29321,12322,29279,12272,29229,12230,29170,12199,29105,12180,29034,12173,28959xe" filled="false" stroked="true" strokeweight="2.300574pt" strokecolor="#eaeaea">
              <v:path arrowok="t"/>
              <v:stroke dashstyle="solid"/>
            </v:shape>
            <v:shape style="position:absolute;left:16565;top:28525;width:838;height:838" id="docshape61" coordorigin="16565,28526" coordsize="838,838" path="m16984,29363l16909,29356,16838,29337,16773,29306,16714,29264,16664,29214,16623,29155,16592,29090,16572,29019,16565,28944,16572,28869,16592,28798,16623,28733,16664,28674,16714,28624,16773,28583,16838,28552,16909,28532,16984,28526,17059,28532,17130,28552,17195,28583,17254,28624,17304,28674,17345,28733,17376,28798,17396,28869,17403,28944,17396,29019,17376,29090,17345,29155,17304,29214,17254,29264,17195,29306,17130,29337,17059,29356,16984,29363xe" filled="true" fillcolor="#ffffff" stroked="false">
              <v:path arrowok="t"/>
              <v:fill type="solid"/>
            </v:shape>
            <v:shape style="position:absolute;left:16565;top:28525;width:838;height:838" id="docshape62" coordorigin="16565,28526" coordsize="838,838" path="m16565,28944l16572,28869,16592,28798,16623,28733,16664,28674,16714,28624,16773,28583,16838,28552,16909,28532,16984,28526,17059,28532,17130,28552,17195,28583,17254,28624,17304,28674,17345,28733,17376,28798,17396,28869,17403,28944,17396,29019,17376,29090,17345,29155,17304,29214,17254,29264,17195,29306,17130,29337,17059,29356,16984,29363,16909,29356,16838,29337,16773,29306,16714,29264,16664,29214,16623,29155,16592,29090,16572,29019,16565,28944xe" filled="false" stroked="true" strokeweight="2.300574pt" strokecolor="#eaeaea">
              <v:path arrowok="t"/>
              <v:stroke dashstyle="solid"/>
            </v:shape>
            <v:shape style="position:absolute;left:16762;top:28684;width:411;height:404" type="#_x0000_t75" id="docshape63" stroked="false">
              <v:imagedata r:id="rId15" o:title=""/>
            </v:shape>
            <v:rect style="position:absolute;left:16892;top:29128;width:137;height:137" id="docshape64" filled="true" fillcolor="#c7fe80" stroked="false">
              <v:fill type="solid"/>
            </v:rect>
            <v:shape style="position:absolute;left:20914;top:28547;width:838;height:838" id="docshape65" coordorigin="20914,28548" coordsize="838,838" path="m21333,29385l21257,29378,21187,29359,21121,29328,21063,29287,21013,29236,20971,29178,20940,29113,20921,29042,20914,28966,20921,28891,20940,28820,20971,28755,21013,28697,21063,28646,21121,28605,21187,28574,21257,28555,21333,28548,21408,28555,21479,28574,21544,28605,21602,28646,21653,28697,21694,28755,21725,28820,21745,28891,21751,28966,21745,29042,21725,29113,21694,29178,21653,29236,21602,29287,21544,29328,21479,29359,21408,29378,21333,29385xe" filled="true" fillcolor="#ffffff" stroked="false">
              <v:path arrowok="t"/>
              <v:fill type="solid"/>
            </v:shape>
            <v:shape style="position:absolute;left:20914;top:28547;width:838;height:838" id="docshape66" coordorigin="20914,28548" coordsize="838,838" path="m20914,28966l20921,28891,20940,28820,20971,28755,21013,28697,21063,28646,21121,28605,21187,28574,21257,28555,21333,28548,21408,28555,21479,28574,21544,28605,21602,28646,21653,28697,21694,28755,21725,28820,21745,28891,21751,28966,21745,29042,21725,29113,21694,29178,21653,29236,21602,29287,21544,29328,21479,29359,21408,29378,21333,29385,21257,29378,21187,29359,21121,29328,21063,29287,21013,29236,20971,29178,20940,29113,20921,29042,20914,28966xe" filled="false" stroked="true" strokeweight="2.300574pt" strokecolor="#eaeaea">
              <v:path arrowok="t"/>
              <v:stroke dashstyle="solid"/>
            </v:shape>
            <v:shape style="position:absolute;left:21110;top:28707;width:411;height:404" type="#_x0000_t75" id="docshape67" stroked="false">
              <v:imagedata r:id="rId15" o:title=""/>
            </v:shape>
            <v:rect style="position:absolute;left:21241;top:29150;width:137;height:137" id="docshape68" filled="true" fillcolor="#c7fe80" stroked="false">
              <v:fill type="solid"/>
            </v:rect>
            <v:shape style="position:absolute;left:25395;top:28570;width:838;height:838" id="docshape69" coordorigin="25395,28570" coordsize="838,838" path="m25814,29407l25738,29401,25668,29381,25602,29350,25544,29309,25493,29258,25452,29200,25421,29135,25402,29064,25395,28989,25402,28913,25421,28843,25452,28777,25493,28719,25544,28669,25602,28627,25668,28596,25738,28577,25814,28570,25889,28577,25960,28596,26025,28627,26083,28669,26134,28719,26175,28777,26206,28843,26225,28913,26232,28989,26225,29064,26206,29135,26175,29200,26134,29258,26083,29309,26025,29350,25960,29381,25889,29401,25814,29407xe" filled="true" fillcolor="#ffffff" stroked="false">
              <v:path arrowok="t"/>
              <v:fill type="solid"/>
            </v:shape>
            <v:shape style="position:absolute;left:25395;top:28570;width:838;height:838" id="docshape70" coordorigin="25395,28570" coordsize="838,838" path="m25395,28989l25402,28913,25421,28843,25452,28777,25493,28719,25544,28669,25602,28627,25668,28596,25738,28577,25814,28570,25889,28577,25960,28596,26025,28627,26083,28669,26134,28719,26175,28777,26206,28843,26225,28913,26232,28989,26225,29064,26206,29135,26175,29200,26134,29258,26083,29309,26025,29350,25960,29381,25889,29401,25814,29407,25738,29401,25668,29381,25602,29350,25544,29309,25493,29258,25452,29200,25421,29135,25402,29064,25395,28989xe" filled="false" stroked="true" strokeweight="2.300574pt" strokecolor="#eaeaea">
              <v:path arrowok="t"/>
              <v:stroke dashstyle="solid"/>
            </v:shape>
            <v:shape style="position:absolute;left:25591;top:28729;width:411;height:404" type="#_x0000_t75" id="docshape71" stroked="false">
              <v:imagedata r:id="rId16" o:title=""/>
            </v:shape>
            <v:rect style="position:absolute;left:25722;top:29172;width:137;height:137" id="docshape72" filled="true" fillcolor="#c7fe80" stroked="false">
              <v:fill type="solid"/>
            </v:rect>
            <v:shape style="position:absolute;left:10925;top:6367;width:15776;height:18988" id="docshape73" coordorigin="10926,6367" coordsize="15776,18988" path="m26701,15875l18864,15875,18864,6367,18798,6367,18798,15875,10926,15875,10926,15941,18798,15941,18798,25354,18864,25354,18864,15941,26701,15941,26701,15875xe" filled="true" fillcolor="#eaeaea" stroked="false">
              <v:path arrowok="t"/>
              <v:fill type="solid"/>
            </v:shape>
            <v:shape style="position:absolute;left:17223;top:14241;width:3178;height:3178" id="docshape74" coordorigin="17223,14242" coordsize="3178,3178" path="m18812,17420l18737,17418,18664,17413,18591,17404,18519,17392,18448,17378,18378,17360,18310,17338,18243,17315,18178,17288,18113,17258,18051,17226,17990,17191,17931,17153,17874,17113,17818,17070,17765,17026,17714,16978,17664,16929,17617,16878,17572,16824,17530,16769,17490,16712,17452,16653,17417,16592,17385,16529,17355,16465,17328,16400,17304,16333,17283,16264,17265,16195,17250,16124,17239,16052,17230,15979,17225,15905,17223,15831,17225,15756,17230,15682,17239,15609,17250,15537,17265,15466,17283,15397,17304,15328,17328,15261,17355,15196,17385,15132,17417,15069,17452,15009,17490,14949,17530,14892,17572,14837,17617,14783,17664,14732,17714,14683,17765,14636,17818,14591,17874,14548,17931,14508,17990,14471,18051,14436,18113,14403,18178,14373,18243,14347,18310,14323,18378,14302,18448,14284,18519,14269,18591,14257,18664,14249,18737,14243,18812,14242,18887,14243,18961,14249,19034,14257,19106,14269,19177,14284,19246,14302,19314,14323,19381,14347,19447,14373,19511,14403,19573,14436,19634,14471,19693,14508,19751,14548,19806,14591,19859,14636,19911,14683,19960,14732,20007,14783,20052,14837,20095,14892,20135,14949,20172,15009,20207,15069,20240,15132,20269,15196,20296,15261,20320,15328,20341,15397,20359,15466,20374,15537,20386,15609,20394,15682,20399,15756,20401,15831,20399,15905,20394,15979,20386,16052,20374,16124,20359,16195,20341,16264,20320,16333,20296,16400,20269,16465,20240,16529,20207,16592,20172,16653,20135,16712,20095,16769,20052,16824,20007,16878,19960,16929,19911,16978,19859,17026,19806,17070,19751,17113,19693,17153,19634,17191,19573,17226,19511,17258,19447,17288,19381,17315,19314,17338,19246,17360,19177,17378,19106,17392,19034,17404,18961,17413,18887,17418,18812,17420xe" filled="true" fillcolor="#ffffff" stroked="false">
              <v:path arrowok="t"/>
              <v:fill type="solid"/>
            </v:shape>
            <v:shape style="position:absolute;left:17223;top:14241;width:3178;height:3178" id="docshape75" coordorigin="17223,14242" coordsize="3178,3178" path="m17223,15831l17225,15756,17230,15682,17239,15609,17250,15537,17265,15466,17283,15397,17304,15328,17328,15261,17355,15196,17385,15132,17417,15069,17452,15009,17490,14949,17530,14892,17572,14837,17617,14783,17664,14732,17714,14683,17765,14636,17818,14591,17874,14548,17931,14508,17990,14471,18051,14436,18113,14403,18178,14373,18243,14347,18310,14323,18378,14302,18448,14284,18519,14269,18591,14257,18664,14249,18737,14243,18812,14242,18887,14243,18961,14249,19034,14257,19106,14269,19177,14284,19246,14302,19314,14323,19381,14347,19447,14373,19511,14403,19573,14436,19634,14471,19693,14508,19751,14548,19806,14591,19859,14636,19911,14683,19960,14732,20007,14783,20052,14837,20095,14892,20135,14949,20172,15009,20207,15069,20240,15132,20269,15196,20296,15261,20320,15328,20341,15397,20359,15466,20374,15537,20386,15609,20394,15682,20399,15756,20401,15831,20399,15905,20394,15979,20386,16052,20374,16124,20359,16195,20341,16264,20320,16333,20296,16400,20269,16465,20240,16529,20207,16592,20172,16653,20135,16712,20095,16769,20052,16824,20007,16878,19960,16929,19911,16978,19859,17026,19806,17070,19751,17113,19693,17153,19634,17191,19573,17226,19511,17258,19447,17288,19381,17315,19314,17338,19246,17360,19177,17378,19106,17392,19034,17404,18961,17413,18887,17418,18812,17420,18737,17418,18664,17413,18591,17404,18519,17392,18448,17378,18378,17360,18310,17338,18243,17315,18178,17288,18113,17258,18051,17226,17990,17191,17931,17153,17874,17113,17818,17070,17765,17026,17714,16978,17664,16929,17617,16878,17572,16824,17530,16769,17490,16712,17452,16653,17417,16592,17385,16529,17355,16465,17328,16400,17304,16333,17283,16264,17265,16195,17250,16124,17239,16052,17230,15979,17225,15905,17223,15831xe" filled="false" stroked="true" strokeweight="2.300574pt" strokecolor="#eaeaea">
              <v:path arrowok="t"/>
              <v:stroke dashstyle="solid"/>
            </v:shape>
            <v:shape style="position:absolute;left:16600;top:13657;width:908;height:908" id="docshape76" coordorigin="16600,13657" coordsize="908,908" path="m17508,13657l16600,13657,16600,14492,16600,14564,17508,14564,17508,14492,17508,13657xe" filled="true" fillcolor="#eaeaea" stroked="false">
              <v:path arrowok="t"/>
              <v:fill type="solid"/>
            </v:shape>
            <v:rect style="position:absolute;left:16552;top:13605;width:888;height:888" id="docshape77" filled="true" fillcolor="#c7fe80" stroked="false">
              <v:fill type="solid"/>
            </v:rect>
            <v:rect style="position:absolute;left:16552;top:13605;width:888;height:888" id="docshape78" filled="false" stroked="true" strokeweight=".98596pt" strokecolor="#000000">
              <v:stroke dashstyle="solid"/>
            </v:rect>
            <v:shape style="position:absolute;left:20278;top:13655;width:908;height:908" id="docshape79" coordorigin="20279,13655" coordsize="908,908" path="m21186,13655l20279,13655,20279,14491,20279,14562,21186,14562,21186,14491,21186,13655xe" filled="true" fillcolor="#eaeaea" stroked="false">
              <v:path arrowok="t"/>
              <v:fill type="solid"/>
            </v:shape>
            <v:rect style="position:absolute;left:20231;top:13603;width:888;height:888" id="docshape80" filled="true" fillcolor="#ffc2e7" stroked="false">
              <v:fill type="solid"/>
            </v:rect>
            <v:rect style="position:absolute;left:20231;top:13603;width:888;height:888" id="docshape81" filled="false" stroked="true" strokeweight=".98596pt" strokecolor="#000000">
              <v:stroke dashstyle="solid"/>
            </v:rect>
            <v:shape style="position:absolute;left:20378;top:13797;width:608;height:474" id="docshape82" coordorigin="20378,13797" coordsize="608,474" path="m20446,14244l20444,14235,20443,14234,20437,14226,20429,14222,20429,14240,20429,14249,20423,14253,20404,14253,20396,14248,20396,14239,20403,14235,20423,14235,20429,14240,20429,14222,20426,14220,20413,14218,20400,14220,20389,14225,20382,14233,20379,14244,20382,14254,20389,14262,20399,14268,20412,14270,20412,14270,20425,14268,20436,14263,20443,14255,20443,14253,20446,14244xm20535,14211l20532,14198,20528,14194,20523,14187,20518,14185,20518,14221,20506,14228,20476,14228,20463,14220,20463,14202,20476,14194,20505,14194,20518,14202,20518,14211,20518,14221,20518,14185,20509,14180,20492,14177,20491,14177,20474,14179,20460,14186,20451,14197,20448,14210,20451,14223,20460,14234,20474,14242,20491,14244,20492,14244,20509,14242,20523,14235,20529,14228,20532,14224,20535,14211xm20986,14012l20979,13981,20962,13955,20962,14012,20957,14037,20941,14059,20917,14075,20885,14084,20883,14084,20880,14086,20877,14089,20876,14092,20875,14095,20876,14098,20877,14101,20877,14106,20877,14110,20870,14138,20850,14161,20820,14177,20784,14183,20765,14181,20748,14177,20732,14170,20717,14161,20713,14157,20706,14158,20703,14162,20688,14174,20670,14182,20651,14187,20631,14189,20602,14186,20576,14175,20556,14160,20554,14157,20542,14139,20541,14138,20540,14135,20536,14132,20530,14132,20529,14132,20517,14136,20507,14138,20496,14138,20459,14132,20430,14116,20409,14093,20402,14065,20404,14050,20409,14037,20417,14025,20429,14014,20434,14010,20434,14003,20431,13998,20422,13986,20418,13973,20418,13960,20419,13947,20424,13933,20433,13921,20444,13910,20458,13900,20475,13894,20493,13889,20511,13888,20516,13888,20521,13888,20533,13890,20536,13888,20538,13886,20540,13880,20547,13865,20551,13856,20572,13838,20600,13825,20632,13821,20656,13823,20678,13830,20697,13841,20712,13857,20716,13861,20722,13863,20727,13860,20740,13853,20753,13849,20767,13847,20782,13846,20818,13852,20848,13867,20868,13890,20875,13919,20875,13922,20874,13924,20874,13926,20874,13927,20873,13930,20874,13933,20876,13936,20880,13940,20883,13940,20915,13949,20940,13965,20956,13986,20962,14012,20962,13955,20961,13953,20933,13932,20898,13919,20898,13919,20889,13881,20864,13851,20855,13846,20836,13835,20827,13830,20782,13822,20767,13823,20752,13825,20738,13829,20724,13835,20708,13821,20705,13819,20683,13807,20659,13800,20632,13797,20595,13802,20563,13816,20537,13838,20521,13865,20517,13865,20514,13864,20511,13864,20488,13866,20467,13871,20447,13880,20429,13891,20414,13906,20403,13923,20396,13941,20394,13960,20395,13971,20397,13981,20401,13992,20406,14002,20394,14016,20385,14031,20380,14047,20378,14064,20388,14101,20413,14132,20450,14153,20495,14160,20504,14160,20515,14159,20525,14157,20543,14179,20568,14197,20597,14208,20631,14212,20653,14210,20674,14205,20694,14196,20705,14189,20712,14185,20728,14194,20745,14200,20764,14204,20784,14205,20829,14198,20852,14185,20856,14183,20866,14177,20891,14147,20900,14110,20900,14104,20935,14091,20962,14070,20979,14043,20986,14012xe" filled="true" fillcolor="#000000" stroked="false">
              <v:path arrowok="t"/>
              <v:fill type="solid"/>
            </v:shape>
            <v:shape style="position:absolute;left:16600;top:17423;width:908;height:908" id="docshape83" coordorigin="16601,17424" coordsize="908,908" path="m17508,17424l16601,17424,16601,18259,16601,18331,17508,18331,17508,18259,17508,17424xe" filled="true" fillcolor="#eaeaea" stroked="false">
              <v:path arrowok="t"/>
              <v:fill type="solid"/>
            </v:shape>
            <v:rect style="position:absolute;left:16552;top:17371;width:888;height:888" id="docshape84" filled="true" fillcolor="#fcf356" stroked="false">
              <v:fill type="solid"/>
            </v:rect>
            <v:rect style="position:absolute;left:16552;top:17371;width:888;height:888" id="docshape85" filled="false" stroked="true" strokeweight=".98596pt" strokecolor="#000000">
              <v:stroke dashstyle="solid"/>
            </v:rect>
            <v:shape style="position:absolute;left:16749;top:17492;width:403;height:646" id="docshape86" coordorigin="16750,17492" coordsize="403,646" path="m16852,18138l16851,18137,16848,18135,16847,18134,16847,18132,16837,18094,16821,18058,16802,18025,16777,17994,16765,17977,16756,17959,16751,17939,16750,17919,16753,17898,16760,17879,16770,17861,16784,17846,16815,17817,16815,17527,16820,17514,16840,17496,16853,17492,16867,17493,16879,17495,16889,17501,16894,17506,16856,17506,16846,17509,16833,17522,16829,17531,16829,17837,16815,17837,16793,17856,16781,17870,16772,17885,16766,17902,16764,17919,16765,17936,16765,17938,16769,17954,16777,17970,16788,17984,16812,18016,16833,18049,16848,18086,16860,18124,17113,18124,17112,18131,17112,18133,17111,18135,17109,18137,17107,18138,16852,18138xm16904,17796l16901,17796,16897,17794,16895,17791,16896,17534,16893,17525,16881,17513,16874,17508,16865,17507,16856,17506,16894,17506,16905,17519,16910,17530,16909,17729,16935,17729,16927,17732,16913,17744,16909,17753,16909,17791,16908,17794,16904,17796xm16935,17729l16909,17729,16910,17728,16921,17719,16934,17714,16947,17715,16958,17717,16967,17721,16975,17728,16937,17728,16935,17729xm16985,17820l16982,17820,16978,17818,16976,17816,16976,17756,16973,17748,16962,17735,16955,17730,16946,17729,16937,17728,16975,17728,16982,17735,16987,17744,16989,17754,17013,17754,17008,17756,16994,17768,16990,17777,16990,17816,16989,17818,16985,17820xm17013,17754l16989,17754,16991,17753,17002,17743,17015,17738,17028,17740,17039,17741,17048,17745,17056,17753,17018,17753,17013,17754xm17065,17845l17063,17845,17058,17842,17057,17840,17057,17780,17054,17772,17043,17759,17035,17755,17027,17754,17018,17753,17056,17753,17063,17759,17068,17769,17070,17779,17093,17779,17089,17780,17075,17793,17071,17802,17071,17840,17070,17842,17065,17845xm17093,17779l17070,17779,17072,17777,17083,17767,17096,17763,17109,17764,17121,17765,17132,17771,17137,17777,17098,17777,17093,17779xm17113,18124l17099,18124,17101,18099,17106,18075,17111,18051,17118,18028,17127,17998,17133,17967,17137,17936,17138,17905,17138,17804,17135,17796,17124,17783,17116,17779,17108,17778,17098,17777,17137,17777,17148,17789,17152,17801,17152,17906,17151,17938,17147,17970,17140,18001,17131,18032,17124,18056,17119,18081,17115,18106,17113,18124xm16823,17909l16820,17909,16816,17906,16815,17904,16815,17837,16829,17837,16829,17904,16827,17906,16823,17909xe" filled="true" fillcolor="#000000" stroked="false">
              <v:path arrowok="t"/>
              <v:fill type="solid"/>
            </v:shape>
            <v:shape style="position:absolute;left:20277;top:17421;width:908;height:908" id="docshape87" coordorigin="20278,17422" coordsize="908,908" path="m21185,17422l20278,17422,20278,18257,20278,18329,21185,18329,21185,18257,21185,17422xe" filled="true" fillcolor="#eaeaea" stroked="false">
              <v:path arrowok="t"/>
              <v:fill type="solid"/>
            </v:shape>
            <v:rect style="position:absolute;left:20229;top:17369;width:888;height:888" id="docshape88" filled="true" fillcolor="#9bedfd" stroked="false">
              <v:fill type="solid"/>
            </v:rect>
            <v:rect style="position:absolute;left:20229;top:17369;width:888;height:888" id="docshape89" filled="false" stroked="true" strokeweight=".98596pt" strokecolor="#000000">
              <v:stroke dashstyle="solid"/>
            </v:rect>
            <v:shape style="position:absolute;left:16687;top:13821;width:4267;height:4271" id="docshape90" coordorigin="16688,13821" coordsize="4267,4271" path="m17305,14176l17305,13870,17304,13857,17304,13852,17303,13846,17300,13841,17299,13839,17291,13829,17287,13826,17287,14163,17287,14182,17286,14187,17284,14194,17284,14194,17279,14200,17271,14202,17269,14202,17264,14202,17191,14203,17191,14294,17115,14218,17108,14212,17104,14208,17098,14203,16727,14202,16721,14202,16714,14200,16708,14194,16706,14187,16706,14182,16706,14163,16706,13870,16707,13854,16708,13851,16710,13847,16713,13843,16717,13842,16719,13841,16721,13840,16722,13840,16732,13840,17173,13839,17261,13840,17271,13840,17272,13840,17274,13841,17279,13843,17283,13847,17285,13851,17286,13854,17287,13870,17287,14163,17287,13826,17284,13825,17274,13822,17266,13822,16861,13821,16734,13822,16721,13822,16709,13826,16700,13832,16692,13842,16688,13853,16688,13879,16688,14135,16688,14189,16691,14200,16697,14209,16710,14217,16713,14218,16720,14220,17091,14220,17186,14314,17193,14321,17196,14324,17197,14324,17198,14324,17200,14324,17203,14324,17205,14323,17207,14321,17208,14319,17209,14314,17209,14294,17209,14220,17265,14220,17270,14220,17282,14218,17291,14213,17301,14200,17304,14194,17304,14187,17305,14176xm20955,17789l20930,17648,20902,17623,20898,17620,20875,17606,20847,17597,20821,17594,20764,17606,20717,17631,20685,17656,20674,17668,20662,17656,20630,17631,20584,17606,20527,17594,20527,17620,20575,17630,20616,17652,20644,17675,20654,17685,20674,17707,20693,17685,20704,17675,20712,17668,20732,17652,20772,17630,20821,17620,20845,17623,20868,17631,20890,17645,20911,17665,20925,17684,20934,17704,20938,17726,20938,17749,20924,17796,20896,17847,20852,17903,20794,17962,20758,17994,20724,18022,20695,18044,20674,18060,20652,18044,20623,18022,20589,17994,20553,17962,20495,17903,20451,17847,20423,17796,20409,17749,20409,17726,20413,17704,20422,17684,20436,17665,20458,17645,20480,17631,20502,17623,20527,17620,20527,17594,20500,17597,20472,17606,20445,17623,20417,17648,20392,17789,20488,17933,20612,18046,20674,18092,20716,18060,20735,18046,20859,17933,20955,17789xe" filled="true" fillcolor="#000000" stroked="false">
              <v:path arrowok="t"/>
              <v:fill type="solid"/>
            </v:shape>
            <v:shape style="position:absolute;left:20803;top:19403;width:179;height:162" type="#_x0000_t75" id="docshape91" stroked="false">
              <v:imagedata r:id="rId17" o:title=""/>
            </v:shape>
            <v:shape style="position:absolute;left:26924;top:19328;width:2;height:2" id="docshape92" coordorigin="26924,19328" coordsize="0,0" path="m26924,19328e" filled="false" stroked="true" strokeweight=".657307pt" strokecolor="#1f1f1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04.461487pt;margin-top:502.841675pt;width:45.4pt;height:45.4pt;mso-position-horizontal-relative:page;mso-position-vertical-relative:page;z-index:15735808" type="#_x0000_t202" id="docshape93" filled="true" fillcolor="#c7fe80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b/>
                      <w:color w:val="000000"/>
                      <w:sz w:val="10"/>
                    </w:rPr>
                  </w:pPr>
                </w:p>
                <w:p>
                  <w:pPr>
                    <w:spacing w:line="252" w:lineRule="auto" w:before="0"/>
                    <w:ind w:left="63" w:right="61" w:firstLine="0"/>
                    <w:jc w:val="center"/>
                    <w:rPr>
                      <w:color w:val="000000"/>
                      <w:sz w:val="10"/>
                    </w:rPr>
                  </w:pPr>
                  <w:r>
                    <w:rPr>
                      <w:color w:val="000000"/>
                      <w:w w:val="110"/>
                      <w:sz w:val="10"/>
                    </w:rPr>
                    <w:t>techniques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are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required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for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automatic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identification</w:t>
                  </w:r>
                  <w:r>
                    <w:rPr>
                      <w:color w:val="000000"/>
                      <w:spacing w:val="-7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of</w:t>
                  </w:r>
                  <w:r>
                    <w:rPr>
                      <w:color w:val="000000"/>
                      <w:spacing w:val="40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w w:val="110"/>
                      <w:sz w:val="10"/>
                    </w:rPr>
                    <w:t>disease</w:t>
                  </w:r>
                  <w:r>
                    <w:rPr>
                      <w:color w:val="000000"/>
                      <w:spacing w:val="28"/>
                      <w:w w:val="110"/>
                      <w:sz w:val="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  <w:sz w:val="10"/>
                    </w:rPr>
                    <w:t>samples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64.307861pt;margin-top:490.294983pt;width:45.4pt;height:45.4pt;mso-position-horizontal-relative:page;mso-position-vertical-relative:page;z-index:15736320" type="#_x0000_t202" id="docshape94" filled="true" fillcolor="#ffc2e7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color w:val="000000"/>
                      <w:sz w:val="14"/>
                    </w:rPr>
                  </w:pPr>
                </w:p>
                <w:p>
                  <w:pPr>
                    <w:spacing w:before="0"/>
                    <w:ind w:left="63" w:right="61" w:firstLine="0"/>
                    <w:jc w:val="center"/>
                    <w:rPr>
                      <w:color w:val="000000"/>
                      <w:sz w:val="15"/>
                    </w:rPr>
                  </w:pPr>
                  <w:r>
                    <w:rPr>
                      <w:color w:val="000000"/>
                      <w:w w:val="105"/>
                      <w:sz w:val="15"/>
                    </w:rPr>
                    <w:t>identify</w:t>
                  </w:r>
                  <w:r>
                    <w:rPr>
                      <w:color w:val="000000"/>
                      <w:spacing w:val="-9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w w:val="105"/>
                      <w:sz w:val="15"/>
                    </w:rPr>
                    <w:t>the</w:t>
                  </w:r>
                  <w:r>
                    <w:rPr>
                      <w:color w:val="000000"/>
                      <w:spacing w:val="40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spacing w:val="-4"/>
                      <w:w w:val="105"/>
                      <w:sz w:val="15"/>
                    </w:rPr>
                    <w:t>best</w:t>
                  </w:r>
                  <w:r>
                    <w:rPr>
                      <w:color w:val="000000"/>
                      <w:spacing w:val="40"/>
                      <w:w w:val="105"/>
                      <w:sz w:val="1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15"/>
                    </w:rPr>
                    <w:t>techniques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.713807pt;margin-top:23.152643pt;width:25.15pt;height:80.95pt;mso-position-horizontal-relative:page;mso-position-vertical-relative:page;z-index:15736832" type="#_x0000_t202" id="docshape95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color w:val="FFFFFF"/>
                      <w:spacing w:val="-2"/>
                      <w:w w:val="105"/>
                      <w:sz w:val="38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line="244" w:lineRule="auto" w:before="98"/>
        <w:ind w:left="4598" w:right="18006" w:firstLine="0"/>
        <w:jc w:val="left"/>
        <w:rPr>
          <w:b/>
          <w:sz w:val="27"/>
        </w:rPr>
      </w:pPr>
      <w:r>
        <w:rPr>
          <w:b/>
          <w:color w:val="FFFFFF"/>
          <w:w w:val="110"/>
          <w:sz w:val="27"/>
        </w:rPr>
        <w:t>Need some </w:t>
      </w:r>
      <w:r>
        <w:rPr>
          <w:b/>
          <w:color w:val="FFFFFF"/>
          <w:spacing w:val="-2"/>
          <w:sz w:val="27"/>
        </w:rPr>
        <w:t>inspiration?</w:t>
      </w:r>
    </w:p>
    <w:p>
      <w:pPr>
        <w:pStyle w:val="BodyText"/>
        <w:spacing w:line="247" w:lineRule="auto" w:before="99"/>
        <w:ind w:left="4598" w:right="18006"/>
      </w:pPr>
      <w:r>
        <w:rPr>
          <w:color w:val="F5F5F5"/>
          <w:w w:val="110"/>
        </w:rPr>
        <w:t>See a finished </w:t>
      </w:r>
      <w:r>
        <w:rPr>
          <w:color w:val="F5F5F5"/>
          <w:w w:val="110"/>
        </w:rPr>
        <w:t>version of this template to kickstart your work.</w:t>
      </w:r>
    </w:p>
    <w:p>
      <w:pPr>
        <w:pStyle w:val="BodyText"/>
        <w:spacing w:before="10"/>
        <w:rPr>
          <w:sz w:val="16"/>
        </w:rPr>
      </w:pPr>
    </w:p>
    <w:p>
      <w:pPr>
        <w:spacing w:before="101"/>
        <w:ind w:left="4695" w:right="0" w:firstLine="0"/>
        <w:jc w:val="left"/>
        <w:rPr>
          <w:b/>
          <w:sz w:val="19"/>
        </w:rPr>
      </w:pPr>
      <w:hyperlink r:id="rId18">
        <w:r>
          <w:rPr>
            <w:b/>
            <w:color w:val="FFFFFF"/>
            <w:w w:val="115"/>
            <w:sz w:val="19"/>
          </w:rPr>
          <w:t>Open</w:t>
        </w:r>
        <w:r>
          <w:rPr>
            <w:b/>
            <w:color w:val="FFFFFF"/>
            <w:spacing w:val="-4"/>
            <w:w w:val="115"/>
            <w:sz w:val="19"/>
          </w:rPr>
          <w:t> </w:t>
        </w:r>
        <w:r>
          <w:rPr>
            <w:b/>
            <w:color w:val="FFFFFF"/>
            <w:spacing w:val="-2"/>
            <w:w w:val="115"/>
            <w:sz w:val="19"/>
          </w:rPr>
          <w:t>example</w:t>
        </w:r>
      </w:hyperlink>
    </w:p>
    <w:sectPr>
      <w:type w:val="continuous"/>
      <w:pgSz w:w="28400" w:h="31660"/>
      <w:pgMar w:top="1260" w:bottom="280" w:left="222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4"/>
      <w:outlineLvl w:val="1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03"/>
    </w:pPr>
    <w:rPr>
      <w:rFonts w:ascii="Calibri" w:hAnsi="Calibri" w:eastAsia="Calibri" w:cs="Calibri"/>
      <w:b/>
      <w:bCs/>
      <w:sz w:val="76"/>
      <w:szCs w:val="7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yperlink" Target="https://app.mural.co/template/f44b7843-7c23-408c-bd36-7b0c9409dc20/96efd10c-81d2-401e-8072-4e87935e5d6b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2023-04-10T09:35:15Z</dcterms:created>
  <dcterms:modified xsi:type="dcterms:W3CDTF">2023-04-10T09:35:15Z</dcterms:modified>
</cp:coreProperties>
</file>