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7BE1" w14:textId="77777777" w:rsidR="006E3C0D" w:rsidRDefault="00B462C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E63A81" w14:textId="77777777" w:rsidR="006E3C0D" w:rsidRDefault="00B462C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95F69E9" w14:textId="77777777" w:rsidR="006E3C0D" w:rsidRDefault="006E3C0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3C0D" w14:paraId="682FB866" w14:textId="77777777">
        <w:tc>
          <w:tcPr>
            <w:tcW w:w="4508" w:type="dxa"/>
          </w:tcPr>
          <w:p w14:paraId="5C6F0402" w14:textId="77777777" w:rsidR="006E3C0D" w:rsidRDefault="00B462C8">
            <w:r>
              <w:t>Date</w:t>
            </w:r>
          </w:p>
        </w:tc>
        <w:tc>
          <w:tcPr>
            <w:tcW w:w="4508" w:type="dxa"/>
          </w:tcPr>
          <w:p w14:paraId="29F99E04" w14:textId="3EF89E27" w:rsidR="006E3C0D" w:rsidRDefault="000F7F90">
            <w:r>
              <w:t xml:space="preserve">19 </w:t>
            </w:r>
            <w:proofErr w:type="spellStart"/>
            <w:r>
              <w:t>february</w:t>
            </w:r>
            <w:proofErr w:type="spellEnd"/>
            <w:r>
              <w:t xml:space="preserve"> 2026</w:t>
            </w:r>
          </w:p>
        </w:tc>
      </w:tr>
      <w:tr w:rsidR="006E3C0D" w14:paraId="35D2890D" w14:textId="77777777">
        <w:tc>
          <w:tcPr>
            <w:tcW w:w="4508" w:type="dxa"/>
          </w:tcPr>
          <w:p w14:paraId="09C1FCB2" w14:textId="77777777" w:rsidR="006E3C0D" w:rsidRDefault="00B462C8">
            <w:r>
              <w:t>Team ID</w:t>
            </w:r>
          </w:p>
        </w:tc>
        <w:tc>
          <w:tcPr>
            <w:tcW w:w="4508" w:type="dxa"/>
          </w:tcPr>
          <w:p w14:paraId="7207F1C2" w14:textId="47202A4E" w:rsidR="006E3C0D" w:rsidRDefault="000F7F90">
            <w:r w:rsidRPr="000F7F90">
              <w:t>LTVIP2026TMIDS69897</w:t>
            </w:r>
          </w:p>
        </w:tc>
      </w:tr>
      <w:tr w:rsidR="006E3C0D" w14:paraId="3EB416A7" w14:textId="77777777">
        <w:tc>
          <w:tcPr>
            <w:tcW w:w="4508" w:type="dxa"/>
          </w:tcPr>
          <w:p w14:paraId="68E08F03" w14:textId="77777777" w:rsidR="006E3C0D" w:rsidRDefault="00B462C8">
            <w:r>
              <w:t>Project Name</w:t>
            </w:r>
          </w:p>
        </w:tc>
        <w:tc>
          <w:tcPr>
            <w:tcW w:w="4508" w:type="dxa"/>
          </w:tcPr>
          <w:p w14:paraId="09DB5763" w14:textId="6CF19389" w:rsidR="006E3C0D" w:rsidRDefault="000F7F90">
            <w:r>
              <w:t>BOOK NEST</w:t>
            </w:r>
          </w:p>
        </w:tc>
      </w:tr>
      <w:tr w:rsidR="006E3C0D" w14:paraId="42739480" w14:textId="77777777">
        <w:tc>
          <w:tcPr>
            <w:tcW w:w="4508" w:type="dxa"/>
          </w:tcPr>
          <w:p w14:paraId="1DD5EC85" w14:textId="77777777" w:rsidR="006E3C0D" w:rsidRDefault="00B462C8">
            <w:r>
              <w:t>Maximum Marks</w:t>
            </w:r>
          </w:p>
        </w:tc>
        <w:tc>
          <w:tcPr>
            <w:tcW w:w="4508" w:type="dxa"/>
          </w:tcPr>
          <w:p w14:paraId="32DF7AB7" w14:textId="77777777" w:rsidR="006E3C0D" w:rsidRDefault="00B462C8">
            <w:r>
              <w:t>4 Marks</w:t>
            </w:r>
          </w:p>
        </w:tc>
      </w:tr>
    </w:tbl>
    <w:p w14:paraId="6714BA0E" w14:textId="77777777" w:rsidR="006E3C0D" w:rsidRDefault="006E3C0D">
      <w:pPr>
        <w:rPr>
          <w:b/>
          <w:sz w:val="24"/>
          <w:szCs w:val="24"/>
        </w:rPr>
      </w:pPr>
    </w:p>
    <w:p w14:paraId="213296D6" w14:textId="77777777" w:rsidR="006E3C0D" w:rsidRDefault="00B462C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CD14ADD" w14:textId="77777777" w:rsidR="006E3C0D" w:rsidRDefault="00B462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431BFD2" w14:textId="77777777" w:rsidR="006E3C0D" w:rsidRDefault="00B462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98DCB1" w14:textId="77777777" w:rsidR="006E3C0D" w:rsidRDefault="00B462C8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A574074" w14:textId="77777777" w:rsidR="006E3C0D" w:rsidRDefault="00B462C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05066ED" w14:textId="77777777" w:rsidR="006E3C0D" w:rsidRDefault="00B462C8">
      <w:r>
        <w:rPr>
          <w:noProof/>
        </w:rPr>
        <w:drawing>
          <wp:inline distT="0" distB="0" distL="0" distR="0" wp14:anchorId="05CD74A6" wp14:editId="3600B31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96232" w14:textId="77777777" w:rsidR="006E3C0D" w:rsidRDefault="006E3C0D"/>
    <w:p w14:paraId="2C88F8AC" w14:textId="77777777" w:rsidR="006E3C0D" w:rsidRDefault="006E3C0D"/>
    <w:p w14:paraId="1DB8B687" w14:textId="77777777" w:rsidR="006E3C0D" w:rsidRDefault="006E3C0D"/>
    <w:p w14:paraId="523F1CED" w14:textId="77777777" w:rsidR="006E3C0D" w:rsidRDefault="00B462C8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A459FAA" w14:textId="77777777" w:rsidR="006E3C0D" w:rsidRDefault="00B462C8">
      <w:r>
        <w:rPr>
          <w:noProof/>
        </w:rPr>
        <w:drawing>
          <wp:inline distT="0" distB="0" distL="0" distR="0" wp14:anchorId="53E22D7A" wp14:editId="26F771C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B285B" w14:textId="77777777" w:rsidR="006E3C0D" w:rsidRDefault="006E3C0D"/>
    <w:p w14:paraId="1317FE9B" w14:textId="77777777" w:rsidR="006E3C0D" w:rsidRDefault="00B462C8">
      <w:pPr>
        <w:rPr>
          <w:b/>
        </w:rPr>
      </w:pPr>
      <w:r>
        <w:rPr>
          <w:b/>
        </w:rPr>
        <w:t>Step-3: Idea Prioritization</w:t>
      </w:r>
    </w:p>
    <w:p w14:paraId="1A8F4818" w14:textId="77777777" w:rsidR="006E3C0D" w:rsidRDefault="00B462C8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DD555BB" wp14:editId="7C46D0B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3C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0D"/>
    <w:rsid w:val="000F7F90"/>
    <w:rsid w:val="006E3C0D"/>
    <w:rsid w:val="008C13CE"/>
    <w:rsid w:val="00B462C8"/>
    <w:rsid w:val="00D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F5D6"/>
  <w15:docId w15:val="{F349CDD8-0414-42B2-BF06-6B3D40CB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Thanjeera Bhanu</cp:lastModifiedBy>
  <cp:revision>2</cp:revision>
  <cp:lastPrinted>2026-02-19T09:23:00Z</cp:lastPrinted>
  <dcterms:created xsi:type="dcterms:W3CDTF">2026-02-19T09:24:00Z</dcterms:created>
  <dcterms:modified xsi:type="dcterms:W3CDTF">2026-02-19T09:24:00Z</dcterms:modified>
</cp:coreProperties>
</file>