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C6F0C05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035B037" w:rsidR="0002066B" w:rsidRPr="0002066B" w:rsidRDefault="0024608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A2CAB30" w:rsidR="0002066B" w:rsidRPr="0002066B" w:rsidRDefault="0024608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460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LTVIP2026TMIDS69897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D435D6C" w:rsidR="0002066B" w:rsidRPr="0002066B" w:rsidRDefault="0024608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NEST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2333D648" w:rsidR="00C415A7" w:rsidRDefault="00C415A7" w:rsidP="00C415A7">
      <w:r>
        <w:t>Project Name: [</w:t>
      </w:r>
      <w:r w:rsidR="00CC63EF">
        <w:t>BOOK NEST]</w:t>
      </w:r>
    </w:p>
    <w:p w14:paraId="3615B145" w14:textId="4291B21F" w:rsidR="00C415A7" w:rsidRDefault="00C415A7" w:rsidP="00C415A7">
      <w:r>
        <w:t>Project Description: [</w:t>
      </w:r>
      <w:r w:rsidR="00CC63EF" w:rsidRPr="00CC63EF">
        <w:t>To provide a digital platform for organizing, searching, and tracking books without manual paperwork.</w:t>
      </w:r>
      <w:r>
        <w:t>]</w:t>
      </w:r>
    </w:p>
    <w:p w14:paraId="793E7356" w14:textId="5319EB98" w:rsidR="00C415A7" w:rsidRDefault="00C415A7" w:rsidP="00C415A7">
      <w:r>
        <w:t>Project Version: [</w:t>
      </w:r>
      <w:r w:rsidR="001B62CE" w:rsidRPr="001B62CE">
        <w:t>v1.0.0</w:t>
      </w:r>
      <w:r>
        <w:t>]</w:t>
      </w:r>
    </w:p>
    <w:p w14:paraId="6BDBB130" w14:textId="6C408EB9" w:rsidR="00C415A7" w:rsidRDefault="00C415A7" w:rsidP="00C415A7">
      <w:r>
        <w:t>Testing Period: [</w:t>
      </w:r>
      <w:r w:rsidR="001B62CE">
        <w:t>December 16</w:t>
      </w:r>
      <w:r>
        <w:t>] to [</w:t>
      </w:r>
      <w:r w:rsidR="001B62CE">
        <w:t>February 20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B62CE"/>
    <w:rsid w:val="00246080"/>
    <w:rsid w:val="00332A51"/>
    <w:rsid w:val="00367FFC"/>
    <w:rsid w:val="0045657E"/>
    <w:rsid w:val="005003D4"/>
    <w:rsid w:val="00A53BA6"/>
    <w:rsid w:val="00C415A7"/>
    <w:rsid w:val="00CC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5934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Thanjeera Bhanu</cp:lastModifiedBy>
  <cp:revision>4</cp:revision>
  <dcterms:created xsi:type="dcterms:W3CDTF">2024-01-27T08:24:00Z</dcterms:created>
  <dcterms:modified xsi:type="dcterms:W3CDTF">2026-02-19T11:12:00Z</dcterms:modified>
</cp:coreProperties>
</file>