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45CD" w14:textId="77777777" w:rsidR="005F5895" w:rsidRPr="005F5895" w:rsidRDefault="005F5895" w:rsidP="005F5895">
      <w:pPr>
        <w:spacing w:before="8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78979479" w14:textId="77777777" w:rsidR="005F5895" w:rsidRPr="005F5895" w:rsidRDefault="005F5895" w:rsidP="005F5895">
      <w:pPr>
        <w:spacing w:before="182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9a. </w:t>
      </w:r>
      <w:r w:rsidRPr="005F5895">
        <w:rPr>
          <w:rFonts w:ascii="Times New Roman" w:eastAsia="Times New Roman" w:hAnsi="Times New Roman" w:cs="Times New Roman"/>
          <w:color w:val="000000"/>
          <w:lang w:eastAsia="en-IN"/>
        </w:rPr>
        <w:t>REGRESSION USING MLP ON BOSTON HOUSE PRICE DATASET</w:t>
      </w:r>
    </w:p>
    <w:p w14:paraId="6A27DF57" w14:textId="77777777" w:rsidR="005F5895" w:rsidRPr="005F5895" w:rsidRDefault="005F5895" w:rsidP="005F58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052B68C" wp14:editId="5031D9D2">
            <wp:extent cx="5731510" cy="3197225"/>
            <wp:effectExtent l="0" t="0" r="2540" b="3175"/>
            <wp:docPr id="10" name="Picture 10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6AFF056" w14:textId="77777777" w:rsidR="005F5895" w:rsidRPr="005F5895" w:rsidRDefault="005F5895" w:rsidP="005F5895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9b.i. MULTI CLASS</w:t>
      </w:r>
      <w:r w:rsidRPr="005F5895">
        <w:rPr>
          <w:rFonts w:ascii="Times New Roman" w:eastAsia="Times New Roman" w:hAnsi="Times New Roman" w:cs="Times New Roman"/>
          <w:color w:val="000000"/>
          <w:lang w:eastAsia="en-IN"/>
        </w:rPr>
        <w:t>CLASSIFICATION USING MLP ONLOAD_ IRIS DATASET</w:t>
      </w:r>
    </w:p>
    <w:p w14:paraId="76A3E403" w14:textId="77777777" w:rsidR="005F5895" w:rsidRPr="005F5895" w:rsidRDefault="005F5895" w:rsidP="005F5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37E39A3" wp14:editId="3C75EEB8">
            <wp:extent cx="5731510" cy="2009775"/>
            <wp:effectExtent l="0" t="0" r="2540" b="9525"/>
            <wp:docPr id="9" name="Picture 9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895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14:paraId="086F3FF4" w14:textId="77777777" w:rsidR="005F5895" w:rsidRPr="005F5895" w:rsidRDefault="005F5895" w:rsidP="005F5895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1353CDC8" wp14:editId="110A2955">
            <wp:extent cx="5731510" cy="2802890"/>
            <wp:effectExtent l="0" t="0" r="2540" b="0"/>
            <wp:docPr id="8" name="Picture 8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89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2EF526AB" w14:textId="77777777" w:rsidR="005F5895" w:rsidRPr="005F5895" w:rsidRDefault="005F5895" w:rsidP="005F5895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4DE053C8" wp14:editId="31FAF873">
            <wp:extent cx="5731510" cy="2694305"/>
            <wp:effectExtent l="0" t="0" r="2540" b="0"/>
            <wp:docPr id="7" name="Picture 7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3C5A" w14:textId="77777777" w:rsidR="005F5895" w:rsidRPr="005F5895" w:rsidRDefault="005F5895" w:rsidP="005F58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CEE15" w14:textId="77777777" w:rsidR="005F5895" w:rsidRPr="005F5895" w:rsidRDefault="005F5895" w:rsidP="005F5895">
      <w:pPr>
        <w:spacing w:before="90"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9.b. ii. MULTI CLASS </w:t>
      </w:r>
      <w:r w:rsidRPr="005F5895">
        <w:rPr>
          <w:rFonts w:ascii="Times New Roman" w:eastAsia="Times New Roman" w:hAnsi="Times New Roman" w:cs="Times New Roman"/>
          <w:color w:val="000000"/>
          <w:lang w:eastAsia="en-IN"/>
        </w:rPr>
        <w:t>CLASSIFICATION USING MLP ON LOAD_WINE DATASET</w:t>
      </w:r>
    </w:p>
    <w:p w14:paraId="59768DF8" w14:textId="77777777" w:rsidR="005F5895" w:rsidRPr="005F5895" w:rsidRDefault="005F5895" w:rsidP="005F5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41A10A0" wp14:editId="76FC6A1E">
            <wp:extent cx="5731510" cy="1905635"/>
            <wp:effectExtent l="0" t="0" r="2540" b="0"/>
            <wp:docPr id="6" name="Picture 6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895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br/>
      </w:r>
    </w:p>
    <w:p w14:paraId="343143FA" w14:textId="77777777" w:rsidR="005F5895" w:rsidRPr="005F5895" w:rsidRDefault="005F5895" w:rsidP="005F5895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4C7FF03E" wp14:editId="6330515D">
            <wp:extent cx="5731510" cy="1859280"/>
            <wp:effectExtent l="0" t="0" r="2540" b="7620"/>
            <wp:docPr id="5" name="Picture 5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 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A256" w14:textId="77777777" w:rsidR="005F5895" w:rsidRPr="005F5895" w:rsidRDefault="005F5895" w:rsidP="005F5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FAE4AA1" wp14:editId="6C71E744">
            <wp:extent cx="5731510" cy="1818640"/>
            <wp:effectExtent l="0" t="0" r="2540" b="0"/>
            <wp:docPr id="4" name="Picture 4" descr="Tabl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  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9A5B940" w14:textId="77777777" w:rsidR="005F5895" w:rsidRPr="005F5895" w:rsidRDefault="005F5895" w:rsidP="005F5895">
      <w:pPr>
        <w:numPr>
          <w:ilvl w:val="0"/>
          <w:numId w:val="1"/>
        </w:numPr>
        <w:spacing w:before="9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iii. MULTI CLASS </w:t>
      </w:r>
      <w:r w:rsidRPr="005F5895">
        <w:rPr>
          <w:rFonts w:ascii="Times New Roman" w:eastAsia="Times New Roman" w:hAnsi="Times New Roman" w:cs="Times New Roman"/>
          <w:color w:val="000000"/>
          <w:lang w:eastAsia="en-IN"/>
        </w:rPr>
        <w:t>CLASSIFICATION USING MLP ON FOREST_COVER DATASET</w:t>
      </w:r>
    </w:p>
    <w:p w14:paraId="75C09753" w14:textId="77777777" w:rsidR="005F5895" w:rsidRPr="005F5895" w:rsidRDefault="005F5895" w:rsidP="005F5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8C2014E" wp14:editId="75B8F2DC">
            <wp:extent cx="5731510" cy="1779270"/>
            <wp:effectExtent l="0" t="0" r="2540" b="0"/>
            <wp:docPr id="3" name="Picture 3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895">
        <w:rPr>
          <w:rFonts w:ascii="Times New Roman" w:eastAsia="Times New Roman" w:hAnsi="Times New Roman" w:cs="Times New Roman"/>
          <w:color w:val="000000"/>
          <w:sz w:val="11"/>
          <w:szCs w:val="11"/>
          <w:lang w:eastAsia="en-IN"/>
        </w:rPr>
        <w:br/>
      </w:r>
    </w:p>
    <w:p w14:paraId="787A4B80" w14:textId="77777777" w:rsidR="005F5895" w:rsidRPr="005F5895" w:rsidRDefault="005F5895" w:rsidP="005F5895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5349E6D8" wp14:editId="5529CF4C">
            <wp:extent cx="5731510" cy="1793240"/>
            <wp:effectExtent l="0" t="0" r="2540" b="0"/>
            <wp:docPr id="2" name="Picture 2" descr="Tabl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  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738D" w14:textId="77777777" w:rsidR="005F5895" w:rsidRPr="005F5895" w:rsidRDefault="005F5895" w:rsidP="005F5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58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00286DA" wp14:editId="3BFC36C8">
            <wp:extent cx="5731510" cy="1824355"/>
            <wp:effectExtent l="0" t="0" r="2540" b="4445"/>
            <wp:docPr id="1" name="Picture 1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picture containing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895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</w:p>
    <w:p w14:paraId="13F09A0E" w14:textId="77777777" w:rsidR="002A685E" w:rsidRPr="005F5895" w:rsidRDefault="002A685E" w:rsidP="005F5895"/>
    <w:sectPr w:rsidR="002A685E" w:rsidRPr="005F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9EB"/>
    <w:multiLevelType w:val="hybridMultilevel"/>
    <w:tmpl w:val="58BCBC40"/>
    <w:lvl w:ilvl="0" w:tplc="5C74484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FA4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0F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C89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6D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AF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50B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EF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382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95"/>
    <w:rsid w:val="002A685E"/>
    <w:rsid w:val="005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DDC5"/>
  <w15:chartTrackingRefBased/>
  <w15:docId w15:val="{F79E78CA-45D5-4333-B17D-FB540E46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2021-10-05T14:14:00Z</dcterms:created>
  <dcterms:modified xsi:type="dcterms:W3CDTF">2021-10-05T14:14:00Z</dcterms:modified>
</cp:coreProperties>
</file>