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BECAA" w14:textId="77777777" w:rsidR="00BF47DE" w:rsidRPr="00EB1359" w:rsidRDefault="004F6FC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TS_GM_01 Check </w:t>
      </w:r>
      <w:r w:rsidR="00FF7044" w:rsidRPr="00EB1359">
        <w:rPr>
          <w:rFonts w:cstheme="minorHAnsi"/>
        </w:rPr>
        <w:t>whether there is a login link in the front page or not</w:t>
      </w:r>
    </w:p>
    <w:p w14:paraId="55731524" w14:textId="77777777" w:rsidR="00FF7044" w:rsidRPr="00EB1359" w:rsidRDefault="004F6FC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TS_GM_02 </w:t>
      </w:r>
      <w:r w:rsidR="00FF7044" w:rsidRPr="00EB1359">
        <w:rPr>
          <w:rFonts w:cstheme="minorHAnsi"/>
        </w:rPr>
        <w:t>verify that we can login to the account with the phone no or not</w:t>
      </w:r>
    </w:p>
    <w:p w14:paraId="3AFEE8AF" w14:textId="5CD16618" w:rsidR="00E9560C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TS_GM_03 verify that</w:t>
      </w:r>
      <w:r w:rsidR="00047294">
        <w:rPr>
          <w:rFonts w:cstheme="minorHAnsi"/>
        </w:rPr>
        <w:t xml:space="preserve"> can we</w:t>
      </w:r>
      <w:r w:rsidRPr="00EB1359">
        <w:rPr>
          <w:rFonts w:cstheme="minorHAnsi"/>
        </w:rPr>
        <w:t xml:space="preserve"> login with incorrect details or not</w:t>
      </w:r>
    </w:p>
    <w:p w14:paraId="60315CE9" w14:textId="77777777" w:rsidR="00FF7044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TS_GM_04</w:t>
      </w:r>
      <w:r w:rsidR="00FF7044" w:rsidRPr="00EB1359">
        <w:rPr>
          <w:rFonts w:cstheme="minorHAnsi"/>
        </w:rPr>
        <w:t xml:space="preserve"> check whether after login to the account the login/signup link change to the name of the user or not</w:t>
      </w:r>
    </w:p>
    <w:p w14:paraId="60C64097" w14:textId="3732A085" w:rsidR="00FF7044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TS_GM_O5</w:t>
      </w:r>
      <w:r w:rsidR="00FF7044" w:rsidRPr="00EB1359">
        <w:rPr>
          <w:rFonts w:cstheme="minorHAnsi"/>
        </w:rPr>
        <w:t xml:space="preserve"> Check whether the dropdown functionality is working fine or not</w:t>
      </w:r>
    </w:p>
    <w:p w14:paraId="30A8DAEA" w14:textId="77777777" w:rsidR="003C2E29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TS_GM_06 </w:t>
      </w:r>
      <w:r w:rsidR="003C2E29" w:rsidRPr="00EB1359">
        <w:rPr>
          <w:rFonts w:cstheme="minorHAnsi"/>
        </w:rPr>
        <w:t>Check whether the search functionality is working fine or not</w:t>
      </w:r>
    </w:p>
    <w:p w14:paraId="58E318B9" w14:textId="702EEA9F" w:rsidR="003C2E29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TS_GM_07 </w:t>
      </w:r>
      <w:r w:rsidR="003C2E29" w:rsidRPr="00EB1359">
        <w:rPr>
          <w:rFonts w:cstheme="minorHAnsi"/>
        </w:rPr>
        <w:t xml:space="preserve">Check whether for a valid input the correct result is coming or not </w:t>
      </w:r>
    </w:p>
    <w:p w14:paraId="1B38699F" w14:textId="77777777" w:rsidR="003C2E29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TS_GM_08 </w:t>
      </w:r>
      <w:r w:rsidR="003C2E29" w:rsidRPr="00EB1359">
        <w:rPr>
          <w:rFonts w:cstheme="minorHAnsi"/>
        </w:rPr>
        <w:t>Check whether for an invalid input the error message is displaying or not</w:t>
      </w:r>
    </w:p>
    <w:p w14:paraId="5E38A844" w14:textId="77777777" w:rsidR="003C2E29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TS_GM_09</w:t>
      </w:r>
      <w:r w:rsidR="003C2E29" w:rsidRPr="00EB1359">
        <w:rPr>
          <w:rFonts w:cstheme="minorHAnsi"/>
        </w:rPr>
        <w:t xml:space="preserve"> Check whether for a blank input </w:t>
      </w:r>
      <w:r w:rsidR="00990D98" w:rsidRPr="00EB1359">
        <w:rPr>
          <w:rFonts w:cstheme="minorHAnsi"/>
        </w:rPr>
        <w:t>in the search field the error message is displaying or not</w:t>
      </w:r>
    </w:p>
    <w:p w14:paraId="3E9C18B0" w14:textId="68469C0E" w:rsidR="00990D98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TS_GM_10</w:t>
      </w:r>
      <w:r w:rsidR="00990D98" w:rsidRPr="00EB1359">
        <w:rPr>
          <w:rFonts w:cstheme="minorHAnsi"/>
        </w:rPr>
        <w:t xml:space="preserve"> Check whether there is any limit for entering data in the search field or not</w:t>
      </w:r>
    </w:p>
    <w:p w14:paraId="056BE591" w14:textId="77777777" w:rsidR="00990D98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TS_GM_11</w:t>
      </w:r>
      <w:r w:rsidR="00990D98" w:rsidRPr="00EB1359">
        <w:rPr>
          <w:rFonts w:cstheme="minorHAnsi"/>
        </w:rPr>
        <w:t xml:space="preserve"> Check whether the arrow cursor is change into line cursor when hover the search field</w:t>
      </w:r>
    </w:p>
    <w:p w14:paraId="1752A60C" w14:textId="77777777" w:rsidR="00990D98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 12</w:t>
      </w:r>
      <w:r w:rsidR="00BF47DE" w:rsidRPr="00EB1359">
        <w:rPr>
          <w:rFonts w:cstheme="minorHAnsi"/>
        </w:rPr>
        <w:t xml:space="preserve"> Check whether </w:t>
      </w:r>
      <w:r w:rsidR="008D1344" w:rsidRPr="00EB1359">
        <w:rPr>
          <w:rFonts w:cstheme="minorHAnsi"/>
        </w:rPr>
        <w:t>the search works for different variation of products</w:t>
      </w:r>
    </w:p>
    <w:p w14:paraId="58B8E0F1" w14:textId="77777777" w:rsidR="008D1344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TS_GM_13 </w:t>
      </w:r>
      <w:r w:rsidR="008D1344" w:rsidRPr="00EB1359">
        <w:rPr>
          <w:rFonts w:cstheme="minorHAnsi"/>
        </w:rPr>
        <w:t>Check whether the track order functionality working fine or not</w:t>
      </w:r>
    </w:p>
    <w:p w14:paraId="479A5B70" w14:textId="77777777" w:rsidR="008D1344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TS_GM_14 </w:t>
      </w:r>
      <w:r w:rsidR="008D1344" w:rsidRPr="00EB1359">
        <w:rPr>
          <w:rFonts w:cstheme="minorHAnsi"/>
        </w:rPr>
        <w:t>Verify that all the details should display in the home page or not</w:t>
      </w:r>
    </w:p>
    <w:p w14:paraId="07B2A205" w14:textId="77777777" w:rsidR="008D1344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TS_GM_15 </w:t>
      </w:r>
      <w:r w:rsidR="008D1344" w:rsidRPr="00EB1359">
        <w:rPr>
          <w:rFonts w:cstheme="minorHAnsi"/>
        </w:rPr>
        <w:t>Check whether the home link is working fine or not</w:t>
      </w:r>
    </w:p>
    <w:p w14:paraId="6AFE547C" w14:textId="77777777" w:rsidR="008D1344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TS_GM_16 V</w:t>
      </w:r>
      <w:r w:rsidR="008D1344" w:rsidRPr="00EB1359">
        <w:rPr>
          <w:rFonts w:cstheme="minorHAnsi"/>
        </w:rPr>
        <w:t>erify that there is no broken links in the application</w:t>
      </w:r>
    </w:p>
    <w:p w14:paraId="39FBFB81" w14:textId="77777777" w:rsidR="008D1344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TS_GM_17 Ensure that the user can browse through product details or not</w:t>
      </w:r>
    </w:p>
    <w:p w14:paraId="12EC516B" w14:textId="77777777" w:rsidR="00E9560C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TS_GM_18 Ensure that while click in home screen the product details should be displaying or not</w:t>
      </w:r>
    </w:p>
    <w:p w14:paraId="0EFC2946" w14:textId="77777777" w:rsidR="00E9560C" w:rsidRPr="00EB1359" w:rsidRDefault="00E9560C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TS_GM_19 Ensure that while click in home screen the categorized price details is displaying or not</w:t>
      </w:r>
    </w:p>
    <w:p w14:paraId="7AC82D21" w14:textId="77777777" w:rsidR="00E9560C" w:rsidRPr="00EB1359" w:rsidRDefault="004D4882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TS_GM_20 Check whether while click in the categories link all the product categories are displaying or not</w:t>
      </w:r>
    </w:p>
    <w:p w14:paraId="6C784EDC" w14:textId="77777777" w:rsidR="004D4882" w:rsidRPr="00EB1359" w:rsidRDefault="004D4882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TS_GM_21 Check whether all the products in the categories can select by the user by double click or not</w:t>
      </w:r>
    </w:p>
    <w:p w14:paraId="5E764222" w14:textId="77777777" w:rsidR="004D4882" w:rsidRPr="00EB1359" w:rsidRDefault="004D4882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TS_GM_22 Check whether product link is working fine or not</w:t>
      </w:r>
    </w:p>
    <w:p w14:paraId="79D40810" w14:textId="77777777" w:rsidR="004D4882" w:rsidRPr="00EB1359" w:rsidRDefault="004D4882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TS_GM_23 Check whether the gallery link is working fine or not</w:t>
      </w:r>
    </w:p>
    <w:p w14:paraId="5646355D" w14:textId="77777777" w:rsidR="004D4882" w:rsidRPr="00EB1359" w:rsidRDefault="004D4882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TS_GM_24 Ensure that by clicking in the gallery link all the product images is showing or not</w:t>
      </w:r>
    </w:p>
    <w:p w14:paraId="5E7A0BD2" w14:textId="77777777" w:rsidR="004D4882" w:rsidRPr="00EB1359" w:rsidRDefault="004D4882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lastRenderedPageBreak/>
        <w:t>TS_GM_25 Ensure that we can view image by double clicking in the product or not</w:t>
      </w:r>
    </w:p>
    <w:p w14:paraId="0B246BBB" w14:textId="77777777" w:rsidR="004D4882" w:rsidRPr="00EB1359" w:rsidRDefault="004D4882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TS_GM_26 Check whether we can zoom out and zoom in the image size or not</w:t>
      </w:r>
    </w:p>
    <w:p w14:paraId="0F45A2C1" w14:textId="77777777" w:rsidR="004D4882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TS_GM_27 Check whether the video functionality is working fine or not</w:t>
      </w:r>
    </w:p>
    <w:p w14:paraId="7D8173F7" w14:textId="77777777" w:rsidR="004163FF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TS_GM_28 Ensure that while open the videos link all the available videos are showing or not</w:t>
      </w:r>
    </w:p>
    <w:p w14:paraId="6A4AD139" w14:textId="77777777" w:rsidR="004163FF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TS_GM_29 Check whether by clicking in the video the video is playing or not</w:t>
      </w:r>
    </w:p>
    <w:p w14:paraId="534979B5" w14:textId="77777777" w:rsidR="004163FF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TS_GM_30 Check whether the videos can view in full screen or not</w:t>
      </w:r>
    </w:p>
    <w:p w14:paraId="44CEF436" w14:textId="77777777" w:rsidR="004163FF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TS_GM_31 Check whether the about us link is working fine or not</w:t>
      </w:r>
    </w:p>
    <w:p w14:paraId="527BA531" w14:textId="77777777" w:rsidR="004163FF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TS_GM_32 Check whether by clicking in about us the summary is showing or not</w:t>
      </w:r>
    </w:p>
    <w:p w14:paraId="6C7D2004" w14:textId="77777777" w:rsidR="004163FF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TS_GM_33 Check whether by clicking in testimonials the formal statements about the product is display or not</w:t>
      </w:r>
    </w:p>
    <w:p w14:paraId="174223C7" w14:textId="0EBBDE07" w:rsidR="004163FF" w:rsidRPr="00EB1359" w:rsidRDefault="004163FF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TS_GM_34 Check whether by click in the contact us link all the contact </w:t>
      </w:r>
      <w:r w:rsidR="00047294" w:rsidRPr="00EB1359">
        <w:rPr>
          <w:rFonts w:cstheme="minorHAnsi"/>
        </w:rPr>
        <w:t>information</w:t>
      </w:r>
      <w:r w:rsidRPr="00EB1359">
        <w:rPr>
          <w:rFonts w:cstheme="minorHAnsi"/>
        </w:rPr>
        <w:t xml:space="preserve"> are showing or not</w:t>
      </w:r>
    </w:p>
    <w:p w14:paraId="5F63598A" w14:textId="77777777" w:rsidR="00E77A7A" w:rsidRPr="00EB1359" w:rsidRDefault="00E77A7A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TS_GM-35 Check whether the add to cart functionality is working fine by adding product successfully to the cart</w:t>
      </w:r>
    </w:p>
    <w:p w14:paraId="016EF195" w14:textId="77777777" w:rsidR="00E77A7A" w:rsidRPr="00EB1359" w:rsidRDefault="00E77A7A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TS_GM_36 Check whether we can add more than one items to the cart or not</w:t>
      </w:r>
    </w:p>
    <w:p w14:paraId="18368A91" w14:textId="77777777" w:rsidR="00E77A7A" w:rsidRPr="00EB1359" w:rsidRDefault="00E77A7A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TS_GM_37 Ensure that we can increase the product quantity in the cart or not</w:t>
      </w:r>
    </w:p>
    <w:p w14:paraId="7F6EA14F" w14:textId="77777777" w:rsidR="00E77A7A" w:rsidRPr="00EB1359" w:rsidRDefault="00E77A7A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TS_GM_38 Check whether the product quantity can type manually or not</w:t>
      </w:r>
    </w:p>
    <w:p w14:paraId="522F47BA" w14:textId="77777777" w:rsidR="00E77A7A" w:rsidRPr="00EB1359" w:rsidRDefault="00E77A7A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TS_GM_39 Check whether if we enter the quantity more than the stock there is any error message is showing or not</w:t>
      </w:r>
    </w:p>
    <w:p w14:paraId="7ADF7BB7" w14:textId="77777777" w:rsidR="00E77A7A" w:rsidRPr="00EB1359" w:rsidRDefault="00E77A7A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TS_GM_40 Check the product can remove from the cart or not</w:t>
      </w:r>
    </w:p>
    <w:p w14:paraId="6A9A10D1" w14:textId="3C2E99E5" w:rsidR="00E77A7A" w:rsidRPr="00EB1359" w:rsidRDefault="00E77A7A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TS_GM_41 Check whether the product can move to </w:t>
      </w:r>
      <w:proofErr w:type="spellStart"/>
      <w:r w:rsidRPr="00EB1359">
        <w:rPr>
          <w:rFonts w:cstheme="minorHAnsi"/>
        </w:rPr>
        <w:t>wishlist</w:t>
      </w:r>
      <w:proofErr w:type="spellEnd"/>
      <w:r w:rsidRPr="00EB1359">
        <w:rPr>
          <w:rFonts w:cstheme="minorHAnsi"/>
        </w:rPr>
        <w:t xml:space="preserve"> from cart or not</w:t>
      </w:r>
    </w:p>
    <w:p w14:paraId="33840D26" w14:textId="77777777" w:rsidR="00E77A7A" w:rsidRPr="00EB1359" w:rsidRDefault="00B36BC8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TS_GM_42 Check whether there </w:t>
      </w:r>
      <w:proofErr w:type="gramStart"/>
      <w:r w:rsidRPr="00EB1359">
        <w:rPr>
          <w:rFonts w:cstheme="minorHAnsi"/>
        </w:rPr>
        <w:t>is</w:t>
      </w:r>
      <w:proofErr w:type="gramEnd"/>
      <w:r w:rsidRPr="00EB1359">
        <w:rPr>
          <w:rFonts w:cstheme="minorHAnsi"/>
        </w:rPr>
        <w:t xml:space="preserve"> price details is showing in the cart or not</w:t>
      </w:r>
    </w:p>
    <w:p w14:paraId="6BF941DE" w14:textId="77777777" w:rsidR="00B36BC8" w:rsidRPr="00EB1359" w:rsidRDefault="00B36BC8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TS_GM_43 Check whether while adding quantity the corresponding amount is increase or not</w:t>
      </w:r>
    </w:p>
    <w:p w14:paraId="5460E466" w14:textId="584B538E" w:rsidR="00B36BC8" w:rsidRPr="00EB1359" w:rsidRDefault="00B36BC8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TS_GM_43 Check whether there is any change in the n</w:t>
      </w:r>
      <w:r w:rsidR="00047294">
        <w:rPr>
          <w:rFonts w:cstheme="minorHAnsi"/>
        </w:rPr>
        <w:t>umber</w:t>
      </w:r>
      <w:r w:rsidRPr="00EB1359">
        <w:rPr>
          <w:rFonts w:cstheme="minorHAnsi"/>
        </w:rPr>
        <w:t xml:space="preserve"> of products</w:t>
      </w:r>
      <w:r w:rsidR="00047294">
        <w:rPr>
          <w:rFonts w:cstheme="minorHAnsi"/>
        </w:rPr>
        <w:t xml:space="preserve"> in</w:t>
      </w:r>
      <w:r w:rsidRPr="00EB1359">
        <w:rPr>
          <w:rFonts w:cstheme="minorHAnsi"/>
        </w:rPr>
        <w:t xml:space="preserve"> cart while adding or deleting products </w:t>
      </w:r>
    </w:p>
    <w:p w14:paraId="2426F58C" w14:textId="77777777" w:rsidR="00B36BC8" w:rsidRPr="00EB1359" w:rsidRDefault="00B36BC8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TS_GM_44 Check whether the checkout functionality is working fine or not</w:t>
      </w:r>
    </w:p>
    <w:p w14:paraId="05A6C332" w14:textId="77777777" w:rsidR="00B36BC8" w:rsidRPr="00EB1359" w:rsidRDefault="00B36BC8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TS_GM_45 Check whether the checkout functionality is without entering the details</w:t>
      </w:r>
    </w:p>
    <w:p w14:paraId="699B05A4" w14:textId="77777777" w:rsidR="00B36BC8" w:rsidRPr="00EB1359" w:rsidRDefault="00B36BC8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>TS_GM_46 Check whether we can apply for coupon codes or not</w:t>
      </w:r>
    </w:p>
    <w:p w14:paraId="7B34526B" w14:textId="77777777" w:rsidR="00065AD9" w:rsidRPr="00EB1359" w:rsidRDefault="00065AD9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lastRenderedPageBreak/>
        <w:t>TS_GM_47 check whether there is main menu is showing while hovering besides the search field or not</w:t>
      </w:r>
    </w:p>
    <w:p w14:paraId="214ADE04" w14:textId="77777777" w:rsidR="00065AD9" w:rsidRPr="00EB1359" w:rsidRDefault="00065AD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cstheme="minorHAnsi"/>
        </w:rPr>
        <w:t xml:space="preserve">TS_GM_48 </w:t>
      </w:r>
      <w:r w:rsidRPr="00065AD9">
        <w:rPr>
          <w:rFonts w:eastAsia="Times New Roman" w:cstheme="minorHAnsi"/>
          <w:color w:val="0D0D0D"/>
        </w:rPr>
        <w:t>Verify that users can update their profile information (e.g., name, address, password)</w:t>
      </w:r>
    </w:p>
    <w:p w14:paraId="5033FEC4" w14:textId="77777777" w:rsidR="00065AD9" w:rsidRDefault="00065AD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TS_GM_49</w:t>
      </w:r>
      <w:r w:rsidRPr="00EB1359">
        <w:rPr>
          <w:rFonts w:cstheme="minorHAnsi"/>
        </w:rPr>
        <w:t xml:space="preserve"> </w:t>
      </w:r>
      <w:r w:rsidRPr="00065AD9">
        <w:rPr>
          <w:rFonts w:eastAsia="Times New Roman" w:cstheme="minorHAnsi"/>
          <w:color w:val="0D0D0D"/>
        </w:rPr>
        <w:t>Test account deletion functionality, ensuring that users can delete their accounts if desired</w:t>
      </w:r>
    </w:p>
    <w:p w14:paraId="4979EBF3" w14:textId="6F29A79A" w:rsidR="004B4FF6" w:rsidRDefault="004B4FF6" w:rsidP="009E23E0">
      <w:pPr>
        <w:tabs>
          <w:tab w:val="left" w:pos="3064"/>
        </w:tabs>
        <w:jc w:val="both"/>
      </w:pPr>
      <w:r>
        <w:rPr>
          <w:rFonts w:eastAsia="Times New Roman" w:cstheme="minorHAnsi"/>
          <w:color w:val="0D0D0D"/>
        </w:rPr>
        <w:t xml:space="preserve">TS_GM_50 </w:t>
      </w:r>
      <w:r>
        <w:t>Check that to register with an already registered email</w:t>
      </w:r>
    </w:p>
    <w:p w14:paraId="75C191B2" w14:textId="1C997952" w:rsidR="00065AD9" w:rsidRDefault="004B4FF6" w:rsidP="009E23E0">
      <w:pPr>
        <w:tabs>
          <w:tab w:val="left" w:pos="3064"/>
        </w:tabs>
        <w:jc w:val="both"/>
      </w:pPr>
      <w:r>
        <w:t>TS_GM_51 Check the Password recovery process</w:t>
      </w:r>
    </w:p>
    <w:p w14:paraId="376A9461" w14:textId="18943F58" w:rsidR="004B4FF6" w:rsidRDefault="004B4FF6" w:rsidP="009E23E0">
      <w:pPr>
        <w:tabs>
          <w:tab w:val="left" w:pos="3064"/>
        </w:tabs>
        <w:jc w:val="both"/>
      </w:pPr>
      <w:r>
        <w:t>TS_GM_52 Check that can we filter products by price, rating, and other attributes</w:t>
      </w:r>
    </w:p>
    <w:p w14:paraId="0FA920D7" w14:textId="1FDB53B9" w:rsidR="009831BF" w:rsidRDefault="009831BF" w:rsidP="009E23E0">
      <w:pPr>
        <w:tabs>
          <w:tab w:val="left" w:pos="3064"/>
        </w:tabs>
        <w:jc w:val="both"/>
      </w:pPr>
      <w:r>
        <w:t>TS_GM_53 Check that we can Update user profile information</w:t>
      </w:r>
    </w:p>
    <w:p w14:paraId="11B6760C" w14:textId="5F73CE87" w:rsidR="009831BF" w:rsidRDefault="009831BF" w:rsidP="009E23E0">
      <w:pPr>
        <w:tabs>
          <w:tab w:val="left" w:pos="3064"/>
        </w:tabs>
        <w:jc w:val="both"/>
      </w:pPr>
      <w:r>
        <w:t>TS_GM_54 Ensure that we can Track an order or not</w:t>
      </w:r>
    </w:p>
    <w:p w14:paraId="036423CF" w14:textId="5B52744B" w:rsidR="009831BF" w:rsidRPr="009831BF" w:rsidRDefault="009831BF" w:rsidP="009E23E0">
      <w:pPr>
        <w:tabs>
          <w:tab w:val="left" w:pos="3064"/>
        </w:tabs>
        <w:jc w:val="both"/>
      </w:pPr>
      <w:r>
        <w:t>TS_GM_55 Check by Viewing the website on different screen sizes (mobile, tablet, desktop)</w:t>
      </w:r>
    </w:p>
    <w:p w14:paraId="683E6A5C" w14:textId="56B5D68C" w:rsidR="00065AD9" w:rsidRPr="00EB1359" w:rsidRDefault="00065AD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TS_GM_5</w:t>
      </w:r>
      <w:r w:rsidR="009831BF">
        <w:rPr>
          <w:rFonts w:eastAsia="Times New Roman" w:cstheme="minorHAnsi"/>
          <w:color w:val="0D0D0D"/>
        </w:rPr>
        <w:t>6</w:t>
      </w:r>
      <w:r w:rsidRPr="00EB1359">
        <w:rPr>
          <w:rFonts w:eastAsia="Times New Roman" w:cstheme="minorHAnsi"/>
          <w:color w:val="0D0D0D"/>
        </w:rPr>
        <w:t xml:space="preserve"> Check whether all the links are correctly visible on the home screen or not</w:t>
      </w:r>
    </w:p>
    <w:p w14:paraId="3D83312D" w14:textId="5FAE72DE" w:rsidR="00065AD9" w:rsidRPr="00EB1359" w:rsidRDefault="00065AD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TS_GM_5</w:t>
      </w:r>
      <w:r w:rsidR="009831BF">
        <w:rPr>
          <w:rFonts w:eastAsia="Times New Roman" w:cstheme="minorHAnsi"/>
          <w:color w:val="0D0D0D"/>
        </w:rPr>
        <w:t>7</w:t>
      </w:r>
      <w:r w:rsidRPr="00EB1359">
        <w:rPr>
          <w:rFonts w:eastAsia="Times New Roman" w:cstheme="minorHAnsi"/>
          <w:color w:val="0D0D0D"/>
        </w:rPr>
        <w:t xml:space="preserve"> Ensure that the alignments are correct or not</w:t>
      </w:r>
    </w:p>
    <w:p w14:paraId="6D025872" w14:textId="4BE0674D" w:rsidR="00065AD9" w:rsidRPr="00EB1359" w:rsidRDefault="00065AD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TS_GM_5</w:t>
      </w:r>
      <w:r w:rsidR="009831BF">
        <w:rPr>
          <w:rFonts w:eastAsia="Times New Roman" w:cstheme="minorHAnsi"/>
          <w:color w:val="0D0D0D"/>
        </w:rPr>
        <w:t>8</w:t>
      </w:r>
      <w:r w:rsidRPr="00EB1359">
        <w:rPr>
          <w:rFonts w:eastAsia="Times New Roman" w:cstheme="minorHAnsi"/>
          <w:color w:val="0D0D0D"/>
        </w:rPr>
        <w:t xml:space="preserve"> </w:t>
      </w:r>
      <w:r w:rsidR="00EB1359" w:rsidRPr="00EB1359">
        <w:rPr>
          <w:rFonts w:eastAsia="Times New Roman" w:cstheme="minorHAnsi"/>
          <w:color w:val="0D0D0D"/>
        </w:rPr>
        <w:t>Ensure that menus and buttons are clickable or not</w:t>
      </w:r>
    </w:p>
    <w:p w14:paraId="0E080A19" w14:textId="28AE21FB" w:rsidR="00EB1359" w:rsidRPr="00EB1359" w:rsidRDefault="00EB135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TS_GM_5</w:t>
      </w:r>
      <w:r w:rsidR="009831BF">
        <w:rPr>
          <w:rFonts w:eastAsia="Times New Roman" w:cstheme="minorHAnsi"/>
          <w:color w:val="0D0D0D"/>
        </w:rPr>
        <w:t>9</w:t>
      </w:r>
      <w:r w:rsidRPr="00EB1359">
        <w:rPr>
          <w:rFonts w:eastAsia="Times New Roman" w:cstheme="minorHAnsi"/>
          <w:color w:val="0D0D0D"/>
        </w:rPr>
        <w:t xml:space="preserve"> Ensure that the font size and fond style is visible and easily readable</w:t>
      </w:r>
    </w:p>
    <w:p w14:paraId="65781E26" w14:textId="05AD603D" w:rsidR="00EB1359" w:rsidRPr="00EB1359" w:rsidRDefault="00EB135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</w:t>
      </w:r>
      <w:r w:rsidR="009831BF">
        <w:rPr>
          <w:rFonts w:eastAsia="Times New Roman" w:cstheme="minorHAnsi"/>
          <w:color w:val="0D0D0D"/>
        </w:rPr>
        <w:t>60</w:t>
      </w:r>
      <w:r w:rsidRPr="00EB1359">
        <w:rPr>
          <w:rFonts w:eastAsia="Times New Roman" w:cstheme="minorHAnsi"/>
          <w:color w:val="0D0D0D"/>
        </w:rPr>
        <w:t xml:space="preserve"> Check whether there </w:t>
      </w:r>
      <w:proofErr w:type="gramStart"/>
      <w:r w:rsidRPr="00EB1359">
        <w:rPr>
          <w:rFonts w:eastAsia="Times New Roman" w:cstheme="minorHAnsi"/>
          <w:color w:val="0D0D0D"/>
        </w:rPr>
        <w:t>is</w:t>
      </w:r>
      <w:proofErr w:type="gramEnd"/>
      <w:r w:rsidRPr="00EB1359">
        <w:rPr>
          <w:rFonts w:eastAsia="Times New Roman" w:cstheme="minorHAnsi"/>
          <w:color w:val="0D0D0D"/>
        </w:rPr>
        <w:t xml:space="preserve"> no spelling or grammatical errors in the application</w:t>
      </w:r>
    </w:p>
    <w:p w14:paraId="4C297311" w14:textId="2B28C20B" w:rsidR="00EB1359" w:rsidRPr="00EB1359" w:rsidRDefault="00EB135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</w:t>
      </w:r>
      <w:r w:rsidR="009831BF">
        <w:rPr>
          <w:rFonts w:eastAsia="Times New Roman" w:cstheme="minorHAnsi"/>
          <w:color w:val="0D0D0D"/>
        </w:rPr>
        <w:t>61</w:t>
      </w:r>
      <w:r w:rsidRPr="00EB1359">
        <w:rPr>
          <w:rFonts w:eastAsia="Times New Roman" w:cstheme="minorHAnsi"/>
          <w:color w:val="0D0D0D"/>
        </w:rPr>
        <w:t xml:space="preserve"> Check whether all the links are correctly </w:t>
      </w:r>
      <w:proofErr w:type="gramStart"/>
      <w:r w:rsidRPr="00EB1359">
        <w:rPr>
          <w:rFonts w:eastAsia="Times New Roman" w:cstheme="minorHAnsi"/>
          <w:color w:val="0D0D0D"/>
        </w:rPr>
        <w:t>navigate</w:t>
      </w:r>
      <w:proofErr w:type="gramEnd"/>
      <w:r w:rsidRPr="00EB1359">
        <w:rPr>
          <w:rFonts w:eastAsia="Times New Roman" w:cstheme="minorHAnsi"/>
          <w:color w:val="0D0D0D"/>
        </w:rPr>
        <w:t xml:space="preserve"> to its respective pages or not</w:t>
      </w:r>
    </w:p>
    <w:p w14:paraId="3A70DE42" w14:textId="77777777" w:rsidR="009831BF" w:rsidRDefault="00EB1359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 w:rsidRPr="00EB1359">
        <w:rPr>
          <w:rFonts w:eastAsia="Times New Roman" w:cstheme="minorHAnsi"/>
          <w:color w:val="0D0D0D"/>
        </w:rPr>
        <w:t>TS_GM_</w:t>
      </w:r>
      <w:r w:rsidR="009831BF">
        <w:rPr>
          <w:rFonts w:eastAsia="Times New Roman" w:cstheme="minorHAnsi"/>
          <w:color w:val="0D0D0D"/>
        </w:rPr>
        <w:t>62</w:t>
      </w:r>
      <w:r w:rsidRPr="00EB1359">
        <w:rPr>
          <w:rFonts w:eastAsia="Times New Roman" w:cstheme="minorHAnsi"/>
          <w:color w:val="0D0D0D"/>
        </w:rPr>
        <w:t xml:space="preserve"> Ensure that the delete and update confirmation message is displaying </w:t>
      </w:r>
    </w:p>
    <w:p w14:paraId="77F3757D" w14:textId="170B6757" w:rsidR="00065AD9" w:rsidRPr="009831BF" w:rsidRDefault="006B4192" w:rsidP="009E23E0">
      <w:pPr>
        <w:tabs>
          <w:tab w:val="left" w:pos="3064"/>
        </w:tabs>
        <w:jc w:val="both"/>
        <w:rPr>
          <w:rFonts w:eastAsia="Times New Roman" w:cstheme="minorHAnsi"/>
          <w:color w:val="0D0D0D"/>
        </w:rPr>
      </w:pPr>
      <w:r>
        <w:rPr>
          <w:rFonts w:cstheme="minorHAnsi"/>
        </w:rPr>
        <w:t>TS_GM_</w:t>
      </w:r>
      <w:r w:rsidR="009831BF">
        <w:rPr>
          <w:rFonts w:cstheme="minorHAnsi"/>
        </w:rPr>
        <w:t>63</w:t>
      </w:r>
      <w:r>
        <w:rPr>
          <w:rFonts w:cstheme="minorHAnsi"/>
        </w:rPr>
        <w:t xml:space="preserve"> Ensure that the website is working on different browser or not</w:t>
      </w:r>
    </w:p>
    <w:p w14:paraId="51EF2DDA" w14:textId="0424135E" w:rsidR="006B4192" w:rsidRPr="00EB1359" w:rsidRDefault="006B4192" w:rsidP="009E23E0">
      <w:pPr>
        <w:tabs>
          <w:tab w:val="left" w:pos="3064"/>
        </w:tabs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5FBEDE55" w14:textId="77777777" w:rsidR="00FF7044" w:rsidRPr="00EB1359" w:rsidRDefault="00FF7044" w:rsidP="009E23E0">
      <w:pPr>
        <w:tabs>
          <w:tab w:val="left" w:pos="3064"/>
        </w:tabs>
        <w:jc w:val="both"/>
        <w:rPr>
          <w:rFonts w:cstheme="minorHAnsi"/>
        </w:rPr>
      </w:pPr>
    </w:p>
    <w:p w14:paraId="3864506D" w14:textId="77777777" w:rsidR="004F6FCF" w:rsidRPr="00EB1359" w:rsidRDefault="00FF7044" w:rsidP="009E23E0">
      <w:pPr>
        <w:tabs>
          <w:tab w:val="left" w:pos="3064"/>
        </w:tabs>
        <w:jc w:val="both"/>
        <w:rPr>
          <w:rFonts w:cstheme="minorHAnsi"/>
        </w:rPr>
      </w:pPr>
      <w:r w:rsidRPr="00EB1359">
        <w:rPr>
          <w:rFonts w:cstheme="minorHAnsi"/>
        </w:rPr>
        <w:t xml:space="preserve"> </w:t>
      </w:r>
    </w:p>
    <w:p w14:paraId="7B6E2E80" w14:textId="77777777" w:rsidR="004F6FCF" w:rsidRPr="00EB1359" w:rsidRDefault="004F6FCF" w:rsidP="009E23E0">
      <w:pPr>
        <w:tabs>
          <w:tab w:val="left" w:pos="3064"/>
        </w:tabs>
        <w:jc w:val="both"/>
        <w:rPr>
          <w:rFonts w:cstheme="minorHAnsi"/>
        </w:rPr>
      </w:pPr>
    </w:p>
    <w:sectPr w:rsidR="004F6FCF" w:rsidRPr="00EB1359" w:rsidSect="004F6F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C86F7" w14:textId="77777777" w:rsidR="00163D7C" w:rsidRDefault="00163D7C" w:rsidP="004F6FCF">
      <w:pPr>
        <w:spacing w:after="0" w:line="240" w:lineRule="auto"/>
      </w:pPr>
      <w:r>
        <w:separator/>
      </w:r>
    </w:p>
  </w:endnote>
  <w:endnote w:type="continuationSeparator" w:id="0">
    <w:p w14:paraId="361C7F89" w14:textId="77777777" w:rsidR="00163D7C" w:rsidRDefault="00163D7C" w:rsidP="004F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E7F62" w14:textId="77777777" w:rsidR="00163D7C" w:rsidRDefault="00163D7C" w:rsidP="004F6FCF">
      <w:pPr>
        <w:spacing w:after="0" w:line="240" w:lineRule="auto"/>
      </w:pPr>
      <w:r>
        <w:separator/>
      </w:r>
    </w:p>
  </w:footnote>
  <w:footnote w:type="continuationSeparator" w:id="0">
    <w:p w14:paraId="4A7176A9" w14:textId="77777777" w:rsidR="00163D7C" w:rsidRDefault="00163D7C" w:rsidP="004F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557A0" w14:textId="77777777" w:rsidR="006B4192" w:rsidRDefault="0000000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D099E66C762F49C0B41F8C57CA986FD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B4192">
          <w:rPr>
            <w:rFonts w:asciiTheme="majorHAnsi" w:eastAsiaTheme="majorEastAsia" w:hAnsiTheme="majorHAnsi" w:cstheme="majorBidi"/>
            <w:sz w:val="32"/>
            <w:szCs w:val="32"/>
          </w:rPr>
          <w:t>Test Scenario of Green mark Natural Solutions</w:t>
        </w:r>
      </w:sdtContent>
    </w:sdt>
  </w:p>
  <w:p w14:paraId="4E0F8EBC" w14:textId="77777777" w:rsidR="006B4192" w:rsidRDefault="006B4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5486E"/>
    <w:multiLevelType w:val="multilevel"/>
    <w:tmpl w:val="CD6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2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CF"/>
    <w:rsid w:val="00047294"/>
    <w:rsid w:val="00065AD9"/>
    <w:rsid w:val="00163D7C"/>
    <w:rsid w:val="00253D7E"/>
    <w:rsid w:val="00364DDF"/>
    <w:rsid w:val="003C2E29"/>
    <w:rsid w:val="004163FF"/>
    <w:rsid w:val="004875FC"/>
    <w:rsid w:val="004B4FF6"/>
    <w:rsid w:val="004D4882"/>
    <w:rsid w:val="004D49C8"/>
    <w:rsid w:val="004F6FCF"/>
    <w:rsid w:val="0056067C"/>
    <w:rsid w:val="005B547F"/>
    <w:rsid w:val="006B4192"/>
    <w:rsid w:val="008D1344"/>
    <w:rsid w:val="009831BF"/>
    <w:rsid w:val="00990D98"/>
    <w:rsid w:val="00993F59"/>
    <w:rsid w:val="009A25D5"/>
    <w:rsid w:val="009E23E0"/>
    <w:rsid w:val="009E5E7E"/>
    <w:rsid w:val="00A61770"/>
    <w:rsid w:val="00B35F9C"/>
    <w:rsid w:val="00B36BC8"/>
    <w:rsid w:val="00BF47DE"/>
    <w:rsid w:val="00C3769F"/>
    <w:rsid w:val="00E77A7A"/>
    <w:rsid w:val="00E9560C"/>
    <w:rsid w:val="00EB1359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4C03"/>
  <w15:docId w15:val="{C944FE7A-7381-4810-A092-3E1451F0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FCF"/>
  </w:style>
  <w:style w:type="paragraph" w:styleId="Footer">
    <w:name w:val="footer"/>
    <w:basedOn w:val="Normal"/>
    <w:link w:val="FooterChar"/>
    <w:uiPriority w:val="99"/>
    <w:semiHidden/>
    <w:unhideWhenUsed/>
    <w:rsid w:val="004F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FCF"/>
  </w:style>
  <w:style w:type="paragraph" w:styleId="BalloonText">
    <w:name w:val="Balloon Text"/>
    <w:basedOn w:val="Normal"/>
    <w:link w:val="BalloonTextChar"/>
    <w:uiPriority w:val="99"/>
    <w:semiHidden/>
    <w:unhideWhenUsed/>
    <w:rsid w:val="004F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99E66C762F49C0B41F8C57CA986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065-DD3B-441A-A4EE-1784D98A33C9}"/>
      </w:docPartPr>
      <w:docPartBody>
        <w:p w:rsidR="00516ED3" w:rsidRDefault="00516ED3" w:rsidP="00516ED3">
          <w:pPr>
            <w:pStyle w:val="D099E66C762F49C0B41F8C57CA986F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ED3"/>
    <w:rsid w:val="00253D7E"/>
    <w:rsid w:val="00380620"/>
    <w:rsid w:val="00516ED3"/>
    <w:rsid w:val="005B547F"/>
    <w:rsid w:val="008A27D1"/>
    <w:rsid w:val="00993F59"/>
    <w:rsid w:val="00B7474E"/>
    <w:rsid w:val="00D3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99E66C762F49C0B41F8C57CA986FDC">
    <w:name w:val="D099E66C762F49C0B41F8C57CA986FDC"/>
    <w:rsid w:val="00516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of Green mark Natural Solutions</vt:lpstr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of Green mark Natural Solutions</dc:title>
  <dc:creator>Windows User</dc:creator>
  <cp:lastModifiedBy>dell</cp:lastModifiedBy>
  <cp:revision>2</cp:revision>
  <dcterms:created xsi:type="dcterms:W3CDTF">2024-07-24T15:09:00Z</dcterms:created>
  <dcterms:modified xsi:type="dcterms:W3CDTF">2024-07-24T15:09:00Z</dcterms:modified>
</cp:coreProperties>
</file>